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7FB10" w14:textId="6E423B03" w:rsidR="00605CAD" w:rsidRPr="009B7A5D" w:rsidRDefault="00605CAD" w:rsidP="00605CAD">
      <w:pPr>
        <w:jc w:val="center"/>
        <w:rPr>
          <w:b/>
          <w:bCs/>
          <w:sz w:val="36"/>
          <w:szCs w:val="36"/>
        </w:rPr>
      </w:pPr>
      <w:r w:rsidRPr="009B7A5D">
        <w:rPr>
          <w:b/>
          <w:bCs/>
          <w:sz w:val="36"/>
          <w:szCs w:val="36"/>
        </w:rPr>
        <w:t>ASSIGNMENT CL643</w:t>
      </w:r>
    </w:p>
    <w:p w14:paraId="2E2BAC8F" w14:textId="3A56B76F" w:rsidR="00605CAD" w:rsidRPr="009B7A5D" w:rsidRDefault="00605CAD" w:rsidP="00605CAD">
      <w:pPr>
        <w:jc w:val="center"/>
        <w:rPr>
          <w:b/>
          <w:bCs/>
          <w:sz w:val="36"/>
          <w:szCs w:val="36"/>
        </w:rPr>
      </w:pPr>
      <w:r w:rsidRPr="009B7A5D">
        <w:rPr>
          <w:b/>
          <w:bCs/>
          <w:sz w:val="36"/>
          <w:szCs w:val="36"/>
        </w:rPr>
        <w:t>SHUBHAM KUMAR GUPTA</w:t>
      </w:r>
    </w:p>
    <w:p w14:paraId="1EC77446" w14:textId="01F4FA1C" w:rsidR="00605CAD" w:rsidRPr="009B7A5D" w:rsidRDefault="00605CAD" w:rsidP="00605CAD">
      <w:pPr>
        <w:jc w:val="center"/>
        <w:rPr>
          <w:b/>
          <w:bCs/>
          <w:sz w:val="36"/>
          <w:szCs w:val="36"/>
        </w:rPr>
      </w:pPr>
      <w:r w:rsidRPr="009B7A5D">
        <w:rPr>
          <w:b/>
          <w:bCs/>
          <w:sz w:val="36"/>
          <w:szCs w:val="36"/>
        </w:rPr>
        <w:t>180107058</w:t>
      </w:r>
    </w:p>
    <w:p w14:paraId="6C61E0AB" w14:textId="77777777" w:rsidR="00605CAD" w:rsidRDefault="00605CAD"/>
    <w:p w14:paraId="5F11C760" w14:textId="31721C99" w:rsidR="00605CAD" w:rsidRPr="009B7A5D" w:rsidRDefault="00605CAD" w:rsidP="00605CAD">
      <w:pPr>
        <w:jc w:val="center"/>
        <w:rPr>
          <w:b/>
          <w:bCs/>
          <w:sz w:val="28"/>
          <w:szCs w:val="28"/>
        </w:rPr>
      </w:pPr>
      <w:r w:rsidRPr="009B7A5D">
        <w:rPr>
          <w:b/>
          <w:bCs/>
          <w:sz w:val="36"/>
          <w:szCs w:val="36"/>
        </w:rPr>
        <w:t>NSF PANEL</w:t>
      </w:r>
      <w:r w:rsidRPr="009B7A5D">
        <w:rPr>
          <w:b/>
          <w:bCs/>
          <w:sz w:val="28"/>
          <w:szCs w:val="28"/>
        </w:rPr>
        <w:t xml:space="preserve"> </w:t>
      </w:r>
      <w:proofErr w:type="gramStart"/>
      <w:r w:rsidRPr="009B7A5D">
        <w:rPr>
          <w:b/>
          <w:bCs/>
          <w:sz w:val="28"/>
          <w:szCs w:val="28"/>
        </w:rPr>
        <w:t>ASSIGNMENT</w:t>
      </w:r>
      <w:r w:rsidR="009B7A5D">
        <w:rPr>
          <w:b/>
          <w:bCs/>
          <w:sz w:val="28"/>
          <w:szCs w:val="28"/>
        </w:rPr>
        <w:t>(</w:t>
      </w:r>
      <w:proofErr w:type="spellStart"/>
      <w:proofErr w:type="gramEnd"/>
      <w:r w:rsidR="009B7A5D">
        <w:rPr>
          <w:b/>
          <w:bCs/>
          <w:sz w:val="28"/>
          <w:szCs w:val="28"/>
        </w:rPr>
        <w:t>NSF.m</w:t>
      </w:r>
      <w:proofErr w:type="spellEnd"/>
      <w:r w:rsidR="009B7A5D">
        <w:rPr>
          <w:b/>
          <w:bCs/>
          <w:sz w:val="28"/>
          <w:szCs w:val="28"/>
        </w:rPr>
        <w:t xml:space="preserve"> and </w:t>
      </w:r>
      <w:proofErr w:type="spellStart"/>
      <w:r w:rsidR="009B7A5D">
        <w:rPr>
          <w:b/>
          <w:bCs/>
          <w:sz w:val="28"/>
          <w:szCs w:val="28"/>
        </w:rPr>
        <w:t>Script.m</w:t>
      </w:r>
      <w:proofErr w:type="spellEnd"/>
      <w:r w:rsidR="009B7A5D">
        <w:rPr>
          <w:b/>
          <w:bCs/>
          <w:sz w:val="28"/>
          <w:szCs w:val="28"/>
        </w:rPr>
        <w:t>)</w:t>
      </w:r>
    </w:p>
    <w:p w14:paraId="4B722031" w14:textId="58B97D00" w:rsidR="00605CAD" w:rsidRDefault="00605CAD">
      <w:r>
        <w:t>GIVEN DATA: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05CAD" w:rsidRPr="00605CAD" w14:paraId="61F0CA31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D28BA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00" w:type="dxa"/>
            <w:gridSpan w:val="5"/>
            <w:shd w:val="clear" w:color="auto" w:fill="auto"/>
            <w:noWrap/>
            <w:vAlign w:val="bottom"/>
            <w:hideMark/>
          </w:tcPr>
          <w:p w14:paraId="6BD05F61" w14:textId="77777777" w:rsidR="00605CAD" w:rsidRPr="00605CAD" w:rsidRDefault="00605CAD" w:rsidP="00605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7F716" w14:textId="77777777" w:rsidR="00605CAD" w:rsidRPr="00605CAD" w:rsidRDefault="00605CAD" w:rsidP="00605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EE1BA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69B80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84BCC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5CAD" w:rsidRPr="00605CAD" w14:paraId="2149116B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9A805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FA913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Rev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60F0C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Rev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C34B2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Rev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E7BE2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Rev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38A88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Rev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65FF2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B86E7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32A67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E8D22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5CAD" w:rsidRPr="00605CAD" w14:paraId="09A00CAE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DF4F7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Prop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B58F4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095CF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FE1C4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5058D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2DB0B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A39B2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42F84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FAA3A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253A6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K</w:t>
            </w:r>
          </w:p>
        </w:tc>
      </w:tr>
      <w:tr w:rsidR="00605CAD" w:rsidRPr="00605CAD" w14:paraId="5D1328A3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32EF9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Prop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DF666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28F22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9CA4C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268E6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F2E99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B84EA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6DCF9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81FBC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66310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605CAD" w:rsidRPr="00605CAD" w14:paraId="6476D85C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0AEE86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Prop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D6772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62EF2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3CC09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7521B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5B1AB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DE17D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02F56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4AF30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1A013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5CAD" w:rsidRPr="00605CAD" w14:paraId="228B5884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72AFF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Prop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94FDB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94885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FE67D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A30E3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24875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2A219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15AA5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F434F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5FF98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5CAD" w:rsidRPr="00605CAD" w14:paraId="3F2D7B0E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F81D0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Prop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3FBCD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FCF40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E93C1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73438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B31C5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11BD9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62009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7C8B2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B1CD2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5CAD" w:rsidRPr="00605CAD" w14:paraId="23010AFC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6AEF6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Prop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2FC45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4A1EF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51082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73E64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16322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50343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B2177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FC34D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41832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5CAD" w:rsidRPr="00605CAD" w14:paraId="43A72CBE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0F30B2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Prop 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C23FC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D562F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02888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FD2FC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DBE79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11940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2784E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E09D2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BB40D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5CAD" w:rsidRPr="00605CAD" w14:paraId="4A427764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C3C94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Prop 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CE582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DB438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7BC42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E09BE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888BB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22514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5647B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C9209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B2475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5CAD" w:rsidRPr="00605CAD" w14:paraId="0823CE50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B1DD4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Prop 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43A70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2AE3C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2FB95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A370F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EE934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556EA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445D9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84C74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9E7F1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5CAD" w:rsidRPr="00605CAD" w14:paraId="21E596C7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E8AA8" w14:textId="77777777" w:rsidR="00605CAD" w:rsidRPr="00605CAD" w:rsidRDefault="00605CAD" w:rsidP="00605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Prop 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A46B2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6D136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4E773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FF0A8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03A9F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CA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59438" w14:textId="77777777" w:rsidR="00605CAD" w:rsidRPr="00605CAD" w:rsidRDefault="00605CAD" w:rsidP="00605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3F380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13018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EE435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5CAD" w:rsidRPr="00605CAD" w14:paraId="7A46262D" w14:textId="77777777" w:rsidTr="00605CA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61BBE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344DA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550B6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63712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BAF65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460EC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73684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35EAA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36B22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1ED36" w14:textId="77777777" w:rsidR="00605CAD" w:rsidRPr="00605CAD" w:rsidRDefault="00605CAD" w:rsidP="00605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F9E20F2" w14:textId="77777777" w:rsidR="00605CAD" w:rsidRDefault="00605CAD" w:rsidP="00605CAD">
      <w:pPr>
        <w:ind w:firstLine="720"/>
      </w:pPr>
    </w:p>
    <w:p w14:paraId="561C5209" w14:textId="77777777" w:rsidR="00605CAD" w:rsidRDefault="00605CAD" w:rsidP="00605CAD">
      <w:pPr>
        <w:ind w:firstLine="720"/>
      </w:pPr>
    </w:p>
    <w:p w14:paraId="3F7D76BB" w14:textId="77777777" w:rsidR="00605CAD" w:rsidRDefault="00605CAD" w:rsidP="00605CAD">
      <w:pPr>
        <w:ind w:firstLine="720"/>
      </w:pPr>
    </w:p>
    <w:p w14:paraId="0B8C9FD3" w14:textId="77777777" w:rsidR="00605CAD" w:rsidRDefault="00605CAD" w:rsidP="00605CAD">
      <w:pPr>
        <w:ind w:left="2880" w:firstLine="720"/>
      </w:pPr>
    </w:p>
    <w:p w14:paraId="11C488EE" w14:textId="77777777" w:rsidR="00605CAD" w:rsidRDefault="00605CAD" w:rsidP="00605CAD">
      <w:pPr>
        <w:ind w:left="2880" w:firstLine="720"/>
      </w:pPr>
    </w:p>
    <w:p w14:paraId="52E63936" w14:textId="46F4235F" w:rsidR="00054FEF" w:rsidRDefault="00605CAD" w:rsidP="00605CAD">
      <w:pPr>
        <w:ind w:left="2880" w:firstLine="720"/>
      </w:pPr>
      <w:proofErr w:type="gramStart"/>
      <w:r>
        <w:t>--:CODE</w:t>
      </w:r>
      <w:proofErr w:type="gramEnd"/>
      <w:r>
        <w:t xml:space="preserve"> FILES:--</w:t>
      </w:r>
    </w:p>
    <w:p w14:paraId="510DE687" w14:textId="5B78A8F5" w:rsidR="00605CAD" w:rsidRDefault="00605CAD" w:rsidP="00F53FEF">
      <w:pPr>
        <w:ind w:firstLine="720"/>
      </w:pPr>
      <w:proofErr w:type="spellStart"/>
      <w:r w:rsidRPr="00605CAD">
        <w:rPr>
          <w:b/>
          <w:bCs/>
          <w:sz w:val="28"/>
          <w:szCs w:val="28"/>
        </w:rPr>
        <w:t>NSF.m</w:t>
      </w:r>
      <w:proofErr w:type="spellEnd"/>
      <w:r>
        <w:tab/>
      </w:r>
    </w:p>
    <w:p w14:paraId="00AA34A3" w14:textId="0BC01D8A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,K,w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= NSF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14:paraId="1CB20E82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E35B07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10; </w:t>
      </w:r>
      <w:r>
        <w:rPr>
          <w:rFonts w:ascii="Courier New" w:hAnsi="Courier New" w:cs="Courier New"/>
          <w:color w:val="3C763D"/>
          <w:sz w:val="26"/>
          <w:szCs w:val="26"/>
        </w:rPr>
        <w:t>%total proposals(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)</w:t>
      </w:r>
    </w:p>
    <w:p w14:paraId="2E282407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 = 5; </w:t>
      </w:r>
      <w:r>
        <w:rPr>
          <w:rFonts w:ascii="Courier New" w:hAnsi="Courier New" w:cs="Courier New"/>
          <w:color w:val="3C763D"/>
          <w:sz w:val="26"/>
          <w:szCs w:val="26"/>
        </w:rPr>
        <w:t>%total reviewers(j)</w:t>
      </w:r>
    </w:p>
    <w:p w14:paraId="54FAE1CE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 = 4; </w:t>
      </w:r>
      <w:r>
        <w:rPr>
          <w:rFonts w:ascii="Courier New" w:hAnsi="Courier New" w:cs="Courier New"/>
          <w:color w:val="3C763D"/>
          <w:sz w:val="26"/>
          <w:szCs w:val="26"/>
        </w:rPr>
        <w:t>%no. of reviews needed for each proposal</w:t>
      </w:r>
    </w:p>
    <w:p w14:paraId="37B57DB1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48A3D1AE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4FAFED02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 = [ 3 1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10  3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0</w:t>
      </w:r>
    </w:p>
    <w:p w14:paraId="2B2435AD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6   2   9   6   1</w:t>
      </w:r>
    </w:p>
    <w:p w14:paraId="272C006C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4   3   8   4   4</w:t>
      </w:r>
    </w:p>
    <w:p w14:paraId="5E18E927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0   4   7   8   6</w:t>
      </w:r>
    </w:p>
    <w:p w14:paraId="7CB566AA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1   5   6   1   2</w:t>
      </w:r>
    </w:p>
    <w:p w14:paraId="56307E5E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2   6   5   2   3</w:t>
      </w:r>
    </w:p>
    <w:p w14:paraId="1D6CCAAC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8   7   4   8   5</w:t>
      </w:r>
    </w:p>
    <w:p w14:paraId="71A7D8E3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5   8   3   5   0</w:t>
      </w:r>
    </w:p>
    <w:p w14:paraId="4F386357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10  9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2   8   7</w:t>
      </w:r>
    </w:p>
    <w:p w14:paraId="7ED8BEF5" w14:textId="6439ECC8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3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10  1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3   10] ;</w:t>
      </w:r>
    </w:p>
    <w:p w14:paraId="5C22C84B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D6AD8DC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EF6A548" w14:textId="172F92AD" w:rsidR="00171715" w:rsidRDefault="00171715" w:rsidP="00F53FEF">
      <w:pPr>
        <w:ind w:firstLine="720"/>
      </w:pPr>
    </w:p>
    <w:p w14:paraId="171AB052" w14:textId="77777777" w:rsidR="00171715" w:rsidRDefault="00171715" w:rsidP="00F53FEF">
      <w:pPr>
        <w:ind w:firstLine="720"/>
      </w:pPr>
    </w:p>
    <w:p w14:paraId="337159AA" w14:textId="62A6CBF7" w:rsidR="00605CAD" w:rsidRDefault="00605CAD" w:rsidP="00605CAD">
      <w:pPr>
        <w:ind w:firstLine="720"/>
        <w:rPr>
          <w:b/>
          <w:bCs/>
          <w:sz w:val="32"/>
          <w:szCs w:val="32"/>
        </w:rPr>
      </w:pPr>
      <w:proofErr w:type="spellStart"/>
      <w:r w:rsidRPr="00605CAD">
        <w:rPr>
          <w:b/>
          <w:bCs/>
          <w:sz w:val="32"/>
          <w:szCs w:val="32"/>
        </w:rPr>
        <w:t>Script.m</w:t>
      </w:r>
      <w:proofErr w:type="spellEnd"/>
    </w:p>
    <w:p w14:paraId="0E927A6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246DC71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227A72E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,K,w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= NSF_Ex1();</w:t>
      </w:r>
    </w:p>
    <w:p w14:paraId="4E96C35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8D095A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w';</w:t>
      </w:r>
    </w:p>
    <w:p w14:paraId="450A189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F5E021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ycoeff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44821C4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ycoeff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E83519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</w:p>
    <w:p w14:paraId="1EDDF57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f;zeros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(N*M,1)];</w:t>
      </w:r>
    </w:p>
    <w:p w14:paraId="441F518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087FD8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f;zeros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(N*M*M,1)];</w:t>
      </w:r>
    </w:p>
    <w:p w14:paraId="7C15776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E91E0E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[];</w:t>
      </w:r>
    </w:p>
    <w:p w14:paraId="1D6E4F3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[];</w:t>
      </w:r>
    </w:p>
    <w:p w14:paraId="2BE0F10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</w:t>
      </w:r>
    </w:p>
    <w:p w14:paraId="6F8A83E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*M);                  </w:t>
      </w:r>
      <w:r>
        <w:rPr>
          <w:rFonts w:ascii="Courier New" w:hAnsi="Courier New" w:cs="Courier New"/>
          <w:color w:val="3C763D"/>
          <w:sz w:val="26"/>
          <w:szCs w:val="26"/>
        </w:rPr>
        <w:t>%2 3 4 5 6 RHS</w:t>
      </w:r>
    </w:p>
    <w:p w14:paraId="2FF3659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[];</w:t>
      </w:r>
    </w:p>
    <w:p w14:paraId="278D846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7B1D843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66042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02BB163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5E508DC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535BFBE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ADC0AB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693C5A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y';</w:t>
      </w:r>
    </w:p>
    <w:p w14:paraId="5E117F5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604EFBE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Y;y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5121C75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7E873C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 = Y;</w:t>
      </w:r>
    </w:p>
    <w:p w14:paraId="4BAF3F3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Q((k-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M+1:k*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M,:,k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P(:,:,k);</w:t>
      </w:r>
    </w:p>
    <w:p w14:paraId="1D19D0B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269CAB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reshape(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Q,(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K+1)*M,(K+1)*N*M);</w:t>
      </w:r>
    </w:p>
    <w:p w14:paraId="2F93739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b = 1*ceil(N*K/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ones(M,1);</w:t>
      </w:r>
    </w:p>
    <w:p w14:paraId="46C6A49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[b;1*ceil(N/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ones(K*M,1)];</w:t>
      </w:r>
    </w:p>
    <w:p w14:paraId="4DA587A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251039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9041C2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[];</w:t>
      </w:r>
    </w:p>
    <w:p w14:paraId="0DB93C5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</w:t>
      </w:r>
    </w:p>
    <w:p w14:paraId="164CC19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*M);                  </w:t>
      </w:r>
      <w:r>
        <w:rPr>
          <w:rFonts w:ascii="Courier New" w:hAnsi="Courier New" w:cs="Courier New"/>
          <w:color w:val="3C763D"/>
          <w:sz w:val="26"/>
          <w:szCs w:val="26"/>
        </w:rPr>
        <w:t>%2 3 4 5 6 LHS</w:t>
      </w:r>
    </w:p>
    <w:p w14:paraId="19AB1AC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[];</w:t>
      </w:r>
    </w:p>
    <w:p w14:paraId="542F90E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3FD789E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D2001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755958E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7FB46FC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-1;</w:t>
      </w:r>
    </w:p>
    <w:p w14:paraId="4830373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CC3662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F32442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y';</w:t>
      </w:r>
    </w:p>
    <w:p w14:paraId="766D545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5B48CAF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Y;y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12A0603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D97238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A3B935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 = Y;</w:t>
      </w:r>
    </w:p>
    <w:p w14:paraId="7A90568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Q((k-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M+1:k*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M,:,k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P(:,:,k);</w:t>
      </w:r>
    </w:p>
    <w:p w14:paraId="0E53944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76BC2D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dd = reshape(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Q,(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K+1)*M,(K+1)*N*M);</w:t>
      </w:r>
    </w:p>
    <w:p w14:paraId="3C1F105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X;dd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0EC2D01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1*floor(N*K/M)*ones(M,1)];</w:t>
      </w:r>
    </w:p>
    <w:p w14:paraId="62B4FCA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1*floor(N/M)*ones(K*M,1)];</w:t>
      </w:r>
    </w:p>
    <w:p w14:paraId="544E9D9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%X*y-b;</w:t>
      </w:r>
    </w:p>
    <w:p w14:paraId="67017A4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3EBD0BB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7577A3C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];                                      </w:t>
      </w:r>
      <w:r>
        <w:rPr>
          <w:rFonts w:ascii="Courier New" w:hAnsi="Courier New" w:cs="Courier New"/>
          <w:color w:val="3C763D"/>
          <w:sz w:val="26"/>
          <w:szCs w:val="26"/>
        </w:rPr>
        <w:t>%13,14,15,16</w:t>
      </w:r>
    </w:p>
    <w:p w14:paraId="09D3E96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[];</w:t>
      </w:r>
    </w:p>
    <w:p w14:paraId="21AD1C7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[];</w:t>
      </w:r>
    </w:p>
    <w:p w14:paraId="092995C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</w:p>
    <w:p w14:paraId="1B632AD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 = [];</w:t>
      </w:r>
    </w:p>
    <w:p w14:paraId="466F3B2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343CC76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1ABA361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74B93C3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47BE2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3855E20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s';</w:t>
      </w:r>
    </w:p>
    <w:p w14:paraId="51CC67C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29B5342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S;s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279F6CC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14:paraId="2A1BE9C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BE3491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-1;</w:t>
      </w:r>
    </w:p>
    <w:p w14:paraId="29779EC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 = y';</w:t>
      </w:r>
    </w:p>
    <w:p w14:paraId="6D12B3D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 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018B56B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Y;y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598A891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32BB073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4C0F7FB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S;s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09A3BA6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14:paraId="6932748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4FAD55F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Y;y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47C7559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52B8DE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2EF76B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7A9186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 = S;</w:t>
      </w:r>
    </w:p>
    <w:p w14:paraId="1D18FDE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Q((k-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M*N+1:k*N*M,(k-1)*M*N+1:k*N*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M,k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P(:,:,k);</w:t>
      </w:r>
    </w:p>
    <w:p w14:paraId="62D2723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E75AC1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358841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PP = 0;</w:t>
      </w:r>
    </w:p>
    <w:p w14:paraId="35D1337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</w:p>
    <w:p w14:paraId="35B10BE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PP = PP+Q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k);</w:t>
      </w:r>
    </w:p>
    <w:p w14:paraId="6422F11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B88CEF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Y,PP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3A787CA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3B52B88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F7D22A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EA728D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((K)*N*M,1)];</w:t>
      </w:r>
    </w:p>
    <w:p w14:paraId="5DD5FD7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6AB89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A396A2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((N*M*K)+(M*(K+1)*2) , N*M*M)];</w:t>
      </w:r>
    </w:p>
    <w:p w14:paraId="27AB260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 </w:t>
      </w:r>
      <w:r>
        <w:rPr>
          <w:rFonts w:ascii="Courier New" w:hAnsi="Courier New" w:cs="Courier New"/>
          <w:color w:val="3C763D"/>
          <w:sz w:val="26"/>
          <w:szCs w:val="26"/>
        </w:rPr>
        <w:t>%17,18,19</w:t>
      </w:r>
    </w:p>
    <w:p w14:paraId="6BDEA0A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 = [];</w:t>
      </w:r>
    </w:p>
    <w:p w14:paraId="56C6E74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 = [];</w:t>
      </w:r>
    </w:p>
    <w:p w14:paraId="27A3BEA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a=1;</w:t>
      </w:r>
    </w:p>
    <w:p w14:paraId="4FD5CC0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5802288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1:M</w:t>
      </w:r>
    </w:p>
    <w:p w14:paraId="65DA7F8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1:M</w:t>
      </w:r>
    </w:p>
    <w:p w14:paraId="0A5BB49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j~=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 &amp;&amp; w(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7B2AD39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l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03916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4ED347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l(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 1;</w:t>
      </w:r>
    </w:p>
    <w:p w14:paraId="7B03A21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i,jdash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14:paraId="556DF77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l = l';</w:t>
      </w:r>
    </w:p>
    <w:p w14:paraId="76BA6E9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l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6932383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s';</w:t>
      </w:r>
    </w:p>
    <w:p w14:paraId="46A3F61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1B24B53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L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L;l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6A489ED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S;s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7F01E60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xx(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06E3AC6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pp(a) = 1;</w:t>
      </w:r>
    </w:p>
    <w:p w14:paraId="67590AD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 a=a+1;</w:t>
      </w:r>
    </w:p>
    <w:p w14:paraId="5E01886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7BDB07B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l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1CC42D6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2D0EC98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L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L;l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2B55CBE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S;s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157B6B6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xx(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14:paraId="3AD4212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pp(a)=0;</w:t>
      </w:r>
    </w:p>
    <w:p w14:paraId="770829E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a=a+1;</w:t>
      </w:r>
    </w:p>
    <w:p w14:paraId="0F3D971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8D9D1C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7518E4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ECBB1C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76FE86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ZZ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L,S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0B345BD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14:paraId="72B504F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Q((k-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M*M*N+1:(k)*M*M*N,(k-1)*M*N+1:(k+1)*M*N) = ZZ;</w:t>
      </w:r>
    </w:p>
    <w:p w14:paraId="258BCC0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F1FC63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105293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zeros(N*M*M*(K-1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3E0B040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7A5C98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31D8B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y,Q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19541B6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xxx = [];</w:t>
      </w:r>
    </w:p>
    <w:p w14:paraId="4AAB40D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ppp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26E3417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14:paraId="77531F0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xxx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xxx;xx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4ADA8DE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ppp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ppp;pp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3D83F8C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AEC5DF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Q,-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1*xxx];</w:t>
      </w:r>
    </w:p>
    <w:p w14:paraId="28DD748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2CBD71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107D08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b;ppp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3D8450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ADC0F6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747CCA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7883855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689EACB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</w:t>
      </w:r>
    </w:p>
    <w:p w14:paraId="2A56154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*M);                  </w:t>
      </w:r>
      <w:r>
        <w:rPr>
          <w:rFonts w:ascii="Courier New" w:hAnsi="Courier New" w:cs="Courier New"/>
          <w:color w:val="3C763D"/>
          <w:sz w:val="26"/>
          <w:szCs w:val="26"/>
        </w:rPr>
        <w:t>%7 8 9 10 11</w:t>
      </w:r>
    </w:p>
    <w:p w14:paraId="437BCC6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[];</w:t>
      </w:r>
    </w:p>
    <w:p w14:paraId="7F5CF29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2BD46C8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F53EAF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216A6FA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0B4A5D0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3EDF4C4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77D1F6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6295D7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y = y';</w:t>
      </w:r>
    </w:p>
    <w:p w14:paraId="6BF3BC4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0089E68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Y;y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455D858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FD7BC7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 = Y;</w:t>
      </w:r>
    </w:p>
    <w:p w14:paraId="026630A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((k-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N+1:k*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N,:,k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P(:,:,k);</w:t>
      </w:r>
    </w:p>
    <w:p w14:paraId="2564F6B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D5AB7D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Qeq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,(K+1)*N,(K+1)*N*M);</w:t>
      </w:r>
    </w:p>
    <w:p w14:paraId="0C4B4AF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K*ones(N,1);</w:t>
      </w:r>
    </w:p>
    <w:p w14:paraId="3F86838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[beq;1*ones(K*N,1)];</w:t>
      </w:r>
    </w:p>
    <w:p w14:paraId="2670773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9A09B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772923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QQ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</w:t>
      </w:r>
      <w:r>
        <w:rPr>
          <w:rFonts w:ascii="Courier New" w:hAnsi="Courier New" w:cs="Courier New"/>
          <w:color w:val="3C763D"/>
          <w:sz w:val="26"/>
          <w:szCs w:val="26"/>
        </w:rPr>
        <w:t>%12</w:t>
      </w:r>
    </w:p>
    <w:p w14:paraId="515EE87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410923C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16AF520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5EE9C4B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2D280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646481A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';</w:t>
      </w:r>
    </w:p>
    <w:p w14:paraId="7ECFEFC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0A2FE53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QQ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QQ;qq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6A79431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4910FBC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2B98541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QQ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QQ;qq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0DDDE84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525501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37EBA8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FC6B90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RR = [];</w:t>
      </w:r>
    </w:p>
    <w:p w14:paraId="45B49E7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</w:p>
    <w:p w14:paraId="3D3087D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RR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RR,QQ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09D8DF1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FF3128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RR = [-1*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QQ,RR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0B19AB9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Xeq;RR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72D899B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beq;zeros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(N*M,1)];</w:t>
      </w:r>
    </w:p>
    <w:p w14:paraId="7A8D135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12BA3C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2370BE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Xeq,zeros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(N*(K+1)+N*M,N*M*M)];</w:t>
      </w:r>
    </w:p>
    <w:p w14:paraId="24D01AA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E9C011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1E2A99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 = 0.001;</w:t>
      </w:r>
    </w:p>
    <w:p w14:paraId="0F90143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alpha = 1000;</w:t>
      </w:r>
    </w:p>
    <w:p w14:paraId="2563609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[rows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1,~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size(X);</w:t>
      </w:r>
    </w:p>
    <w:p w14:paraId="707D2A9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(rows1,N*M*M)];</w:t>
      </w:r>
    </w:p>
    <w:p w14:paraId="0CD7C35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C6E9ED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[rows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2,~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CFEEE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Xeq,zeros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(rows2,N*M*M)];</w:t>
      </w:r>
    </w:p>
    <w:p w14:paraId="260CDD2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68BD9D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E31A07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a = 1;</w:t>
      </w:r>
    </w:p>
    <w:p w14:paraId="60E5E36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ww1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*M*M);</w:t>
      </w:r>
    </w:p>
    <w:p w14:paraId="6E50B42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ww2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*M*M);</w:t>
      </w:r>
    </w:p>
    <w:p w14:paraId="291C846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zeros(N*M*M);</w:t>
      </w:r>
    </w:p>
    <w:p w14:paraId="460F3DE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51C6976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1:M</w:t>
      </w:r>
    </w:p>
    <w:p w14:paraId="4AAAB45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1:M</w:t>
      </w:r>
    </w:p>
    <w:p w14:paraId="11D44AD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j~=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 &amp;&amp; w(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1848C60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3C763D"/>
          <w:sz w:val="26"/>
          <w:szCs w:val="26"/>
        </w:rPr>
        <w:t>%xx(a) = w(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3C763D"/>
          <w:sz w:val="26"/>
          <w:szCs w:val="26"/>
        </w:rPr>
        <w:t>)&lt;=w(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i,jdash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);</w:t>
      </w:r>
    </w:p>
    <w:p w14:paraId="3AE271F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ww1(a) =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3A954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ww2(a) =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i,jdash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E7E87E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14:paraId="272FCBE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epsilon(a) = e;</w:t>
      </w:r>
    </w:p>
    <w:p w14:paraId="6FAF59B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a = a+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                                                     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kks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35112BF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6ED0EAB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3C763D"/>
          <w:sz w:val="26"/>
          <w:szCs w:val="26"/>
        </w:rPr>
        <w:t>%xx(a) = 0;</w:t>
      </w:r>
    </w:p>
    <w:p w14:paraId="5FC9409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ww1(a) = 0;</w:t>
      </w:r>
    </w:p>
    <w:p w14:paraId="46C030C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ww2(a) = 0;</w:t>
      </w:r>
    </w:p>
    <w:p w14:paraId="561C448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14:paraId="157D705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epsilon(a) = 0;</w:t>
      </w:r>
    </w:p>
    <w:p w14:paraId="084AB0A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a = a+1;</w:t>
      </w:r>
    </w:p>
    <w:p w14:paraId="3467358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67E685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A75D70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5C7FAE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3F0EF9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xx2 = N*xx;</w:t>
      </w:r>
    </w:p>
    <w:p w14:paraId="6D2564B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lhs1 = [zeros(N*M*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*M*(K+1)),xx2,-1*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4E9615B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rhs1 = -1*ww1'+ww2'+N;</w:t>
      </w:r>
    </w:p>
    <w:p w14:paraId="6ECC589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X;lhs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1];</w:t>
      </w:r>
    </w:p>
    <w:p w14:paraId="307042E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b;rhs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1];</w:t>
      </w:r>
    </w:p>
    <w:p w14:paraId="5DC4211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836428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lhs2 = [zeros(N*M*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*M*(K+1)),-1*xx2,sl];</w:t>
      </w:r>
    </w:p>
    <w:p w14:paraId="64A3005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rhs2 = ww1'-ww2'-epsilon';</w:t>
      </w:r>
    </w:p>
    <w:p w14:paraId="5C511ED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F19D78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X;lhs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2];</w:t>
      </w:r>
    </w:p>
    <w:p w14:paraId="0D6E4EA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b;rhs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2];</w:t>
      </w:r>
    </w:p>
    <w:p w14:paraId="5BCD2D9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95C006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9877E5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E0718D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intcon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(1:((K+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N*M+N*M*M));</w:t>
      </w:r>
    </w:p>
    <w:p w14:paraId="6151ABC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lb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(K+1)*N*M)+2*N*M*M);</w:t>
      </w:r>
    </w:p>
    <w:p w14:paraId="1537D4C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ones(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(K+1)*N*M+N*M*M));</w:t>
      </w:r>
    </w:p>
    <w:p w14:paraId="19EB785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f;alpha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*pp'] </w:t>
      </w:r>
    </w:p>
    <w:p w14:paraId="7974807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c,fval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,exitflag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intlinprog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f,intcon,X,b,Xeq,beq,lb,ub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712D6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exitflag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==-2</w:t>
      </w:r>
    </w:p>
    <w:p w14:paraId="61E85A2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X = [];</w:t>
      </w:r>
    </w:p>
    <w:p w14:paraId="29D6924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[];</w:t>
      </w:r>
    </w:p>
    <w:p w14:paraId="27B6BC6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</w:t>
      </w:r>
    </w:p>
    <w:p w14:paraId="2865C87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*M);                  </w:t>
      </w:r>
      <w:r>
        <w:rPr>
          <w:rFonts w:ascii="Courier New" w:hAnsi="Courier New" w:cs="Courier New"/>
          <w:color w:val="3C763D"/>
          <w:sz w:val="26"/>
          <w:szCs w:val="26"/>
        </w:rPr>
        <w:t>%2 3 4 5 6 RHS</w:t>
      </w:r>
    </w:p>
    <w:p w14:paraId="63C8D81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[];</w:t>
      </w:r>
    </w:p>
    <w:p w14:paraId="2B17008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2C7B7BB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8467C1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631453C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1DDFD59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y(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2F10B2F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EAF0D7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CA4769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y';</w:t>
      </w:r>
    </w:p>
    <w:p w14:paraId="1C66F32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3489CBC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Y;y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255C1B4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98FB8F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 = Y;</w:t>
      </w:r>
    </w:p>
    <w:p w14:paraId="79B8398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Q((k-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M+1:k*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M,:,k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P(:,:,k);</w:t>
      </w:r>
    </w:p>
    <w:p w14:paraId="2B836FF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C6B500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reshape(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Q,(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K+1)*M,(K+1)*N*M);</w:t>
      </w:r>
    </w:p>
    <w:p w14:paraId="6BEA6C6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1*ceil(N*K/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ones(M,1);</w:t>
      </w:r>
    </w:p>
    <w:p w14:paraId="1B4D33B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[b;1*ceil(N/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ones(K*M,1)];</w:t>
      </w:r>
    </w:p>
    <w:p w14:paraId="7BC6936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C12BE8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623F35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[];</w:t>
      </w:r>
    </w:p>
    <w:p w14:paraId="6C3A660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</w:t>
      </w:r>
    </w:p>
    <w:p w14:paraId="176A1C0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*M);                  </w:t>
      </w:r>
      <w:r>
        <w:rPr>
          <w:rFonts w:ascii="Courier New" w:hAnsi="Courier New" w:cs="Courier New"/>
          <w:color w:val="3C763D"/>
          <w:sz w:val="26"/>
          <w:szCs w:val="26"/>
        </w:rPr>
        <w:t>%2 3 4 5 6 LHS</w:t>
      </w:r>
    </w:p>
    <w:p w14:paraId="5CC2E70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[];</w:t>
      </w:r>
    </w:p>
    <w:p w14:paraId="3C25DC3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137F3B8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31B46F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187E4FE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40CCAA3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y(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-1;</w:t>
      </w:r>
    </w:p>
    <w:p w14:paraId="06AAAA2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C4EF13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B888A4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y';</w:t>
      </w:r>
    </w:p>
    <w:p w14:paraId="202E4BB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2B1C927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Y;y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022B9BE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E098B8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2F3A3E8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 = Y;</w:t>
      </w:r>
    </w:p>
    <w:p w14:paraId="687E211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Q((k-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M+1:k*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M,:,k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P(:,:,k);</w:t>
      </w:r>
    </w:p>
    <w:p w14:paraId="49C7DA2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308D48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dd = reshape(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Q,(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K+1)*M,(K+1)*N*M);</w:t>
      </w:r>
    </w:p>
    <w:p w14:paraId="54CCED2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X;dd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4B36D1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1*floor(N*K/M)*ones(M,1)];</w:t>
      </w:r>
    </w:p>
    <w:p w14:paraId="026C65A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1*floor(N/M)*ones(K*M,1)];</w:t>
      </w:r>
    </w:p>
    <w:p w14:paraId="13851CF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3C763D"/>
          <w:sz w:val="26"/>
          <w:szCs w:val="26"/>
        </w:rPr>
        <w:t>%X*y-b;</w:t>
      </w:r>
    </w:p>
    <w:p w14:paraId="74B4693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835A37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CCD24D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];                                      </w:t>
      </w:r>
      <w:r>
        <w:rPr>
          <w:rFonts w:ascii="Courier New" w:hAnsi="Courier New" w:cs="Courier New"/>
          <w:color w:val="3C763D"/>
          <w:sz w:val="26"/>
          <w:szCs w:val="26"/>
        </w:rPr>
        <w:t>%13,14,15,16</w:t>
      </w:r>
    </w:p>
    <w:p w14:paraId="750BE5D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[];</w:t>
      </w:r>
    </w:p>
    <w:p w14:paraId="647D1B6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 = [];</w:t>
      </w:r>
    </w:p>
    <w:p w14:paraId="2E9053F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</w:p>
    <w:p w14:paraId="71F1407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 = [];</w:t>
      </w:r>
    </w:p>
    <w:p w14:paraId="4F43992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6F5771B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08B25FB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3E0D8D1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8EBC23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77869DA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s';</w:t>
      </w:r>
    </w:p>
    <w:p w14:paraId="025B228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7D486F7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S;s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5EE9A4B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</w:p>
    <w:p w14:paraId="4461DC8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955CFC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y(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-1;</w:t>
      </w:r>
    </w:p>
    <w:p w14:paraId="6C11E47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y = y';</w:t>
      </w:r>
    </w:p>
    <w:p w14:paraId="05772A0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47937B2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Y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Y;y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7FE8344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A2A489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133040C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S;s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3D32877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</w:p>
    <w:p w14:paraId="568379E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0CE984E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Y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Y;y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759CDC9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DC7C06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32C518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640B7C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 = S;</w:t>
      </w:r>
    </w:p>
    <w:p w14:paraId="1BD64FC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Q((k-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M*N+1:k*N*M,(k-1)*M*N+1:k*N*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M,k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P(:,:,k);</w:t>
      </w:r>
    </w:p>
    <w:p w14:paraId="07BFC8B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38396C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A3D288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PP = 0;</w:t>
      </w:r>
    </w:p>
    <w:p w14:paraId="274814F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</w:p>
    <w:p w14:paraId="1359066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PP = PP+Q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k);</w:t>
      </w:r>
    </w:p>
    <w:p w14:paraId="59563EA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CAE8C3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Y,PP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2F4539D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0DC911F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5C2622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D3B777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((K)*N*M,1)];</w:t>
      </w:r>
    </w:p>
    <w:p w14:paraId="2D61C97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B79F86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13A4C2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X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((N*M*K)+(M*(K+1)*2) , N*M*M)];</w:t>
      </w:r>
    </w:p>
    <w:p w14:paraId="248910E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 </w:t>
      </w:r>
      <w:r>
        <w:rPr>
          <w:rFonts w:ascii="Courier New" w:hAnsi="Courier New" w:cs="Courier New"/>
          <w:color w:val="3C763D"/>
          <w:sz w:val="26"/>
          <w:szCs w:val="26"/>
        </w:rPr>
        <w:t>%17,18,19</w:t>
      </w:r>
    </w:p>
    <w:p w14:paraId="395A040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 = [];</w:t>
      </w:r>
    </w:p>
    <w:p w14:paraId="4D59240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 = [];</w:t>
      </w:r>
    </w:p>
    <w:p w14:paraId="6FC9310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a=1;</w:t>
      </w:r>
    </w:p>
    <w:p w14:paraId="146AFB1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672F6C8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1:M</w:t>
      </w:r>
    </w:p>
    <w:p w14:paraId="2162983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1:M</w:t>
      </w:r>
    </w:p>
    <w:p w14:paraId="5E751E8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j~=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 &amp;&amp; w(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4E224BD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l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4C41C3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7A80A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l(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 1;</w:t>
      </w:r>
    </w:p>
    <w:p w14:paraId="70A591D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i,jdash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14:paraId="1AD9519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l = l';</w:t>
      </w:r>
    </w:p>
    <w:p w14:paraId="1E1B7E7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l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1FD09EE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s';</w:t>
      </w:r>
    </w:p>
    <w:p w14:paraId="216D232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72E9F56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L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L;l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1477EAF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S;s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577D3C3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xx(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7A7C4FA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pp(a) = 1;</w:t>
      </w:r>
    </w:p>
    <w:p w14:paraId="0E0826D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a=a+1;</w:t>
      </w:r>
    </w:p>
    <w:p w14:paraId="69C7AF7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2CA4725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l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3BC3D10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62367CF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L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L;l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F65DD6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S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S;s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61EAF2E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xx(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14:paraId="0D74B2B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pp(a)=0;</w:t>
      </w:r>
    </w:p>
    <w:p w14:paraId="50F94F4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a=a+1;</w:t>
      </w:r>
    </w:p>
    <w:p w14:paraId="0762479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061DAB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510EE1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58B682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027CB6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ZZ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L,S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31B223F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14:paraId="1A1A07B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Q((k-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M*M*N+1:(k)*M*M*N,(k-1)*M*N+1:(k+1)*M*N) = ZZ;</w:t>
      </w:r>
    </w:p>
    <w:p w14:paraId="73A669D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2375B0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0AD355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zeros(N*M*M*(K-1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7FE39A0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999C9F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BE5586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y,Q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287D3B3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xxx = [];</w:t>
      </w:r>
    </w:p>
    <w:p w14:paraId="67547D4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ppp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2F56C24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14:paraId="2E68853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xxx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xxx;xx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7ACC9F1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ppp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ppp;pp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17005A6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399C11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Q,-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1*xxx];</w:t>
      </w:r>
    </w:p>
    <w:p w14:paraId="3C908F3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10D38D0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ED6CB3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b;ppp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313DFBB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1EF021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930C97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1FAD6CD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5B34433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</w:t>
      </w:r>
    </w:p>
    <w:p w14:paraId="7F02DAF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*M);                  </w:t>
      </w:r>
      <w:r>
        <w:rPr>
          <w:rFonts w:ascii="Courier New" w:hAnsi="Courier New" w:cs="Courier New"/>
          <w:color w:val="3C763D"/>
          <w:sz w:val="26"/>
          <w:szCs w:val="26"/>
        </w:rPr>
        <w:t>%7 8 9 10 11</w:t>
      </w:r>
    </w:p>
    <w:p w14:paraId="2B97DF1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[];</w:t>
      </w:r>
    </w:p>
    <w:p w14:paraId="7C577F8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43C5358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A2D50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24D26F3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3801618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y(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28075C0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D612B5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3C7888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y';</w:t>
      </w:r>
    </w:p>
    <w:p w14:paraId="28CEB06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1C51A90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Y;y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03CE039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16CFC2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 = Y;</w:t>
      </w:r>
    </w:p>
    <w:p w14:paraId="1D12D39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((k-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N+1:k*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N,:,k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P(:,:,k);</w:t>
      </w:r>
    </w:p>
    <w:p w14:paraId="764B224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B6E543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Qeq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,(K+1)*N,(K+1)*N*M);</w:t>
      </w:r>
    </w:p>
    <w:p w14:paraId="12A1567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K*ones(N,1);</w:t>
      </w:r>
    </w:p>
    <w:p w14:paraId="527DD0B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[beq;1*ones(K*N,1)];</w:t>
      </w:r>
    </w:p>
    <w:p w14:paraId="3FBCE80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D1D3AF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56AFB73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QQ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</w:t>
      </w:r>
      <w:r>
        <w:rPr>
          <w:rFonts w:ascii="Courier New" w:hAnsi="Courier New" w:cs="Courier New"/>
          <w:color w:val="3C763D"/>
          <w:sz w:val="26"/>
          <w:szCs w:val="26"/>
        </w:rPr>
        <w:t>%12</w:t>
      </w:r>
    </w:p>
    <w:p w14:paraId="243D6B0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6340D0B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489444D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7B21BAB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80479F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3EC8964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';</w:t>
      </w:r>
    </w:p>
    <w:p w14:paraId="303A2AE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:);</w:t>
      </w:r>
    </w:p>
    <w:p w14:paraId="428D15E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QQ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QQ;qq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14:paraId="398EBA1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338565B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*M);</w:t>
      </w:r>
    </w:p>
    <w:p w14:paraId="1F9BC5C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QQ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QQ;qq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35FFCBF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13FDC8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9FC0A2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51F1FB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RR = [];</w:t>
      </w:r>
    </w:p>
    <w:p w14:paraId="261162E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</w:p>
    <w:p w14:paraId="040C68E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RR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RR,QQ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6B211AB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00BC70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RR = [-1*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QQ,RR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0EDF803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Xeq;RR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2F46464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beq;zeros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(N*M,1)];</w:t>
      </w:r>
    </w:p>
    <w:p w14:paraId="3603B1A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6C3C1B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EEB661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Xeq,zeros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(N*(K+1)+N*M,N*M*M)];</w:t>
      </w:r>
    </w:p>
    <w:p w14:paraId="07B86DA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954603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4FBD3B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 = 0.001;</w:t>
      </w:r>
    </w:p>
    <w:p w14:paraId="0BF5834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alpha = 1000;</w:t>
      </w:r>
    </w:p>
    <w:p w14:paraId="64BACB7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[rows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1,~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size(X);</w:t>
      </w:r>
    </w:p>
    <w:p w14:paraId="6D1C20F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(rows1,N*M*M)];</w:t>
      </w:r>
    </w:p>
    <w:p w14:paraId="6B299F4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6D0A19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[rows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2,~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CD3F13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Xeq,zeros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(rows2,N*M*M)];</w:t>
      </w:r>
    </w:p>
    <w:p w14:paraId="69DB047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246DF0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3E730A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1;</w:t>
      </w:r>
    </w:p>
    <w:p w14:paraId="1741CB4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ww1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*M*M);</w:t>
      </w:r>
    </w:p>
    <w:p w14:paraId="522082D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ww2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*M*M);</w:t>
      </w:r>
    </w:p>
    <w:p w14:paraId="44484B5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zeros(N*M*M);</w:t>
      </w:r>
    </w:p>
    <w:p w14:paraId="247F559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440488C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1:M</w:t>
      </w:r>
    </w:p>
    <w:p w14:paraId="7CFF45B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1:M</w:t>
      </w:r>
    </w:p>
    <w:p w14:paraId="6821F25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j~=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)~=0 &amp;&amp; w(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i,jdash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)~=0</w:t>
      </w:r>
    </w:p>
    <w:p w14:paraId="7959E4D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ww1(a) =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ADF18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ww2(a) = 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i,jdash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41718EB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5523992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epsilon(a) = e;</w:t>
      </w:r>
    </w:p>
    <w:p w14:paraId="51B8613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a = a+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                                                     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kks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2975425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127F87AF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ww1(a) = 0;</w:t>
      </w:r>
    </w:p>
    <w:p w14:paraId="41850A4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ww2(a) = 0;</w:t>
      </w:r>
    </w:p>
    <w:p w14:paraId="27E75CF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14:paraId="71E66B82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epsilon(a) = 0;</w:t>
      </w:r>
    </w:p>
    <w:p w14:paraId="2FB75D2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a = a+1;</w:t>
      </w:r>
    </w:p>
    <w:p w14:paraId="287C7B0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A89872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913A0F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111FDF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A49B4D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xx2 = N*xx;</w:t>
      </w:r>
    </w:p>
    <w:p w14:paraId="08AB8575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lhs1 = [zeros(N*M*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*M*(K+1)),xx2,-1*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372B9BD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rhs1 = -1*ww1'+ww2'+N;</w:t>
      </w:r>
    </w:p>
    <w:p w14:paraId="1F057140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X;lhs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1];</w:t>
      </w:r>
    </w:p>
    <w:p w14:paraId="2ED6734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b;rhs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1];</w:t>
      </w:r>
    </w:p>
    <w:p w14:paraId="74121CA6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5E1F7A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lhs2 = [zeros(N*M*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*M*(K+1)),-1*xx2,sl];</w:t>
      </w:r>
    </w:p>
    <w:p w14:paraId="78E78CE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rhs2 = ww1'-ww2'-epsilon';</w:t>
      </w:r>
    </w:p>
    <w:p w14:paraId="66163B4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DED3B9A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X;lhs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2];</w:t>
      </w:r>
    </w:p>
    <w:p w14:paraId="11148C38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b;rhs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2];</w:t>
      </w:r>
    </w:p>
    <w:p w14:paraId="5C53EAD4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14:paraId="1A64A07C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intcon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(1:((K+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N*M+N*M*M));</w:t>
      </w:r>
    </w:p>
    <w:p w14:paraId="216D63E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lb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(K+1)*N*M)+2*N*M*M);</w:t>
      </w:r>
    </w:p>
    <w:p w14:paraId="7C9D765E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ones(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(K+1)*N*M+N*M*M));</w:t>
      </w:r>
    </w:p>
    <w:p w14:paraId="3FD2E6DD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8EF89B9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c,fval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,exitflag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intlinprog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f,intcon,X,b,Xeq,beq,lb,ub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834517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EFE56C1" w14:textId="77777777" w:rsidR="00F53FEF" w:rsidRDefault="00F53FEF" w:rsidP="00F5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EBA590" w14:textId="1E52E3F6" w:rsidR="00605CAD" w:rsidRDefault="00605CAD" w:rsidP="00605CAD">
      <w:pPr>
        <w:ind w:firstLine="720"/>
        <w:rPr>
          <w:b/>
          <w:bCs/>
          <w:sz w:val="40"/>
          <w:szCs w:val="40"/>
        </w:rPr>
      </w:pPr>
    </w:p>
    <w:p w14:paraId="6D001088" w14:textId="36872C24" w:rsidR="00F53FEF" w:rsidRDefault="00F53FEF" w:rsidP="00605CAD">
      <w:pPr>
        <w:pBdr>
          <w:bottom w:val="double" w:sz="6" w:space="1" w:color="auto"/>
        </w:pBdr>
        <w:ind w:firstLine="720"/>
        <w:rPr>
          <w:b/>
          <w:bCs/>
          <w:sz w:val="40"/>
          <w:szCs w:val="40"/>
        </w:rPr>
      </w:pPr>
    </w:p>
    <w:p w14:paraId="3C65E259" w14:textId="77777777" w:rsidR="009B7A5D" w:rsidRDefault="009B7A5D" w:rsidP="00605CAD">
      <w:pPr>
        <w:ind w:firstLine="720"/>
        <w:rPr>
          <w:b/>
          <w:bCs/>
          <w:sz w:val="40"/>
          <w:szCs w:val="40"/>
        </w:rPr>
      </w:pPr>
    </w:p>
    <w:p w14:paraId="14EEEC6F" w14:textId="77777777" w:rsidR="009B7A5D" w:rsidRDefault="009B7A5D" w:rsidP="00605CAD">
      <w:pPr>
        <w:ind w:firstLine="720"/>
        <w:rPr>
          <w:b/>
          <w:bCs/>
          <w:sz w:val="40"/>
          <w:szCs w:val="40"/>
        </w:rPr>
      </w:pPr>
    </w:p>
    <w:p w14:paraId="39D9D966" w14:textId="77777777" w:rsidR="009B7A5D" w:rsidRDefault="009B7A5D" w:rsidP="00605CAD">
      <w:pPr>
        <w:ind w:firstLine="720"/>
        <w:rPr>
          <w:b/>
          <w:bCs/>
          <w:sz w:val="40"/>
          <w:szCs w:val="40"/>
        </w:rPr>
      </w:pPr>
    </w:p>
    <w:p w14:paraId="4B51CB3D" w14:textId="77777777" w:rsidR="009B7A5D" w:rsidRDefault="009B7A5D" w:rsidP="00605CAD">
      <w:pPr>
        <w:ind w:firstLine="720"/>
        <w:rPr>
          <w:b/>
          <w:bCs/>
          <w:sz w:val="40"/>
          <w:szCs w:val="40"/>
        </w:rPr>
      </w:pPr>
    </w:p>
    <w:p w14:paraId="72749C6E" w14:textId="1BEED115" w:rsidR="00F53FEF" w:rsidRDefault="00F53FEF" w:rsidP="00605CAD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=============</w:t>
      </w:r>
      <w:r w:rsidRPr="009B7A5D">
        <w:rPr>
          <w:b/>
          <w:bCs/>
          <w:sz w:val="56"/>
          <w:szCs w:val="56"/>
        </w:rPr>
        <w:t>JOBSHOP</w:t>
      </w:r>
      <w:r w:rsidR="009B7A5D">
        <w:rPr>
          <w:b/>
          <w:bCs/>
          <w:sz w:val="40"/>
          <w:szCs w:val="40"/>
        </w:rPr>
        <w:t>=</w:t>
      </w:r>
      <w:r>
        <w:rPr>
          <w:b/>
          <w:bCs/>
          <w:sz w:val="40"/>
          <w:szCs w:val="40"/>
        </w:rPr>
        <w:t>================</w:t>
      </w:r>
    </w:p>
    <w:p w14:paraId="33D7D803" w14:textId="40FB7DAF" w:rsidR="009B7A5D" w:rsidRDefault="009B7A5D" w:rsidP="00605CAD">
      <w:pPr>
        <w:ind w:firstLine="720"/>
        <w:rPr>
          <w:b/>
          <w:bCs/>
          <w:sz w:val="40"/>
          <w:szCs w:val="40"/>
        </w:rPr>
      </w:pPr>
      <w:r w:rsidRPr="009B7A5D">
        <w:rPr>
          <w:sz w:val="32"/>
          <w:szCs w:val="32"/>
        </w:rPr>
        <w:t>Given Data</w:t>
      </w:r>
      <w:r>
        <w:rPr>
          <w:sz w:val="32"/>
          <w:szCs w:val="32"/>
        </w:rPr>
        <w:t>:</w:t>
      </w:r>
    </w:p>
    <w:p w14:paraId="2062E2F2" w14:textId="1B91BC8F" w:rsidR="009B7A5D" w:rsidRDefault="009B7A5D" w:rsidP="00605CAD">
      <w:pPr>
        <w:ind w:firstLine="720"/>
        <w:rPr>
          <w:sz w:val="32"/>
          <w:szCs w:val="32"/>
        </w:rPr>
      </w:pPr>
    </w:p>
    <w:tbl>
      <w:tblPr>
        <w:tblpPr w:leftFromText="180" w:rightFromText="180" w:horzAnchor="margin" w:tblpXSpec="center" w:tblpY="1932"/>
        <w:tblW w:w="104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"/>
        <w:gridCol w:w="805"/>
        <w:gridCol w:w="805"/>
        <w:gridCol w:w="805"/>
        <w:gridCol w:w="805"/>
        <w:gridCol w:w="807"/>
        <w:gridCol w:w="805"/>
        <w:gridCol w:w="805"/>
        <w:gridCol w:w="805"/>
        <w:gridCol w:w="805"/>
        <w:gridCol w:w="805"/>
        <w:gridCol w:w="805"/>
        <w:gridCol w:w="807"/>
      </w:tblGrid>
      <w:tr w:rsidR="009B7A5D" w:rsidRPr="009B7A5D" w14:paraId="756C644E" w14:textId="77777777" w:rsidTr="009B7A5D">
        <w:trPr>
          <w:trHeight w:val="257"/>
        </w:trPr>
        <w:tc>
          <w:tcPr>
            <w:tcW w:w="805" w:type="dxa"/>
            <w:vMerge w:val="restart"/>
            <w:shd w:val="clear" w:color="auto" w:fill="auto"/>
            <w:noWrap/>
            <w:vAlign w:val="center"/>
            <w:hideMark/>
          </w:tcPr>
          <w:p w14:paraId="0E0D77BD" w14:textId="77777777" w:rsidR="009B7A5D" w:rsidRPr="009B7A5D" w:rsidRDefault="009B7A5D" w:rsidP="009B7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Orders</w:t>
            </w:r>
          </w:p>
        </w:tc>
        <w:tc>
          <w:tcPr>
            <w:tcW w:w="4027" w:type="dxa"/>
            <w:gridSpan w:val="5"/>
            <w:shd w:val="clear" w:color="auto" w:fill="auto"/>
            <w:noWrap/>
            <w:vAlign w:val="bottom"/>
            <w:hideMark/>
          </w:tcPr>
          <w:p w14:paraId="35B73932" w14:textId="77777777" w:rsidR="009B7A5D" w:rsidRPr="009B7A5D" w:rsidRDefault="009B7A5D" w:rsidP="009B7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Duration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119FB18" w14:textId="77777777" w:rsidR="009B7A5D" w:rsidRPr="009B7A5D" w:rsidRDefault="009B7A5D" w:rsidP="009B7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CC2AFF1" w14:textId="77777777" w:rsidR="009B7A5D" w:rsidRPr="009B7A5D" w:rsidRDefault="009B7A5D" w:rsidP="009B7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27" w:type="dxa"/>
            <w:gridSpan w:val="5"/>
            <w:shd w:val="clear" w:color="auto" w:fill="auto"/>
            <w:noWrap/>
            <w:vAlign w:val="bottom"/>
            <w:hideMark/>
          </w:tcPr>
          <w:p w14:paraId="03E4A3CB" w14:textId="77777777" w:rsidR="009B7A5D" w:rsidRPr="009B7A5D" w:rsidRDefault="009B7A5D" w:rsidP="009B7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Cost</w:t>
            </w:r>
          </w:p>
        </w:tc>
      </w:tr>
      <w:tr w:rsidR="009B7A5D" w:rsidRPr="009B7A5D" w14:paraId="5412B77F" w14:textId="77777777" w:rsidTr="009B7A5D">
        <w:trPr>
          <w:trHeight w:val="257"/>
        </w:trPr>
        <w:tc>
          <w:tcPr>
            <w:tcW w:w="805" w:type="dxa"/>
            <w:vMerge/>
            <w:vAlign w:val="center"/>
            <w:hideMark/>
          </w:tcPr>
          <w:p w14:paraId="5A510210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0C91838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M1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DB31893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M2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AC29F8A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M3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76F2668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M4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E21433E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M5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D1D64BC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Relese</w:t>
            </w:r>
            <w:proofErr w:type="spellEnd"/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BAE5783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Due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A6026E9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M1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5C1AF43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M2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26D3F0E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M3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418F23F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M4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C1245F6" w14:textId="77777777" w:rsidR="009B7A5D" w:rsidRPr="009B7A5D" w:rsidRDefault="009B7A5D" w:rsidP="009B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M5</w:t>
            </w:r>
          </w:p>
        </w:tc>
      </w:tr>
      <w:tr w:rsidR="009B7A5D" w:rsidRPr="009B7A5D" w14:paraId="6834A42F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D1667C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F97A1D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729AF9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541396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244C5B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361E36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D5D01A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414BEA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AE2F0D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F3E890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D1C97D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CFA881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244E5E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9B7A5D" w:rsidRPr="009B7A5D" w14:paraId="1FE05094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68B940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3BB0BD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9C2FB0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824D1A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78B972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133C3D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9EBBEF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4097FE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B7D212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A6EAE2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31B590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B33DD2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FB7F93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9B7A5D" w:rsidRPr="009B7A5D" w14:paraId="2AB23933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B800DF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AA397A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0FE28C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16E3F6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D83B47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0AF868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8C903E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2A8398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AB3736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15F8A0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93E937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0AD330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F8B366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9B7A5D" w:rsidRPr="009B7A5D" w14:paraId="53513ADF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2492D1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C52F9B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64188D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B2C5B6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FBB657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32F96E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3BC5F7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CA6A89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09DFB8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7C721A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D62620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2576B1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EB4A60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9B7A5D" w:rsidRPr="009B7A5D" w14:paraId="4DBE8922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E4C53E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13C9FE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DCF8E6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E95E5D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79E92A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96DCFE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4CF02E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4AF342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070AD0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DAA14B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0E8CAE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DBBE7E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CBBDA9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9B7A5D" w:rsidRPr="009B7A5D" w14:paraId="3CE0EC7A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19FBDF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84658D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DCAC98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7A149C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1994BE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1020EF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70449E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A951E8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5C01C0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600C26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62E3B7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6ACF6F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48C13C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9B7A5D" w:rsidRPr="009B7A5D" w14:paraId="1F2D7DB1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BDCDCF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3159EA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F73A1D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213972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49ACE5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1EAE6A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B9E6E1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7F2BD7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65AD51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5ADDE4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A34F44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C8C214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6E4B62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9B7A5D" w:rsidRPr="009B7A5D" w14:paraId="10AAA3BE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F3BC29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2A6270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B3311A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13907A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3E7CFF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F22DE7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7BD9F5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096050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64C8BA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1966DE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302C29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BEF2B1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1554E5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9B7A5D" w:rsidRPr="009B7A5D" w14:paraId="67902E6B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D585E7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22D5FD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1C275C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C2D0F6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7B4165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2CAE00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C022CA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A7741D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C265AD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67762E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D1A741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AE3677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10568B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9B7A5D" w:rsidRPr="009B7A5D" w14:paraId="78FB592C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151A03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37BC2D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DEF2ED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BE4BB6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0F7562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BB2203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B8AC15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527D4B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417329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8FD803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02D576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67F3A4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9EB752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9B7A5D" w:rsidRPr="009B7A5D" w14:paraId="6F5FB7DA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D98E9A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E49023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1E5C6B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704A40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814B88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DF881D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199EAA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8CCB31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FFFFEE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AE3CE6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072D68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09CFC5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188924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9B7A5D" w:rsidRPr="009B7A5D" w14:paraId="18C8972E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61D2A2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7E6ADD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7A93B7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25A72C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2F251D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53AE0F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ED4B28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0D0CBB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524F96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682071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557E40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7D41AD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F158CD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9B7A5D" w:rsidRPr="009B7A5D" w14:paraId="0F015A62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25C845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24E0C7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742268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FCCB9F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C07506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FA3B20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5F12B4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0171FB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229455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454FBF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B53B80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5C6E6D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A919B5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9B7A5D" w:rsidRPr="009B7A5D" w14:paraId="6B9E177C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1F52C2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5ABCA1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A7543E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FBAC38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AEB8D8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9A2119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989D6F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808F7B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B14A2A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1B0420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1E1AED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9FDD6C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A24AA1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9B7A5D" w:rsidRPr="009B7A5D" w14:paraId="2AE250F7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AF7D5E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0D4C68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DD0B57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ACF0F5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48D6CE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096C48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2FDA81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8262D4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BA4F6F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2A2E4E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E33575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2AA890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356FAD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9B7A5D" w:rsidRPr="009B7A5D" w14:paraId="6F41DF23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748F06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43C06C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DDD965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8DDD72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193F8E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4C10B9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CE7615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38F637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EE779B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1351EC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DEA5BB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2CE11E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692227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9B7A5D" w:rsidRPr="009B7A5D" w14:paraId="4BC23DA9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D1A37B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1D8B7B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20C6C2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19CEB8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C03A99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38D53F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FDA928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F342B8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F775FE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1A78DE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3FC382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E030A7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5B4FFB3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9B7A5D" w:rsidRPr="009B7A5D" w14:paraId="55E7C809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5C448B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627A4C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9E819D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8332605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D463F0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AED6FC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1E6C70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D6EB3F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AFB8CD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F57A43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044D3F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B8369D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B812EA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9B7A5D" w:rsidRPr="009B7A5D" w14:paraId="6E239786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7F1D56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3951CA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A79D22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E8093B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5B08484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FD8810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FDB223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4BD748C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32CF86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F423D3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B3350D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AB1C54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0EA78A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9B7A5D" w:rsidRPr="009B7A5D" w14:paraId="4383DC73" w14:textId="77777777" w:rsidTr="009B7A5D">
        <w:trPr>
          <w:trHeight w:val="257"/>
        </w:trPr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678EF6E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88643A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1DD23D8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BB503AF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A5B5831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D534750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EE3970A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C261F57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D8D3C19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E476FB6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59570DB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117764D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C221B72" w14:textId="77777777" w:rsidR="009B7A5D" w:rsidRPr="009B7A5D" w:rsidRDefault="009B7A5D" w:rsidP="009B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7A5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</w:tbl>
    <w:p w14:paraId="5E5E7AEA" w14:textId="0B118436" w:rsidR="009B7A5D" w:rsidRDefault="009B7A5D" w:rsidP="00605CAD">
      <w:pPr>
        <w:ind w:firstLine="720"/>
        <w:rPr>
          <w:sz w:val="32"/>
          <w:szCs w:val="32"/>
        </w:rPr>
      </w:pPr>
    </w:p>
    <w:p w14:paraId="3A09B2BB" w14:textId="211A82BB" w:rsidR="009B7A5D" w:rsidRDefault="009B7A5D" w:rsidP="00605CAD">
      <w:pPr>
        <w:ind w:firstLine="720"/>
        <w:rPr>
          <w:sz w:val="32"/>
          <w:szCs w:val="32"/>
        </w:rPr>
      </w:pPr>
    </w:p>
    <w:p w14:paraId="11160EC3" w14:textId="78DBBC59" w:rsidR="009B7A5D" w:rsidRDefault="001E5521" w:rsidP="00605CAD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0D59D71" w14:textId="064F3D6F" w:rsidR="001E5521" w:rsidRDefault="00171715" w:rsidP="00605CAD">
      <w:pPr>
        <w:ind w:firstLine="720"/>
        <w:rPr>
          <w:b/>
          <w:bCs/>
          <w:sz w:val="32"/>
          <w:szCs w:val="32"/>
        </w:rPr>
      </w:pPr>
      <w:proofErr w:type="spellStart"/>
      <w:proofErr w:type="gramStart"/>
      <w:r w:rsidRPr="00171715">
        <w:rPr>
          <w:b/>
          <w:bCs/>
          <w:sz w:val="32"/>
          <w:szCs w:val="32"/>
        </w:rPr>
        <w:t>GAMS:Jobshop.gms</w:t>
      </w:r>
      <w:proofErr w:type="spellEnd"/>
      <w:proofErr w:type="gramEnd"/>
    </w:p>
    <w:p w14:paraId="2A0ED4A9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012626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 </w:t>
      </w:r>
    </w:p>
    <w:p w14:paraId="45212F9C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I </w:t>
      </w:r>
      <w:r>
        <w:rPr>
          <w:rFonts w:ascii="Courier New" w:hAnsi="Courier New" w:cs="Courier New"/>
          <w:color w:val="A020F0"/>
          <w:sz w:val="26"/>
          <w:szCs w:val="26"/>
        </w:rPr>
        <w:t>'jobs'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A020F0"/>
          <w:sz w:val="26"/>
          <w:szCs w:val="26"/>
        </w:rPr>
        <w:t>/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B, C, D, E, F, G </w:t>
      </w:r>
      <w:r>
        <w:rPr>
          <w:rFonts w:ascii="Courier New" w:hAnsi="Courier New" w:cs="Courier New"/>
          <w:color w:val="A020F0"/>
          <w:sz w:val="26"/>
          <w:szCs w:val="26"/>
        </w:rPr>
        <w:t>/</w:t>
      </w:r>
    </w:p>
    <w:p w14:paraId="252C492B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J </w:t>
      </w:r>
      <w:r>
        <w:rPr>
          <w:rFonts w:ascii="Courier New" w:hAnsi="Courier New" w:cs="Courier New"/>
          <w:color w:val="A020F0"/>
          <w:sz w:val="26"/>
          <w:szCs w:val="26"/>
        </w:rPr>
        <w:t>'stages'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/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1*5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/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EFFB3C4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2A02213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Alias 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 (J,M);</w:t>
      </w:r>
    </w:p>
    <w:p w14:paraId="7447EB65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61E8040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 </w:t>
      </w:r>
      <w:r>
        <w:rPr>
          <w:rFonts w:ascii="Courier New" w:hAnsi="Courier New" w:cs="Courier New"/>
          <w:color w:val="A020F0"/>
          <w:sz w:val="26"/>
          <w:szCs w:val="26"/>
        </w:rPr>
        <w:t>L(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I,K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,J)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'subset to prevent clashes at stage j between stage j and k'</w:t>
      </w:r>
    </w:p>
    <w:p w14:paraId="5B2AC2C8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/ A.B.3, A.B.5, A.C.1, A.D.3, A.E.3, A.E.5, A.F.1, A.F.3, A.G.5</w:t>
      </w:r>
    </w:p>
    <w:p w14:paraId="127F60F4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B.C.2, B.D.2, B.D.3, B.E.2, B.E.3, B.E.5, B.F.3, B.G.2, B.G.5</w:t>
      </w:r>
    </w:p>
    <w:p w14:paraId="3BB73281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C.D.2, C.D.4, C.E.2, C.F.1, C.F.4, C.G.2, C.G.4</w:t>
      </w:r>
    </w:p>
    <w:p w14:paraId="7E194BBC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D.E.2, D.E.3, D.F.3, D.F.4, D.G.2, D.G.4</w:t>
      </w:r>
    </w:p>
    <w:p w14:paraId="2B7B7970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E.F.3, E.G.2, E.G.5</w:t>
      </w:r>
    </w:p>
    <w:p w14:paraId="3AEE8731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F.G.4                                                         /;</w:t>
      </w:r>
    </w:p>
    <w:p w14:paraId="6BC543E8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9CB04B6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Table </w:t>
      </w:r>
      <w:r>
        <w:rPr>
          <w:rFonts w:ascii="Courier New" w:hAnsi="Courier New" w:cs="Courier New"/>
          <w:color w:val="A020F0"/>
          <w:sz w:val="26"/>
          <w:szCs w:val="26"/>
        </w:rPr>
        <w:t>TAU(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I,J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'processing time of job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in stage j'</w:t>
      </w:r>
    </w:p>
    <w:p w14:paraId="4C805D1C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1  2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3  4  5</w:t>
      </w:r>
    </w:p>
    <w:p w14:paraId="7380CE57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A   </w:t>
      </w:r>
      <w:r>
        <w:rPr>
          <w:rFonts w:ascii="Courier New" w:hAnsi="Courier New" w:cs="Courier New"/>
          <w:color w:val="A020F0"/>
          <w:sz w:val="26"/>
          <w:szCs w:val="26"/>
        </w:rPr>
        <w:t>3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A020F0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A020F0"/>
          <w:sz w:val="26"/>
          <w:szCs w:val="26"/>
        </w:rPr>
        <w:t>2</w:t>
      </w:r>
    </w:p>
    <w:p w14:paraId="2F78D146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B     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3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A020F0"/>
          <w:sz w:val="26"/>
          <w:szCs w:val="26"/>
        </w:rPr>
        <w:t>4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A020F0"/>
          <w:sz w:val="26"/>
          <w:szCs w:val="26"/>
        </w:rPr>
        <w:t>3</w:t>
      </w:r>
    </w:p>
    <w:p w14:paraId="49013309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C  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6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A020F0"/>
          <w:sz w:val="26"/>
          <w:szCs w:val="26"/>
        </w:rPr>
        <w:t>3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A020F0"/>
          <w:sz w:val="26"/>
          <w:szCs w:val="26"/>
        </w:rPr>
        <w:t>6</w:t>
      </w:r>
    </w:p>
    <w:p w14:paraId="4E0FBA7C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D     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8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A020F0"/>
          <w:sz w:val="26"/>
          <w:szCs w:val="26"/>
        </w:rPr>
        <w:t>5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A020F0"/>
          <w:sz w:val="26"/>
          <w:szCs w:val="26"/>
        </w:rPr>
        <w:t>1</w:t>
      </w:r>
    </w:p>
    <w:p w14:paraId="4C71F532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E     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A020F0"/>
          <w:sz w:val="26"/>
          <w:szCs w:val="26"/>
        </w:rPr>
        <w:t>6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A020F0"/>
          <w:sz w:val="26"/>
          <w:szCs w:val="26"/>
        </w:rPr>
        <w:t>2</w:t>
      </w:r>
    </w:p>
    <w:p w14:paraId="4AD86A50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F   </w:t>
      </w:r>
      <w:r>
        <w:rPr>
          <w:rFonts w:ascii="Courier New" w:hAnsi="Courier New" w:cs="Courier New"/>
          <w:color w:val="A020F0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A020F0"/>
          <w:sz w:val="26"/>
          <w:szCs w:val="26"/>
        </w:rPr>
        <w:t>7</w:t>
      </w:r>
      <w:proofErr w:type="gramEnd"/>
    </w:p>
    <w:p w14:paraId="6B734F29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G      </w:t>
      </w:r>
      <w:r>
        <w:rPr>
          <w:rFonts w:ascii="Courier New" w:hAnsi="Courier New" w:cs="Courier New"/>
          <w:color w:val="A020F0"/>
          <w:sz w:val="26"/>
          <w:szCs w:val="26"/>
        </w:rPr>
        <w:t>8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A020F0"/>
          <w:sz w:val="26"/>
          <w:szCs w:val="26"/>
        </w:rPr>
        <w:t>4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1B0B867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39F1F76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Variable </w:t>
      </w:r>
      <w:r>
        <w:rPr>
          <w:rFonts w:ascii="Courier New" w:hAnsi="Courier New" w:cs="Courier New"/>
          <w:color w:val="A020F0"/>
          <w:sz w:val="26"/>
          <w:szCs w:val="26"/>
        </w:rPr>
        <w:t>MS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makespan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A86B5C0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CF77652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Binary  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Variable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A020F0"/>
          <w:sz w:val="26"/>
          <w:szCs w:val="26"/>
        </w:rPr>
        <w:t>Y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(I,K,J)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'sequencing variable between jobs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and k'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C82ED19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Positive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Variable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A020F0"/>
          <w:sz w:val="26"/>
          <w:szCs w:val="26"/>
        </w:rPr>
        <w:t>T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(I)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5CEB299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5A65B3F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Equation</w:t>
      </w:r>
    </w:p>
    <w:p w14:paraId="5A07342F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FEAS(I)        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makespan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greater than all processing times'</w:t>
      </w:r>
    </w:p>
    <w:p w14:paraId="6169E708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NOCLASH1(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,J)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'when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precedes k'</w:t>
      </w:r>
    </w:p>
    <w:p w14:paraId="36D116B1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NOCLASH2(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,J)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'when k precedes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</w:p>
    <w:p w14:paraId="0E6056A6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DUMMY;</w:t>
      </w:r>
    </w:p>
    <w:p w14:paraId="20E8E9AF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259AE13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FEAS(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I).. MS =g= T(I) +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M, TAU(I,M));</w:t>
      </w:r>
    </w:p>
    <w:p w14:paraId="6577DE06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28D8530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NOCLASH1(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,J)</w:t>
      </w:r>
      <w:r>
        <w:rPr>
          <w:rFonts w:ascii="Courier New" w:hAnsi="Courier New" w:cs="Courier New"/>
          <w:color w:val="FF0000"/>
          <w:sz w:val="26"/>
          <w:szCs w:val="26"/>
        </w:rPr>
        <w:t>$</w:t>
      </w:r>
      <w:r>
        <w:rPr>
          <w:rFonts w:ascii="Courier New" w:hAnsi="Courier New" w:cs="Courier New"/>
          <w:color w:val="000000"/>
          <w:sz w:val="26"/>
          <w:szCs w:val="26"/>
        </w:rPr>
        <w:t>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(I) &lt;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(K)) and L(I,K,J))..</w:t>
      </w:r>
    </w:p>
    <w:p w14:paraId="4A3B69B0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T(I) + sum(M</w:t>
      </w:r>
      <w:r>
        <w:rPr>
          <w:rFonts w:ascii="Courier New" w:hAnsi="Courier New" w:cs="Courier New"/>
          <w:color w:val="FF0000"/>
          <w:sz w:val="26"/>
          <w:szCs w:val="26"/>
        </w:rPr>
        <w:t>$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  &lt;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(J)), TAU(I,M)) =l=</w:t>
      </w:r>
    </w:p>
    <w:p w14:paraId="64526A50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T(K) + sum(M</w:t>
      </w:r>
      <w:r>
        <w:rPr>
          <w:rFonts w:ascii="Courier New" w:hAnsi="Courier New" w:cs="Courier New"/>
          <w:color w:val="FF0000"/>
          <w:sz w:val="26"/>
          <w:szCs w:val="26"/>
        </w:rPr>
        <w:t>$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  &lt;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(J)), TAU(K,M));</w:t>
      </w:r>
    </w:p>
    <w:p w14:paraId="48C5760C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A4E9548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NOCLASH2(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,J)</w:t>
      </w:r>
      <w:r>
        <w:rPr>
          <w:rFonts w:ascii="Courier New" w:hAnsi="Courier New" w:cs="Courier New"/>
          <w:color w:val="FF0000"/>
          <w:sz w:val="26"/>
          <w:szCs w:val="26"/>
        </w:rPr>
        <w:t>$</w:t>
      </w:r>
      <w:r>
        <w:rPr>
          <w:rFonts w:ascii="Courier New" w:hAnsi="Courier New" w:cs="Courier New"/>
          <w:color w:val="000000"/>
          <w:sz w:val="26"/>
          <w:szCs w:val="26"/>
        </w:rPr>
        <w:t>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(I) &lt;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(K)) and L(I,K,J))..</w:t>
      </w:r>
    </w:p>
    <w:p w14:paraId="13C1CCB7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T(K) + sum(M</w:t>
      </w:r>
      <w:r>
        <w:rPr>
          <w:rFonts w:ascii="Courier New" w:hAnsi="Courier New" w:cs="Courier New"/>
          <w:color w:val="FF0000"/>
          <w:sz w:val="26"/>
          <w:szCs w:val="26"/>
        </w:rPr>
        <w:t>$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  &lt;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(J)), TAU(K,M)) =l=</w:t>
      </w:r>
    </w:p>
    <w:p w14:paraId="0CD74EFE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T(I) + sum(M</w:t>
      </w:r>
      <w:r>
        <w:rPr>
          <w:rFonts w:ascii="Courier New" w:hAnsi="Courier New" w:cs="Courier New"/>
          <w:color w:val="FF0000"/>
          <w:sz w:val="26"/>
          <w:szCs w:val="26"/>
        </w:rPr>
        <w:t>$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  &lt;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(J)), TAU(I,M));</w:t>
      </w:r>
    </w:p>
    <w:p w14:paraId="3AFE16D4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0BE9177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DUMMY..</w:t>
      </w:r>
      <w:proofErr w:type="gramEnd"/>
    </w:p>
    <w:p w14:paraId="69DF62E3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sum((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,J)</w:t>
      </w:r>
      <w:r>
        <w:rPr>
          <w:rFonts w:ascii="Courier New" w:hAnsi="Courier New" w:cs="Courier New"/>
          <w:color w:val="FF0000"/>
          <w:sz w:val="26"/>
          <w:szCs w:val="26"/>
        </w:rPr>
        <w:t>$</w:t>
      </w:r>
      <w:r>
        <w:rPr>
          <w:rFonts w:ascii="Courier New" w:hAnsi="Courier New" w:cs="Courier New"/>
          <w:color w:val="000000"/>
          <w:sz w:val="26"/>
          <w:szCs w:val="26"/>
        </w:rPr>
        <w:t>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(I) 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(K)) and L(I,K,J)), Y(I,K,J)) =g= 0;</w:t>
      </w:r>
    </w:p>
    <w:p w14:paraId="39E18471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BA2C50F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Model </w:t>
      </w:r>
      <w:r>
        <w:rPr>
          <w:rFonts w:ascii="Courier New" w:hAnsi="Courier New" w:cs="Courier New"/>
          <w:color w:val="A020F0"/>
          <w:sz w:val="26"/>
          <w:szCs w:val="26"/>
        </w:rPr>
        <w:t>JOBSHOP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/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/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E6E9A67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42645FA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* Find a </w:t>
      </w:r>
      <w:r>
        <w:rPr>
          <w:rFonts w:ascii="Courier New" w:hAnsi="Courier New" w:cs="Courier New"/>
          <w:color w:val="A020F0"/>
          <w:sz w:val="26"/>
          <w:szCs w:val="26"/>
        </w:rPr>
        <w:t>quick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dirty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BigM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to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overwrite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B20000"/>
          <w:sz w:val="26"/>
          <w:szCs w:val="26"/>
        </w:rPr>
        <w:t>LOGMIP's default</w:t>
      </w:r>
    </w:p>
    <w:p w14:paraId="4B573228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Scalar </w:t>
      </w:r>
      <w:r>
        <w:rPr>
          <w:rFonts w:ascii="Courier New" w:hAnsi="Courier New" w:cs="Courier New"/>
          <w:color w:val="A020F0"/>
          <w:sz w:val="26"/>
          <w:szCs w:val="26"/>
        </w:rPr>
        <w:t>BIGM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B2BF40F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BIGM = sum((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 TAU(I,J));</w:t>
      </w:r>
    </w:p>
    <w:p w14:paraId="103EC0E3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27A8B6C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File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/"</w:t>
      </w:r>
      <w:r>
        <w:rPr>
          <w:rFonts w:ascii="Courier New" w:hAnsi="Courier New" w:cs="Courier New"/>
          <w:color w:val="3C763D"/>
          <w:sz w:val="26"/>
          <w:szCs w:val="26"/>
        </w:rPr>
        <w:t>%lm.info%"/;</w:t>
      </w:r>
    </w:p>
    <w:p w14:paraId="42438899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putClose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'default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bigm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BIGM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'disjunction Y NOCLASH1 else NOCLASH2'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3DC31AC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16A5007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optCr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=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0.0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optCa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0.0, emp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logmip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68CED65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77BEECA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solve </w:t>
      </w:r>
      <w:r>
        <w:rPr>
          <w:rFonts w:ascii="Courier New" w:hAnsi="Courier New" w:cs="Courier New"/>
          <w:color w:val="A020F0"/>
          <w:sz w:val="26"/>
          <w:szCs w:val="26"/>
        </w:rPr>
        <w:t>JOBSHOP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minimizing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MS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using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emp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884B6F1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66B032F" w14:textId="77777777" w:rsidR="00171715" w:rsidRDefault="00171715" w:rsidP="00171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display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Y.l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T.l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8F483F9" w14:textId="488E2254" w:rsidR="00171715" w:rsidRPr="00171715" w:rsidRDefault="00171715" w:rsidP="00605CAD">
      <w:pPr>
        <w:ind w:firstLine="720"/>
        <w:rPr>
          <w:sz w:val="32"/>
          <w:szCs w:val="32"/>
        </w:rPr>
      </w:pPr>
    </w:p>
    <w:sectPr w:rsidR="00171715" w:rsidRPr="0017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MTGxNDA2NjQ3MjJU0lEKTi0uzszPAykwrAUA9IwcwSwAAAA="/>
  </w:docVars>
  <w:rsids>
    <w:rsidRoot w:val="00605CAD"/>
    <w:rsid w:val="00054FEF"/>
    <w:rsid w:val="00171715"/>
    <w:rsid w:val="001E5521"/>
    <w:rsid w:val="00605CAD"/>
    <w:rsid w:val="009B7A5D"/>
    <w:rsid w:val="00F5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7794"/>
  <w15:chartTrackingRefBased/>
  <w15:docId w15:val="{B0372C6E-4BAC-49FB-A74A-5BADD920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16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Gupta</dc:creator>
  <cp:keywords/>
  <dc:description/>
  <cp:lastModifiedBy>Shubham Kumar Gupta</cp:lastModifiedBy>
  <cp:revision>3</cp:revision>
  <dcterms:created xsi:type="dcterms:W3CDTF">2020-11-28T13:58:00Z</dcterms:created>
  <dcterms:modified xsi:type="dcterms:W3CDTF">2020-11-28T17:09:00Z</dcterms:modified>
</cp:coreProperties>
</file>