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0691" w14:textId="09B211A0" w:rsidR="00AF311A" w:rsidRDefault="00AF311A" w:rsidP="00AF311A">
      <w:r>
        <w:t>Steps:</w:t>
      </w:r>
    </w:p>
    <w:p w14:paraId="0F5AEDA3" w14:textId="7B02F36D" w:rsidR="00AF311A" w:rsidRDefault="00AF311A" w:rsidP="00AF311A">
      <w:r>
        <w:tab/>
        <w:t xml:space="preserve">1) NO BUG: </w:t>
      </w:r>
      <w:r w:rsidRPr="00AF311A">
        <w:t>https://github.com/xpleaf/Blog_mini/</w:t>
      </w:r>
    </w:p>
    <w:p w14:paraId="5A5BCE21" w14:textId="77777777" w:rsidR="00AF311A" w:rsidRDefault="00AF311A" w:rsidP="00AF311A">
      <w:r>
        <w:tab/>
        <w:t xml:space="preserve">1) BUGGY : </w:t>
      </w:r>
    </w:p>
    <w:p w14:paraId="4BEFB79B" w14:textId="77B03750" w:rsidR="00AF311A" w:rsidRDefault="00AF311A" w:rsidP="00AF311A">
      <w:r>
        <w:tab/>
      </w:r>
      <w:r>
        <w:tab/>
        <w:t xml:space="preserve">a) Go here: </w:t>
      </w:r>
      <w:hyperlink r:id="rId4" w:history="1">
        <w:r w:rsidRPr="004B4413">
          <w:rPr>
            <w:rStyle w:val="Hyperlink"/>
          </w:rPr>
          <w:t>https://github.com/xpleaf/Blog_mini</w:t>
        </w:r>
      </w:hyperlink>
    </w:p>
    <w:p w14:paraId="6F1EECDD" w14:textId="4CF72E85" w:rsidR="00AF311A" w:rsidRDefault="00AF311A" w:rsidP="00AF311A">
      <w:r>
        <w:tab/>
      </w:r>
      <w:r>
        <w:tab/>
        <w:t>b) Go to Commit Section by clicking 95 commits</w:t>
      </w:r>
    </w:p>
    <w:p w14:paraId="533F2616" w14:textId="41C07F34" w:rsidR="00AF311A" w:rsidRDefault="00AF311A" w:rsidP="00AF311A">
      <w:r>
        <w:rPr>
          <w:noProof/>
        </w:rPr>
        <w:drawing>
          <wp:anchor distT="0" distB="0" distL="114300" distR="114300" simplePos="0" relativeHeight="251658240" behindDoc="1" locked="0" layoutInCell="1" allowOverlap="1" wp14:anchorId="15DFB1C6" wp14:editId="10DCD46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26542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9" t="18006" r="12180" b="47806"/>
                    <a:stretch/>
                  </pic:blipFill>
                  <pic:spPr bwMode="auto">
                    <a:xfrm>
                      <a:off x="0" y="0"/>
                      <a:ext cx="526542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222635" w14:textId="57207E91" w:rsidR="00AF311A" w:rsidRDefault="00AF311A" w:rsidP="00AF311A"/>
    <w:p w14:paraId="14A46D2D" w14:textId="6A1BEDC5" w:rsidR="00AF311A" w:rsidRDefault="00AF311A" w:rsidP="00AF311A"/>
    <w:p w14:paraId="198134B6" w14:textId="77777777" w:rsidR="00AF311A" w:rsidRDefault="00AF311A" w:rsidP="00AF311A">
      <w:r>
        <w:tab/>
      </w:r>
      <w:r>
        <w:tab/>
      </w:r>
    </w:p>
    <w:p w14:paraId="22152C9C" w14:textId="77777777" w:rsidR="00AF311A" w:rsidRDefault="00AF311A" w:rsidP="00AF311A"/>
    <w:p w14:paraId="7E5ABE8F" w14:textId="7D423DB2" w:rsidR="00AF311A" w:rsidRDefault="00AF311A" w:rsidP="00AF311A">
      <w:pPr>
        <w:ind w:left="720" w:firstLine="720"/>
        <w:rPr>
          <w:b/>
          <w:bCs/>
        </w:rPr>
      </w:pPr>
      <w:r>
        <w:t xml:space="preserve">c) Click on 2dc23b8 link to see code changed, or </w:t>
      </w:r>
      <w:r w:rsidRPr="00AF311A">
        <w:rPr>
          <w:b/>
          <w:bCs/>
        </w:rPr>
        <w:t xml:space="preserve">click &lt;&gt; button to </w:t>
      </w:r>
      <w:r>
        <w:rPr>
          <w:b/>
          <w:bCs/>
        </w:rPr>
        <w:t xml:space="preserve">go to </w:t>
      </w:r>
      <w:r w:rsidRPr="00AF311A">
        <w:rPr>
          <w:b/>
          <w:bCs/>
        </w:rPr>
        <w:t>BUGGY APP</w:t>
      </w:r>
      <w:r>
        <w:rPr>
          <w:b/>
          <w:bCs/>
        </w:rPr>
        <w:t>(BY CLICKING CODE YOU CAN DOWNLOAD)</w:t>
      </w:r>
    </w:p>
    <w:p w14:paraId="4824DABA" w14:textId="0F9465E0" w:rsidR="00AF311A" w:rsidRDefault="00AF311A" w:rsidP="00AF311A">
      <w:pPr>
        <w:ind w:left="720" w:firstLine="720"/>
      </w:pPr>
      <w:r w:rsidRPr="00AF311A">
        <w:rPr>
          <w:noProof/>
        </w:rPr>
        <w:drawing>
          <wp:inline distT="0" distB="0" distL="0" distR="0" wp14:anchorId="4B14E8E3" wp14:editId="3AB91D2F">
            <wp:extent cx="5440680" cy="2697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867" r="8462" b="-1446"/>
                    <a:stretch/>
                  </pic:blipFill>
                  <pic:spPr bwMode="auto">
                    <a:xfrm>
                      <a:off x="0" y="0"/>
                      <a:ext cx="544068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10E5D" w14:textId="2C242502" w:rsidR="00AF311A" w:rsidRDefault="00AF311A" w:rsidP="00AF311A">
      <w:pPr>
        <w:ind w:left="720" w:firstLine="720"/>
      </w:pPr>
      <w:r>
        <w:rPr>
          <w:noProof/>
        </w:rPr>
        <w:drawing>
          <wp:inline distT="0" distB="0" distL="0" distR="0" wp14:anchorId="01AC9180" wp14:editId="791EF544">
            <wp:extent cx="518922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31" t="31909" r="8461" b="41880"/>
                    <a:stretch/>
                  </pic:blipFill>
                  <pic:spPr bwMode="auto">
                    <a:xfrm>
                      <a:off x="0" y="0"/>
                      <a:ext cx="518922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6D760" w14:textId="23B92721" w:rsidR="00AF311A" w:rsidRDefault="00AF311A" w:rsidP="00AF311A">
      <w:r>
        <w:tab/>
      </w:r>
      <w:r>
        <w:tab/>
        <w:t>d) You get the comparision (LEFT BUGGY, RIGHT SOLVED)</w:t>
      </w:r>
    </w:p>
    <w:p w14:paraId="74F63D29" w14:textId="048A3D84" w:rsidR="00AF311A" w:rsidRDefault="00AF311A" w:rsidP="00AF311A">
      <w:r w:rsidRPr="00AF311A">
        <w:rPr>
          <w:noProof/>
        </w:rPr>
        <w:lastRenderedPageBreak/>
        <w:drawing>
          <wp:inline distT="0" distB="0" distL="0" distR="0" wp14:anchorId="61B065C2" wp14:editId="4277B1CC">
            <wp:extent cx="5943600" cy="1947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A913" w14:textId="6B71199D" w:rsidR="000A36E5" w:rsidRDefault="000A36E5" w:rsidP="00AF311A"/>
    <w:p w14:paraId="6CF08276" w14:textId="61C9CE65" w:rsidR="000A36E5" w:rsidRDefault="000A36E5" w:rsidP="00AF311A"/>
    <w:p w14:paraId="15FFD754" w14:textId="7C81B3A7" w:rsidR="000A36E5" w:rsidRDefault="000A36E5" w:rsidP="00AF311A">
      <w:r>
        <w:t>STEPS TO RUN:</w:t>
      </w:r>
    </w:p>
    <w:p w14:paraId="16D6027C" w14:textId="33386BF8" w:rsidR="000A36E5" w:rsidRDefault="000A36E5" w:rsidP="00AF311A">
      <w:r>
        <w:t>Install Python3.9</w:t>
      </w:r>
    </w:p>
    <w:p w14:paraId="1692D7C5" w14:textId="532B360E" w:rsidR="000A36E5" w:rsidRDefault="000A36E5" w:rsidP="00AF311A">
      <w:r>
        <w:t>Go inside the folder</w:t>
      </w:r>
      <w:r w:rsidR="004E4BEE">
        <w:t xml:space="preserve"> Blog folder</w:t>
      </w:r>
    </w:p>
    <w:p w14:paraId="3BC59160" w14:textId="175BAA82" w:rsidR="004E4BEE" w:rsidRDefault="004E4BEE" w:rsidP="00AF311A">
      <w:r>
        <w:t xml:space="preserve">Run Commands </w:t>
      </w:r>
    </w:p>
    <w:p w14:paraId="5397953A" w14:textId="17D7F6FE" w:rsidR="004E4BEE" w:rsidRPr="004E4BEE" w:rsidRDefault="004E4BEE" w:rsidP="004E4BEE">
      <w:pPr>
        <w:ind w:left="720"/>
        <w:rPr>
          <w:highlight w:val="lightGray"/>
        </w:rPr>
      </w:pPr>
      <w:r w:rsidRPr="004E4BEE">
        <w:rPr>
          <w:highlight w:val="lightGray"/>
        </w:rPr>
        <w:t>pip install virtualenv</w:t>
      </w:r>
    </w:p>
    <w:p w14:paraId="534BED75" w14:textId="410B4A76" w:rsidR="004E4BEE" w:rsidRDefault="004E4BEE" w:rsidP="004E4BEE">
      <w:pPr>
        <w:ind w:left="720"/>
      </w:pPr>
      <w:r w:rsidRPr="004E4BEE">
        <w:rPr>
          <w:highlight w:val="lightGray"/>
        </w:rPr>
        <w:t>virtualenv venv</w:t>
      </w:r>
    </w:p>
    <w:p w14:paraId="5AC454ED" w14:textId="4120068A" w:rsidR="000A36E5" w:rsidRDefault="004E4BEE" w:rsidP="004E4BEE">
      <w:pPr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tab/>
      </w:r>
      <w:r w:rsidR="000A36E5" w:rsidRPr="000A36E5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 xml:space="preserve">source </w:t>
      </w:r>
      <w:r w:rsidR="000A36E5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venv</w:t>
      </w:r>
      <w:r w:rsidR="000A36E5" w:rsidRPr="000A36E5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/bin/activate</w:t>
      </w:r>
    </w:p>
    <w:p w14:paraId="5B9211B9" w14:textId="19BFCF1C" w:rsidR="004E4BEE" w:rsidRDefault="004E4BEE" w:rsidP="00AF311A">
      <w:r>
        <w:tab/>
        <w:t>pip install -r requirements/common.txt</w:t>
      </w:r>
    </w:p>
    <w:p w14:paraId="6E79162C" w14:textId="513BF036" w:rsidR="004E4BEE" w:rsidRDefault="004E4BEE" w:rsidP="00AF311A">
      <w:r>
        <w:t>copy DLL file and set path files</w:t>
      </w:r>
      <w:r>
        <w:tab/>
      </w:r>
    </w:p>
    <w:p w14:paraId="4FEEF679" w14:textId="0D67A0D7" w:rsidR="000A36E5" w:rsidRDefault="000A36E5" w:rsidP="00AF311A">
      <w:r w:rsidRPr="000A36E5">
        <w:t>python manage.py db migrate</w:t>
      </w:r>
    </w:p>
    <w:p w14:paraId="4E1E1831" w14:textId="1CBD7A8F" w:rsidR="000A36E5" w:rsidRDefault="000A36E5" w:rsidP="00AF311A">
      <w:r w:rsidRPr="000A36E5">
        <w:t xml:space="preserve">python manage.py db </w:t>
      </w:r>
      <w:r>
        <w:t>update</w:t>
      </w:r>
    </w:p>
    <w:p w14:paraId="2C137F91" w14:textId="0C642B9F" w:rsidR="000A36E5" w:rsidRDefault="000A36E5" w:rsidP="00AF311A">
      <w:r>
        <w:t>python manage.py runserver</w:t>
      </w:r>
    </w:p>
    <w:p w14:paraId="79EA2389" w14:textId="334EBAD5" w:rsidR="00047FB1" w:rsidRDefault="00047FB1" w:rsidP="00AF311A">
      <w:r>
        <w:t>open 127.0.0.1:5000</w:t>
      </w:r>
    </w:p>
    <w:sectPr w:rsidR="0004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MbA0MjEzNrQwMLRU0lEKTi0uzszPAykwqgUAS66ThiwAAAA="/>
  </w:docVars>
  <w:rsids>
    <w:rsidRoot w:val="00AF311A"/>
    <w:rsid w:val="00047FB1"/>
    <w:rsid w:val="000A36E5"/>
    <w:rsid w:val="004E4BEE"/>
    <w:rsid w:val="0092407E"/>
    <w:rsid w:val="00A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76D3"/>
  <w15:chartTrackingRefBased/>
  <w15:docId w15:val="{B0C3FEEE-CDF4-48DD-8E46-AACE140E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1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6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6E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A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xpleaf/Blog_min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GUPTA</dc:creator>
  <cp:keywords/>
  <dc:description/>
  <cp:lastModifiedBy>SHUBHAM KUMAR GUPTA</cp:lastModifiedBy>
  <cp:revision>4</cp:revision>
  <dcterms:created xsi:type="dcterms:W3CDTF">2022-02-11T07:08:00Z</dcterms:created>
  <dcterms:modified xsi:type="dcterms:W3CDTF">2022-02-11T08:22:00Z</dcterms:modified>
</cp:coreProperties>
</file>