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1F4F" w14:textId="36FFB7B2" w:rsidR="00184D55" w:rsidRPr="007F24B7" w:rsidRDefault="007F24B7" w:rsidP="007F24B7">
      <w:pPr>
        <w:jc w:val="center"/>
        <w:rPr>
          <w:b/>
          <w:bCs/>
          <w:sz w:val="28"/>
          <w:szCs w:val="28"/>
          <w:u w:val="single"/>
        </w:rPr>
      </w:pPr>
      <w:r w:rsidRPr="007F24B7">
        <w:rPr>
          <w:b/>
          <w:bCs/>
          <w:sz w:val="28"/>
          <w:szCs w:val="28"/>
          <w:u w:val="single"/>
        </w:rPr>
        <w:t>MP3 Blast Box</w:t>
      </w:r>
    </w:p>
    <w:p w14:paraId="29A743F8" w14:textId="4312F01B" w:rsidR="007F24B7" w:rsidRDefault="007F24B7" w:rsidP="007F24B7">
      <w:r w:rsidRPr="007F24B7">
        <w:drawing>
          <wp:inline distT="0" distB="0" distL="0" distR="0" wp14:anchorId="5B0C6EDB" wp14:editId="5BD40502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1340" w14:textId="69F2D969" w:rsidR="007F24B7" w:rsidRDefault="007F24B7" w:rsidP="007F24B7"/>
    <w:p w14:paraId="248B8AAE" w14:textId="31D1B036" w:rsidR="007F24B7" w:rsidRDefault="007F24B7" w:rsidP="007F24B7">
      <w:r>
        <w:rPr>
          <w:noProof/>
        </w:rPr>
        <w:drawing>
          <wp:inline distT="0" distB="0" distL="0" distR="0" wp14:anchorId="03065F07" wp14:editId="1C7E3C08">
            <wp:extent cx="59436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CF06" w14:textId="35B960E1" w:rsidR="007F24B7" w:rsidRDefault="007F24B7" w:rsidP="007F24B7">
      <w:r>
        <w:rPr>
          <w:noProof/>
        </w:rPr>
        <w:lastRenderedPageBreak/>
        <w:drawing>
          <wp:inline distT="0" distB="0" distL="0" distR="0" wp14:anchorId="6F3B17E3" wp14:editId="5FF78515">
            <wp:extent cx="5943600" cy="373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60F2" w14:textId="4A0ED0C2" w:rsidR="007F24B7" w:rsidRDefault="007F24B7" w:rsidP="007F24B7"/>
    <w:p w14:paraId="356B8588" w14:textId="3C4501C2" w:rsidR="007F24B7" w:rsidRDefault="007F24B7" w:rsidP="007F24B7">
      <w:r>
        <w:rPr>
          <w:noProof/>
        </w:rPr>
        <w:drawing>
          <wp:inline distT="0" distB="0" distL="0" distR="0" wp14:anchorId="3E61317D" wp14:editId="611539A2">
            <wp:extent cx="5943600" cy="3747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3D1" w14:textId="77777777" w:rsidR="007F24B7" w:rsidRDefault="007F24B7" w:rsidP="007F24B7">
      <w:pPr>
        <w:rPr>
          <w:b/>
          <w:bCs/>
        </w:rPr>
      </w:pPr>
    </w:p>
    <w:p w14:paraId="0CB60C6B" w14:textId="1926BFDD" w:rsidR="007F24B7" w:rsidRDefault="007F24B7" w:rsidP="007F24B7">
      <w:pPr>
        <w:rPr>
          <w:b/>
          <w:bCs/>
        </w:rPr>
      </w:pPr>
      <w:r>
        <w:rPr>
          <w:b/>
          <w:bCs/>
        </w:rPr>
        <w:lastRenderedPageBreak/>
        <w:t xml:space="preserve">GUI Implemented using Python 3.10 and </w:t>
      </w:r>
      <w:proofErr w:type="spellStart"/>
      <w:r>
        <w:rPr>
          <w:b/>
          <w:bCs/>
        </w:rPr>
        <w:t>Tkinter</w:t>
      </w:r>
      <w:proofErr w:type="spellEnd"/>
      <w:r>
        <w:rPr>
          <w:b/>
          <w:bCs/>
        </w:rPr>
        <w:t xml:space="preserve"> library</w:t>
      </w:r>
    </w:p>
    <w:p w14:paraId="7E9B3069" w14:textId="72A5B419" w:rsidR="007F24B7" w:rsidRDefault="007F24B7" w:rsidP="007F24B7">
      <w:pPr>
        <w:rPr>
          <w:b/>
          <w:bCs/>
        </w:rPr>
      </w:pPr>
      <w:proofErr w:type="spellStart"/>
      <w:r>
        <w:rPr>
          <w:b/>
          <w:bCs/>
        </w:rPr>
        <w:t>LabelFrame</w:t>
      </w:r>
      <w:proofErr w:type="spellEnd"/>
      <w:r>
        <w:rPr>
          <w:b/>
          <w:bCs/>
        </w:rPr>
        <w:t xml:space="preserve"> for different frames/panels, </w:t>
      </w:r>
      <w:proofErr w:type="spellStart"/>
      <w:r>
        <w:rPr>
          <w:b/>
          <w:bCs/>
        </w:rPr>
        <w:t>ButtonFrame</w:t>
      </w:r>
      <w:proofErr w:type="spellEnd"/>
      <w:r>
        <w:rPr>
          <w:b/>
          <w:bCs/>
        </w:rPr>
        <w:t xml:space="preserve">, Button, Scale for slider, </w:t>
      </w:r>
      <w:proofErr w:type="spellStart"/>
      <w:r>
        <w:rPr>
          <w:b/>
          <w:bCs/>
        </w:rPr>
        <w:t>ListBox</w:t>
      </w:r>
      <w:proofErr w:type="spellEnd"/>
      <w:r>
        <w:rPr>
          <w:b/>
          <w:bCs/>
        </w:rPr>
        <w:t xml:space="preserve"> for playlist</w:t>
      </w:r>
    </w:p>
    <w:p w14:paraId="44CB5055" w14:textId="0C51649D" w:rsidR="007F24B7" w:rsidRDefault="007F24B7" w:rsidP="007F24B7">
      <w:pPr>
        <w:rPr>
          <w:b/>
          <w:bCs/>
        </w:rPr>
      </w:pPr>
      <w:r>
        <w:rPr>
          <w:b/>
          <w:bCs/>
        </w:rPr>
        <w:t>File contains music.py</w:t>
      </w:r>
    </w:p>
    <w:p w14:paraId="0B36FE0F" w14:textId="73B1F2A1" w:rsidR="007F24B7" w:rsidRDefault="007F24B7" w:rsidP="007F24B7">
      <w:pPr>
        <w:rPr>
          <w:b/>
          <w:bCs/>
        </w:rPr>
      </w:pPr>
      <w:r w:rsidRPr="007F24B7">
        <w:rPr>
          <w:b/>
          <w:bCs/>
        </w:rPr>
        <w:t>Features Implemented</w:t>
      </w:r>
    </w:p>
    <w:p w14:paraId="417C4768" w14:textId="19733481" w:rsidR="007F24B7" w:rsidRDefault="007F24B7" w:rsidP="007F2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new songs to Selected Playlist from available tracks</w:t>
      </w:r>
    </w:p>
    <w:p w14:paraId="5A68C6CF" w14:textId="21A5EFB5" w:rsidR="007F24B7" w:rsidRDefault="007F24B7" w:rsidP="007F2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Remove a song from Selected Playlist</w:t>
      </w:r>
    </w:p>
    <w:p w14:paraId="26DA7BE6" w14:textId="2F6AA5C8" w:rsidR="007F24B7" w:rsidRDefault="007F24B7" w:rsidP="007F2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Remove All from Selected Playlist</w:t>
      </w:r>
    </w:p>
    <w:p w14:paraId="2966BBC8" w14:textId="7C073B0E" w:rsidR="007F24B7" w:rsidRDefault="007F24B7" w:rsidP="007F2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Song Track to display name</w:t>
      </w:r>
    </w:p>
    <w:p w14:paraId="3C717170" w14:textId="02457DD9" w:rsidR="007F24B7" w:rsidRDefault="007F24B7" w:rsidP="007F2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Volume Bar of song</w:t>
      </w:r>
    </w:p>
    <w:p w14:paraId="3EF99206" w14:textId="2534A953" w:rsidR="007F24B7" w:rsidRDefault="007F24B7" w:rsidP="007F24B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Seekbar</w:t>
      </w:r>
      <w:proofErr w:type="spellEnd"/>
      <w:r>
        <w:rPr>
          <w:b/>
          <w:bCs/>
        </w:rPr>
        <w:t xml:space="preserve"> of the song</w:t>
      </w:r>
    </w:p>
    <w:p w14:paraId="7050A277" w14:textId="298D9824" w:rsidR="007F24B7" w:rsidRDefault="007F24B7" w:rsidP="007F2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Status of the song and time bar</w:t>
      </w:r>
    </w:p>
    <w:p w14:paraId="381268A5" w14:textId="5222B431" w:rsidR="007F24B7" w:rsidRDefault="007F24B7" w:rsidP="007F24B7">
      <w:pPr>
        <w:rPr>
          <w:b/>
          <w:bCs/>
        </w:rPr>
      </w:pPr>
      <w:r>
        <w:rPr>
          <w:b/>
          <w:bCs/>
        </w:rPr>
        <w:t>Location of different segments placed accordingly in a grid as table rows and columns</w:t>
      </w:r>
    </w:p>
    <w:p w14:paraId="18679857" w14:textId="26F4AB43" w:rsidR="007F24B7" w:rsidRDefault="007F24B7" w:rsidP="007F24B7">
      <w:pPr>
        <w:rPr>
          <w:b/>
          <w:bCs/>
        </w:rPr>
      </w:pPr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 xml:space="preserve"> choosing is done matching a modern look</w:t>
      </w:r>
    </w:p>
    <w:p w14:paraId="135ADEEB" w14:textId="7A199917" w:rsidR="007F24B7" w:rsidRPr="007F24B7" w:rsidRDefault="007F24B7" w:rsidP="007F24B7">
      <w:pPr>
        <w:rPr>
          <w:b/>
          <w:bCs/>
        </w:rPr>
      </w:pPr>
      <w:r>
        <w:rPr>
          <w:b/>
          <w:bCs/>
        </w:rPr>
        <w:t>All implemented parts are working perfectly</w:t>
      </w:r>
    </w:p>
    <w:sectPr w:rsidR="007F24B7" w:rsidRPr="007F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B23"/>
    <w:multiLevelType w:val="hybridMultilevel"/>
    <w:tmpl w:val="A4B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B7"/>
    <w:rsid w:val="00184D55"/>
    <w:rsid w:val="007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1780"/>
  <w15:chartTrackingRefBased/>
  <w15:docId w15:val="{ADF774C9-9C4D-4CFD-A5FC-2334C8FF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GUPTA</dc:creator>
  <cp:keywords/>
  <dc:description/>
  <cp:lastModifiedBy>SHUBHAM KUMAR GUPTA</cp:lastModifiedBy>
  <cp:revision>1</cp:revision>
  <dcterms:created xsi:type="dcterms:W3CDTF">2021-12-18T23:19:00Z</dcterms:created>
  <dcterms:modified xsi:type="dcterms:W3CDTF">2021-12-18T23:26:00Z</dcterms:modified>
</cp:coreProperties>
</file>