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產品配置器</w:t>
      </w:r>
    </w:p>
    <w:p>
      <w:pPr>
        <w:pStyle w:val="FirstParagraph"/>
      </w:pPr>
      <w:r>
        <w:t xml:space="preserve">2026-06-26</w:t>
      </w:r>
    </w:p>
    <w:bookmarkStart w:id="9" w:name="attendee"/>
    <w:p>
      <w:pPr>
        <w:pStyle w:val="Heading1"/>
      </w:pPr>
      <w:r>
        <w:t xml:space="preserve">Attendee</w:t>
      </w:r>
    </w:p>
    <w:p>
      <w:pPr>
        <w:pStyle w:val="FirstParagraph"/>
      </w:pPr>
      <w:r>
        <w:t xml:space="preserve">Jacky, Peter, Guest-3</w:t>
      </w:r>
    </w:p>
    <w:bookmarkEnd w:id="9"/>
    <w:bookmarkStart w:id="10" w:name="transcript"/>
    <w:p>
      <w:pPr>
        <w:pStyle w:val="Heading1"/>
      </w:pPr>
      <w:r>
        <w:t xml:space="preserve">Transcript</w:t>
      </w:r>
    </w:p>
    <w:p>
      <w:pPr>
        <w:pStyle w:val="FirstParagraph"/>
      </w:pPr>
      <w:r>
        <w:t xml:space="preserve">Jacky: </w:t>
      </w:r>
      <w:r>
        <w:rPr>
          <w:rFonts w:hint="eastAsia"/>
        </w:rPr>
        <w:t xml:space="preserve">哦，你是說選功能配選配的那個意思啊，對啊，因為哦，完全不瞭解我啊，所以這是給業務用的，不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能這樣講，就是應該是說對，是給業務用，給行銷用，推廣用，就是讓他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們哦，我懂你意思了，是你，你是要我看這個網站配置的意思，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就是拿它來參考。</w:t>
      </w:r>
      <w:r>
        <w:t xml:space="preserve"> </w:t>
      </w:r>
      <w:r>
        <w:rPr>
          <w:rFonts w:hint="eastAsia"/>
        </w:rPr>
        <w:t xml:space="preserve">當做參考，說假設今天我們要把技術端的所有配置做限制，然後那部件的廠商是什麼樣子，嗯，都視覺化出來，而且讓他們有選，他知道這樣子選是多少錢，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嗯，然後會大概長什麼樣子，對，嗯，就像上面示意圖，OK</w:t>
      </w:r>
      <w:r>
        <w:t xml:space="preserve"> </w:t>
      </w:r>
      <w:r>
        <w:rPr>
          <w:rFonts w:hint="eastAsia"/>
        </w:rPr>
        <w:t xml:space="preserve">，對，哦。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微微你叫我做那個定位器啊，那好像蠻多網站可以參考的，應該不止吧，就是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找到因為都是空間定位裝置嘛，我們也有用。</w:t>
      </w:r>
      <w:r>
        <w:t xml:space="preserve"> </w:t>
      </w:r>
      <w:r>
        <w:rPr>
          <w:rFonts w:hint="eastAsia"/>
        </w:rPr>
        <w:t xml:space="preserve">貼近我們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的這個動力的這個產品，是在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CUT的嗎？這個對，這是alpha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跟grace</w:t>
      </w:r>
      <w:r>
        <w:t xml:space="preserve"> </w:t>
      </w:r>
      <w:r>
        <w:rPr>
          <w:rFonts w:hint="eastAsia"/>
        </w:rPr>
        <w:t xml:space="preserve">，把我們CUT有的東西全部放上去，也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就是今天最原始的需求就是假設今天有一個客戶他不是問來的對，全新的，他們只知道說。</w:t>
      </w:r>
      <w:r>
        <w:t xml:space="preserve"> </w:t>
      </w:r>
      <w:r>
        <w:rPr>
          <w:rFonts w:hint="eastAsia"/>
        </w:rPr>
        <w:t xml:space="preserve">我大概8到20歲左右要練什麼，不知道要拿什麼，可能有步槍有手槍，但是不會有什麼作用，可能有8成8米，可能有30乘30米，就是他連自己想要什麼都不知道，那我們就來做一個界面協助他。</w:t>
      </w:r>
      <w:r>
        <w:t xml:space="preserve"> </w:t>
      </w:r>
      <w:r>
        <w:rPr>
          <w:rFonts w:hint="eastAsia"/>
        </w:rPr>
        <w:t xml:space="preserve">好，他很快也知道說，哎呦，你如果要這麼大場地，你就要花這些錢哦，嗯，你如果要這麼多種福氣，就要這些錢嘛，嗯嗯，這件事呢，做很久了，他之前的做法業務一直變大，接不起來，接不起來。</w:t>
      </w:r>
      <w:r>
        <w:t xml:space="preserve"> </w:t>
      </w:r>
      <w:r>
        <w:rPr>
          <w:rFonts w:hint="eastAsia"/>
        </w:rPr>
        <w:t xml:space="preserve">有這麼一個界面和操作，嗯，應該是這是一個做了自己很高的事情，嗯，不管是一個公司還是一個好。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好，那我應該把它優先去拉高一點。嗯，內容我應該去萬用嘛，對不對？好，那我就生先生一個，然後內容不對也沒關係。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你所謂的內容是什麼意思？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就是SUT的什麼場地啊，那些我定跟定位方案那些的還沒有還沒有。很清楚，他也不懂那些技術。好，我想你最需要知道的應該是武器種類嗎？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那我知道客戶們最在意的東西是什麼？有一些客戶他很在意情境，他只在意情境，那我頭盔的畫面就要很高，然後顏值要很低，然後最好是怎麼樣。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武器種類也很多，那可能會著重在武器種類的選擇上面。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你覺得重點是武器還是人數？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跟錢有關的那肯定是一個是實際打擊一個是因為設備多少。嗯，對人數其實有時候真的很重要。如果用LB</w:t>
      </w:r>
      <w:r>
        <w:t xml:space="preserve"> Lo </w:t>
      </w:r>
      <w:r>
        <w:rPr>
          <w:rFonts w:hint="eastAsia"/>
        </w:rPr>
        <w:t xml:space="preserve">，或者是用其他的。</w:t>
      </w:r>
      <w:r>
        <w:t xml:space="preserve"> </w:t>
      </w:r>
      <w:r>
        <w:rPr>
          <w:rFonts w:hint="eastAsia"/>
        </w:rPr>
        <w:t xml:space="preserve">因為人數太多，價格已經提高到了。好，現在呢，業務呢有不知道，就只有一件事情。</w:t>
      </w:r>
      <w:r>
        <w:t xml:space="preserve"> </w:t>
      </w:r>
      <w:r>
        <w:rPr>
          <w:rFonts w:hint="eastAsia"/>
        </w:rPr>
        <w:t xml:space="preserve">也只有他們也只有只能理解這件事情，就是場地越大呢，就越應該要選人才的人才，嗯，你要定位的東西越多呢，就應該要越應該要選房地產，嗯，對付我現在。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其他有個inside</w:t>
      </w:r>
      <w:r>
        <w:t xml:space="preserve"> out outside </w:t>
      </w:r>
      <w:r>
        <w:rPr>
          <w:rFonts w:hint="eastAsia"/>
        </w:rPr>
        <w:t xml:space="preserve">in紅外線不需要，也理解不了。這是一個蠻有趣的挑戰，怎麼把這麼複雜的資訊做成一個流程，讓你。</w:t>
      </w:r>
      <w:r>
        <w:t xml:space="preserve"> </w:t>
      </w:r>
      <w:r>
        <w:rPr>
          <w:rFonts w:hint="eastAsia"/>
        </w:rPr>
        <w:t xml:space="preserve">快點知道他自己需要什麼，他們也有那個SR的那個先不考慮了哦，這些都是option對不對，這些都可以列在裡面對啊，這些都是。</w:t>
      </w:r>
      <w:r>
        <w:t xml:space="preserve"> </w:t>
      </w:r>
      <w:r>
        <w:rPr>
          <w:rFonts w:hint="eastAsia"/>
        </w:rPr>
        <w:t xml:space="preserve">會需要就是要給客戶選的東西，他們需要選那麼多哦，好好懂對啊，不然我那一套直接給他們抄就好了，你只能選然後剩下的我們一起組的東西，一個武器就給你算個八萬十萬的開發跟製作費用這樣子，那很簡單，複雜的點就在於有這麼多的定位系統彼此。</w:t>
      </w:r>
      <w:r>
        <w:t xml:space="preserve"> </w:t>
      </w:r>
      <w:r>
        <w:rPr>
          <w:rFonts w:hint="eastAsia"/>
        </w:rPr>
        <w:t xml:space="preserve">怎麼樣，有很多的限制，各有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優缺點，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嗯，而且彼此有很多限制，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哦，原來是要做這件事哦，我一直以為是隻有SUT的東西，然後看就是給他們有一個客製化做他們的訓練的表的感覺，嗯，因為他們可以選哦，我今天要客製化，我可能場地要這麼大，然後我定位很重要，然後他們就可以選。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要模擬訓練解決方案的配置器，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嗯，好懂懂了懂了懂了，我一直以為我一直卡在SUT那邊，結果這跟SUT聽起來沒有關係，核心是SUT啊，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我們公司目前做的最具體做的最完整的就是SOT</w:t>
      </w:r>
      <w:r>
        <w:t xml:space="preserve"> </w:t>
      </w:r>
      <w:r>
        <w:rPr>
          <w:rFonts w:hint="eastAsia"/>
        </w:rPr>
        <w:t xml:space="preserve">，SUT</w:t>
      </w:r>
      <w:r>
        <w:t xml:space="preserve"> </w:t>
      </w:r>
      <w:r>
        <w:rPr>
          <w:rFonts w:hint="eastAsia"/>
        </w:rPr>
        <w:t xml:space="preserve">，那至於其他客戶要以專案的形式來選擇任何的定位方案跟對啊，那就是用。這一個配置器去選擇，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這個表我有對不對？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有啊，有啊，有啊，問來那個也過一次而已，但這個表裡面有。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嗯，這個聽起來很重要。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嗯，這等於是我們幫業務做的，對不對？這東西不是他們應該自己做嗎？幹我們什麼事啊？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我覺得溝通就是一個雙向分控，當他們走不動的時候。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你要把你七個習慣推給他們看，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我應該找一個軟體工程師再找</w:t>
      </w:r>
    </w:p>
    <w:p>
      <w:pPr>
        <w:pStyle w:val="BodyText"/>
      </w:pPr>
      <w:r>
        <w:t xml:space="preserve">Guest-3: </w:t>
      </w:r>
      <w:r>
        <w:rPr>
          <w:rFonts w:hint="eastAsia"/>
        </w:rPr>
        <w:t xml:space="preserve">一個義務，讓你自己開燈，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沒有因為政府機關，尤其是軍事相關的事情。</w:t>
      </w:r>
      <w:r>
        <w:t xml:space="preserve"> </w:t>
      </w:r>
      <w:r>
        <w:rPr>
          <w:rFonts w:hint="eastAsia"/>
        </w:rPr>
        <w:t xml:space="preserve">業務是非常重要的角色，嗯，這不是消費性的產品。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這個配置器是你親你親口提的還是他們說他們有需要啊？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我講好多年了，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你講嗎？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就是業務也一直說要有這個東西啊，我也做了很多反饋，他們也沒有給任何回扣，我只是一直提說。我們都需要這樣一個商品清單啊，嗯，他們也講不清楚自己要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什麼，嗯，好，我懂了，懂了，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你有看那個嗎？這次都會的那個沒有，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我沒有，我沒有得看。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那就做一個網站嘍。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對啊，然後架在iPhone的service上，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那個海鮮不重要，聽起來充滿挑戰，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這個是音樂會的簡報，然後。</w:t>
      </w:r>
      <w:r>
        <w:t xml:space="preserve"> </w:t>
      </w:r>
      <w:r>
        <w:rPr>
          <w:rFonts w:hint="eastAsia"/>
        </w:rPr>
        <w:t xml:space="preserve">還有嘛，每個月都會在月會上對大家業務啊老闆啊簡報進度。那這一頁是定位方案說明，然後他剛剛就po了這一個在會議上，然後就說什麼out</w:t>
      </w:r>
      <w:r>
        <w:t xml:space="preserve"> in inside out </w:t>
      </w:r>
      <w:r>
        <w:rPr>
          <w:rFonts w:hint="eastAsia"/>
        </w:rPr>
        <w:t xml:space="preserve">。我就看了我就很不解啊，你做這個表單到底想幹嘛？然後他就說啊，因為業務說要我們。</w:t>
      </w:r>
      <w:r>
        <w:t xml:space="preserve"> </w:t>
      </w:r>
      <w:r>
        <w:rPr>
          <w:rFonts w:hint="eastAsia"/>
        </w:rPr>
        <w:t xml:space="preserve">提出來，把所有的定位方案都盤出來，這樣他們才知道有哪些限制要怎麼賣這樣子。那老實講，裂成這樣子，根本也就是有一種繞彎在走路的感覺，因為他最終點就是要跟客戶講說你適合什麼樣的解決方案，而不是凹塞硬硬塞凹。</w:t>
      </w:r>
      <w:r>
        <w:t xml:space="preserve"> </w:t>
      </w:r>
      <w:r>
        <w:rPr>
          <w:rFonts w:hint="eastAsia"/>
        </w:rPr>
        <w:t xml:space="preserve">根本不需要理解這些東西啊，什麼什麼只能PC用，對啦，這確實很重要，但難道不能有一個配置器，我選某個東西就自動消除掉某個選項嗎？對不對，嗯，然後我就提了說，哎呀，那個真的很好用啊，然後我覺得可以來做一個看看，好不好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嗯，好。</w:t>
      </w:r>
      <w:r>
        <w:t xml:space="preserve"> </w:t>
      </w:r>
      <w:r>
        <w:rPr>
          <w:rFonts w:hint="eastAsia"/>
        </w:rPr>
        <w:t xml:space="preserve">哦，所以那個表單可能也不是讓他們選要哪個方案，就是他們的需求勾勾完之後就會列一個最優級，類似這樣的人，對，OK</w:t>
      </w:r>
      <w:r>
        <w:t xml:space="preserve"> </w:t>
      </w:r>
      <w:r>
        <w:rPr>
          <w:rFonts w:hint="eastAsia"/>
        </w:rPr>
        <w:t xml:space="preserve">，好，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然後而且要有價格，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好好，先做假的就好了，</w:t>
      </w:r>
    </w:p>
    <w:p>
      <w:pPr>
        <w:pStyle w:val="BodyText"/>
      </w:pPr>
      <w:r>
        <w:t xml:space="preserve">Peter: </w:t>
      </w:r>
      <w:r>
        <w:rPr>
          <w:rFonts w:hint="eastAsia"/>
        </w:rPr>
        <w:t xml:space="preserve">嗯，那今天很簡單，不然他們出價格差異，</w:t>
      </w:r>
    </w:p>
    <w:p>
      <w:pPr>
        <w:pStyle w:val="BodyText"/>
      </w:pPr>
      <w:r>
        <w:t xml:space="preserve">Jacky: </w:t>
      </w:r>
      <w:r>
        <w:rPr>
          <w:rFonts w:hint="eastAsia"/>
        </w:rPr>
        <w:t xml:space="preserve">哦，會啦會啦，不會那麼精確而已。</w:t>
      </w:r>
      <w:r>
        <w:t xml:space="preserve"> </w:t>
      </w:r>
      <w:r>
        <w:rPr>
          <w:rFonts w:hint="eastAsia"/>
        </w:rPr>
        <w:t xml:space="preserve">好，不用那個那個表單，我表單我都不想看，那個AI一聲就貼上來了，打那麼多字，不要看。</w:t>
      </w:r>
    </w:p>
    <w:bookmarkEnd w:id="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CA3AF" w:sz="4" w:val="single"/>
        <w:left w:color="9CA3AF" w:sz="4" w:val="single"/>
        <w:bottom w:color="9CA3AF" w:sz="4" w:val="single"/>
        <w:right w:color="9CA3AF" w:sz="4" w:val="single"/>
        <w:insideH w:color="9CA3AF" w:sz="4" w:val="single"/>
        <w:insideV w:color="9CA3AF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shd w:color="auto" w:fill="EBECEF" w:val="clear"/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產品配置器</dc:title>
  <dc:creator/>
  <dc:language>en</dc:language>
  <cp:keywords/>
  <dcterms:created xsi:type="dcterms:W3CDTF">2026-06-26T06:39:57Z</dcterms:created>
  <dcterms:modified xsi:type="dcterms:W3CDTF">2026-06-26T06:39:57Z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