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468902A" w:rsidP="2426A402" w:rsidRDefault="2468902A" w14:paraId="460B5742" w14:textId="6DE94A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68902A">
        <w:rPr/>
        <w:t>Tutoriales online</w:t>
      </w:r>
    </w:p>
    <w:p w:rsidR="2426A402" w:rsidP="2426A402" w:rsidRDefault="2426A402" w14:paraId="30C932BD" w14:textId="2F6808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468902A" w:rsidP="2426A402" w:rsidRDefault="2468902A" w14:paraId="05B550DD" w14:textId="05FBEA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872c09e57af344b5">
        <w:r w:rsidRPr="2426A402" w:rsidR="2468902A">
          <w:rPr>
            <w:rStyle w:val="Hyperlink"/>
          </w:rPr>
          <w:t>https://developer.mozilla.org/es/docs/Learn/CSS</w:t>
        </w:r>
      </w:hyperlink>
    </w:p>
    <w:p w:rsidR="2468902A" w:rsidP="2426A402" w:rsidRDefault="2468902A" w14:paraId="280E9BF3" w14:textId="22143C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68902A">
        <w:rPr/>
        <w:t>Sitio online con información detallada sobre uso de CSS</w:t>
      </w:r>
    </w:p>
    <w:p w:rsidR="2426A402" w:rsidP="2426A402" w:rsidRDefault="2426A402" w14:paraId="36F206C8" w14:textId="3B75D6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468902A" w:rsidP="2426A402" w:rsidRDefault="2468902A" w14:paraId="4626BC2F" w14:textId="130A41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90a0a4c34c8040e2">
        <w:r w:rsidRPr="2426A402" w:rsidR="2468902A">
          <w:rPr>
            <w:rStyle w:val="Hyperlink"/>
          </w:rPr>
          <w:t>https://www.w3schools.com/html/default.asp</w:t>
        </w:r>
      </w:hyperlink>
    </w:p>
    <w:p w:rsidR="2468902A" w:rsidP="2426A402" w:rsidRDefault="2468902A" w14:paraId="74398C69" w14:textId="554F81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68902A">
        <w:rPr/>
        <w:t xml:space="preserve">Sitio con ejemplos prácticos para realizar código </w:t>
      </w:r>
    </w:p>
    <w:p w:rsidR="7DBD8F09" w:rsidP="7DBD8F09" w:rsidRDefault="7DBD8F09" w14:paraId="64518995" w14:textId="6608FA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E4603F4" w:rsidP="7DBD8F09" w:rsidRDefault="2E4603F4" w14:paraId="415A023E" w14:textId="6C4DD3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4603F4">
        <w:rPr/>
        <w:t>UX/UI</w:t>
      </w:r>
    </w:p>
    <w:p w:rsidR="2E4603F4" w:rsidP="7DBD8F09" w:rsidRDefault="2E4603F4" w14:paraId="65FD8C6D" w14:textId="246859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dc71a93281ec4dca">
        <w:r w:rsidRPr="7DBD8F09" w:rsidR="2E4603F4">
          <w:rPr>
            <w:rStyle w:val="Hyperlink"/>
          </w:rPr>
          <w:t>https://www.youtube.com/watch?v=XA6xNhfeQSI</w:t>
        </w:r>
      </w:hyperlink>
    </w:p>
    <w:p w:rsidR="7DBD8F09" w:rsidRDefault="7DBD8F09" w14:paraId="07E1368D" w14:textId="2923CD16">
      <w:r w:rsidR="7DBD8F09">
        <w:drawing>
          <wp:anchor distT="0" distB="0" distL="114300" distR="114300" simplePos="0" relativeHeight="251658240" behindDoc="0" locked="0" layoutInCell="1" allowOverlap="1" wp14:editId="6B79583E" wp14:anchorId="5DE9BD3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2052979" name="picture" title="Vídeo titulado:5 Principios UI/UX básicos para tu diseño web 💡">
              <a:hlinkClick r:id="R286fcaef8f9e454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e1fd0e31f2e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XA6xNhfeQS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BD8F09" w:rsidP="7DBD8F09" w:rsidRDefault="7DBD8F09" w14:paraId="5F00746A" w14:textId="6A3B23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740AF040" w14:textId="04A1E2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561E8921" w14:textId="7C1783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3C17E67" w:rsidP="7DBD8F09" w:rsidRDefault="43C17E67" w14:paraId="3C320A0D" w14:textId="002CED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3C17E67">
        <w:rPr/>
        <w:t>Información de consulta</w:t>
      </w:r>
    </w:p>
    <w:p w:rsidR="7DBD8F09" w:rsidP="7DBD8F09" w:rsidRDefault="7DBD8F09" w14:paraId="5A7FAD99" w14:textId="2D3C9C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3C17E67" w:rsidP="7DBD8F09" w:rsidRDefault="43C17E67" w14:paraId="08541D14" w14:textId="147C00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3C17E67">
        <w:rPr/>
        <w:t>Para armado del portfolio</w:t>
      </w:r>
    </w:p>
    <w:p w:rsidR="43C17E67" w:rsidP="7DBD8F09" w:rsidRDefault="43C17E67" w14:paraId="7E0094FB" w14:textId="3B901C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31f4ec4cd5024d61">
        <w:r w:rsidRPr="7DBD8F09" w:rsidR="43C17E67">
          <w:rPr>
            <w:rStyle w:val="Hyperlink"/>
          </w:rPr>
          <w:t>https://ed.team/blog/7-elementos-clave-para-un-portafolio-exitoso</w:t>
        </w:r>
      </w:hyperlink>
    </w:p>
    <w:p w:rsidR="7DBD8F09" w:rsidP="7DBD8F09" w:rsidRDefault="7DBD8F09" w14:paraId="07C914DE" w14:textId="4F94E9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7EE180CE" w14:textId="37646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14ADA3E1" w14:textId="7664D2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2A708E9C" w14:textId="6D4E99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BD8F09" w:rsidP="7DBD8F09" w:rsidRDefault="7DBD8F09" w14:paraId="387D3B8C" w14:textId="054DF4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B09EA"/>
    <w:rsid w:val="08FB09EA"/>
    <w:rsid w:val="1B32C8C7"/>
    <w:rsid w:val="2426A402"/>
    <w:rsid w:val="2468902A"/>
    <w:rsid w:val="2E4603F4"/>
    <w:rsid w:val="43C17E67"/>
    <w:rsid w:val="48300121"/>
    <w:rsid w:val="4BEEBE49"/>
    <w:rsid w:val="4E039DC1"/>
    <w:rsid w:val="59219A54"/>
    <w:rsid w:val="62DFB68D"/>
    <w:rsid w:val="682C1906"/>
    <w:rsid w:val="7DBD8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09EA"/>
  <w15:chartTrackingRefBased/>
  <w15:docId w15:val="{F5AB4005-F0A7-4467-BCC0-0D9B06E81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s/docs/Learn/CSS" TargetMode="External" Id="R872c09e57af344b5" /><Relationship Type="http://schemas.openxmlformats.org/officeDocument/2006/relationships/hyperlink" Target="https://www.w3schools.com/html/default.asp" TargetMode="External" Id="R90a0a4c34c8040e2" /><Relationship Type="http://schemas.openxmlformats.org/officeDocument/2006/relationships/hyperlink" Target="https://www.youtube.com/watch?v=XA6xNhfeQSI" TargetMode="External" Id="Rdc71a93281ec4dca" /><Relationship Type="http://schemas.openxmlformats.org/officeDocument/2006/relationships/image" Target="/media/image.jpg" Id="Rde1fd0e31f2e4f48" /><Relationship Type="http://schemas.openxmlformats.org/officeDocument/2006/relationships/hyperlink" Target="https://www.youtube.com/watch?v=XA6xNhfeQSI" TargetMode="External" Id="R286fcaef8f9e4546" /><Relationship Type="http://schemas.openxmlformats.org/officeDocument/2006/relationships/hyperlink" Target="https://ed.team/blog/7-elementos-clave-para-un-portafolio-exitoso" TargetMode="External" Id="R31f4ec4cd5024d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5E95FE0629B149A59AAD35C72A1DF0" ma:contentTypeVersion="8" ma:contentTypeDescription="Crear nuevo documento." ma:contentTypeScope="" ma:versionID="02edfffc606bc4fbf2985a39191bb8f8">
  <xsd:schema xmlns:xsd="http://www.w3.org/2001/XMLSchema" xmlns:xs="http://www.w3.org/2001/XMLSchema" xmlns:p="http://schemas.microsoft.com/office/2006/metadata/properties" xmlns:ns2="12f76dc5-e0cc-47a9-aa63-a60c1f66fe29" targetNamespace="http://schemas.microsoft.com/office/2006/metadata/properties" ma:root="true" ma:fieldsID="6698c4d44b5645f10ef9eae1fcfc1385" ns2:_="">
    <xsd:import namespace="12f76dc5-e0cc-47a9-aa63-a60c1f66f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76dc5-e0cc-47a9-aa63-a60c1f66f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D1A432-4FF5-4EAA-9F64-EDD32892C607}"/>
</file>

<file path=customXml/itemProps2.xml><?xml version="1.0" encoding="utf-8"?>
<ds:datastoreItem xmlns:ds="http://schemas.openxmlformats.org/officeDocument/2006/customXml" ds:itemID="{C19341FB-2080-4900-B957-4F26CA4BD63C}"/>
</file>

<file path=customXml/itemProps3.xml><?xml version="1.0" encoding="utf-8"?>
<ds:datastoreItem xmlns:ds="http://schemas.openxmlformats.org/officeDocument/2006/customXml" ds:itemID="{830070C8-D14C-4C1E-BCCD-C0835CDE9B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LITOVICIUS PATRICIA CARINA</dc:creator>
  <cp:keywords/>
  <dc:description/>
  <cp:lastModifiedBy>LITOVICIUS PATRICIA CARINA</cp:lastModifiedBy>
  <dcterms:created xsi:type="dcterms:W3CDTF">2024-08-31T15:04:59Z</dcterms:created>
  <dcterms:modified xsi:type="dcterms:W3CDTF">2024-08-31T15:28:11Z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0x010100895E95FE0629B149A59AAD35C72A1DF0</vt:lpwstr>
  </property>
</Properties>
</file>