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5"/>
        <w:gridCol w:w="1762"/>
        <w:gridCol w:w="2917"/>
        <w:gridCol w:w="2693"/>
        <w:gridCol w:w="2234"/>
      </w:tblGrid>
      <w:tr w:rsidR="008716F2" w:rsidTr="004C5326">
        <w:tc>
          <w:tcPr>
            <w:tcW w:w="1525" w:type="dxa"/>
            <w:vMerge w:val="restart"/>
            <w:shd w:val="clear" w:color="auto" w:fill="CCFFCC"/>
          </w:tcPr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E22D9" w:rsidRDefault="008E22D9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245D59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inline distT="0" distB="0" distL="0" distR="0">
                  <wp:extent cx="789442" cy="466725"/>
                  <wp:effectExtent l="19050" t="0" r="0" b="0"/>
                  <wp:docPr id="110" name="Picture 27" descr="&amp;Dcy;&amp;acy;&amp;tcy;&amp;ocy;&amp;tcy;&amp;iecy;&amp;kcy;&amp;acy;:Flag of Alban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&amp;Dcy;&amp;acy;&amp;tcy;&amp;ocy;&amp;tcy;&amp;iecy;&amp;kcy;&amp;acy;:Flag of Alban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442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245D59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inline distT="0" distB="0" distL="0" distR="0">
                  <wp:extent cx="790575" cy="468264"/>
                  <wp:effectExtent l="19050" t="0" r="9525" b="0"/>
                  <wp:docPr id="111" name="Picture 18" descr="&amp;Dcy;&amp;acy;&amp;tcy;&amp;ocy;&amp;tcy;&amp;iecy;&amp;kcy;&amp;acy;:Flag of Bosnia and Herzegovin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&amp;Dcy;&amp;acy;&amp;tcy;&amp;ocy;&amp;tcy;&amp;iecy;&amp;kcy;&amp;acy;:Flag of Bosnia and Herzegovin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468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245D59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inline distT="0" distB="0" distL="0" distR="0">
                  <wp:extent cx="790575" cy="474345"/>
                  <wp:effectExtent l="19050" t="0" r="9525" b="0"/>
                  <wp:docPr id="112" name="Picture 33" descr="&amp;Dcy;&amp;acy;&amp;tcy;&amp;ocy;&amp;tcy;&amp;iecy;&amp;kcy;&amp;acy;:Flag of Bulgar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&amp;Dcy;&amp;acy;&amp;tcy;&amp;ocy;&amp;tcy;&amp;iecy;&amp;kcy;&amp;acy;:Flag of Bulgar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795" cy="474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8716F2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inline distT="0" distB="0" distL="0" distR="0">
                  <wp:extent cx="790575" cy="468264"/>
                  <wp:effectExtent l="19050" t="0" r="9525" b="0"/>
                  <wp:docPr id="113" name="Picture 12" descr="&amp;Dcy;&amp;acy;&amp;tcy;&amp;ocy;&amp;tcy;&amp;iecy;&amp;kcy;&amp;acy;:Flag of Croat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&amp;Dcy;&amp;acy;&amp;tcy;&amp;ocy;&amp;tcy;&amp;iecy;&amp;kcy;&amp;acy;:Flag of Croat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468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8716F2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inline distT="0" distB="0" distL="0" distR="0">
                  <wp:extent cx="790575" cy="466237"/>
                  <wp:effectExtent l="19050" t="0" r="9525" b="0"/>
                  <wp:docPr id="114" name="Picture 30" descr="&amp;Dcy;&amp;acy;&amp;tcy;&amp;ocy;&amp;tcy;&amp;iecy;&amp;kcy;&amp;acy;:Flag of Greec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&amp;Dcy;&amp;acy;&amp;tcy;&amp;ocy;&amp;tcy;&amp;iecy;&amp;kcy;&amp;acy;:Flag of Greec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466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8716F2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inline distT="0" distB="0" distL="0" distR="0">
                  <wp:extent cx="790575" cy="468264"/>
                  <wp:effectExtent l="19050" t="0" r="9525" b="0"/>
                  <wp:docPr id="115" name="Picture 1" descr="&amp;Dcy;&amp;acy;&amp;tcy;&amp;ocy;&amp;tcy;&amp;iecy;&amp;kcy;&amp;acy;:Flag of Armen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&amp;Dcy;&amp;acy;&amp;tcy;&amp;ocy;&amp;tcy;&amp;iecy;&amp;kcy;&amp;acy;:Flag of Armen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796" cy="468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8716F2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inline distT="0" distB="0" distL="0" distR="0">
                  <wp:extent cx="790575" cy="468264"/>
                  <wp:effectExtent l="19050" t="0" r="9525" b="0"/>
                  <wp:docPr id="116" name="Picture 21" descr="&amp;Dcy;&amp;acy;&amp;tcy;&amp;ocy;&amp;tcy;&amp;iecy;&amp;kcy;&amp;acy;:Flag of Macedon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&amp;Dcy;&amp;acy;&amp;tcy;&amp;ocy;&amp;tcy;&amp;iecy;&amp;kcy;&amp;acy;:Flag of Macedon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468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8716F2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inline distT="0" distB="0" distL="0" distR="0">
                  <wp:extent cx="790575" cy="454074"/>
                  <wp:effectExtent l="19050" t="0" r="9525" b="0"/>
                  <wp:docPr id="117" name="Picture 39" descr="&amp;Dcy;&amp;acy;&amp;tcy;&amp;ocy;&amp;tcy;&amp;iecy;&amp;kcy;&amp;acy;:Flag of Roman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&amp;Dcy;&amp;acy;&amp;tcy;&amp;ocy;&amp;tcy;&amp;iecy;&amp;kcy;&amp;acy;:Flag of Roman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454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8716F2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inline distT="0" distB="0" distL="0" distR="0">
                  <wp:extent cx="790575" cy="468264"/>
                  <wp:effectExtent l="19050" t="0" r="9525" b="0"/>
                  <wp:docPr id="118" name="Picture 24" descr="&amp;Dcy;&amp;acy;&amp;tcy;&amp;ocy;&amp;tcy;&amp;iecy;&amp;kcy;&amp;acy;:Flag of Montenegr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&amp;Dcy;&amp;acy;&amp;tcy;&amp;ocy;&amp;tcy;&amp;iecy;&amp;kcy;&amp;acy;:Flag of Montenegr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468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8716F2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inline distT="0" distB="0" distL="0" distR="0">
                  <wp:extent cx="790575" cy="454074"/>
                  <wp:effectExtent l="19050" t="0" r="9525" b="0"/>
                  <wp:docPr id="119" name="Picture 39" descr="&amp;Dcy;&amp;acy;&amp;tcy;&amp;ocy;&amp;tcy;&amp;iecy;&amp;kcy;&amp;acy;:Flag of Roman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&amp;Dcy;&amp;acy;&amp;tcy;&amp;ocy;&amp;tcy;&amp;iecy;&amp;kcy;&amp;acy;:Flag of Roman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454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8716F2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inline distT="0" distB="0" distL="0" distR="0">
                  <wp:extent cx="790575" cy="468264"/>
                  <wp:effectExtent l="19050" t="0" r="9525" b="0"/>
                  <wp:docPr id="120" name="Picture 2" descr="&amp;Dcy;&amp;acy;&amp;tcy;&amp;ocy;&amp;tcy;&amp;iecy;&amp;kcy;&amp;acy;:Flag of Serb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&amp;Dcy;&amp;acy;&amp;tcy;&amp;ocy;&amp;tcy;&amp;iecy;&amp;kcy;&amp;acy;:Flag of Serb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468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8716F2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inline distT="0" distB="0" distL="0" distR="0">
                  <wp:extent cx="790575" cy="456101"/>
                  <wp:effectExtent l="19050" t="0" r="9525" b="0"/>
                  <wp:docPr id="121" name="Picture 36" descr="&amp;Dcy;&amp;acy;&amp;tcy;&amp;ocy;&amp;tcy;&amp;iecy;&amp;kcy;&amp;acy;:Flag of Turkey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&amp;Dcy;&amp;acy;&amp;tcy;&amp;ocy;&amp;tcy;&amp;iecy;&amp;kcy;&amp;acy;:Flag of Turkey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89" cy="456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16F2" w:rsidRDefault="008716F2" w:rsidP="008716F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2" w:type="dxa"/>
          </w:tcPr>
          <w:p w:rsidR="008716F2" w:rsidRPr="002F3C90" w:rsidRDefault="008716F2" w:rsidP="008716F2">
            <w:pPr>
              <w:spacing w:before="100" w:beforeAutospacing="1" w:after="100" w:afterAutospacing="1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2F3C90">
              <w:object w:dxaOrig="1170" w:dyaOrig="11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78pt" o:ole="">
                  <v:imagedata r:id="rId17" o:title=""/>
                </v:shape>
                <o:OLEObject Type="Embed" ProgID="PBrush" ShapeID="_x0000_i1025" DrawAspect="Content" ObjectID="_1444399899" r:id="rId18"/>
              </w:object>
            </w:r>
          </w:p>
        </w:tc>
        <w:tc>
          <w:tcPr>
            <w:tcW w:w="5610" w:type="dxa"/>
            <w:gridSpan w:val="2"/>
            <w:vAlign w:val="center"/>
          </w:tcPr>
          <w:p w:rsidR="008716F2" w:rsidRPr="002F3C90" w:rsidRDefault="002250F5" w:rsidP="002250F5">
            <w:pPr>
              <w:spacing w:before="100" w:beforeAutospacing="1" w:after="100" w:afterAutospacing="1" w:line="240" w:lineRule="auto"/>
              <w:jc w:val="center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2F3C90">
              <w:rPr>
                <w:rFonts w:ascii="Century Gothic" w:hAnsi="Century Gothic" w:cs="Tahoma"/>
                <w:b/>
                <w:sz w:val="28"/>
                <w:szCs w:val="28"/>
              </w:rPr>
              <w:t>BALKAN MARATHON CHAMPIONSHIPS</w:t>
            </w:r>
          </w:p>
          <w:p w:rsidR="002250F5" w:rsidRPr="002F3C90" w:rsidRDefault="002250F5" w:rsidP="002250F5">
            <w:pPr>
              <w:spacing w:before="100" w:beforeAutospacing="1" w:after="100" w:afterAutospacing="1" w:line="240" w:lineRule="auto"/>
              <w:jc w:val="center"/>
              <w:rPr>
                <w:rFonts w:ascii="Century Gothic" w:hAnsi="Century Gothic" w:cs="Tahoma"/>
                <w:b/>
                <w:sz w:val="24"/>
                <w:szCs w:val="24"/>
              </w:rPr>
            </w:pPr>
            <w:r w:rsidRPr="002F3C90">
              <w:rPr>
                <w:rFonts w:ascii="Century Gothic" w:hAnsi="Century Gothic" w:cs="Tahoma"/>
                <w:b/>
                <w:sz w:val="24"/>
                <w:szCs w:val="24"/>
              </w:rPr>
              <w:t>Podgorica - Montenegro 27 Oktober 2013</w:t>
            </w:r>
          </w:p>
        </w:tc>
        <w:tc>
          <w:tcPr>
            <w:tcW w:w="2234" w:type="dxa"/>
          </w:tcPr>
          <w:p w:rsidR="008716F2" w:rsidRPr="002F3C90" w:rsidRDefault="008716F2" w:rsidP="008716F2">
            <w:pPr>
              <w:spacing w:before="100" w:beforeAutospacing="1" w:after="100" w:afterAutospacing="1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2F3C90">
              <w:object w:dxaOrig="6911" w:dyaOrig="3072">
                <v:shape id="_x0000_i1026" type="#_x0000_t75" style="width:111pt;height:58.5pt" o:ole="">
                  <v:imagedata r:id="rId19" o:title=""/>
                </v:shape>
                <o:OLEObject Type="Embed" ProgID="CorelPHOTOPAINT.Image.13" ShapeID="_x0000_i1026" DrawAspect="Content" ObjectID="_1444399900" r:id="rId20"/>
              </w:object>
            </w:r>
          </w:p>
        </w:tc>
      </w:tr>
      <w:tr w:rsidR="008716F2" w:rsidTr="004C5326">
        <w:tc>
          <w:tcPr>
            <w:tcW w:w="1525" w:type="dxa"/>
            <w:vMerge/>
            <w:shd w:val="clear" w:color="auto" w:fill="CCFFCC"/>
          </w:tcPr>
          <w:p w:rsidR="008716F2" w:rsidRDefault="008716F2" w:rsidP="008716F2">
            <w:pPr>
              <w:spacing w:before="100" w:beforeAutospacing="1" w:after="100" w:afterAutospacing="1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606" w:type="dxa"/>
            <w:gridSpan w:val="4"/>
          </w:tcPr>
          <w:p w:rsidR="008716F2" w:rsidRPr="00CF4443" w:rsidRDefault="008716F2" w:rsidP="00217132">
            <w:pPr>
              <w:spacing w:after="0" w:line="240" w:lineRule="auto"/>
              <w:rPr>
                <w:rFonts w:ascii="Century Gothic" w:hAnsi="Century Gothic" w:cs="Tahoma"/>
                <w:b/>
                <w:sz w:val="24"/>
                <w:szCs w:val="24"/>
              </w:rPr>
            </w:pPr>
          </w:p>
          <w:p w:rsidR="004C5326" w:rsidRDefault="004C5326" w:rsidP="004C5326">
            <w:pPr>
              <w:spacing w:after="0" w:line="240" w:lineRule="auto"/>
              <w:ind w:left="720"/>
              <w:rPr>
                <w:rFonts w:ascii="Century Gothic" w:hAnsi="Century Gothic" w:cs="Tahoma"/>
                <w:b/>
                <w:sz w:val="24"/>
                <w:szCs w:val="24"/>
              </w:rPr>
            </w:pPr>
          </w:p>
          <w:p w:rsidR="008716F2" w:rsidRPr="00BA38FA" w:rsidRDefault="00E206FD" w:rsidP="00D22EA3">
            <w:pPr>
              <w:spacing w:after="0" w:line="240" w:lineRule="auto"/>
              <w:ind w:left="720"/>
              <w:jc w:val="center"/>
              <w:rPr>
                <w:rFonts w:ascii="Century Gothic" w:hAnsi="Century Gothic" w:cs="Tahoma"/>
                <w:b/>
                <w:sz w:val="30"/>
                <w:szCs w:val="30"/>
              </w:rPr>
            </w:pPr>
            <w:r>
              <w:rPr>
                <w:rFonts w:ascii="Century Gothic" w:hAnsi="Century Gothic" w:cs="Tahoma"/>
                <w:b/>
                <w:sz w:val="30"/>
                <w:szCs w:val="30"/>
              </w:rPr>
              <w:t>R E S U L T S</w:t>
            </w:r>
          </w:p>
          <w:p w:rsidR="00217132" w:rsidRPr="00D22EA3" w:rsidRDefault="00217132" w:rsidP="004C5326">
            <w:pPr>
              <w:spacing w:after="0" w:line="240" w:lineRule="auto"/>
              <w:ind w:left="720"/>
              <w:rPr>
                <w:rFonts w:ascii="Century Gothic" w:hAnsi="Century Gothic" w:cs="Tahoma"/>
                <w:sz w:val="24"/>
                <w:szCs w:val="24"/>
              </w:rPr>
            </w:pPr>
          </w:p>
          <w:p w:rsidR="00915FEE" w:rsidRDefault="00915FEE" w:rsidP="00915FEE">
            <w:pPr>
              <w:spacing w:after="0" w:line="240" w:lineRule="auto"/>
              <w:ind w:left="1440"/>
              <w:rPr>
                <w:rFonts w:ascii="Century Gothic" w:hAnsi="Century Gothic" w:cs="Tahoma"/>
                <w:b/>
                <w:sz w:val="24"/>
                <w:szCs w:val="24"/>
                <w:u w:val="single"/>
              </w:rPr>
            </w:pPr>
          </w:p>
          <w:p w:rsidR="002250F5" w:rsidRPr="00D22EA3" w:rsidRDefault="002250F5" w:rsidP="00915FEE">
            <w:pPr>
              <w:spacing w:after="0" w:line="240" w:lineRule="auto"/>
              <w:ind w:left="1440"/>
              <w:rPr>
                <w:rFonts w:ascii="Century Gothic" w:hAnsi="Century Gothic" w:cs="Tahoma"/>
                <w:b/>
                <w:sz w:val="24"/>
                <w:szCs w:val="24"/>
                <w:u w:val="single"/>
              </w:rPr>
            </w:pPr>
            <w:r w:rsidRPr="00D22EA3">
              <w:rPr>
                <w:rFonts w:ascii="Century Gothic" w:hAnsi="Century Gothic" w:cs="Tahoma"/>
                <w:b/>
                <w:sz w:val="24"/>
                <w:szCs w:val="24"/>
                <w:u w:val="single"/>
              </w:rPr>
              <w:t>Men</w:t>
            </w:r>
          </w:p>
          <w:p w:rsidR="00217132" w:rsidRDefault="00217132" w:rsidP="00915FEE">
            <w:pPr>
              <w:spacing w:after="0" w:line="240" w:lineRule="auto"/>
              <w:ind w:left="1440"/>
              <w:rPr>
                <w:rFonts w:ascii="Century Gothic" w:hAnsi="Century Gothic" w:cs="Tahoma"/>
                <w:sz w:val="24"/>
                <w:szCs w:val="24"/>
              </w:rPr>
            </w:pPr>
          </w:p>
          <w:tbl>
            <w:tblPr>
              <w:tblStyle w:val="TableGrid"/>
              <w:tblW w:w="7236" w:type="dxa"/>
              <w:tblInd w:w="14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32"/>
              <w:gridCol w:w="567"/>
              <w:gridCol w:w="3119"/>
              <w:gridCol w:w="850"/>
              <w:gridCol w:w="993"/>
              <w:gridCol w:w="1275"/>
            </w:tblGrid>
            <w:tr w:rsidR="00E206FD" w:rsidTr="00EB32CB">
              <w:trPr>
                <w:trHeight w:val="315"/>
              </w:trPr>
              <w:tc>
                <w:tcPr>
                  <w:tcW w:w="432" w:type="dxa"/>
                </w:tcPr>
                <w:p w:rsidR="00E206FD" w:rsidRDefault="00E206FD" w:rsidP="00C76FC5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567" w:type="dxa"/>
                </w:tcPr>
                <w:p w:rsidR="00E206FD" w:rsidRDefault="00E206FD" w:rsidP="00E206FD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119" w:type="dxa"/>
                </w:tcPr>
                <w:p w:rsidR="00E206FD" w:rsidRDefault="00E206FD" w:rsidP="006A1348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Nikolov Yolo</w:t>
                  </w:r>
                </w:p>
              </w:tc>
              <w:tc>
                <w:tcPr>
                  <w:tcW w:w="850" w:type="dxa"/>
                </w:tcPr>
                <w:p w:rsidR="00E206FD" w:rsidRDefault="00E206FD" w:rsidP="00C76FC5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1984</w:t>
                  </w:r>
                </w:p>
              </w:tc>
              <w:tc>
                <w:tcPr>
                  <w:tcW w:w="993" w:type="dxa"/>
                </w:tcPr>
                <w:p w:rsidR="00E206FD" w:rsidRDefault="00E206FD" w:rsidP="00C76FC5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BUL</w:t>
                  </w:r>
                </w:p>
              </w:tc>
              <w:tc>
                <w:tcPr>
                  <w:tcW w:w="1275" w:type="dxa"/>
                </w:tcPr>
                <w:p w:rsidR="00E206FD" w:rsidRDefault="00C037E3" w:rsidP="00E206FD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2:19:31</w:t>
                  </w:r>
                </w:p>
              </w:tc>
            </w:tr>
            <w:tr w:rsidR="00E206FD" w:rsidTr="00EB32CB">
              <w:trPr>
                <w:trHeight w:val="315"/>
              </w:trPr>
              <w:tc>
                <w:tcPr>
                  <w:tcW w:w="432" w:type="dxa"/>
                </w:tcPr>
                <w:p w:rsidR="00E206FD" w:rsidRDefault="00E206FD" w:rsidP="005319E7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67" w:type="dxa"/>
                </w:tcPr>
                <w:p w:rsidR="00E206FD" w:rsidRPr="00D22EA3" w:rsidRDefault="00E206FD" w:rsidP="00FD27B0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2</w:t>
                  </w: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:rsidR="00E206FD" w:rsidRPr="00D22EA3" w:rsidRDefault="00E206FD" w:rsidP="00FD27B0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Georghita Vitalie</w:t>
                  </w:r>
                </w:p>
              </w:tc>
              <w:tc>
                <w:tcPr>
                  <w:tcW w:w="850" w:type="dxa"/>
                </w:tcPr>
                <w:p w:rsidR="00E206FD" w:rsidRPr="00D22EA3" w:rsidRDefault="00E206FD" w:rsidP="00FD27B0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1982</w:t>
                  </w:r>
                </w:p>
              </w:tc>
              <w:tc>
                <w:tcPr>
                  <w:tcW w:w="993" w:type="dxa"/>
                </w:tcPr>
                <w:p w:rsidR="00E206FD" w:rsidRPr="00D22EA3" w:rsidRDefault="00E206FD" w:rsidP="00FD27B0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MOL</w:t>
                  </w:r>
                </w:p>
              </w:tc>
              <w:tc>
                <w:tcPr>
                  <w:tcW w:w="1275" w:type="dxa"/>
                </w:tcPr>
                <w:p w:rsidR="00E206FD" w:rsidRDefault="00C037E3" w:rsidP="00E206FD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2:24:38</w:t>
                  </w:r>
                </w:p>
              </w:tc>
            </w:tr>
            <w:tr w:rsidR="00C037E3" w:rsidTr="00EB32CB">
              <w:trPr>
                <w:trHeight w:val="315"/>
              </w:trPr>
              <w:tc>
                <w:tcPr>
                  <w:tcW w:w="432" w:type="dxa"/>
                </w:tcPr>
                <w:p w:rsidR="00C037E3" w:rsidRPr="00D22EA3" w:rsidRDefault="00C037E3" w:rsidP="005319E7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567" w:type="dxa"/>
                </w:tcPr>
                <w:p w:rsidR="00C037E3" w:rsidRPr="00D22EA3" w:rsidRDefault="00C037E3" w:rsidP="00F653B4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119" w:type="dxa"/>
                </w:tcPr>
                <w:p w:rsidR="00C037E3" w:rsidRDefault="00C037E3" w:rsidP="00F653B4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Raističević Anđelko</w:t>
                  </w:r>
                </w:p>
              </w:tc>
              <w:tc>
                <w:tcPr>
                  <w:tcW w:w="850" w:type="dxa"/>
                </w:tcPr>
                <w:p w:rsidR="00C037E3" w:rsidRPr="00D22EA3" w:rsidRDefault="00C037E3" w:rsidP="00F653B4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1985</w:t>
                  </w:r>
                </w:p>
              </w:tc>
              <w:tc>
                <w:tcPr>
                  <w:tcW w:w="993" w:type="dxa"/>
                </w:tcPr>
                <w:p w:rsidR="00C037E3" w:rsidRPr="00D22EA3" w:rsidRDefault="00C037E3" w:rsidP="00F653B4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SRB</w:t>
                  </w:r>
                </w:p>
              </w:tc>
              <w:tc>
                <w:tcPr>
                  <w:tcW w:w="1275" w:type="dxa"/>
                </w:tcPr>
                <w:p w:rsidR="00C037E3" w:rsidRDefault="00C037E3" w:rsidP="00E206FD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2:31:30</w:t>
                  </w:r>
                </w:p>
              </w:tc>
            </w:tr>
            <w:tr w:rsidR="00415081" w:rsidTr="00EB32CB">
              <w:trPr>
                <w:trHeight w:val="315"/>
              </w:trPr>
              <w:tc>
                <w:tcPr>
                  <w:tcW w:w="432" w:type="dxa"/>
                </w:tcPr>
                <w:p w:rsidR="00415081" w:rsidRDefault="00415081" w:rsidP="00CF6487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567" w:type="dxa"/>
                </w:tcPr>
                <w:p w:rsidR="00415081" w:rsidRDefault="00415081" w:rsidP="005E2D95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119" w:type="dxa"/>
                </w:tcPr>
                <w:p w:rsidR="00415081" w:rsidRDefault="00415081" w:rsidP="005E2D95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Turgut Hasan</w:t>
                  </w:r>
                </w:p>
              </w:tc>
              <w:tc>
                <w:tcPr>
                  <w:tcW w:w="850" w:type="dxa"/>
                </w:tcPr>
                <w:p w:rsidR="00415081" w:rsidRDefault="00415081" w:rsidP="005E2D95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1992</w:t>
                  </w:r>
                </w:p>
              </w:tc>
              <w:tc>
                <w:tcPr>
                  <w:tcW w:w="993" w:type="dxa"/>
                </w:tcPr>
                <w:p w:rsidR="00415081" w:rsidRDefault="00415081" w:rsidP="005E2D95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TUR</w:t>
                  </w:r>
                </w:p>
              </w:tc>
              <w:tc>
                <w:tcPr>
                  <w:tcW w:w="1275" w:type="dxa"/>
                </w:tcPr>
                <w:p w:rsidR="00415081" w:rsidRDefault="00F91F7B" w:rsidP="00E206FD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2:41:53</w:t>
                  </w:r>
                </w:p>
              </w:tc>
            </w:tr>
            <w:tr w:rsidR="00F91F7B" w:rsidTr="00EB32CB">
              <w:trPr>
                <w:trHeight w:val="315"/>
              </w:trPr>
              <w:tc>
                <w:tcPr>
                  <w:tcW w:w="432" w:type="dxa"/>
                </w:tcPr>
                <w:p w:rsidR="00F91F7B" w:rsidRPr="00D22EA3" w:rsidRDefault="00F91F7B" w:rsidP="00BC115C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567" w:type="dxa"/>
                </w:tcPr>
                <w:p w:rsidR="00F91F7B" w:rsidRPr="00D22EA3" w:rsidRDefault="00F91F7B" w:rsidP="004B4B40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119" w:type="dxa"/>
                </w:tcPr>
                <w:p w:rsidR="00F91F7B" w:rsidRDefault="00F91F7B" w:rsidP="004B4B40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Kellezi Ilir</w:t>
                  </w:r>
                </w:p>
              </w:tc>
              <w:tc>
                <w:tcPr>
                  <w:tcW w:w="850" w:type="dxa"/>
                </w:tcPr>
                <w:p w:rsidR="00F91F7B" w:rsidRDefault="00F91F7B" w:rsidP="004B4B40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:rsidR="00F91F7B" w:rsidRDefault="00F91F7B" w:rsidP="004B4B40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ALB</w:t>
                  </w:r>
                </w:p>
              </w:tc>
              <w:tc>
                <w:tcPr>
                  <w:tcW w:w="1275" w:type="dxa"/>
                </w:tcPr>
                <w:p w:rsidR="00F91F7B" w:rsidRPr="00D22EA3" w:rsidRDefault="00F91F7B" w:rsidP="00E206FD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2:56:18</w:t>
                  </w:r>
                </w:p>
              </w:tc>
            </w:tr>
            <w:tr w:rsidR="00EB32CB" w:rsidTr="00EB32CB">
              <w:trPr>
                <w:trHeight w:val="315"/>
              </w:trPr>
              <w:tc>
                <w:tcPr>
                  <w:tcW w:w="432" w:type="dxa"/>
                </w:tcPr>
                <w:p w:rsidR="00EB32CB" w:rsidRPr="00D22EA3" w:rsidRDefault="00EB32CB" w:rsidP="00BC115C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567" w:type="dxa"/>
                </w:tcPr>
                <w:p w:rsidR="00EB32CB" w:rsidRPr="00D22EA3" w:rsidRDefault="00EB32CB" w:rsidP="00727229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119" w:type="dxa"/>
                </w:tcPr>
                <w:p w:rsidR="00EB32CB" w:rsidRPr="00D22EA3" w:rsidRDefault="00EB32CB" w:rsidP="00727229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 xml:space="preserve">Milović </w:t>
                  </w: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Željko</w:t>
                  </w:r>
                </w:p>
              </w:tc>
              <w:tc>
                <w:tcPr>
                  <w:tcW w:w="850" w:type="dxa"/>
                </w:tcPr>
                <w:p w:rsidR="00EB32CB" w:rsidRPr="00D22EA3" w:rsidRDefault="00EB32CB" w:rsidP="00727229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196</w:t>
                  </w: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93" w:type="dxa"/>
                </w:tcPr>
                <w:p w:rsidR="00EB32CB" w:rsidRPr="00D22EA3" w:rsidRDefault="00EB32CB" w:rsidP="00727229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MNE</w:t>
                  </w:r>
                </w:p>
              </w:tc>
              <w:tc>
                <w:tcPr>
                  <w:tcW w:w="1275" w:type="dxa"/>
                </w:tcPr>
                <w:p w:rsidR="00EB32CB" w:rsidRPr="00D22EA3" w:rsidRDefault="00DB6E84" w:rsidP="00E206FD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3</w:t>
                  </w:r>
                  <w:r w:rsidR="00EB32CB">
                    <w:rPr>
                      <w:rFonts w:ascii="Century Gothic" w:hAnsi="Century Gothic" w:cs="Tahoma"/>
                      <w:sz w:val="24"/>
                      <w:szCs w:val="24"/>
                    </w:rPr>
                    <w:t>:09:39</w:t>
                  </w:r>
                </w:p>
              </w:tc>
            </w:tr>
            <w:tr w:rsidR="00E75A7F" w:rsidTr="00EB32CB">
              <w:trPr>
                <w:trHeight w:val="315"/>
              </w:trPr>
              <w:tc>
                <w:tcPr>
                  <w:tcW w:w="432" w:type="dxa"/>
                </w:tcPr>
                <w:p w:rsidR="00E75A7F" w:rsidRDefault="00E75A7F" w:rsidP="00736456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567" w:type="dxa"/>
                </w:tcPr>
                <w:p w:rsidR="00E75A7F" w:rsidRDefault="00E75A7F" w:rsidP="00727229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119" w:type="dxa"/>
                </w:tcPr>
                <w:p w:rsidR="00E75A7F" w:rsidRDefault="00E75A7F" w:rsidP="00727229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Trpe Martinovski</w:t>
                  </w:r>
                </w:p>
              </w:tc>
              <w:tc>
                <w:tcPr>
                  <w:tcW w:w="850" w:type="dxa"/>
                </w:tcPr>
                <w:p w:rsidR="00E75A7F" w:rsidRPr="00D22EA3" w:rsidRDefault="00E75A7F" w:rsidP="00727229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1964</w:t>
                  </w:r>
                </w:p>
              </w:tc>
              <w:tc>
                <w:tcPr>
                  <w:tcW w:w="993" w:type="dxa"/>
                </w:tcPr>
                <w:p w:rsidR="00E75A7F" w:rsidRPr="00D22EA3" w:rsidRDefault="00E75A7F" w:rsidP="00727229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MKD</w:t>
                  </w:r>
                </w:p>
              </w:tc>
              <w:tc>
                <w:tcPr>
                  <w:tcW w:w="1275" w:type="dxa"/>
                </w:tcPr>
                <w:p w:rsidR="00E75A7F" w:rsidRDefault="00E75A7F" w:rsidP="00E206FD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3:12:45</w:t>
                  </w:r>
                </w:p>
              </w:tc>
            </w:tr>
            <w:tr w:rsidR="00E75A7F" w:rsidTr="00EB32CB">
              <w:trPr>
                <w:trHeight w:val="315"/>
              </w:trPr>
              <w:tc>
                <w:tcPr>
                  <w:tcW w:w="432" w:type="dxa"/>
                </w:tcPr>
                <w:p w:rsidR="00E75A7F" w:rsidRDefault="00E75A7F" w:rsidP="00BC115C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E75A7F" w:rsidRDefault="00E75A7F" w:rsidP="006D180D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119" w:type="dxa"/>
                </w:tcPr>
                <w:p w:rsidR="00E75A7F" w:rsidRDefault="00E75A7F" w:rsidP="006D180D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Lupulescu Stefan Daniel</w:t>
                  </w:r>
                </w:p>
              </w:tc>
              <w:tc>
                <w:tcPr>
                  <w:tcW w:w="850" w:type="dxa"/>
                </w:tcPr>
                <w:p w:rsidR="00E75A7F" w:rsidRDefault="00E75A7F" w:rsidP="006D180D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1984</w:t>
                  </w:r>
                </w:p>
              </w:tc>
              <w:tc>
                <w:tcPr>
                  <w:tcW w:w="993" w:type="dxa"/>
                </w:tcPr>
                <w:p w:rsidR="00E75A7F" w:rsidRDefault="00E75A7F" w:rsidP="006D180D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ROM</w:t>
                  </w:r>
                </w:p>
              </w:tc>
              <w:tc>
                <w:tcPr>
                  <w:tcW w:w="1275" w:type="dxa"/>
                </w:tcPr>
                <w:p w:rsidR="00E75A7F" w:rsidRPr="00D22EA3" w:rsidRDefault="00E75A7F" w:rsidP="00E35DD7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DN</w:t>
                  </w:r>
                  <w:r w:rsidR="00E35DD7">
                    <w:rPr>
                      <w:rFonts w:ascii="Century Gothic" w:hAnsi="Century Gothic" w:cs="Tahoma"/>
                      <w:sz w:val="24"/>
                      <w:szCs w:val="24"/>
                    </w:rPr>
                    <w:t>S</w:t>
                  </w:r>
                </w:p>
              </w:tc>
            </w:tr>
          </w:tbl>
          <w:p w:rsidR="00915FEE" w:rsidRDefault="00915FEE" w:rsidP="00915FEE">
            <w:pPr>
              <w:spacing w:after="0" w:line="240" w:lineRule="auto"/>
              <w:ind w:left="1440"/>
              <w:rPr>
                <w:rFonts w:ascii="Century Gothic" w:hAnsi="Century Gothic" w:cs="Tahoma"/>
                <w:sz w:val="24"/>
                <w:szCs w:val="24"/>
              </w:rPr>
            </w:pPr>
          </w:p>
          <w:p w:rsidR="00915FEE" w:rsidRPr="00D22EA3" w:rsidRDefault="00915FEE" w:rsidP="00915FEE">
            <w:pPr>
              <w:spacing w:after="0" w:line="240" w:lineRule="auto"/>
              <w:ind w:left="1440"/>
              <w:rPr>
                <w:rFonts w:ascii="Century Gothic" w:hAnsi="Century Gothic" w:cs="Tahoma"/>
                <w:sz w:val="24"/>
                <w:szCs w:val="24"/>
              </w:rPr>
            </w:pPr>
          </w:p>
          <w:p w:rsidR="00D22EA3" w:rsidRPr="00D22EA3" w:rsidRDefault="00D22EA3" w:rsidP="00915FEE">
            <w:pPr>
              <w:spacing w:after="0" w:line="240" w:lineRule="auto"/>
              <w:ind w:left="1440"/>
              <w:rPr>
                <w:rFonts w:ascii="Century Gothic" w:hAnsi="Century Gothic" w:cs="Tahoma"/>
                <w:sz w:val="24"/>
                <w:szCs w:val="24"/>
              </w:rPr>
            </w:pPr>
          </w:p>
          <w:p w:rsidR="008716F2" w:rsidRPr="00D22EA3" w:rsidRDefault="00217132" w:rsidP="00915FEE">
            <w:pPr>
              <w:spacing w:after="0" w:line="240" w:lineRule="auto"/>
              <w:ind w:left="1440"/>
              <w:rPr>
                <w:rFonts w:ascii="Century Gothic" w:hAnsi="Century Gothic" w:cs="Tahoma"/>
                <w:b/>
                <w:sz w:val="24"/>
                <w:szCs w:val="24"/>
                <w:u w:val="single"/>
              </w:rPr>
            </w:pPr>
            <w:r w:rsidRPr="00D22EA3">
              <w:rPr>
                <w:rFonts w:ascii="Century Gothic" w:hAnsi="Century Gothic" w:cs="Tahoma"/>
                <w:b/>
                <w:sz w:val="24"/>
                <w:szCs w:val="24"/>
                <w:u w:val="single"/>
              </w:rPr>
              <w:t>Women</w:t>
            </w:r>
          </w:p>
          <w:p w:rsidR="00217132" w:rsidRDefault="00217132" w:rsidP="00915FEE">
            <w:pPr>
              <w:spacing w:after="0" w:line="240" w:lineRule="auto"/>
              <w:ind w:left="1440"/>
              <w:rPr>
                <w:rFonts w:ascii="Century Gothic" w:hAnsi="Century Gothic" w:cs="Tahoma"/>
                <w:sz w:val="24"/>
                <w:szCs w:val="24"/>
              </w:rPr>
            </w:pPr>
          </w:p>
          <w:p w:rsidR="00E206FD" w:rsidRDefault="00E206FD" w:rsidP="00915FEE">
            <w:pPr>
              <w:spacing w:after="0" w:line="240" w:lineRule="auto"/>
              <w:ind w:left="1440"/>
              <w:rPr>
                <w:rFonts w:ascii="Century Gothic" w:hAnsi="Century Gothic" w:cs="Tahoma"/>
                <w:sz w:val="24"/>
                <w:szCs w:val="24"/>
              </w:rPr>
            </w:pPr>
          </w:p>
          <w:tbl>
            <w:tblPr>
              <w:tblStyle w:val="TableGrid"/>
              <w:tblW w:w="7236" w:type="dxa"/>
              <w:tblInd w:w="14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32"/>
              <w:gridCol w:w="567"/>
              <w:gridCol w:w="3119"/>
              <w:gridCol w:w="850"/>
              <w:gridCol w:w="993"/>
              <w:gridCol w:w="1275"/>
            </w:tblGrid>
            <w:tr w:rsidR="00415081" w:rsidTr="00170E04">
              <w:trPr>
                <w:trHeight w:val="315"/>
              </w:trPr>
              <w:tc>
                <w:tcPr>
                  <w:tcW w:w="432" w:type="dxa"/>
                </w:tcPr>
                <w:p w:rsidR="00415081" w:rsidRDefault="00415081" w:rsidP="00DC312D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567" w:type="dxa"/>
                </w:tcPr>
                <w:p w:rsidR="00415081" w:rsidRPr="00D22EA3" w:rsidRDefault="00415081" w:rsidP="00701E0F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2</w:t>
                  </w: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:rsidR="00415081" w:rsidRPr="00D22EA3" w:rsidRDefault="00415081" w:rsidP="00701E0F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Perunović Slađana</w:t>
                  </w:r>
                </w:p>
              </w:tc>
              <w:tc>
                <w:tcPr>
                  <w:tcW w:w="850" w:type="dxa"/>
                </w:tcPr>
                <w:p w:rsidR="00415081" w:rsidRPr="00D22EA3" w:rsidRDefault="00415081" w:rsidP="00701E0F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1985</w:t>
                  </w:r>
                </w:p>
              </w:tc>
              <w:tc>
                <w:tcPr>
                  <w:tcW w:w="993" w:type="dxa"/>
                </w:tcPr>
                <w:p w:rsidR="00415081" w:rsidRPr="00D22EA3" w:rsidRDefault="00415081" w:rsidP="00701E0F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MNE</w:t>
                  </w:r>
                </w:p>
              </w:tc>
              <w:tc>
                <w:tcPr>
                  <w:tcW w:w="1275" w:type="dxa"/>
                </w:tcPr>
                <w:p w:rsidR="00415081" w:rsidRDefault="00415081" w:rsidP="00DC312D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2:42:28</w:t>
                  </w:r>
                </w:p>
              </w:tc>
            </w:tr>
            <w:tr w:rsidR="00415081" w:rsidTr="00170E04">
              <w:trPr>
                <w:trHeight w:val="315"/>
              </w:trPr>
              <w:tc>
                <w:tcPr>
                  <w:tcW w:w="432" w:type="dxa"/>
                </w:tcPr>
                <w:p w:rsidR="00415081" w:rsidRDefault="00415081" w:rsidP="00DC312D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67" w:type="dxa"/>
                </w:tcPr>
                <w:p w:rsidR="00415081" w:rsidRDefault="00415081" w:rsidP="00315345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119" w:type="dxa"/>
                </w:tcPr>
                <w:p w:rsidR="00415081" w:rsidRDefault="00415081" w:rsidP="00315345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Todoran Paula Claudia</w:t>
                  </w:r>
                </w:p>
              </w:tc>
              <w:tc>
                <w:tcPr>
                  <w:tcW w:w="850" w:type="dxa"/>
                </w:tcPr>
                <w:p w:rsidR="00415081" w:rsidRDefault="00415081" w:rsidP="00315345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1985</w:t>
                  </w:r>
                </w:p>
              </w:tc>
              <w:tc>
                <w:tcPr>
                  <w:tcW w:w="993" w:type="dxa"/>
                </w:tcPr>
                <w:p w:rsidR="00415081" w:rsidRDefault="00415081" w:rsidP="00315345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ROM</w:t>
                  </w:r>
                </w:p>
              </w:tc>
              <w:tc>
                <w:tcPr>
                  <w:tcW w:w="1275" w:type="dxa"/>
                </w:tcPr>
                <w:p w:rsidR="00415081" w:rsidRDefault="00CF6CE3" w:rsidP="00DC312D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2:43:22</w:t>
                  </w:r>
                </w:p>
              </w:tc>
            </w:tr>
            <w:tr w:rsidR="00CF6CE3" w:rsidTr="00170E04">
              <w:trPr>
                <w:trHeight w:val="315"/>
              </w:trPr>
              <w:tc>
                <w:tcPr>
                  <w:tcW w:w="432" w:type="dxa"/>
                </w:tcPr>
                <w:p w:rsidR="00CF6CE3" w:rsidRPr="00D22EA3" w:rsidRDefault="00CF6CE3" w:rsidP="00DC312D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567" w:type="dxa"/>
                </w:tcPr>
                <w:p w:rsidR="00CF6CE3" w:rsidRPr="00D22EA3" w:rsidRDefault="00CF6CE3" w:rsidP="00C822FF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 w:rsidRPr="00D22EA3">
                    <w:rPr>
                      <w:rFonts w:ascii="Century Gothic" w:hAnsi="Century Gothic" w:cs="Tahoma"/>
                      <w:sz w:val="24"/>
                      <w:szCs w:val="24"/>
                    </w:rPr>
                    <w:t>3</w:t>
                  </w: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19" w:type="dxa"/>
                </w:tcPr>
                <w:p w:rsidR="00CF6CE3" w:rsidRPr="00D22EA3" w:rsidRDefault="00CF6CE3" w:rsidP="00C822FF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Mihaylova Milka</w:t>
                  </w:r>
                </w:p>
              </w:tc>
              <w:tc>
                <w:tcPr>
                  <w:tcW w:w="850" w:type="dxa"/>
                </w:tcPr>
                <w:p w:rsidR="00CF6CE3" w:rsidRPr="00D22EA3" w:rsidRDefault="00CF6CE3" w:rsidP="00C822FF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1972</w:t>
                  </w:r>
                </w:p>
              </w:tc>
              <w:tc>
                <w:tcPr>
                  <w:tcW w:w="993" w:type="dxa"/>
                </w:tcPr>
                <w:p w:rsidR="00CF6CE3" w:rsidRPr="00D22EA3" w:rsidRDefault="00CF6CE3" w:rsidP="00C822FF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BUL</w:t>
                  </w:r>
                </w:p>
              </w:tc>
              <w:tc>
                <w:tcPr>
                  <w:tcW w:w="1275" w:type="dxa"/>
                </w:tcPr>
                <w:p w:rsidR="00CF6CE3" w:rsidRDefault="00170E04" w:rsidP="00DC312D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Tahoma"/>
                      <w:sz w:val="24"/>
                      <w:szCs w:val="24"/>
                    </w:rPr>
                    <w:t>2:56:48</w:t>
                  </w:r>
                </w:p>
              </w:tc>
            </w:tr>
          </w:tbl>
          <w:p w:rsidR="00E206FD" w:rsidRDefault="00E206FD" w:rsidP="00915FEE">
            <w:pPr>
              <w:spacing w:after="0" w:line="240" w:lineRule="auto"/>
              <w:ind w:left="1440"/>
              <w:rPr>
                <w:rFonts w:ascii="Century Gothic" w:hAnsi="Century Gothic" w:cs="Tahoma"/>
                <w:sz w:val="24"/>
                <w:szCs w:val="24"/>
              </w:rPr>
            </w:pPr>
          </w:p>
          <w:p w:rsidR="00E206FD" w:rsidRDefault="00E206FD" w:rsidP="00915FEE">
            <w:pPr>
              <w:spacing w:after="0" w:line="240" w:lineRule="auto"/>
              <w:ind w:left="1440"/>
              <w:rPr>
                <w:rFonts w:ascii="Century Gothic" w:hAnsi="Century Gothic" w:cs="Tahoma"/>
                <w:sz w:val="24"/>
                <w:szCs w:val="24"/>
              </w:rPr>
            </w:pPr>
          </w:p>
          <w:tbl>
            <w:tblPr>
              <w:tblStyle w:val="TableGrid"/>
              <w:tblW w:w="5972" w:type="dxa"/>
              <w:tblInd w:w="14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79"/>
              <w:gridCol w:w="3709"/>
              <w:gridCol w:w="833"/>
              <w:gridCol w:w="851"/>
            </w:tblGrid>
            <w:tr w:rsidR="00835472" w:rsidTr="00835472">
              <w:trPr>
                <w:trHeight w:val="315"/>
              </w:trPr>
              <w:tc>
                <w:tcPr>
                  <w:tcW w:w="579" w:type="dxa"/>
                </w:tcPr>
                <w:p w:rsidR="00835472" w:rsidRPr="00D22EA3" w:rsidRDefault="00835472" w:rsidP="00072ADA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709" w:type="dxa"/>
                </w:tcPr>
                <w:p w:rsidR="00835472" w:rsidRPr="00D22EA3" w:rsidRDefault="00835472" w:rsidP="00072ADA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 w:rsidR="00835472" w:rsidRPr="00D22EA3" w:rsidRDefault="00835472" w:rsidP="00072ADA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:rsidR="00835472" w:rsidRPr="00D22EA3" w:rsidRDefault="00835472" w:rsidP="00072ADA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</w:p>
              </w:tc>
            </w:tr>
            <w:tr w:rsidR="00835472" w:rsidTr="00835472">
              <w:trPr>
                <w:trHeight w:val="315"/>
              </w:trPr>
              <w:tc>
                <w:tcPr>
                  <w:tcW w:w="579" w:type="dxa"/>
                </w:tcPr>
                <w:p w:rsidR="00835472" w:rsidRDefault="00835472" w:rsidP="005F4667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709" w:type="dxa"/>
                </w:tcPr>
                <w:p w:rsidR="00835472" w:rsidRDefault="00835472" w:rsidP="005F4667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 w:rsidR="00835472" w:rsidRDefault="00835472" w:rsidP="005F4667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:rsidR="00835472" w:rsidRDefault="00835472" w:rsidP="005F4667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</w:p>
              </w:tc>
            </w:tr>
            <w:tr w:rsidR="00835472" w:rsidTr="00835472">
              <w:trPr>
                <w:trHeight w:val="315"/>
              </w:trPr>
              <w:tc>
                <w:tcPr>
                  <w:tcW w:w="579" w:type="dxa"/>
                </w:tcPr>
                <w:p w:rsidR="00835472" w:rsidRPr="00D22EA3" w:rsidRDefault="00835472" w:rsidP="00D66EE3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709" w:type="dxa"/>
                </w:tcPr>
                <w:p w:rsidR="00835472" w:rsidRPr="00D22EA3" w:rsidRDefault="00835472" w:rsidP="00D66EE3">
                  <w:pPr>
                    <w:spacing w:after="0" w:line="240" w:lineRule="auto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 w:rsidR="00835472" w:rsidRPr="00D22EA3" w:rsidRDefault="00835472" w:rsidP="00D66EE3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:rsidR="00835472" w:rsidRPr="00D22EA3" w:rsidRDefault="00835472" w:rsidP="00D66EE3">
                  <w:pPr>
                    <w:spacing w:after="0" w:line="240" w:lineRule="auto"/>
                    <w:jc w:val="center"/>
                    <w:rPr>
                      <w:rFonts w:ascii="Century Gothic" w:hAnsi="Century Gothic" w:cs="Tahoma"/>
                      <w:sz w:val="24"/>
                      <w:szCs w:val="24"/>
                    </w:rPr>
                  </w:pPr>
                </w:p>
              </w:tc>
            </w:tr>
          </w:tbl>
          <w:p w:rsidR="008716F2" w:rsidRPr="00CF4443" w:rsidRDefault="008716F2" w:rsidP="00217132">
            <w:pPr>
              <w:spacing w:after="0" w:line="240" w:lineRule="auto"/>
              <w:rPr>
                <w:rFonts w:ascii="Century Gothic" w:hAnsi="Century Gothic" w:cs="Tahoma"/>
                <w:b/>
                <w:sz w:val="24"/>
                <w:szCs w:val="24"/>
              </w:rPr>
            </w:pPr>
          </w:p>
          <w:p w:rsidR="00217132" w:rsidRPr="00CF4443" w:rsidRDefault="00217132" w:rsidP="00217132">
            <w:pPr>
              <w:spacing w:after="0" w:line="240" w:lineRule="auto"/>
              <w:rPr>
                <w:rFonts w:ascii="Century Gothic" w:hAnsi="Century Gothic" w:cs="Tahoma"/>
                <w:b/>
                <w:sz w:val="24"/>
                <w:szCs w:val="24"/>
              </w:rPr>
            </w:pPr>
          </w:p>
          <w:p w:rsidR="00217132" w:rsidRPr="00CF4443" w:rsidRDefault="00217132" w:rsidP="00217132">
            <w:pPr>
              <w:spacing w:after="0" w:line="240" w:lineRule="auto"/>
              <w:rPr>
                <w:rFonts w:ascii="Century Gothic" w:hAnsi="Century Gothic" w:cs="Tahoma"/>
                <w:b/>
                <w:sz w:val="24"/>
                <w:szCs w:val="24"/>
              </w:rPr>
            </w:pPr>
          </w:p>
          <w:p w:rsidR="00217132" w:rsidRPr="00CF4443" w:rsidRDefault="00217132" w:rsidP="00217132">
            <w:pPr>
              <w:spacing w:after="0" w:line="240" w:lineRule="auto"/>
              <w:rPr>
                <w:rFonts w:ascii="Century Gothic" w:hAnsi="Century Gothic" w:cs="Tahoma"/>
                <w:b/>
                <w:sz w:val="24"/>
                <w:szCs w:val="24"/>
              </w:rPr>
            </w:pPr>
          </w:p>
          <w:p w:rsidR="00217132" w:rsidRPr="00CF4443" w:rsidRDefault="00217132" w:rsidP="00217132">
            <w:pPr>
              <w:spacing w:after="0" w:line="240" w:lineRule="auto"/>
              <w:rPr>
                <w:rFonts w:ascii="Century Gothic" w:hAnsi="Century Gothic" w:cs="Tahoma"/>
                <w:b/>
                <w:sz w:val="24"/>
                <w:szCs w:val="24"/>
              </w:rPr>
            </w:pPr>
          </w:p>
        </w:tc>
      </w:tr>
      <w:tr w:rsidR="00217132" w:rsidTr="004C5326">
        <w:tc>
          <w:tcPr>
            <w:tcW w:w="1525" w:type="dxa"/>
            <w:vMerge/>
            <w:shd w:val="clear" w:color="auto" w:fill="CCFFCC"/>
          </w:tcPr>
          <w:p w:rsidR="00217132" w:rsidRDefault="00217132" w:rsidP="008716F2">
            <w:pPr>
              <w:spacing w:before="100" w:beforeAutospacing="1" w:after="100" w:afterAutospacing="1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679" w:type="dxa"/>
            <w:gridSpan w:val="2"/>
            <w:vAlign w:val="center"/>
          </w:tcPr>
          <w:p w:rsidR="00217132" w:rsidRDefault="00217132" w:rsidP="00217132">
            <w:pPr>
              <w:spacing w:before="100" w:beforeAutospacing="1" w:after="100" w:afterAutospacing="1"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inline distT="0" distB="0" distL="0" distR="0">
                  <wp:extent cx="1562100" cy="770636"/>
                  <wp:effectExtent l="19050" t="0" r="0" b="0"/>
                  <wp:docPr id="124" name="Picture 103" descr="E:\Madžgalj\ASCG\Takmicenja u ASCG\Knjiga 2012\Logo\ia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E:\Madžgalj\ASCG\Takmicenja u ASCG\Knjiga 2012\Logo\iaa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770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gridSpan w:val="2"/>
            <w:vAlign w:val="center"/>
          </w:tcPr>
          <w:p w:rsidR="00217132" w:rsidRDefault="00217132" w:rsidP="00217132">
            <w:pPr>
              <w:spacing w:before="100" w:beforeAutospacing="1" w:after="100" w:afterAutospacing="1"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47750" cy="1000125"/>
                  <wp:effectExtent l="19050" t="0" r="0" b="0"/>
                  <wp:docPr id="126" name="Picture 102" descr="E:\Madžgalj\ASCG\Takmicenja u ASCG\Knjiga 2013\Logo\e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E:\Madžgalj\ASCG\Takmicenja u ASCG\Knjiga 2013\Logo\ea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4A0" w:rsidRDefault="00A474A0" w:rsidP="00A474A0">
      <w:pPr>
        <w:spacing w:before="100" w:beforeAutospacing="1" w:after="100" w:afterAutospacing="1" w:line="240" w:lineRule="auto"/>
        <w:rPr>
          <w:rFonts w:ascii="Tahoma" w:hAnsi="Tahoma" w:cs="Tahoma"/>
          <w:b/>
          <w:sz w:val="24"/>
          <w:szCs w:val="24"/>
        </w:rPr>
      </w:pPr>
    </w:p>
    <w:sectPr w:rsidR="00A474A0" w:rsidSect="00217132">
      <w:headerReference w:type="default" r:id="rId23"/>
      <w:pgSz w:w="12240" w:h="15840"/>
      <w:pgMar w:top="709" w:right="616" w:bottom="567" w:left="709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3A8" w:rsidRDefault="003D53A8" w:rsidP="00201D09">
      <w:pPr>
        <w:spacing w:after="0" w:line="240" w:lineRule="auto"/>
      </w:pPr>
      <w:r>
        <w:separator/>
      </w:r>
    </w:p>
  </w:endnote>
  <w:endnote w:type="continuationSeparator" w:id="1">
    <w:p w:rsidR="003D53A8" w:rsidRDefault="003D53A8" w:rsidP="00201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3A8" w:rsidRDefault="003D53A8" w:rsidP="00201D09">
      <w:pPr>
        <w:spacing w:after="0" w:line="240" w:lineRule="auto"/>
      </w:pPr>
      <w:r>
        <w:separator/>
      </w:r>
    </w:p>
  </w:footnote>
  <w:footnote w:type="continuationSeparator" w:id="1">
    <w:p w:rsidR="003D53A8" w:rsidRDefault="003D53A8" w:rsidP="00201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D4B" w:rsidRDefault="006B767F" w:rsidP="00201D09">
    <w:pPr>
      <w:spacing w:before="100" w:beforeAutospacing="1" w:after="100" w:afterAutospacing="1" w:line="240" w:lineRule="auto"/>
      <w:rPr>
        <w:rFonts w:ascii="Tahoma" w:hAnsi="Tahoma" w:cs="Tahoma"/>
        <w:b/>
        <w:sz w:val="40"/>
        <w:szCs w:val="40"/>
      </w:rPr>
    </w:pPr>
    <w:r>
      <w:rPr>
        <w:rFonts w:ascii="Tahoma" w:hAnsi="Tahoma" w:cs="Tahoma"/>
        <w:b/>
        <w:sz w:val="40"/>
        <w:szCs w:val="40"/>
      </w:rPr>
      <w:t xml:space="preserve">                                                             </w:t>
    </w:r>
  </w:p>
  <w:p w:rsidR="00796D4B" w:rsidRDefault="00796D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201D09"/>
    <w:rsid w:val="000237DA"/>
    <w:rsid w:val="00073815"/>
    <w:rsid w:val="000F73F6"/>
    <w:rsid w:val="000F7CB6"/>
    <w:rsid w:val="00104965"/>
    <w:rsid w:val="00166EA2"/>
    <w:rsid w:val="00170E04"/>
    <w:rsid w:val="001C0159"/>
    <w:rsid w:val="001F10DA"/>
    <w:rsid w:val="00201D09"/>
    <w:rsid w:val="0021194C"/>
    <w:rsid w:val="00217132"/>
    <w:rsid w:val="002250F5"/>
    <w:rsid w:val="00245D59"/>
    <w:rsid w:val="002613E7"/>
    <w:rsid w:val="002D28D2"/>
    <w:rsid w:val="002F3C90"/>
    <w:rsid w:val="003045AA"/>
    <w:rsid w:val="00306B50"/>
    <w:rsid w:val="00315B17"/>
    <w:rsid w:val="00325CA8"/>
    <w:rsid w:val="003D53A8"/>
    <w:rsid w:val="00415081"/>
    <w:rsid w:val="00422D22"/>
    <w:rsid w:val="004439DF"/>
    <w:rsid w:val="004C5326"/>
    <w:rsid w:val="004D0275"/>
    <w:rsid w:val="005E43C6"/>
    <w:rsid w:val="006163F4"/>
    <w:rsid w:val="00672796"/>
    <w:rsid w:val="00697580"/>
    <w:rsid w:val="006B767F"/>
    <w:rsid w:val="00770CEB"/>
    <w:rsid w:val="007752C9"/>
    <w:rsid w:val="00795B98"/>
    <w:rsid w:val="00796D4B"/>
    <w:rsid w:val="007A26A0"/>
    <w:rsid w:val="007B76D0"/>
    <w:rsid w:val="00835472"/>
    <w:rsid w:val="008716F2"/>
    <w:rsid w:val="008C24B7"/>
    <w:rsid w:val="008E22D9"/>
    <w:rsid w:val="00906BA8"/>
    <w:rsid w:val="00915FEE"/>
    <w:rsid w:val="00934540"/>
    <w:rsid w:val="00944837"/>
    <w:rsid w:val="00952D44"/>
    <w:rsid w:val="0096451C"/>
    <w:rsid w:val="009B33A7"/>
    <w:rsid w:val="009D1F42"/>
    <w:rsid w:val="009D3C82"/>
    <w:rsid w:val="00A25AF1"/>
    <w:rsid w:val="00A474A0"/>
    <w:rsid w:val="00A57731"/>
    <w:rsid w:val="00AD0BE7"/>
    <w:rsid w:val="00AD449F"/>
    <w:rsid w:val="00B03884"/>
    <w:rsid w:val="00B072D0"/>
    <w:rsid w:val="00B53BFD"/>
    <w:rsid w:val="00B54C0F"/>
    <w:rsid w:val="00B81350"/>
    <w:rsid w:val="00B84FE8"/>
    <w:rsid w:val="00B951E4"/>
    <w:rsid w:val="00BA38FA"/>
    <w:rsid w:val="00C037E3"/>
    <w:rsid w:val="00C23DAB"/>
    <w:rsid w:val="00C65DD6"/>
    <w:rsid w:val="00C76EA7"/>
    <w:rsid w:val="00CB35C3"/>
    <w:rsid w:val="00CF4443"/>
    <w:rsid w:val="00CF6CE3"/>
    <w:rsid w:val="00D22EA3"/>
    <w:rsid w:val="00D34073"/>
    <w:rsid w:val="00DB252B"/>
    <w:rsid w:val="00DB3274"/>
    <w:rsid w:val="00DB6E84"/>
    <w:rsid w:val="00E02655"/>
    <w:rsid w:val="00E206FD"/>
    <w:rsid w:val="00E35DD7"/>
    <w:rsid w:val="00E36531"/>
    <w:rsid w:val="00E75A7F"/>
    <w:rsid w:val="00E77C7D"/>
    <w:rsid w:val="00EB32CB"/>
    <w:rsid w:val="00EC447E"/>
    <w:rsid w:val="00F20B0C"/>
    <w:rsid w:val="00F36F35"/>
    <w:rsid w:val="00F42688"/>
    <w:rsid w:val="00F52311"/>
    <w:rsid w:val="00F73631"/>
    <w:rsid w:val="00F84A3E"/>
    <w:rsid w:val="00F90EE4"/>
    <w:rsid w:val="00F91F7B"/>
    <w:rsid w:val="00FA3D8B"/>
    <w:rsid w:val="00FB0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4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uiPriority w:val="99"/>
    <w:rsid w:val="00201D09"/>
    <w:rPr>
      <w:rFonts w:cs="Times New Roman"/>
    </w:rPr>
  </w:style>
  <w:style w:type="character" w:styleId="Hyperlink">
    <w:name w:val="Hyperlink"/>
    <w:basedOn w:val="DefaultParagraphFont"/>
    <w:uiPriority w:val="99"/>
    <w:rsid w:val="00201D0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201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01D0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01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01D0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01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01D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24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3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friends,</vt:lpstr>
    </vt:vector>
  </TitlesOfParts>
  <Company>Deftones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friends,</dc:title>
  <dc:creator>Criss_Competitii</dc:creator>
  <cp:lastModifiedBy>user</cp:lastModifiedBy>
  <cp:revision>36</cp:revision>
  <cp:lastPrinted>2013-10-27T16:04:00Z</cp:lastPrinted>
  <dcterms:created xsi:type="dcterms:W3CDTF">2013-10-19T13:34:00Z</dcterms:created>
  <dcterms:modified xsi:type="dcterms:W3CDTF">2013-10-27T16:25:00Z</dcterms:modified>
</cp:coreProperties>
</file>