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322B" w14:textId="4928AAE7" w:rsidR="008940D4" w:rsidRPr="00105B6D" w:rsidRDefault="008940D4">
      <w:pPr>
        <w:rPr>
          <w:sz w:val="32"/>
          <w:szCs w:val="32"/>
        </w:rPr>
      </w:pPr>
      <w:r w:rsidRPr="00105B6D">
        <w:rPr>
          <w:b/>
          <w:bCs/>
          <w:sz w:val="32"/>
          <w:szCs w:val="32"/>
        </w:rPr>
        <w:t>Restart both the app and the sensor</w:t>
      </w:r>
      <w:r w:rsidRPr="00105B6D">
        <w:rPr>
          <w:sz w:val="32"/>
          <w:szCs w:val="32"/>
        </w:rPr>
        <w:t>: Hold down the button for a few seconds to turn off</w:t>
      </w:r>
    </w:p>
    <w:p w14:paraId="3831405A" w14:textId="1395F1CC" w:rsidR="008940D4" w:rsidRPr="00105B6D" w:rsidRDefault="008940D4">
      <w:pPr>
        <w:rPr>
          <w:sz w:val="32"/>
          <w:szCs w:val="32"/>
        </w:rPr>
      </w:pPr>
      <w:r w:rsidRPr="00105B6D">
        <w:rPr>
          <w:b/>
          <w:bCs/>
          <w:sz w:val="32"/>
          <w:szCs w:val="32"/>
        </w:rPr>
        <w:t>Check for interference:</w:t>
      </w:r>
      <w:r w:rsidRPr="00105B6D">
        <w:rPr>
          <w:sz w:val="32"/>
          <w:szCs w:val="32"/>
        </w:rPr>
        <w:t xml:space="preserve"> Is there anything electrical nearby that could be interfering with the signal? For example, a baby monitor or camera? Try the system in another part of the house to check this.</w:t>
      </w:r>
    </w:p>
    <w:p w14:paraId="7A69C8EB" w14:textId="3BCA1D87" w:rsidR="008940D4" w:rsidRPr="00105B6D" w:rsidRDefault="008940D4">
      <w:pPr>
        <w:rPr>
          <w:sz w:val="32"/>
          <w:szCs w:val="32"/>
        </w:rPr>
      </w:pPr>
      <w:r w:rsidRPr="00105B6D">
        <w:rPr>
          <w:b/>
          <w:bCs/>
          <w:sz w:val="32"/>
          <w:szCs w:val="32"/>
        </w:rPr>
        <w:t>Check sensor location</w:t>
      </w:r>
      <w:r w:rsidRPr="00105B6D">
        <w:rPr>
          <w:sz w:val="32"/>
          <w:szCs w:val="32"/>
        </w:rPr>
        <w:t>: Does the sensor have a firm connection with the skin? You may need to try adjusting the strap, or even trying the sensor on another part of the body</w:t>
      </w:r>
    </w:p>
    <w:p w14:paraId="53DBA0F4" w14:textId="594B2259" w:rsidR="008940D4" w:rsidRPr="00105B6D" w:rsidRDefault="008940D4">
      <w:pPr>
        <w:rPr>
          <w:sz w:val="32"/>
          <w:szCs w:val="32"/>
        </w:rPr>
      </w:pPr>
      <w:r w:rsidRPr="00105B6D">
        <w:rPr>
          <w:b/>
          <w:bCs/>
          <w:sz w:val="32"/>
          <w:szCs w:val="32"/>
        </w:rPr>
        <w:t>Check tablet proximity:</w:t>
      </w:r>
      <w:r w:rsidRPr="00105B6D">
        <w:rPr>
          <w:sz w:val="32"/>
          <w:szCs w:val="32"/>
        </w:rPr>
        <w:t xml:space="preserve"> Is the sensor in the same room as the tablet? Moving the tablet too far away can cause connectivity issues.</w:t>
      </w:r>
    </w:p>
    <w:p w14:paraId="3271A43F" w14:textId="0598A6F2" w:rsidR="008940D4" w:rsidRDefault="008940D4">
      <w:pPr>
        <w:rPr>
          <w:sz w:val="32"/>
          <w:szCs w:val="32"/>
        </w:rPr>
      </w:pPr>
      <w:r w:rsidRPr="00105B6D">
        <w:rPr>
          <w:b/>
          <w:bCs/>
          <w:sz w:val="32"/>
          <w:szCs w:val="32"/>
        </w:rPr>
        <w:t>Bluetooth connection</w:t>
      </w:r>
      <w:r w:rsidRPr="00105B6D">
        <w:rPr>
          <w:sz w:val="32"/>
          <w:szCs w:val="32"/>
        </w:rPr>
        <w:t>: Check that the tablet’s Bluetooth is turned on. Try toggling it off and then back on again also.</w:t>
      </w:r>
    </w:p>
    <w:p w14:paraId="4C494B15" w14:textId="32D2552C" w:rsidR="00105B6D" w:rsidRDefault="00105B6D">
      <w:pPr>
        <w:rPr>
          <w:sz w:val="32"/>
          <w:szCs w:val="32"/>
        </w:rPr>
      </w:pPr>
    </w:p>
    <w:p w14:paraId="4A1A4C14" w14:textId="09923B47" w:rsidR="00105B6D" w:rsidRDefault="00105B6D">
      <w:pPr>
        <w:rPr>
          <w:sz w:val="32"/>
          <w:szCs w:val="32"/>
        </w:rPr>
      </w:pPr>
    </w:p>
    <w:p w14:paraId="49F8C61E" w14:textId="77777777" w:rsidR="00105B6D" w:rsidRDefault="00105B6D">
      <w:pPr>
        <w:rPr>
          <w:sz w:val="32"/>
          <w:szCs w:val="32"/>
        </w:rPr>
      </w:pPr>
    </w:p>
    <w:p w14:paraId="19512163" w14:textId="587A7F8C" w:rsidR="00105B6D" w:rsidRDefault="00105B6D">
      <w:pPr>
        <w:rPr>
          <w:sz w:val="32"/>
          <w:szCs w:val="32"/>
        </w:rPr>
      </w:pPr>
    </w:p>
    <w:p w14:paraId="6E7BFA9E" w14:textId="254A7AA8" w:rsidR="00105B6D" w:rsidRDefault="00105B6D">
      <w:pPr>
        <w:rPr>
          <w:sz w:val="32"/>
          <w:szCs w:val="32"/>
        </w:rPr>
      </w:pPr>
    </w:p>
    <w:p w14:paraId="3CD9C61E" w14:textId="77777777" w:rsidR="00105B6D" w:rsidRPr="00105B6D" w:rsidRDefault="00105B6D">
      <w:pPr>
        <w:rPr>
          <w:sz w:val="32"/>
          <w:szCs w:val="32"/>
        </w:rPr>
      </w:pPr>
    </w:p>
    <w:p w14:paraId="5EFF822F" w14:textId="0B322ECD" w:rsidR="00105B6D" w:rsidRDefault="00105B6D"/>
    <w:p w14:paraId="1F3A2D44" w14:textId="15E7456D" w:rsidR="00105B6D" w:rsidRDefault="00105B6D"/>
    <w:p w14:paraId="645F1128" w14:textId="2E220BF7" w:rsidR="00105B6D" w:rsidRDefault="00105B6D"/>
    <w:p w14:paraId="6B31D3CD" w14:textId="71974DD7" w:rsidR="00105B6D" w:rsidRDefault="00105B6D"/>
    <w:p w14:paraId="54922060" w14:textId="04F0D2AD" w:rsidR="00105B6D" w:rsidRDefault="00105B6D"/>
    <w:p w14:paraId="25CEFB7C" w14:textId="10928636" w:rsidR="00105B6D" w:rsidRDefault="00105B6D"/>
    <w:p w14:paraId="60338801" w14:textId="33F565A8" w:rsidR="00105B6D" w:rsidRDefault="00105B6D"/>
    <w:p w14:paraId="6849A8F5" w14:textId="6CE3B16B" w:rsidR="00105B6D" w:rsidRDefault="00105B6D"/>
    <w:p w14:paraId="19DC7A25" w14:textId="77777777" w:rsidR="00105B6D" w:rsidRDefault="00105B6D"/>
    <w:sectPr w:rsidR="001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105B6D"/>
    <w:rsid w:val="00641D6A"/>
    <w:rsid w:val="008940D4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3</cp:revision>
  <dcterms:created xsi:type="dcterms:W3CDTF">2020-08-13T13:12:00Z</dcterms:created>
  <dcterms:modified xsi:type="dcterms:W3CDTF">2020-08-13T14:50:00Z</dcterms:modified>
</cp:coreProperties>
</file>