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1A43F" w14:textId="6A386A80" w:rsidR="008940D4" w:rsidRDefault="008523A3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Restart the tablet: </w:t>
      </w:r>
      <w:r>
        <w:rPr>
          <w:sz w:val="32"/>
          <w:szCs w:val="32"/>
        </w:rPr>
        <w:t>Hold down the button on the side for a few seconds to restart</w:t>
      </w:r>
    </w:p>
    <w:p w14:paraId="115AAADC" w14:textId="77777777" w:rsidR="008523A3" w:rsidRPr="008523A3" w:rsidRDefault="008523A3">
      <w:pPr>
        <w:rPr>
          <w:sz w:val="32"/>
          <w:szCs w:val="32"/>
        </w:rPr>
      </w:pPr>
    </w:p>
    <w:p w14:paraId="4C494B15" w14:textId="32D2552C" w:rsidR="00105B6D" w:rsidRDefault="00105B6D">
      <w:pPr>
        <w:rPr>
          <w:sz w:val="32"/>
          <w:szCs w:val="32"/>
        </w:rPr>
      </w:pPr>
    </w:p>
    <w:p w14:paraId="4A1A4C14" w14:textId="09923B47" w:rsidR="00105B6D" w:rsidRDefault="00105B6D">
      <w:pPr>
        <w:rPr>
          <w:sz w:val="32"/>
          <w:szCs w:val="32"/>
        </w:rPr>
      </w:pPr>
    </w:p>
    <w:p w14:paraId="49F8C61E" w14:textId="77777777" w:rsidR="00105B6D" w:rsidRDefault="00105B6D">
      <w:pPr>
        <w:rPr>
          <w:sz w:val="32"/>
          <w:szCs w:val="32"/>
        </w:rPr>
      </w:pPr>
    </w:p>
    <w:p w14:paraId="19512163" w14:textId="587A7F8C" w:rsidR="00105B6D" w:rsidRDefault="00105B6D">
      <w:pPr>
        <w:rPr>
          <w:sz w:val="32"/>
          <w:szCs w:val="32"/>
        </w:rPr>
      </w:pPr>
    </w:p>
    <w:p w14:paraId="6E7BFA9E" w14:textId="254A7AA8" w:rsidR="00105B6D" w:rsidRDefault="00105B6D">
      <w:pPr>
        <w:rPr>
          <w:sz w:val="32"/>
          <w:szCs w:val="32"/>
        </w:rPr>
      </w:pPr>
    </w:p>
    <w:p w14:paraId="3CD9C61E" w14:textId="77777777" w:rsidR="00105B6D" w:rsidRPr="00105B6D" w:rsidRDefault="00105B6D">
      <w:pPr>
        <w:rPr>
          <w:sz w:val="32"/>
          <w:szCs w:val="32"/>
        </w:rPr>
      </w:pPr>
    </w:p>
    <w:p w14:paraId="5EFF822F" w14:textId="0B322ECD" w:rsidR="00105B6D" w:rsidRDefault="00105B6D"/>
    <w:p w14:paraId="1F3A2D44" w14:textId="15E7456D" w:rsidR="00105B6D" w:rsidRDefault="00105B6D"/>
    <w:p w14:paraId="645F1128" w14:textId="2E220BF7" w:rsidR="00105B6D" w:rsidRDefault="00105B6D"/>
    <w:p w14:paraId="6B31D3CD" w14:textId="71974DD7" w:rsidR="00105B6D" w:rsidRDefault="00105B6D"/>
    <w:p w14:paraId="54922060" w14:textId="04F0D2AD" w:rsidR="00105B6D" w:rsidRDefault="00105B6D"/>
    <w:p w14:paraId="25CEFB7C" w14:textId="10928636" w:rsidR="00105B6D" w:rsidRDefault="00105B6D"/>
    <w:p w14:paraId="60338801" w14:textId="33F565A8" w:rsidR="00105B6D" w:rsidRDefault="00105B6D"/>
    <w:p w14:paraId="6849A8F5" w14:textId="6CE3B16B" w:rsidR="00105B6D" w:rsidRDefault="00105B6D"/>
    <w:p w14:paraId="19DC7A25" w14:textId="77777777" w:rsidR="00105B6D" w:rsidRDefault="00105B6D"/>
    <w:sectPr w:rsidR="0010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D4"/>
    <w:rsid w:val="00105B6D"/>
    <w:rsid w:val="001A13F5"/>
    <w:rsid w:val="00641D6A"/>
    <w:rsid w:val="008523A3"/>
    <w:rsid w:val="008940D4"/>
    <w:rsid w:val="00D7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7C60"/>
  <w15:chartTrackingRefBased/>
  <w15:docId w15:val="{41262EAE-97EB-4C89-A88C-179716BB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garry.regan@pulseguard.org</dc:creator>
  <cp:keywords/>
  <dc:description/>
  <cp:lastModifiedBy>garry.regan@pulseguard.org</cp:lastModifiedBy>
  <cp:revision>5</cp:revision>
  <dcterms:created xsi:type="dcterms:W3CDTF">2020-08-13T13:12:00Z</dcterms:created>
  <dcterms:modified xsi:type="dcterms:W3CDTF">2020-08-14T08:09:00Z</dcterms:modified>
</cp:coreProperties>
</file>