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43F" w14:textId="43F07549" w:rsidR="008940D4" w:rsidRDefault="008523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Restart the tablet: </w:t>
      </w:r>
      <w:r>
        <w:rPr>
          <w:sz w:val="32"/>
          <w:szCs w:val="32"/>
        </w:rPr>
        <w:t>Hold down the button on the side for a few seconds to restart</w:t>
      </w:r>
    </w:p>
    <w:p w14:paraId="7AD049A2" w14:textId="42CD7917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Software Update:</w:t>
      </w:r>
      <w:r>
        <w:rPr>
          <w:sz w:val="32"/>
          <w:szCs w:val="32"/>
        </w:rPr>
        <w:t xml:space="preserve"> Check for a tablet update. Settings </w:t>
      </w:r>
      <w:r w:rsidRPr="00B6065B">
        <w:rPr>
          <w:sz w:val="32"/>
          <w:szCs w:val="32"/>
        </w:rPr>
        <w:sym w:font="Wingdings" w:char="F0E0"/>
      </w:r>
      <w:r w:rsidR="006365C4">
        <w:rPr>
          <w:sz w:val="32"/>
          <w:szCs w:val="32"/>
        </w:rPr>
        <w:t xml:space="preserve"> System</w:t>
      </w:r>
      <w:r w:rsidR="006365C4" w:rsidRPr="006365C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6365C4">
        <w:rPr>
          <w:sz w:val="32"/>
          <w:szCs w:val="32"/>
        </w:rPr>
        <w:t>System</w:t>
      </w:r>
      <w:r>
        <w:rPr>
          <w:sz w:val="32"/>
          <w:szCs w:val="32"/>
        </w:rPr>
        <w:t xml:space="preserve"> </w:t>
      </w:r>
      <w:r w:rsidR="006365C4">
        <w:rPr>
          <w:sz w:val="32"/>
          <w:szCs w:val="32"/>
        </w:rPr>
        <w:t>U</w:t>
      </w:r>
      <w:r>
        <w:rPr>
          <w:sz w:val="32"/>
          <w:szCs w:val="32"/>
        </w:rPr>
        <w:t>pdate</w:t>
      </w:r>
    </w:p>
    <w:p w14:paraId="3696E474" w14:textId="4D6CE308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Check Bluetooth connection:</w:t>
      </w:r>
      <w:r>
        <w:rPr>
          <w:sz w:val="32"/>
          <w:szCs w:val="32"/>
        </w:rPr>
        <w:t xml:space="preserve"> Settings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6365C4">
        <w:rPr>
          <w:sz w:val="32"/>
          <w:szCs w:val="32"/>
        </w:rPr>
        <w:t>Connected devices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Bluetooth. Toggle the switch off and then back on again</w:t>
      </w:r>
    </w:p>
    <w:p w14:paraId="3760B0C4" w14:textId="74445B53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Clear app cache:</w:t>
      </w:r>
      <w:r>
        <w:rPr>
          <w:sz w:val="32"/>
          <w:szCs w:val="32"/>
        </w:rPr>
        <w:t xml:space="preserve"> Settings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6365C4">
        <w:rPr>
          <w:sz w:val="32"/>
          <w:szCs w:val="32"/>
        </w:rPr>
        <w:t>Apps and notifications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PulseGuard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Storage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Clear cache</w:t>
      </w:r>
    </w:p>
    <w:p w14:paraId="539B5183" w14:textId="15E1755A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Clearing HeartRateData:</w:t>
      </w:r>
      <w:r>
        <w:rPr>
          <w:sz w:val="32"/>
          <w:szCs w:val="32"/>
        </w:rPr>
        <w:t xml:space="preserve"> </w:t>
      </w:r>
      <w:r w:rsidR="006365C4">
        <w:rPr>
          <w:sz w:val="32"/>
          <w:szCs w:val="32"/>
        </w:rPr>
        <w:t>Settings</w:t>
      </w:r>
      <w:r>
        <w:rPr>
          <w:sz w:val="32"/>
          <w:szCs w:val="32"/>
        </w:rPr>
        <w:t xml:space="preserve">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Storage </w:t>
      </w:r>
      <w:r w:rsidRPr="00B6065B">
        <w:rPr>
          <w:sz w:val="32"/>
          <w:szCs w:val="32"/>
        </w:rPr>
        <w:sym w:font="Wingdings" w:char="F0E0"/>
      </w:r>
      <w:r w:rsidR="006365C4">
        <w:rPr>
          <w:sz w:val="32"/>
          <w:szCs w:val="32"/>
        </w:rPr>
        <w:t xml:space="preserve"> Files </w:t>
      </w:r>
      <w:r w:rsidR="006365C4" w:rsidRPr="006365C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Documents. Hold down HeartRateData and Delete. </w:t>
      </w:r>
      <w:r w:rsidRPr="00B6065B">
        <w:rPr>
          <w:color w:val="FF0000"/>
          <w:sz w:val="32"/>
          <w:szCs w:val="32"/>
        </w:rPr>
        <w:t>Only do this is your app is constantly crashing and if you need the files, please back up to a computer before deleting</w:t>
      </w:r>
    </w:p>
    <w:p w14:paraId="115AAADC" w14:textId="23428467" w:rsidR="008523A3" w:rsidRDefault="008523A3">
      <w:pPr>
        <w:rPr>
          <w:sz w:val="32"/>
          <w:szCs w:val="32"/>
        </w:rPr>
      </w:pPr>
    </w:p>
    <w:p w14:paraId="49DE33F7" w14:textId="6C7C6EAF" w:rsidR="006365C4" w:rsidRDefault="006365C4">
      <w:pPr>
        <w:rPr>
          <w:sz w:val="32"/>
          <w:szCs w:val="32"/>
        </w:rPr>
      </w:pPr>
    </w:p>
    <w:p w14:paraId="7CAF1540" w14:textId="63CF24D2" w:rsidR="006365C4" w:rsidRDefault="006365C4">
      <w:pPr>
        <w:rPr>
          <w:sz w:val="32"/>
          <w:szCs w:val="32"/>
        </w:rPr>
      </w:pPr>
    </w:p>
    <w:p w14:paraId="1CC46DC6" w14:textId="36B40478" w:rsidR="006365C4" w:rsidRDefault="006365C4">
      <w:pPr>
        <w:rPr>
          <w:sz w:val="32"/>
          <w:szCs w:val="32"/>
        </w:rPr>
      </w:pPr>
    </w:p>
    <w:p w14:paraId="331C4AA2" w14:textId="5F67F6ED" w:rsidR="006365C4" w:rsidRDefault="006365C4">
      <w:pPr>
        <w:rPr>
          <w:sz w:val="32"/>
          <w:szCs w:val="32"/>
        </w:rPr>
      </w:pPr>
    </w:p>
    <w:p w14:paraId="3278C647" w14:textId="77777777" w:rsidR="006365C4" w:rsidRDefault="006365C4">
      <w:pPr>
        <w:rPr>
          <w:sz w:val="32"/>
          <w:szCs w:val="32"/>
        </w:rPr>
      </w:pPr>
    </w:p>
    <w:p w14:paraId="6609FCB8" w14:textId="2831166E" w:rsidR="00B6065B" w:rsidRDefault="00B6065B">
      <w:pPr>
        <w:rPr>
          <w:sz w:val="32"/>
          <w:szCs w:val="32"/>
        </w:rPr>
      </w:pPr>
    </w:p>
    <w:p w14:paraId="7E364FE6" w14:textId="04A437E0" w:rsidR="00B6065B" w:rsidRDefault="00B6065B">
      <w:pPr>
        <w:rPr>
          <w:sz w:val="32"/>
          <w:szCs w:val="32"/>
        </w:rPr>
      </w:pPr>
    </w:p>
    <w:p w14:paraId="2B002FAB" w14:textId="41317BCD" w:rsidR="00B6065B" w:rsidRDefault="00B6065B">
      <w:pPr>
        <w:rPr>
          <w:sz w:val="32"/>
          <w:szCs w:val="32"/>
        </w:rPr>
      </w:pPr>
    </w:p>
    <w:p w14:paraId="226748A8" w14:textId="6F5B1F0F" w:rsidR="00B6065B" w:rsidRDefault="00B6065B">
      <w:pPr>
        <w:rPr>
          <w:sz w:val="32"/>
          <w:szCs w:val="32"/>
        </w:rPr>
      </w:pPr>
    </w:p>
    <w:p w14:paraId="15C36DF9" w14:textId="055EB61D" w:rsidR="00B6065B" w:rsidRDefault="00B6065B">
      <w:pPr>
        <w:rPr>
          <w:sz w:val="32"/>
          <w:szCs w:val="32"/>
        </w:rPr>
      </w:pPr>
    </w:p>
    <w:p w14:paraId="1D7D230C" w14:textId="64B632C9" w:rsidR="00B6065B" w:rsidRDefault="00B6065B">
      <w:pPr>
        <w:rPr>
          <w:sz w:val="32"/>
          <w:szCs w:val="32"/>
        </w:rPr>
      </w:pPr>
    </w:p>
    <w:p w14:paraId="3CC74866" w14:textId="77777777" w:rsidR="00B6065B" w:rsidRPr="008523A3" w:rsidRDefault="00B6065B">
      <w:pPr>
        <w:rPr>
          <w:sz w:val="32"/>
          <w:szCs w:val="32"/>
        </w:rPr>
      </w:pPr>
    </w:p>
    <w:p w14:paraId="19DC7A25" w14:textId="77777777" w:rsidR="00105B6D" w:rsidRDefault="00105B6D"/>
    <w:sectPr w:rsidR="0010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4"/>
    <w:rsid w:val="00105B6D"/>
    <w:rsid w:val="001A13F5"/>
    <w:rsid w:val="006365C4"/>
    <w:rsid w:val="00641D6A"/>
    <w:rsid w:val="008523A3"/>
    <w:rsid w:val="008940D4"/>
    <w:rsid w:val="00B6065B"/>
    <w:rsid w:val="00D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C60"/>
  <w15:chartTrackingRefBased/>
  <w15:docId w15:val="{41262EAE-97EB-4C89-A88C-179716B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garry.regan@pulseguard.org</dc:creator>
  <cp:keywords/>
  <dc:description/>
  <cp:lastModifiedBy>garry.regan@pulseguard.org</cp:lastModifiedBy>
  <cp:revision>8</cp:revision>
  <dcterms:created xsi:type="dcterms:W3CDTF">2020-08-13T13:12:00Z</dcterms:created>
  <dcterms:modified xsi:type="dcterms:W3CDTF">2020-08-17T13:36:00Z</dcterms:modified>
</cp:coreProperties>
</file>