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A62" w:rsidRPr="00437A62" w:rsidRDefault="00437A62" w:rsidP="00437A6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437A62">
        <w:rPr>
          <w:rFonts w:ascii="Arial" w:eastAsia="Times New Roman" w:hAnsi="Arial" w:cs="Arial"/>
          <w:color w:val="000000"/>
        </w:rPr>
        <w:t>Graphics: 3D Game Features Implemented</w:t>
      </w:r>
    </w:p>
    <w:p w:rsidR="00437A62" w:rsidRPr="00437A62" w:rsidRDefault="00437A62" w:rsidP="00437A6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:rsidR="00437A62" w:rsidRPr="00437A62" w:rsidRDefault="00437A62" w:rsidP="00437A62">
      <w:pPr>
        <w:pStyle w:val="ListParagraph"/>
        <w:numPr>
          <w:ilvl w:val="0"/>
          <w:numId w:val="1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Physics with collisions:</w:t>
      </w: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able to navigate the avatar by incorporating acceleration and air drag. It also tilts just a little bit to indicate if the avatar is moving to the left or right. The avatar can collide with the balloon and the car. When it does, it repositioned at a specific vec3 location.</w:t>
      </w:r>
    </w:p>
    <w:p w:rsidR="00437A62" w:rsidRPr="00437A62" w:rsidRDefault="00437A62" w:rsidP="00437A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CONTROLS:</w:t>
      </w:r>
    </w:p>
    <w:p w:rsidR="00437A62" w:rsidRPr="00437A62" w:rsidRDefault="00437A62" w:rsidP="00437A62">
      <w:pPr>
        <w:shd w:val="clear" w:color="auto" w:fill="FFFFFF"/>
        <w:spacing w:after="0" w:line="240" w:lineRule="auto"/>
        <w:ind w:left="99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X and </w:t>
      </w:r>
      <w:proofErr w:type="spellStart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spacebar</w:t>
      </w:r>
      <w:proofErr w:type="gramStart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:z</w:t>
      </w:r>
      <w:proofErr w:type="spellEnd"/>
      <w:proofErr w:type="gramEnd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direction</w:t>
      </w:r>
    </w:p>
    <w:p w:rsidR="00437A62" w:rsidRPr="00437A62" w:rsidRDefault="00437A62" w:rsidP="00437A62">
      <w:pPr>
        <w:shd w:val="clear" w:color="auto" w:fill="FFFFFF"/>
        <w:spacing w:after="0" w:line="240" w:lineRule="auto"/>
        <w:ind w:left="99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Up and down: y direction</w:t>
      </w:r>
    </w:p>
    <w:p w:rsidR="00437A62" w:rsidRPr="00437A62" w:rsidRDefault="00437A62" w:rsidP="00437A62">
      <w:pPr>
        <w:shd w:val="clear" w:color="auto" w:fill="FFFFFF"/>
        <w:spacing w:after="0" w:line="240" w:lineRule="auto"/>
        <w:ind w:left="99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Left and right: x direction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Illumination:</w:t>
      </w: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white, green, and blue light sources; also implement diffuse and </w:t>
      </w:r>
      <w:proofErr w:type="spellStart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phong</w:t>
      </w:r>
      <w:proofErr w:type="spellEnd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blinn</w:t>
      </w:r>
      <w:proofErr w:type="spellEnd"/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Sky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Environment mapping:</w:t>
      </w: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image used for the background is the same image I used for the helicopter and the car.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AI:</w:t>
      </w: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The balloon moves towards the avatar using drag and acceleration (+ collision mentioned in the first feature)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Rotating parts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Helicam</w:t>
      </w:r>
      <w:proofErr w:type="spellEnd"/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Procedural Texturing*:</w:t>
      </w: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mapped onto the balloon by adding a noise function to the normalized world normal</w:t>
      </w:r>
    </w:p>
    <w:p w:rsidR="00437A62" w:rsidRPr="00437A62" w:rsidRDefault="00437A62" w:rsidP="00437A6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r w:rsidRPr="00437A62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Procedural Normal mapping*:</w:t>
      </w:r>
      <w:bookmarkEnd w:id="0"/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mapped onto the stationary car</w:t>
      </w:r>
    </w:p>
    <w:p w:rsidR="00437A62" w:rsidRPr="00437A62" w:rsidRDefault="00437A62" w:rsidP="00437A6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:rsidR="00437A62" w:rsidRPr="00437A62" w:rsidRDefault="00437A62" w:rsidP="00437A62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437A6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Unsure if I implemented them correctly</w:t>
      </w:r>
    </w:p>
    <w:p w:rsidR="002651A8" w:rsidRDefault="002651A8" w:rsidP="00437A62">
      <w:pPr>
        <w:ind w:left="90"/>
      </w:pPr>
    </w:p>
    <w:sectPr w:rsidR="0026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407A"/>
    <w:multiLevelType w:val="multilevel"/>
    <w:tmpl w:val="765C0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20670"/>
    <w:multiLevelType w:val="multilevel"/>
    <w:tmpl w:val="7024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B65A7"/>
    <w:multiLevelType w:val="multilevel"/>
    <w:tmpl w:val="0DF4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201F1"/>
    <w:multiLevelType w:val="hybridMultilevel"/>
    <w:tmpl w:val="5D9EFF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6C60FAA"/>
    <w:multiLevelType w:val="hybridMultilevel"/>
    <w:tmpl w:val="343A1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7C648C">
      <w:numFmt w:val="bullet"/>
      <w:lvlText w:val=""/>
      <w:lvlJc w:val="left"/>
      <w:pPr>
        <w:ind w:left="2340" w:hanging="360"/>
      </w:pPr>
      <w:rPr>
        <w:rFonts w:ascii="Symbol" w:eastAsia="Times New Roman" w:hAnsi="Symbol" w:cs="Arial" w:hint="default"/>
        <w:color w:val="333333"/>
        <w:sz w:val="2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A62"/>
    <w:rsid w:val="002651A8"/>
    <w:rsid w:val="004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5D52F-D8CA-4C5A-A84D-843BEC1E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37A62"/>
  </w:style>
  <w:style w:type="paragraph" w:styleId="ListParagraph">
    <w:name w:val="List Paragraph"/>
    <w:basedOn w:val="Normal"/>
    <w:uiPriority w:val="34"/>
    <w:qFormat/>
    <w:rsid w:val="0043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Punzalan</dc:creator>
  <cp:keywords/>
  <dc:description/>
  <cp:lastModifiedBy>Grace Punzalan</cp:lastModifiedBy>
  <cp:revision>1</cp:revision>
  <dcterms:created xsi:type="dcterms:W3CDTF">2017-05-06T20:20:00Z</dcterms:created>
  <dcterms:modified xsi:type="dcterms:W3CDTF">2017-05-06T20:23:00Z</dcterms:modified>
</cp:coreProperties>
</file>