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7803" w14:textId="27129A03" w:rsidR="00531CDB" w:rsidRDefault="00531CDB" w:rsidP="005819DF">
      <w:pPr>
        <w:spacing w:line="360" w:lineRule="auto"/>
        <w:jc w:val="center"/>
        <w:rPr>
          <w:b/>
          <w:bCs/>
          <w:u w:val="single"/>
        </w:rPr>
      </w:pPr>
      <w:r w:rsidRPr="00531CDB">
        <w:rPr>
          <w:b/>
          <w:bCs/>
          <w:u w:val="single"/>
        </w:rPr>
        <w:t>Blackbeard’s Treasure</w:t>
      </w:r>
    </w:p>
    <w:p w14:paraId="436C576F" w14:textId="2BE4A93C" w:rsidR="00531CDB" w:rsidRPr="006A0EC4" w:rsidRDefault="00531CDB" w:rsidP="005819DF">
      <w:pPr>
        <w:spacing w:line="360" w:lineRule="auto"/>
        <w:rPr>
          <w:color w:val="FF0000"/>
        </w:rPr>
      </w:pPr>
      <w:r w:rsidRPr="00531CDB">
        <w:t>This is a map</w:t>
      </w:r>
      <w:r w:rsidR="00067CF3">
        <w:t xml:space="preserve"> of </w:t>
      </w:r>
      <w:r w:rsidR="00D739E2">
        <w:t>Skull</w:t>
      </w:r>
      <w:r w:rsidR="00067CF3">
        <w:t xml:space="preserve"> island</w:t>
      </w:r>
      <w:r>
        <w:t xml:space="preserve">. </w:t>
      </w:r>
      <w:r w:rsidR="00B208BF">
        <w:t xml:space="preserve">Have a good look at it. </w:t>
      </w:r>
      <w:r>
        <w:t xml:space="preserve"> </w:t>
      </w:r>
      <w:r w:rsidRPr="006A0EC4">
        <w:rPr>
          <w:b/>
          <w:bCs/>
        </w:rPr>
        <w:t xml:space="preserve">Blackbeard Tom is </w:t>
      </w:r>
      <w:r w:rsidR="006A0EC4" w:rsidRPr="006A0EC4">
        <w:rPr>
          <w:b/>
          <w:bCs/>
        </w:rPr>
        <w:t>/You are</w:t>
      </w:r>
      <w:r w:rsidR="006A0EC4">
        <w:t xml:space="preserve"> </w:t>
      </w:r>
      <w:r>
        <w:t>a pirate</w:t>
      </w:r>
      <w:r w:rsidR="00DB45F5">
        <w:t xml:space="preserve">. </w:t>
      </w:r>
      <w:r w:rsidR="00D739E2" w:rsidRPr="00067CF3">
        <w:rPr>
          <w:b/>
          <w:bCs/>
        </w:rPr>
        <w:t>Blackbeard Tom is/You are</w:t>
      </w:r>
      <w:r w:rsidR="00D739E2">
        <w:t xml:space="preserve"> currently</w:t>
      </w:r>
      <w:r w:rsidR="00D739E2" w:rsidRPr="00783952">
        <w:t xml:space="preserve"> stood atop the smoking volcano in the centre of skull island</w:t>
      </w:r>
      <w:r w:rsidR="00D739E2">
        <w:t xml:space="preserve">. </w:t>
      </w:r>
      <w:r w:rsidR="00DB45F5">
        <w:rPr>
          <w:b/>
          <w:bCs/>
        </w:rPr>
        <w:t>H</w:t>
      </w:r>
      <w:r w:rsidRPr="006A0EC4">
        <w:rPr>
          <w:b/>
          <w:bCs/>
        </w:rPr>
        <w:t>e has</w:t>
      </w:r>
      <w:r w:rsidR="006A0EC4" w:rsidRPr="006A0EC4">
        <w:rPr>
          <w:b/>
          <w:bCs/>
        </w:rPr>
        <w:t>/you have</w:t>
      </w:r>
      <w:r>
        <w:t xml:space="preserve"> </w:t>
      </w:r>
      <w:r w:rsidR="00B208BF">
        <w:t>hidden</w:t>
      </w:r>
      <w:r w:rsidR="006A0EC4">
        <w:t xml:space="preserve"> some</w:t>
      </w:r>
      <w:r>
        <w:t xml:space="preserve"> </w:t>
      </w:r>
      <w:r w:rsidR="00EE6CB1">
        <w:t>treasure, b</w:t>
      </w:r>
      <w:r w:rsidR="00B208BF">
        <w:t xml:space="preserve">ut </w:t>
      </w:r>
      <w:r w:rsidR="00B208BF" w:rsidRPr="006A0EC4">
        <w:rPr>
          <w:b/>
          <w:bCs/>
        </w:rPr>
        <w:t>he’s</w:t>
      </w:r>
      <w:r w:rsidR="006A0EC4" w:rsidRPr="006A0EC4">
        <w:rPr>
          <w:b/>
          <w:bCs/>
        </w:rPr>
        <w:t>/you’ve</w:t>
      </w:r>
      <w:r w:rsidR="006A0EC4">
        <w:t xml:space="preserve"> </w:t>
      </w:r>
      <w:r w:rsidR="00B208BF">
        <w:t xml:space="preserve">forgotten where </w:t>
      </w:r>
      <w:r w:rsidR="006A0EC4">
        <w:t>it is buried</w:t>
      </w:r>
      <w:r w:rsidR="00B208BF">
        <w:t xml:space="preserve">! </w:t>
      </w:r>
      <w:r w:rsidR="00783952" w:rsidRPr="00783952">
        <w:t xml:space="preserve"> </w:t>
      </w:r>
      <w:r w:rsidR="00B208BF">
        <w:t xml:space="preserve">Can you listen to the following story to figure out where </w:t>
      </w:r>
      <w:r w:rsidR="006A0EC4">
        <w:t>the treasure is</w:t>
      </w:r>
      <w:r w:rsidR="00B208BF">
        <w:t>?</w:t>
      </w:r>
      <w:r w:rsidR="00232642">
        <w:t xml:space="preserve"> </w:t>
      </w:r>
      <w:r w:rsidR="00232642" w:rsidRPr="006A0EC4">
        <w:rPr>
          <w:color w:val="FF0000"/>
        </w:rPr>
        <w:t xml:space="preserve">Use your mouse to track </w:t>
      </w:r>
      <w:r w:rsidR="00566A32">
        <w:rPr>
          <w:b/>
          <w:bCs/>
          <w:color w:val="FF0000"/>
        </w:rPr>
        <w:t>Blackbeard Tom’s</w:t>
      </w:r>
      <w:r w:rsidR="006A0EC4" w:rsidRPr="006A0EC4">
        <w:rPr>
          <w:b/>
          <w:bCs/>
          <w:color w:val="FF0000"/>
        </w:rPr>
        <w:t>/your</w:t>
      </w:r>
      <w:r w:rsidR="00232642" w:rsidRPr="006A0EC4">
        <w:rPr>
          <w:color w:val="FF0000"/>
        </w:rPr>
        <w:t xml:space="preserve"> progress.  If you hear a picture</w:t>
      </w:r>
      <w:r w:rsidR="006A0EC4" w:rsidRPr="006A0EC4">
        <w:rPr>
          <w:color w:val="FF0000"/>
        </w:rPr>
        <w:t xml:space="preserve"> being drawn</w:t>
      </w:r>
      <w:r w:rsidR="00232642" w:rsidRPr="006A0EC4">
        <w:rPr>
          <w:color w:val="FF0000"/>
        </w:rPr>
        <w:t xml:space="preserve">, click </w:t>
      </w:r>
      <w:r w:rsidR="006A0EC4" w:rsidRPr="006A0EC4">
        <w:rPr>
          <w:color w:val="FF0000"/>
        </w:rPr>
        <w:t xml:space="preserve">the </w:t>
      </w:r>
      <w:r w:rsidR="00110B8E">
        <w:rPr>
          <w:color w:val="FF0000"/>
        </w:rPr>
        <w:t>picture</w:t>
      </w:r>
      <w:r w:rsidR="006A0EC4" w:rsidRPr="006A0EC4">
        <w:rPr>
          <w:color w:val="FF0000"/>
        </w:rPr>
        <w:t xml:space="preserve"> </w:t>
      </w:r>
      <w:r w:rsidR="00232642" w:rsidRPr="006A0EC4">
        <w:rPr>
          <w:color w:val="FF0000"/>
        </w:rPr>
        <w:t>on the map. (Experimental group instruction only).</w:t>
      </w:r>
    </w:p>
    <w:p w14:paraId="5B2FAB50" w14:textId="6F4DBA95" w:rsidR="002C20C7" w:rsidRDefault="006144D9" w:rsidP="005819DF">
      <w:pPr>
        <w:spacing w:line="360" w:lineRule="auto"/>
      </w:pPr>
      <w:r>
        <w:t xml:space="preserve">Once upon a time </w:t>
      </w:r>
      <w:r w:rsidR="00086DC2" w:rsidRPr="00EE6CB1">
        <w:rPr>
          <w:b/>
          <w:bCs/>
        </w:rPr>
        <w:t>Blackbeard Tom</w:t>
      </w:r>
      <w:r w:rsidR="00EE6CB1" w:rsidRPr="00EE6CB1">
        <w:rPr>
          <w:b/>
          <w:bCs/>
        </w:rPr>
        <w:t>/You</w:t>
      </w:r>
      <w:r>
        <w:t xml:space="preserve"> needed to find somewhere to bury </w:t>
      </w:r>
      <w:r w:rsidR="00EE6CB1">
        <w:t>some</w:t>
      </w:r>
      <w:r>
        <w:t xml:space="preserve"> treasure</w:t>
      </w:r>
      <w:r w:rsidR="00783952">
        <w:t xml:space="preserve">. </w:t>
      </w:r>
      <w:r w:rsidR="00531CDB">
        <w:t xml:space="preserve">So, one day </w:t>
      </w:r>
      <w:r w:rsidR="00531CDB" w:rsidRPr="00EE6CB1">
        <w:rPr>
          <w:b/>
          <w:bCs/>
        </w:rPr>
        <w:t>h</w:t>
      </w:r>
      <w:r w:rsidRPr="00EE6CB1">
        <w:rPr>
          <w:b/>
          <w:bCs/>
        </w:rPr>
        <w:t>e</w:t>
      </w:r>
      <w:r w:rsidR="00EE6CB1" w:rsidRPr="00EE6CB1">
        <w:rPr>
          <w:b/>
          <w:bCs/>
        </w:rPr>
        <w:t>/you</w:t>
      </w:r>
      <w:r>
        <w:t xml:space="preserve"> set sail for </w:t>
      </w:r>
      <w:r w:rsidR="00206BE5">
        <w:t>Skull</w:t>
      </w:r>
      <w:r>
        <w:t xml:space="preserve"> Island</w:t>
      </w:r>
      <w:r w:rsidR="00206BE5">
        <w:t>.</w:t>
      </w:r>
      <w:r w:rsidR="00206BE5" w:rsidRPr="00206BE5">
        <w:t xml:space="preserve"> </w:t>
      </w:r>
      <w:r w:rsidR="00206BE5">
        <w:t xml:space="preserve">As the ship cut through the </w:t>
      </w:r>
      <w:r w:rsidR="00086DC2">
        <w:t xml:space="preserve">waves </w:t>
      </w:r>
      <w:r w:rsidR="00206BE5">
        <w:t xml:space="preserve">some passing dolphins came to play in the </w:t>
      </w:r>
      <w:r w:rsidR="00086DC2">
        <w:t>currents</w:t>
      </w:r>
      <w:r w:rsidR="00206BE5">
        <w:t xml:space="preserve"> the boat created. </w:t>
      </w:r>
    </w:p>
    <w:p w14:paraId="4BC66193" w14:textId="5AAC843E" w:rsidR="002C20C7" w:rsidRDefault="002C20C7" w:rsidP="005819DF">
      <w:pPr>
        <w:spacing w:line="360" w:lineRule="auto"/>
      </w:pPr>
      <w:r>
        <w:t>“Ahoy there! Me heart</w:t>
      </w:r>
      <w:r w:rsidR="00B208BF">
        <w:t>y</w:t>
      </w:r>
      <w:r>
        <w:t>!”</w:t>
      </w:r>
      <w:r w:rsidR="00B208BF">
        <w:t xml:space="preserve"> </w:t>
      </w:r>
      <w:r w:rsidRPr="00EE6CB1">
        <w:rPr>
          <w:b/>
          <w:bCs/>
        </w:rPr>
        <w:t>The captain</w:t>
      </w:r>
      <w:r w:rsidR="00EE6CB1" w:rsidRPr="00EE6CB1">
        <w:rPr>
          <w:b/>
          <w:bCs/>
        </w:rPr>
        <w:t>/you</w:t>
      </w:r>
      <w:r>
        <w:t xml:space="preserve"> cried out. “Where shall I hide m</w:t>
      </w:r>
      <w:r w:rsidR="00EE6CB1">
        <w:t>e</w:t>
      </w:r>
      <w:r>
        <w:t xml:space="preserve"> treasure?”</w:t>
      </w:r>
    </w:p>
    <w:p w14:paraId="36C621D6" w14:textId="58E7C4E6" w:rsidR="002C20C7" w:rsidRDefault="00931CB1" w:rsidP="005819DF">
      <w:pPr>
        <w:spacing w:line="360" w:lineRule="auto"/>
      </w:pPr>
      <w:r>
        <w:t>“</w:t>
      </w:r>
      <w:r w:rsidR="002C20C7">
        <w:t>Go seek out the</w:t>
      </w:r>
      <w:r w:rsidR="006A0EC4">
        <w:t xml:space="preserve"> great sea lion. </w:t>
      </w:r>
      <w:r w:rsidR="004572C0">
        <w:t>He</w:t>
      </w:r>
      <w:r w:rsidR="002C20C7">
        <w:t xml:space="preserve"> may know a good place for your </w:t>
      </w:r>
      <w:r w:rsidR="002C5539">
        <w:t>treasure” the</w:t>
      </w:r>
      <w:r>
        <w:t xml:space="preserve"> dolphins replied.</w:t>
      </w:r>
    </w:p>
    <w:p w14:paraId="1A60FFB1" w14:textId="3A2C01F0" w:rsidR="00086DC2" w:rsidRDefault="00117975" w:rsidP="005819DF">
      <w:pPr>
        <w:spacing w:line="360" w:lineRule="auto"/>
      </w:pPr>
      <w:r w:rsidRPr="00EE6CB1">
        <w:rPr>
          <w:b/>
          <w:bCs/>
        </w:rPr>
        <w:t>The Captain</w:t>
      </w:r>
      <w:r w:rsidR="00EE6CB1" w:rsidRPr="00EE6CB1">
        <w:rPr>
          <w:b/>
          <w:bCs/>
        </w:rPr>
        <w:t>/You</w:t>
      </w:r>
      <w:r>
        <w:t xml:space="preserve"> thanked the dolphins.  </w:t>
      </w:r>
      <w:r w:rsidRPr="00EE6CB1">
        <w:rPr>
          <w:b/>
          <w:bCs/>
        </w:rPr>
        <w:t>He</w:t>
      </w:r>
      <w:r w:rsidR="00EE6CB1" w:rsidRPr="00EE6CB1">
        <w:rPr>
          <w:b/>
          <w:bCs/>
        </w:rPr>
        <w:t>/You</w:t>
      </w:r>
      <w:r>
        <w:t xml:space="preserve"> pulled out some parchment and </w:t>
      </w:r>
      <w:r w:rsidR="00EE6CB1">
        <w:t>a</w:t>
      </w:r>
      <w:r>
        <w:t xml:space="preserve"> Quill and drew some </w:t>
      </w:r>
      <w:r w:rsidR="00086DC2">
        <w:t>waves</w:t>
      </w:r>
      <w:r>
        <w:t xml:space="preserve"> on </w:t>
      </w:r>
      <w:r w:rsidR="00EE6CB1">
        <w:t>the</w:t>
      </w:r>
      <w:r>
        <w:t xml:space="preserve"> map to help to remember the way.</w:t>
      </w:r>
      <w:r w:rsidR="002C5539">
        <w:t xml:space="preserve">  </w:t>
      </w:r>
      <w:r w:rsidR="00206BE5">
        <w:t xml:space="preserve">After a while, the large cliffs of the island loomed up ahead and the dolphins swam off.  </w:t>
      </w:r>
      <w:r w:rsidR="00086DC2">
        <w:t xml:space="preserve">Shortly, </w:t>
      </w:r>
      <w:r w:rsidR="00973362" w:rsidRPr="00EE6CB1">
        <w:rPr>
          <w:b/>
          <w:bCs/>
        </w:rPr>
        <w:t>he</w:t>
      </w:r>
      <w:r w:rsidR="00EE6CB1" w:rsidRPr="00EE6CB1">
        <w:rPr>
          <w:b/>
          <w:bCs/>
        </w:rPr>
        <w:t>/you</w:t>
      </w:r>
      <w:r w:rsidR="00973362">
        <w:t xml:space="preserve"> came</w:t>
      </w:r>
      <w:r w:rsidR="00C81CAE">
        <w:t xml:space="preserve"> </w:t>
      </w:r>
      <w:r w:rsidR="00110B8E">
        <w:t>across</w:t>
      </w:r>
      <w:r w:rsidR="00973362">
        <w:t xml:space="preserve"> large </w:t>
      </w:r>
      <w:r w:rsidR="00C81CAE">
        <w:t>a</w:t>
      </w:r>
      <w:r w:rsidR="00973362">
        <w:t xml:space="preserve"> fat </w:t>
      </w:r>
      <w:r w:rsidR="00EE6CB1">
        <w:t>sea lion</w:t>
      </w:r>
      <w:r w:rsidR="005B698D">
        <w:t xml:space="preserve"> comfortably </w:t>
      </w:r>
      <w:r w:rsidR="00826DC5">
        <w:t>sunbathing</w:t>
      </w:r>
      <w:r w:rsidR="00973362">
        <w:t xml:space="preserve"> </w:t>
      </w:r>
      <w:r w:rsidR="00110B8E">
        <w:t>in the sun</w:t>
      </w:r>
      <w:r w:rsidR="00EE6CB1">
        <w:t xml:space="preserve">. </w:t>
      </w:r>
    </w:p>
    <w:p w14:paraId="3A32239F" w14:textId="1684559D" w:rsidR="00973362" w:rsidRDefault="00973362" w:rsidP="005819DF">
      <w:pPr>
        <w:spacing w:line="360" w:lineRule="auto"/>
      </w:pPr>
      <w:bookmarkStart w:id="0" w:name="_Hlk41939810"/>
      <w:r>
        <w:t>“Ahoy there! Me heart</w:t>
      </w:r>
      <w:r w:rsidR="00826DC5">
        <w:t>y</w:t>
      </w:r>
      <w:r>
        <w:t>!”</w:t>
      </w:r>
      <w:r w:rsidR="00531CDB">
        <w:t xml:space="preserve"> </w:t>
      </w:r>
      <w:r w:rsidRPr="00EE6CB1">
        <w:rPr>
          <w:b/>
          <w:bCs/>
        </w:rPr>
        <w:t>The captain</w:t>
      </w:r>
      <w:r w:rsidR="00EE6CB1" w:rsidRPr="00EE6CB1">
        <w:rPr>
          <w:b/>
          <w:bCs/>
        </w:rPr>
        <w:t>/you</w:t>
      </w:r>
      <w:r>
        <w:t xml:space="preserve"> cried out. “Where shall I hide m</w:t>
      </w:r>
      <w:r w:rsidR="00EE6CB1">
        <w:t>e</w:t>
      </w:r>
      <w:r>
        <w:t xml:space="preserve"> treasure?”</w:t>
      </w:r>
    </w:p>
    <w:bookmarkEnd w:id="0"/>
    <w:p w14:paraId="1051394A" w14:textId="57E00830" w:rsidR="00BD00B6" w:rsidRDefault="00BD00B6" w:rsidP="005819DF">
      <w:pPr>
        <w:spacing w:line="360" w:lineRule="auto"/>
      </w:pPr>
      <w:r w:rsidRPr="00BD00B6">
        <w:t xml:space="preserve">“Go seek out the </w:t>
      </w:r>
      <w:r w:rsidR="006A0EC4">
        <w:t xml:space="preserve">King </w:t>
      </w:r>
      <w:r w:rsidR="005B698D">
        <w:t>crabs,</w:t>
      </w:r>
      <w:r w:rsidRPr="00BD00B6">
        <w:t xml:space="preserve"> they may know a good place for your treasure” the </w:t>
      </w:r>
      <w:r>
        <w:t>sea</w:t>
      </w:r>
      <w:r w:rsidR="00DB45F5">
        <w:t xml:space="preserve"> lion</w:t>
      </w:r>
      <w:r w:rsidRPr="00BD00B6">
        <w:t xml:space="preserve"> replied.</w:t>
      </w:r>
    </w:p>
    <w:p w14:paraId="7DDBBBDA" w14:textId="1C1C06DE" w:rsidR="005B698D" w:rsidRDefault="00BD00B6" w:rsidP="005819DF">
      <w:pPr>
        <w:spacing w:line="360" w:lineRule="auto"/>
      </w:pPr>
      <w:r w:rsidRPr="00EE6CB1">
        <w:rPr>
          <w:b/>
          <w:bCs/>
        </w:rPr>
        <w:t>The Captain</w:t>
      </w:r>
      <w:r w:rsidR="00EE6CB1" w:rsidRPr="00EE6CB1">
        <w:rPr>
          <w:b/>
          <w:bCs/>
        </w:rPr>
        <w:t>/You</w:t>
      </w:r>
      <w:r w:rsidRPr="00BD00B6">
        <w:t xml:space="preserve"> thanked the </w:t>
      </w:r>
      <w:r>
        <w:t>sea</w:t>
      </w:r>
      <w:r w:rsidR="0074212A">
        <w:t xml:space="preserve"> lion</w:t>
      </w:r>
      <w:r w:rsidRPr="00BD00B6">
        <w:t xml:space="preserve">.  </w:t>
      </w:r>
      <w:r w:rsidRPr="00EE6CB1">
        <w:rPr>
          <w:b/>
          <w:bCs/>
        </w:rPr>
        <w:t>He</w:t>
      </w:r>
      <w:r w:rsidR="00EE6CB1" w:rsidRPr="00EE6CB1">
        <w:rPr>
          <w:b/>
          <w:bCs/>
        </w:rPr>
        <w:t>/You</w:t>
      </w:r>
      <w:r w:rsidRPr="00BD00B6">
        <w:t xml:space="preserve"> pulled out </w:t>
      </w:r>
      <w:r w:rsidR="0074212A">
        <w:t>the</w:t>
      </w:r>
      <w:r w:rsidR="00382A53">
        <w:t xml:space="preserve"> map</w:t>
      </w:r>
      <w:r w:rsidRPr="00BD00B6">
        <w:t xml:space="preserve"> and drew </w:t>
      </w:r>
      <w:r w:rsidR="00EE6CB1">
        <w:t>a</w:t>
      </w:r>
      <w:r w:rsidR="00110B8E">
        <w:t xml:space="preserve"> large</w:t>
      </w:r>
      <w:r w:rsidR="00EE6CB1">
        <w:t xml:space="preserve"> flat</w:t>
      </w:r>
      <w:r w:rsidRPr="00BD00B6">
        <w:t xml:space="preserve"> </w:t>
      </w:r>
      <w:r w:rsidR="00382A53">
        <w:t>rock</w:t>
      </w:r>
      <w:r w:rsidRPr="00BD00B6">
        <w:t xml:space="preserve"> to help to remember the way.</w:t>
      </w:r>
    </w:p>
    <w:p w14:paraId="7AD14886" w14:textId="07D86EFB" w:rsidR="006144D9" w:rsidRDefault="00382A53" w:rsidP="005819DF">
      <w:pPr>
        <w:spacing w:line="360" w:lineRule="auto"/>
      </w:pPr>
      <w:r w:rsidRPr="0074212A">
        <w:rPr>
          <w:b/>
          <w:bCs/>
        </w:rPr>
        <w:t>Blackbeard Tom</w:t>
      </w:r>
      <w:r w:rsidR="0074212A" w:rsidRPr="0074212A">
        <w:rPr>
          <w:b/>
          <w:bCs/>
        </w:rPr>
        <w:t>/You</w:t>
      </w:r>
      <w:r w:rsidR="00206BE5">
        <w:t xml:space="preserve"> </w:t>
      </w:r>
      <w:r w:rsidR="0074212A">
        <w:t xml:space="preserve">skilfully </w:t>
      </w:r>
      <w:r w:rsidR="00206BE5">
        <w:t xml:space="preserve">weaved the boat in and out of the sharp rocks before rounding the corner to reveal a sheltered bay.  </w:t>
      </w:r>
      <w:r w:rsidR="0074212A">
        <w:t>Quickly</w:t>
      </w:r>
      <w:r w:rsidR="002C5539">
        <w:t xml:space="preserve"> </w:t>
      </w:r>
      <w:r w:rsidR="002C5539" w:rsidRPr="0074212A">
        <w:rPr>
          <w:b/>
          <w:bCs/>
        </w:rPr>
        <w:t>he</w:t>
      </w:r>
      <w:r w:rsidR="0074212A" w:rsidRPr="0074212A">
        <w:rPr>
          <w:b/>
          <w:bCs/>
        </w:rPr>
        <w:t>/you</w:t>
      </w:r>
      <w:r w:rsidR="002C5539">
        <w:t xml:space="preserve"> dropped </w:t>
      </w:r>
      <w:r w:rsidR="00110B8E">
        <w:t>the</w:t>
      </w:r>
      <w:r w:rsidR="002C5539">
        <w:t xml:space="preserve"> anchor and </w:t>
      </w:r>
      <w:r w:rsidR="00110B8E">
        <w:t xml:space="preserve">drew the location on the map.  </w:t>
      </w:r>
      <w:r w:rsidR="00110B8E" w:rsidRPr="00110B8E">
        <w:rPr>
          <w:b/>
          <w:bCs/>
        </w:rPr>
        <w:t>He/You</w:t>
      </w:r>
      <w:r w:rsidR="00110B8E">
        <w:t xml:space="preserve"> </w:t>
      </w:r>
      <w:r w:rsidR="002C5539">
        <w:t xml:space="preserve">boarded </w:t>
      </w:r>
      <w:r w:rsidR="00783952">
        <w:t>the</w:t>
      </w:r>
      <w:r w:rsidR="002C5539">
        <w:t xml:space="preserve"> dinghy.  Slowly </w:t>
      </w:r>
      <w:r w:rsidR="002C5539" w:rsidRPr="00783952">
        <w:rPr>
          <w:b/>
          <w:bCs/>
        </w:rPr>
        <w:t>he</w:t>
      </w:r>
      <w:r w:rsidR="00783952" w:rsidRPr="00783952">
        <w:rPr>
          <w:b/>
          <w:bCs/>
        </w:rPr>
        <w:t>/you</w:t>
      </w:r>
      <w:r w:rsidR="002C5539">
        <w:t xml:space="preserve"> began to row to shore. </w:t>
      </w:r>
      <w:r w:rsidR="008044E4">
        <w:t xml:space="preserve">As the vessel came aground, </w:t>
      </w:r>
      <w:r w:rsidR="008044E4" w:rsidRPr="00783952">
        <w:rPr>
          <w:b/>
          <w:bCs/>
        </w:rPr>
        <w:t>he</w:t>
      </w:r>
      <w:r w:rsidR="00783952" w:rsidRPr="00783952">
        <w:rPr>
          <w:b/>
          <w:bCs/>
        </w:rPr>
        <w:t>/you</w:t>
      </w:r>
      <w:r w:rsidR="008044E4" w:rsidRPr="00783952">
        <w:rPr>
          <w:b/>
          <w:bCs/>
        </w:rPr>
        <w:t xml:space="preserve"> </w:t>
      </w:r>
      <w:r w:rsidR="008044E4">
        <w:t xml:space="preserve">leapt from the dingy and pushed and dragged the boat as far up the beach as </w:t>
      </w:r>
      <w:r w:rsidR="008044E4" w:rsidRPr="00783952">
        <w:rPr>
          <w:b/>
          <w:bCs/>
        </w:rPr>
        <w:t>he</w:t>
      </w:r>
      <w:r w:rsidR="00783952" w:rsidRPr="00783952">
        <w:rPr>
          <w:b/>
          <w:bCs/>
        </w:rPr>
        <w:t>/you</w:t>
      </w:r>
      <w:r w:rsidR="008044E4">
        <w:t xml:space="preserve"> could.  Shortly </w:t>
      </w:r>
      <w:r w:rsidR="008044E4" w:rsidRPr="00783952">
        <w:rPr>
          <w:b/>
          <w:bCs/>
        </w:rPr>
        <w:t>he</w:t>
      </w:r>
      <w:r w:rsidR="00783952" w:rsidRPr="00783952">
        <w:rPr>
          <w:b/>
          <w:bCs/>
        </w:rPr>
        <w:t>/you</w:t>
      </w:r>
      <w:r w:rsidR="008044E4">
        <w:t xml:space="preserve"> found </w:t>
      </w:r>
      <w:r w:rsidR="00C81CAE">
        <w:t xml:space="preserve">the </w:t>
      </w:r>
      <w:r>
        <w:t>crabs</w:t>
      </w:r>
      <w:r w:rsidR="00C81CAE">
        <w:t xml:space="preserve"> scuttling a</w:t>
      </w:r>
      <w:r w:rsidR="00110B8E">
        <w:t>long the shore</w:t>
      </w:r>
      <w:r w:rsidR="005B698D">
        <w:t>.</w:t>
      </w:r>
    </w:p>
    <w:p w14:paraId="60219FC2" w14:textId="2E700BF0" w:rsidR="00826DC5" w:rsidRDefault="00826DC5" w:rsidP="005819DF">
      <w:pPr>
        <w:spacing w:line="360" w:lineRule="auto"/>
      </w:pPr>
      <w:r w:rsidRPr="00826DC5">
        <w:t>“Ahoy there! Me heart</w:t>
      </w:r>
      <w:r w:rsidR="00B208BF">
        <w:t>y!</w:t>
      </w:r>
      <w:r w:rsidRPr="00826DC5">
        <w:t>”</w:t>
      </w:r>
      <w:r w:rsidR="00B208BF">
        <w:t xml:space="preserve"> </w:t>
      </w:r>
      <w:r w:rsidRPr="00783952">
        <w:rPr>
          <w:b/>
          <w:bCs/>
        </w:rPr>
        <w:t>The captain</w:t>
      </w:r>
      <w:r w:rsidR="00783952" w:rsidRPr="00783952">
        <w:rPr>
          <w:b/>
          <w:bCs/>
        </w:rPr>
        <w:t>/you</w:t>
      </w:r>
      <w:r w:rsidRPr="00826DC5">
        <w:t xml:space="preserve"> cried out. “Where shall I hide my treasure?”</w:t>
      </w:r>
    </w:p>
    <w:p w14:paraId="1EA421DB" w14:textId="11544115" w:rsidR="005B698D" w:rsidRDefault="005B698D" w:rsidP="005819DF">
      <w:pPr>
        <w:spacing w:line="360" w:lineRule="auto"/>
      </w:pPr>
      <w:r w:rsidRPr="00BD00B6">
        <w:t xml:space="preserve">“Go seek out the </w:t>
      </w:r>
      <w:r w:rsidR="006A0EC4">
        <w:t xml:space="preserve">rainbow </w:t>
      </w:r>
      <w:r>
        <w:t>fish,</w:t>
      </w:r>
      <w:r w:rsidRPr="00BD00B6">
        <w:t xml:space="preserve"> they may know a good place for your treasure” the </w:t>
      </w:r>
      <w:r w:rsidR="00826DC5">
        <w:t>crabs</w:t>
      </w:r>
      <w:r w:rsidRPr="00BD00B6">
        <w:t xml:space="preserve"> replied.</w:t>
      </w:r>
    </w:p>
    <w:p w14:paraId="163D08B2" w14:textId="4300F7AA" w:rsidR="005B698D" w:rsidRDefault="005B698D" w:rsidP="005819DF">
      <w:pPr>
        <w:spacing w:line="360" w:lineRule="auto"/>
      </w:pPr>
      <w:r w:rsidRPr="00783952">
        <w:rPr>
          <w:b/>
          <w:bCs/>
        </w:rPr>
        <w:t>The Captain</w:t>
      </w:r>
      <w:r w:rsidR="00783952" w:rsidRPr="00783952">
        <w:rPr>
          <w:b/>
          <w:bCs/>
        </w:rPr>
        <w:t>/You</w:t>
      </w:r>
      <w:r w:rsidRPr="00BD00B6">
        <w:t xml:space="preserve"> thanked the </w:t>
      </w:r>
      <w:r>
        <w:t>crabs</w:t>
      </w:r>
      <w:r w:rsidRPr="00BD00B6">
        <w:t>.</w:t>
      </w:r>
      <w:r w:rsidR="001B7DE2">
        <w:t xml:space="preserve">  </w:t>
      </w:r>
      <w:r w:rsidRPr="00783952">
        <w:rPr>
          <w:b/>
          <w:bCs/>
        </w:rPr>
        <w:t>He</w:t>
      </w:r>
      <w:r w:rsidR="00783952" w:rsidRPr="00783952">
        <w:rPr>
          <w:b/>
          <w:bCs/>
        </w:rPr>
        <w:t>/You</w:t>
      </w:r>
      <w:r w:rsidRPr="00BD00B6">
        <w:t xml:space="preserve"> pulled out </w:t>
      </w:r>
      <w:r w:rsidR="00CD6D9F">
        <w:t>the</w:t>
      </w:r>
      <w:r>
        <w:t xml:space="preserve"> map</w:t>
      </w:r>
      <w:r w:rsidRPr="00BD00B6">
        <w:t xml:space="preserve"> and drew </w:t>
      </w:r>
      <w:r>
        <w:t>a</w:t>
      </w:r>
      <w:r w:rsidRPr="00BD00B6">
        <w:t xml:space="preserve"> </w:t>
      </w:r>
      <w:r>
        <w:t>rockpool</w:t>
      </w:r>
      <w:r w:rsidRPr="00BD00B6">
        <w:t xml:space="preserve"> to help </w:t>
      </w:r>
      <w:r w:rsidR="00783952">
        <w:t>to remember the way</w:t>
      </w:r>
      <w:r w:rsidR="00B208BF">
        <w:t>.</w:t>
      </w:r>
    </w:p>
    <w:p w14:paraId="5CB55252" w14:textId="39525B22" w:rsidR="00826DC5" w:rsidRDefault="00826DC5" w:rsidP="005819DF">
      <w:pPr>
        <w:spacing w:line="360" w:lineRule="auto"/>
      </w:pPr>
      <w:r w:rsidRPr="00426A36">
        <w:rPr>
          <w:b/>
          <w:bCs/>
        </w:rPr>
        <w:lastRenderedPageBreak/>
        <w:t>The pirate</w:t>
      </w:r>
      <w:r w:rsidR="00426A36" w:rsidRPr="00426A36">
        <w:rPr>
          <w:b/>
          <w:bCs/>
        </w:rPr>
        <w:t>/You</w:t>
      </w:r>
      <w:r>
        <w:t xml:space="preserve"> made his way through the undergrowth, until </w:t>
      </w:r>
      <w:r w:rsidRPr="00CD6D9F">
        <w:rPr>
          <w:b/>
          <w:bCs/>
        </w:rPr>
        <w:t>he</w:t>
      </w:r>
      <w:r w:rsidR="00CD6D9F" w:rsidRPr="00CD6D9F">
        <w:rPr>
          <w:b/>
          <w:bCs/>
        </w:rPr>
        <w:t>/you</w:t>
      </w:r>
      <w:r>
        <w:t xml:space="preserve"> could hear the trickle of water ahead.  Soon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>
        <w:t xml:space="preserve"> came upon a stream. 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>
        <w:t xml:space="preserve"> followed the bubbling water up to a </w:t>
      </w:r>
      <w:r w:rsidR="00110B8E">
        <w:t>cliff</w:t>
      </w:r>
      <w:r>
        <w:t>, where the water came crashing down the rocks</w:t>
      </w:r>
      <w:r w:rsidR="00110B8E">
        <w:t xml:space="preserve"> into a deep pool</w:t>
      </w:r>
      <w:r>
        <w:t xml:space="preserve">. 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>
        <w:t xml:space="preserve"> looked into the turbulent water and shouted to the fish</w:t>
      </w:r>
      <w:r w:rsidR="00232642">
        <w:t xml:space="preserve"> found </w:t>
      </w:r>
      <w:proofErr w:type="spellStart"/>
      <w:proofErr w:type="gramStart"/>
      <w:r w:rsidR="00232642">
        <w:t>there;</w:t>
      </w:r>
      <w:r w:rsidRPr="00826DC5">
        <w:t>“</w:t>
      </w:r>
      <w:proofErr w:type="gramEnd"/>
      <w:r w:rsidRPr="00826DC5">
        <w:t>Ahoy</w:t>
      </w:r>
      <w:proofErr w:type="spellEnd"/>
      <w:r w:rsidRPr="00826DC5">
        <w:t xml:space="preserve"> there! Me heart</w:t>
      </w:r>
      <w:r w:rsidR="00B208BF">
        <w:t>y</w:t>
      </w:r>
      <w:r w:rsidR="007643EF">
        <w:t>!</w:t>
      </w:r>
      <w:r w:rsidRPr="00826DC5">
        <w:t xml:space="preserve"> Where shall I hide my treasure?”</w:t>
      </w:r>
    </w:p>
    <w:p w14:paraId="4407C43F" w14:textId="71150D31" w:rsidR="007643EF" w:rsidRDefault="00826DC5" w:rsidP="005819DF">
      <w:pPr>
        <w:spacing w:line="360" w:lineRule="auto"/>
      </w:pPr>
      <w:r w:rsidRPr="00BD00B6">
        <w:t xml:space="preserve">“Go seek out the </w:t>
      </w:r>
      <w:r w:rsidR="006A0EC4">
        <w:t>Parakeets</w:t>
      </w:r>
      <w:r>
        <w:t>,</w:t>
      </w:r>
      <w:r w:rsidRPr="00BD00B6">
        <w:t xml:space="preserve"> they may know a good place for your treasure” the </w:t>
      </w:r>
      <w:r w:rsidR="007643EF">
        <w:t>fish</w:t>
      </w:r>
      <w:r w:rsidRPr="00BD00B6">
        <w:t xml:space="preserve"> replied.</w:t>
      </w:r>
    </w:p>
    <w:p w14:paraId="23DF2DAD" w14:textId="2B536A3D" w:rsidR="007643EF" w:rsidRDefault="007643EF" w:rsidP="005819DF">
      <w:pPr>
        <w:spacing w:line="360" w:lineRule="auto"/>
      </w:pPr>
      <w:r w:rsidRPr="00070052">
        <w:rPr>
          <w:b/>
          <w:bCs/>
        </w:rPr>
        <w:t>The Captain</w:t>
      </w:r>
      <w:r w:rsidR="00070052" w:rsidRPr="00070052">
        <w:rPr>
          <w:b/>
          <w:bCs/>
        </w:rPr>
        <w:t>/You</w:t>
      </w:r>
      <w:r w:rsidRPr="00BD00B6">
        <w:t xml:space="preserve"> thanked the </w:t>
      </w:r>
      <w:r w:rsidR="00BA1DB1">
        <w:t>fish</w:t>
      </w:r>
      <w:r w:rsidRPr="00BD00B6">
        <w:t>.</w:t>
      </w:r>
      <w:r>
        <w:t xml:space="preserve"> 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 w:rsidRPr="00BD00B6">
        <w:t xml:space="preserve"> pulled out </w:t>
      </w:r>
      <w:r w:rsidR="00070052">
        <w:t>the</w:t>
      </w:r>
      <w:r>
        <w:t xml:space="preserve"> map</w:t>
      </w:r>
      <w:r w:rsidRPr="00BD00B6">
        <w:t xml:space="preserve"> and drew </w:t>
      </w:r>
      <w:r>
        <w:t>a</w:t>
      </w:r>
      <w:r w:rsidRPr="00BD00B6">
        <w:t xml:space="preserve"> </w:t>
      </w:r>
      <w:r w:rsidR="00B208BF">
        <w:t xml:space="preserve">waterfall </w:t>
      </w:r>
      <w:r w:rsidR="00070052">
        <w:t xml:space="preserve">to </w:t>
      </w:r>
      <w:r w:rsidRPr="00BD00B6">
        <w:t>help</w:t>
      </w:r>
      <w:r w:rsidR="00070052">
        <w:t xml:space="preserve"> to </w:t>
      </w:r>
      <w:r w:rsidRPr="00BD00B6">
        <w:t>remember the way</w:t>
      </w:r>
      <w:r w:rsidR="00070052">
        <w:t>.</w:t>
      </w:r>
    </w:p>
    <w:p w14:paraId="0787C6D3" w14:textId="3BCE6D14" w:rsidR="00826DC5" w:rsidRDefault="007643EF" w:rsidP="005819DF">
      <w:pPr>
        <w:spacing w:line="360" w:lineRule="auto"/>
      </w:pPr>
      <w:r>
        <w:t xml:space="preserve">Huffing and puffing, for </w:t>
      </w:r>
      <w:r w:rsidRPr="00070052">
        <w:rPr>
          <w:b/>
          <w:bCs/>
        </w:rPr>
        <w:t>the pirate</w:t>
      </w:r>
      <w:r w:rsidR="00070052" w:rsidRPr="00070052">
        <w:rPr>
          <w:b/>
          <w:bCs/>
        </w:rPr>
        <w:t xml:space="preserve"> was/you</w:t>
      </w:r>
      <w:r w:rsidRPr="00070052">
        <w:rPr>
          <w:b/>
          <w:bCs/>
        </w:rPr>
        <w:t xml:space="preserve"> w</w:t>
      </w:r>
      <w:r w:rsidR="00070052" w:rsidRPr="00070052">
        <w:rPr>
          <w:b/>
          <w:bCs/>
        </w:rPr>
        <w:t>ere</w:t>
      </w:r>
      <w:r>
        <w:t xml:space="preserve"> quite tired from lugging his big treasure chest across the island, </w:t>
      </w:r>
      <w:r w:rsidRPr="00934E71">
        <w:rPr>
          <w:b/>
          <w:bCs/>
        </w:rPr>
        <w:t>the pirate</w:t>
      </w:r>
      <w:r w:rsidR="00934E71" w:rsidRPr="00934E71">
        <w:rPr>
          <w:b/>
          <w:bCs/>
        </w:rPr>
        <w:t>/you</w:t>
      </w:r>
      <w:r>
        <w:t xml:space="preserve"> followed the noise of the </w:t>
      </w:r>
      <w:r w:rsidR="005819DF">
        <w:t>squawking</w:t>
      </w:r>
      <w:r>
        <w:t xml:space="preserve"> birds</w:t>
      </w:r>
      <w:r w:rsidR="00110B8E">
        <w:t>.</w:t>
      </w:r>
    </w:p>
    <w:p w14:paraId="65FF57BD" w14:textId="2557F830" w:rsidR="00826DC5" w:rsidRDefault="00826DC5" w:rsidP="005819DF">
      <w:pPr>
        <w:spacing w:line="360" w:lineRule="auto"/>
      </w:pPr>
      <w:r w:rsidRPr="00826DC5">
        <w:t>“Ahoy there! Me heart</w:t>
      </w:r>
      <w:r w:rsidR="00B208BF">
        <w:t>y</w:t>
      </w:r>
      <w:proofErr w:type="gramStart"/>
      <w:r w:rsidRPr="00826DC5">
        <w:t>!</w:t>
      </w:r>
      <w:r w:rsidR="00B208BF">
        <w:t xml:space="preserve"> </w:t>
      </w:r>
      <w:r w:rsidR="00232642" w:rsidRPr="00826DC5">
        <w:t>”</w:t>
      </w:r>
      <w:proofErr w:type="gramEnd"/>
      <w:r w:rsidR="00232642" w:rsidRPr="00826DC5">
        <w:t xml:space="preserve"> </w:t>
      </w:r>
      <w:r w:rsidR="00232642" w:rsidRPr="00070052">
        <w:rPr>
          <w:b/>
          <w:bCs/>
        </w:rPr>
        <w:t>The</w:t>
      </w:r>
      <w:r w:rsidRPr="00070052">
        <w:rPr>
          <w:b/>
          <w:bCs/>
        </w:rPr>
        <w:t xml:space="preserve"> captain</w:t>
      </w:r>
      <w:r w:rsidR="00070052" w:rsidRPr="00070052">
        <w:rPr>
          <w:b/>
          <w:bCs/>
        </w:rPr>
        <w:t>/you</w:t>
      </w:r>
      <w:r w:rsidRPr="00826DC5">
        <w:t xml:space="preserve"> c</w:t>
      </w:r>
      <w:r w:rsidR="00232642">
        <w:t>alled out to the parrots</w:t>
      </w:r>
      <w:r w:rsidRPr="00826DC5">
        <w:t>. “Where shall I hide my treasure?”</w:t>
      </w:r>
    </w:p>
    <w:p w14:paraId="51163C2D" w14:textId="67D48C18" w:rsidR="008044E4" w:rsidRDefault="007643EF" w:rsidP="005819DF">
      <w:pPr>
        <w:spacing w:line="360" w:lineRule="auto"/>
      </w:pPr>
      <w:r>
        <w:t>The pa</w:t>
      </w:r>
      <w:r w:rsidR="006A0EC4">
        <w:t>rakeets</w:t>
      </w:r>
      <w:r>
        <w:t xml:space="preserve"> seeing how tired </w:t>
      </w:r>
      <w:r w:rsidRPr="00934E71">
        <w:rPr>
          <w:b/>
          <w:bCs/>
        </w:rPr>
        <w:t>the pirate</w:t>
      </w:r>
      <w:r w:rsidR="00934E71" w:rsidRPr="00934E71">
        <w:rPr>
          <w:b/>
          <w:bCs/>
        </w:rPr>
        <w:t>/you</w:t>
      </w:r>
      <w:r>
        <w:t xml:space="preserve"> looked, took pity on </w:t>
      </w:r>
      <w:r w:rsidRPr="00070052">
        <w:rPr>
          <w:b/>
          <w:bCs/>
        </w:rPr>
        <w:t>the poor pirate</w:t>
      </w:r>
      <w:r w:rsidR="00070052" w:rsidRPr="00070052">
        <w:rPr>
          <w:b/>
          <w:bCs/>
        </w:rPr>
        <w:t>/you</w:t>
      </w:r>
      <w:r>
        <w:t xml:space="preserve"> and replied</w:t>
      </w:r>
      <w:r w:rsidR="00B208BF">
        <w:t xml:space="preserve"> </w:t>
      </w:r>
      <w:r w:rsidR="009D11CB">
        <w:t>“</w:t>
      </w:r>
      <w:r w:rsidR="004452F2">
        <w:t>Why not bury it between these two palm trees</w:t>
      </w:r>
      <w:r w:rsidR="009D11CB">
        <w:t>?</w:t>
      </w:r>
      <w:r w:rsidR="00B208BF">
        <w:t xml:space="preserve"> </w:t>
      </w:r>
      <w:r w:rsidR="004452F2">
        <w:t>Surely that is the</w:t>
      </w:r>
      <w:r>
        <w:t xml:space="preserve"> best</w:t>
      </w:r>
      <w:r w:rsidR="004452F2">
        <w:t xml:space="preserve"> place to bury your treasure</w:t>
      </w:r>
      <w:r w:rsidR="009D11CB">
        <w:t>”</w:t>
      </w:r>
      <w:r w:rsidR="004452F2">
        <w:t xml:space="preserve">.  </w:t>
      </w:r>
      <w:r w:rsidR="00B208BF">
        <w:t xml:space="preserve">Quickly </w:t>
      </w:r>
      <w:r w:rsidR="00B208BF" w:rsidRPr="00070052">
        <w:rPr>
          <w:b/>
          <w:bCs/>
        </w:rPr>
        <w:t>the pirate</w:t>
      </w:r>
      <w:r w:rsidR="00070052" w:rsidRPr="00070052">
        <w:rPr>
          <w:b/>
          <w:bCs/>
        </w:rPr>
        <w:t>/you</w:t>
      </w:r>
      <w:r w:rsidR="00B208BF">
        <w:t xml:space="preserve"> set to work, digging a large hole in the dirt.  </w:t>
      </w:r>
      <w:r w:rsidR="00B208BF"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 w:rsidR="00B208BF">
        <w:t xml:space="preserve"> heaved the heavy wooden chest into the hole and set about covering it up.  When </w:t>
      </w:r>
      <w:r w:rsidR="00B208BF"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 w:rsidR="00B208BF">
        <w:t xml:space="preserve"> had finished</w:t>
      </w:r>
      <w:r w:rsidR="005819DF">
        <w:t>,</w:t>
      </w:r>
      <w:r w:rsidR="00B208BF">
        <w:t xml:space="preserve"> he</w:t>
      </w:r>
      <w:r w:rsidR="00070052">
        <w:t>/you</w:t>
      </w:r>
      <w:r w:rsidR="00B208BF">
        <w:t xml:space="preserve"> </w:t>
      </w:r>
      <w:r w:rsidR="00232642">
        <w:t xml:space="preserve">wiped </w:t>
      </w:r>
      <w:r w:rsidR="00232642" w:rsidRPr="00070052">
        <w:rPr>
          <w:b/>
          <w:bCs/>
        </w:rPr>
        <w:t>his</w:t>
      </w:r>
      <w:r w:rsidR="00070052" w:rsidRPr="00070052">
        <w:rPr>
          <w:b/>
          <w:bCs/>
        </w:rPr>
        <w:t>/your</w:t>
      </w:r>
      <w:r w:rsidR="00232642">
        <w:t xml:space="preserve"> brow and </w:t>
      </w:r>
      <w:r w:rsidR="00B208BF">
        <w:t>thanked the birds</w:t>
      </w:r>
      <w:r w:rsidR="00232642">
        <w:t xml:space="preserve">. </w:t>
      </w:r>
      <w:r w:rsidR="00232642"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 w:rsidR="00232642">
        <w:t xml:space="preserve"> drew </w:t>
      </w:r>
      <w:r w:rsidR="006A7BBA">
        <w:t>t</w:t>
      </w:r>
      <w:r w:rsidR="00110B8E">
        <w:t>wo</w:t>
      </w:r>
      <w:r w:rsidR="006A7BBA">
        <w:t xml:space="preserve"> palm trees on </w:t>
      </w:r>
      <w:r w:rsidR="00070052">
        <w:t>the</w:t>
      </w:r>
      <w:r w:rsidR="006A7BBA">
        <w:t xml:space="preserve"> map</w:t>
      </w:r>
      <w:r w:rsidR="00B208BF">
        <w:t xml:space="preserve"> and set off for </w:t>
      </w:r>
      <w:r w:rsidR="00070052">
        <w:t>the</w:t>
      </w:r>
      <w:r w:rsidR="00B208BF">
        <w:t xml:space="preserve"> boat</w:t>
      </w:r>
      <w:r w:rsidR="005819DF">
        <w:t>.</w:t>
      </w:r>
    </w:p>
    <w:p w14:paraId="32E6613E" w14:textId="3C0CE91B" w:rsidR="00931CB1" w:rsidRDefault="008044E4" w:rsidP="005819DF">
      <w:pPr>
        <w:spacing w:line="360" w:lineRule="auto"/>
      </w:pPr>
      <w:r>
        <w:t xml:space="preserve">Many times, </w:t>
      </w:r>
      <w:r w:rsidRPr="00070052">
        <w:rPr>
          <w:b/>
          <w:bCs/>
        </w:rPr>
        <w:t>the Captain</w:t>
      </w:r>
      <w:r w:rsidR="00070052" w:rsidRPr="00070052">
        <w:rPr>
          <w:b/>
          <w:bCs/>
        </w:rPr>
        <w:t>/you</w:t>
      </w:r>
      <w:r>
        <w:t xml:space="preserve"> returned to Skull Island to visit </w:t>
      </w:r>
      <w:r w:rsidRPr="00070052">
        <w:rPr>
          <w:b/>
          <w:bCs/>
        </w:rPr>
        <w:t>his</w:t>
      </w:r>
      <w:r w:rsidR="00070052" w:rsidRPr="00070052">
        <w:rPr>
          <w:b/>
          <w:bCs/>
        </w:rPr>
        <w:t>/your</w:t>
      </w:r>
      <w:r>
        <w:t xml:space="preserve"> animal friends and each time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>
        <w:t xml:space="preserve"> made a note on </w:t>
      </w:r>
      <w:r w:rsidR="00070052">
        <w:t>the</w:t>
      </w:r>
      <w:r>
        <w:t xml:space="preserve"> map of the places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 xml:space="preserve">/you </w:t>
      </w:r>
      <w:r w:rsidR="00070052">
        <w:t>had</w:t>
      </w:r>
      <w:r>
        <w:t xml:space="preserve"> been.  However, when </w:t>
      </w:r>
      <w:r w:rsidRPr="00070052">
        <w:rPr>
          <w:b/>
          <w:bCs/>
        </w:rPr>
        <w:t>he</w:t>
      </w:r>
      <w:r w:rsidR="00070052" w:rsidRPr="00070052">
        <w:rPr>
          <w:b/>
          <w:bCs/>
        </w:rPr>
        <w:t>/you</w:t>
      </w:r>
      <w:r>
        <w:t xml:space="preserve"> returned to retrieve </w:t>
      </w:r>
      <w:r w:rsidR="00070052">
        <w:t>the</w:t>
      </w:r>
      <w:r>
        <w:t xml:space="preserve"> treasure, </w:t>
      </w:r>
      <w:r w:rsidRPr="005E71BA">
        <w:rPr>
          <w:b/>
          <w:bCs/>
        </w:rPr>
        <w:t>he</w:t>
      </w:r>
      <w:r w:rsidR="005E71BA" w:rsidRPr="005E71BA">
        <w:rPr>
          <w:b/>
          <w:bCs/>
        </w:rPr>
        <w:t>/you</w:t>
      </w:r>
      <w:r>
        <w:t xml:space="preserve"> realised </w:t>
      </w:r>
      <w:r w:rsidRPr="005E71BA">
        <w:rPr>
          <w:b/>
          <w:bCs/>
        </w:rPr>
        <w:t>he’d</w:t>
      </w:r>
      <w:r w:rsidR="005E71BA" w:rsidRPr="005E71BA">
        <w:rPr>
          <w:b/>
          <w:bCs/>
        </w:rPr>
        <w:t>/you’d</w:t>
      </w:r>
      <w:r>
        <w:t xml:space="preserve"> forgotten </w:t>
      </w:r>
      <w:r w:rsidR="005E71BA">
        <w:t>how to get to it</w:t>
      </w:r>
      <w:r>
        <w:t>!</w:t>
      </w:r>
      <w:r w:rsidR="006A7BBA">
        <w:t xml:space="preserve">  </w:t>
      </w:r>
      <w:r w:rsidR="00931CB1">
        <w:t>Can you answer the</w:t>
      </w:r>
      <w:r w:rsidR="00067CF3">
        <w:t xml:space="preserve"> following</w:t>
      </w:r>
      <w:r w:rsidR="00931CB1">
        <w:t xml:space="preserve"> questions </w:t>
      </w:r>
      <w:proofErr w:type="gramStart"/>
      <w:r w:rsidR="00D739E2">
        <w:t>in order to</w:t>
      </w:r>
      <w:proofErr w:type="gramEnd"/>
      <w:r w:rsidR="005E71BA">
        <w:t xml:space="preserve"> find the treasure</w:t>
      </w:r>
      <w:r w:rsidR="00931CB1">
        <w:t>?</w:t>
      </w:r>
    </w:p>
    <w:p w14:paraId="7A1228FC" w14:textId="25BB3353" w:rsidR="006A7BBA" w:rsidRDefault="006A7BBA" w:rsidP="005819DF">
      <w:pPr>
        <w:spacing w:line="360" w:lineRule="auto"/>
      </w:pPr>
    </w:p>
    <w:p w14:paraId="0E2A928D" w14:textId="1244DACE" w:rsidR="00C37B1D" w:rsidRDefault="00C37B1D" w:rsidP="00BA1DB1">
      <w:pPr>
        <w:spacing w:line="360" w:lineRule="auto"/>
      </w:pPr>
    </w:p>
    <w:p w14:paraId="768AD16C" w14:textId="77777777" w:rsidR="00C37B1D" w:rsidRDefault="00C37B1D" w:rsidP="00BA1DB1">
      <w:pPr>
        <w:spacing w:line="360" w:lineRule="auto"/>
      </w:pPr>
    </w:p>
    <w:p w14:paraId="0551FE02" w14:textId="358A53FD" w:rsidR="00BA1DB1" w:rsidRDefault="00BA1DB1" w:rsidP="00BA1DB1">
      <w:pPr>
        <w:spacing w:line="360" w:lineRule="auto"/>
      </w:pPr>
    </w:p>
    <w:p w14:paraId="16C4F2C5" w14:textId="77777777" w:rsidR="00BA1DB1" w:rsidRDefault="00BA1DB1" w:rsidP="00BA1DB1">
      <w:pPr>
        <w:spacing w:line="360" w:lineRule="auto"/>
      </w:pPr>
    </w:p>
    <w:p w14:paraId="070C6279" w14:textId="012A7D60" w:rsidR="00BA1DB1" w:rsidRDefault="00BA1DB1" w:rsidP="00BA1DB1">
      <w:pPr>
        <w:spacing w:line="360" w:lineRule="auto"/>
      </w:pPr>
    </w:p>
    <w:p w14:paraId="56186EF1" w14:textId="77777777" w:rsidR="00BA1DB1" w:rsidRDefault="00BA1DB1" w:rsidP="00BA1DB1">
      <w:pPr>
        <w:spacing w:line="360" w:lineRule="auto"/>
      </w:pPr>
    </w:p>
    <w:p w14:paraId="7D580664" w14:textId="480BEE76" w:rsidR="00117975" w:rsidRDefault="00117975" w:rsidP="005819DF">
      <w:pPr>
        <w:spacing w:line="360" w:lineRule="auto"/>
      </w:pPr>
    </w:p>
    <w:sectPr w:rsidR="0011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27C6"/>
    <w:multiLevelType w:val="hybridMultilevel"/>
    <w:tmpl w:val="2E34E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A63A4"/>
    <w:multiLevelType w:val="hybridMultilevel"/>
    <w:tmpl w:val="B776A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7572B"/>
    <w:multiLevelType w:val="hybridMultilevel"/>
    <w:tmpl w:val="8B3C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9"/>
    <w:rsid w:val="00067CF3"/>
    <w:rsid w:val="00070052"/>
    <w:rsid w:val="00086DC2"/>
    <w:rsid w:val="00103537"/>
    <w:rsid w:val="00110B8E"/>
    <w:rsid w:val="00117975"/>
    <w:rsid w:val="001806B5"/>
    <w:rsid w:val="001B7DE2"/>
    <w:rsid w:val="00206BE5"/>
    <w:rsid w:val="00232642"/>
    <w:rsid w:val="002B2E8F"/>
    <w:rsid w:val="002C20C7"/>
    <w:rsid w:val="002C5539"/>
    <w:rsid w:val="0030205E"/>
    <w:rsid w:val="00382A53"/>
    <w:rsid w:val="00426A36"/>
    <w:rsid w:val="004452F2"/>
    <w:rsid w:val="004572C0"/>
    <w:rsid w:val="004C2B7A"/>
    <w:rsid w:val="00531CDB"/>
    <w:rsid w:val="00566A32"/>
    <w:rsid w:val="005819DF"/>
    <w:rsid w:val="005B698D"/>
    <w:rsid w:val="005C6EEC"/>
    <w:rsid w:val="005E71BA"/>
    <w:rsid w:val="006144D9"/>
    <w:rsid w:val="006A0EC4"/>
    <w:rsid w:val="006A7BBA"/>
    <w:rsid w:val="0074212A"/>
    <w:rsid w:val="007643EF"/>
    <w:rsid w:val="00783952"/>
    <w:rsid w:val="00792FF4"/>
    <w:rsid w:val="008044E4"/>
    <w:rsid w:val="00826DC5"/>
    <w:rsid w:val="00931CB1"/>
    <w:rsid w:val="00934E71"/>
    <w:rsid w:val="00973362"/>
    <w:rsid w:val="009D11CB"/>
    <w:rsid w:val="00AD4661"/>
    <w:rsid w:val="00B208BF"/>
    <w:rsid w:val="00BA1DB1"/>
    <w:rsid w:val="00BD00B6"/>
    <w:rsid w:val="00C37B1D"/>
    <w:rsid w:val="00C81CAE"/>
    <w:rsid w:val="00CD6D9F"/>
    <w:rsid w:val="00D739E2"/>
    <w:rsid w:val="00DB45F5"/>
    <w:rsid w:val="00EE6CB1"/>
    <w:rsid w:val="00F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858B"/>
  <w15:chartTrackingRefBased/>
  <w15:docId w15:val="{B36DF0A3-BC94-4698-9F9F-65B7DAB5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kerry.vart@gmail.com</dc:creator>
  <cp:keywords/>
  <dc:description/>
  <cp:lastModifiedBy>kerry.vart@gmail.com</cp:lastModifiedBy>
  <cp:revision>12</cp:revision>
  <dcterms:created xsi:type="dcterms:W3CDTF">2020-06-02T06:56:00Z</dcterms:created>
  <dcterms:modified xsi:type="dcterms:W3CDTF">2020-06-10T11:48:00Z</dcterms:modified>
</cp:coreProperties>
</file>