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55F805" w14:textId="529C17D3" w:rsidR="00EC6674" w:rsidRPr="00910B03" w:rsidRDefault="00910B03" w:rsidP="00910B03">
      <w:pPr>
        <w:pStyle w:val="a4"/>
      </w:pPr>
      <w:r w:rsidRPr="00910B03">
        <w:t>《</w:t>
      </w:r>
      <w:sdt>
        <w:sdtPr>
          <w:rPr>
            <w:rFonts w:hint="eastAsia"/>
          </w:rPr>
          <w:alias w:val="课程名称（标题）"/>
          <w:tag w:val="Hole"/>
          <w:id w:val="765649883"/>
          <w:placeholder>
            <w:docPart w:val="DefaultPlaceholder_-1854013440"/>
          </w:placeholder>
          <w:text/>
        </w:sdtPr>
        <w:sdtEndPr/>
        <w:sdtContent>
          <w:r w:rsidRPr="00910B03">
            <w:t>课程名称</w:t>
          </w:r>
        </w:sdtContent>
      </w:sdt>
      <w:r w:rsidRPr="00910B03">
        <w:t>》教学大纲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359"/>
        <w:gridCol w:w="7701"/>
      </w:tblGrid>
      <w:tr w:rsidR="00910B03" w:rsidRPr="006F7E42" w14:paraId="454A80ED" w14:textId="77777777" w:rsidTr="00714C85">
        <w:tc>
          <w:tcPr>
            <w:tcW w:w="750" w:type="pct"/>
            <w:vAlign w:val="center"/>
          </w:tcPr>
          <w:p w14:paraId="06E3ADC3" w14:textId="71ECADC9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课程代码</w:t>
            </w:r>
          </w:p>
        </w:tc>
        <w:sdt>
          <w:sdtPr>
            <w:rPr>
              <w:rFonts w:cstheme="minorHAnsi"/>
              <w:szCs w:val="21"/>
            </w:rPr>
            <w:alias w:val="课程代码"/>
            <w:tag w:val="Hole"/>
            <w:id w:val="852223130"/>
            <w:placeholder>
              <w:docPart w:val="00A97A17E3494D6A958E82284A7D8143"/>
            </w:placeholder>
            <w:showingPlcHdr/>
            <w:text/>
          </w:sdtPr>
          <w:sdtEndPr/>
          <w:sdtContent>
            <w:tc>
              <w:tcPr>
                <w:tcW w:w="4299" w:type="pct"/>
                <w:vAlign w:val="center"/>
              </w:tcPr>
              <w:p w14:paraId="678DC850" w14:textId="23AA9E36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2937A397" w14:textId="77777777" w:rsidTr="00714C85">
        <w:tc>
          <w:tcPr>
            <w:tcW w:w="750" w:type="pct"/>
            <w:vAlign w:val="center"/>
          </w:tcPr>
          <w:p w14:paraId="5640D219" w14:textId="63472DBF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课程名称</w:t>
            </w:r>
          </w:p>
        </w:tc>
        <w:sdt>
          <w:sdtPr>
            <w:rPr>
              <w:rFonts w:cstheme="minorHAnsi"/>
              <w:szCs w:val="21"/>
            </w:rPr>
            <w:alias w:val="课程名称"/>
            <w:tag w:val="Hole"/>
            <w:id w:val="395475167"/>
            <w:placeholder>
              <w:docPart w:val="1268171274C548B99682A022FA94B26E"/>
            </w:placeholder>
            <w:showingPlcHdr/>
            <w:text/>
          </w:sdtPr>
          <w:sdtEndPr/>
          <w:sdtContent>
            <w:tc>
              <w:tcPr>
                <w:tcW w:w="4299" w:type="pct"/>
                <w:vAlign w:val="center"/>
              </w:tcPr>
              <w:p w14:paraId="0FC8E64C" w14:textId="34CAF3DA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746860F9" w14:textId="77777777" w:rsidTr="00714C85">
        <w:tc>
          <w:tcPr>
            <w:tcW w:w="750" w:type="pct"/>
            <w:vAlign w:val="center"/>
          </w:tcPr>
          <w:p w14:paraId="568B9140" w14:textId="4F769D8C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英文名称</w:t>
            </w:r>
          </w:p>
        </w:tc>
        <w:tc>
          <w:tcPr>
            <w:tcW w:w="4299" w:type="pct"/>
            <w:vAlign w:val="center"/>
          </w:tcPr>
          <w:p w14:paraId="43502356" w14:textId="77777777" w:rsidR="00910B03" w:rsidRPr="006F7E42" w:rsidRDefault="00910B03" w:rsidP="006F7E42">
            <w:pPr>
              <w:rPr>
                <w:rFonts w:cstheme="minorHAnsi"/>
                <w:szCs w:val="21"/>
              </w:rPr>
            </w:pPr>
          </w:p>
        </w:tc>
      </w:tr>
      <w:tr w:rsidR="00910B03" w:rsidRPr="006F7E42" w14:paraId="1735E42E" w14:textId="77777777" w:rsidTr="00714C85">
        <w:tc>
          <w:tcPr>
            <w:tcW w:w="750" w:type="pct"/>
            <w:vAlign w:val="center"/>
          </w:tcPr>
          <w:p w14:paraId="635D1C47" w14:textId="5C76D64A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课程类型</w:t>
            </w:r>
          </w:p>
        </w:tc>
        <w:sdt>
          <w:sdtPr>
            <w:rPr>
              <w:rFonts w:cstheme="minorHAnsi"/>
              <w:szCs w:val="21"/>
            </w:rPr>
            <w:alias w:val="课程类型"/>
            <w:tag w:val="Hole"/>
            <w:id w:val="-1897812415"/>
            <w:placeholder>
              <w:docPart w:val="042B87BCCAC34432A34E6AD075C5C76D"/>
            </w:placeholder>
            <w:showingPlcHdr/>
            <w:text/>
          </w:sdtPr>
          <w:sdtEndPr/>
          <w:sdtContent>
            <w:tc>
              <w:tcPr>
                <w:tcW w:w="4299" w:type="pct"/>
                <w:vAlign w:val="center"/>
              </w:tcPr>
              <w:p w14:paraId="0612B852" w14:textId="287A4D36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6035DE47" w14:textId="77777777" w:rsidTr="00714C85">
        <w:tc>
          <w:tcPr>
            <w:tcW w:w="750" w:type="pct"/>
            <w:vAlign w:val="center"/>
          </w:tcPr>
          <w:p w14:paraId="097F69A5" w14:textId="6661B1A0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课程性质</w:t>
            </w:r>
          </w:p>
        </w:tc>
        <w:sdt>
          <w:sdtPr>
            <w:rPr>
              <w:rFonts w:cstheme="minorHAnsi"/>
              <w:szCs w:val="21"/>
            </w:rPr>
            <w:alias w:val="课程性质"/>
            <w:tag w:val="Hole"/>
            <w:id w:val="1309365426"/>
            <w:placeholder>
              <w:docPart w:val="E2DB7F440FEA402BA20D4CECB1AEFB8A"/>
            </w:placeholder>
            <w:showingPlcHdr/>
            <w:text/>
          </w:sdtPr>
          <w:sdtEndPr/>
          <w:sdtContent>
            <w:tc>
              <w:tcPr>
                <w:tcW w:w="4299" w:type="pct"/>
                <w:vAlign w:val="center"/>
              </w:tcPr>
              <w:p w14:paraId="78048381" w14:textId="491C30AC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4517E484" w14:textId="77777777" w:rsidTr="00714C85">
        <w:tc>
          <w:tcPr>
            <w:tcW w:w="750" w:type="pct"/>
            <w:vAlign w:val="center"/>
          </w:tcPr>
          <w:p w14:paraId="0D9D31B9" w14:textId="1345CA8F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学时</w:t>
            </w:r>
          </w:p>
        </w:tc>
        <w:sdt>
          <w:sdtPr>
            <w:rPr>
              <w:rFonts w:cstheme="minorHAnsi"/>
              <w:szCs w:val="21"/>
            </w:rPr>
            <w:alias w:val="学时"/>
            <w:tag w:val="Hole"/>
            <w:id w:val="-420420243"/>
            <w:placeholder>
              <w:docPart w:val="BD5383F766B84C5A9C0ACD8E5A060FFF"/>
            </w:placeholder>
            <w:showingPlcHdr/>
            <w:text/>
          </w:sdtPr>
          <w:sdtEndPr/>
          <w:sdtContent>
            <w:tc>
              <w:tcPr>
                <w:tcW w:w="4299" w:type="pct"/>
                <w:vAlign w:val="center"/>
              </w:tcPr>
              <w:p w14:paraId="62893735" w14:textId="018C1FB8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63360C64" w14:textId="77777777" w:rsidTr="00714C85">
        <w:tc>
          <w:tcPr>
            <w:tcW w:w="750" w:type="pct"/>
            <w:vAlign w:val="center"/>
          </w:tcPr>
          <w:p w14:paraId="40A663E2" w14:textId="71235AED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学分</w:t>
            </w:r>
          </w:p>
        </w:tc>
        <w:sdt>
          <w:sdtPr>
            <w:rPr>
              <w:rFonts w:cstheme="minorHAnsi"/>
              <w:szCs w:val="21"/>
            </w:rPr>
            <w:alias w:val="学分"/>
            <w:tag w:val="Hole"/>
            <w:id w:val="-914086464"/>
            <w:placeholder>
              <w:docPart w:val="69906235BC0143C18B6FE58E7ABE27EF"/>
            </w:placeholder>
            <w:showingPlcHdr/>
            <w:text/>
          </w:sdtPr>
          <w:sdtEndPr/>
          <w:sdtContent>
            <w:tc>
              <w:tcPr>
                <w:tcW w:w="4299" w:type="pct"/>
                <w:vAlign w:val="center"/>
              </w:tcPr>
              <w:p w14:paraId="4A52BD54" w14:textId="3AB5A665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79799F4C" w14:textId="77777777" w:rsidTr="00714C85">
        <w:tc>
          <w:tcPr>
            <w:tcW w:w="750" w:type="pct"/>
            <w:vAlign w:val="center"/>
          </w:tcPr>
          <w:p w14:paraId="2B86401B" w14:textId="5EB19C25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开课学期</w:t>
            </w:r>
          </w:p>
        </w:tc>
        <w:sdt>
          <w:sdtPr>
            <w:rPr>
              <w:rFonts w:cstheme="minorHAnsi"/>
              <w:szCs w:val="21"/>
            </w:rPr>
            <w:alias w:val="开课学期"/>
            <w:tag w:val="Hole"/>
            <w:id w:val="720556766"/>
            <w:placeholder>
              <w:docPart w:val="ADF99F1D47C64D61968B024E99794334"/>
            </w:placeholder>
            <w:showingPlcHdr/>
            <w:text/>
          </w:sdtPr>
          <w:sdtEndPr/>
          <w:sdtContent>
            <w:tc>
              <w:tcPr>
                <w:tcW w:w="4299" w:type="pct"/>
                <w:vAlign w:val="center"/>
              </w:tcPr>
              <w:p w14:paraId="5856153D" w14:textId="7B54F42A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7C6D9150" w14:textId="77777777" w:rsidTr="00714C85">
        <w:tc>
          <w:tcPr>
            <w:tcW w:w="750" w:type="pct"/>
            <w:vAlign w:val="center"/>
          </w:tcPr>
          <w:p w14:paraId="24021E99" w14:textId="753FEAE4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开课单位</w:t>
            </w:r>
          </w:p>
        </w:tc>
        <w:tc>
          <w:tcPr>
            <w:tcW w:w="4299" w:type="pct"/>
            <w:vAlign w:val="center"/>
          </w:tcPr>
          <w:p w14:paraId="005C9FDD" w14:textId="48BC4651" w:rsidR="00910B03" w:rsidRPr="006F7E42" w:rsidRDefault="006F7E42" w:rsidP="006F7E42">
            <w:pPr>
              <w:rPr>
                <w:rFonts w:cstheme="minorHAnsi"/>
                <w:szCs w:val="21"/>
              </w:rPr>
            </w:pPr>
            <w:r w:rsidRPr="006F7E42">
              <w:rPr>
                <w:rFonts w:cstheme="minorHAnsi"/>
                <w:szCs w:val="21"/>
              </w:rPr>
              <w:t>化学与化工学院</w:t>
            </w:r>
          </w:p>
        </w:tc>
      </w:tr>
      <w:tr w:rsidR="00910B03" w:rsidRPr="006F7E42" w14:paraId="0BB3F941" w14:textId="77777777" w:rsidTr="00714C85">
        <w:tc>
          <w:tcPr>
            <w:tcW w:w="750" w:type="pct"/>
            <w:vAlign w:val="center"/>
          </w:tcPr>
          <w:p w14:paraId="126C9477" w14:textId="2036C7FE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适用专业</w:t>
            </w:r>
          </w:p>
        </w:tc>
        <w:tc>
          <w:tcPr>
            <w:tcW w:w="4299" w:type="pct"/>
            <w:vAlign w:val="center"/>
          </w:tcPr>
          <w:p w14:paraId="6A885865" w14:textId="64BA584F" w:rsidR="00910B03" w:rsidRPr="006F7E42" w:rsidRDefault="006F7E42" w:rsidP="006F7E42">
            <w:pPr>
              <w:rPr>
                <w:rFonts w:cstheme="minorHAnsi"/>
                <w:szCs w:val="21"/>
              </w:rPr>
            </w:pPr>
            <w:r w:rsidRPr="006F7E42">
              <w:rPr>
                <w:rFonts w:cstheme="minorHAnsi"/>
                <w:szCs w:val="21"/>
              </w:rPr>
              <w:t>能源化学工程</w:t>
            </w:r>
          </w:p>
        </w:tc>
      </w:tr>
      <w:tr w:rsidR="00910B03" w:rsidRPr="006F7E42" w14:paraId="639AFF07" w14:textId="77777777" w:rsidTr="00714C85">
        <w:tc>
          <w:tcPr>
            <w:tcW w:w="750" w:type="pct"/>
            <w:vAlign w:val="center"/>
          </w:tcPr>
          <w:p w14:paraId="126DEEEF" w14:textId="7BB6781C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授课语言</w:t>
            </w:r>
          </w:p>
        </w:tc>
        <w:sdt>
          <w:sdtPr>
            <w:rPr>
              <w:rFonts w:cstheme="minorHAnsi"/>
              <w:szCs w:val="21"/>
            </w:rPr>
            <w:alias w:val="授课语言"/>
            <w:tag w:val="Hole"/>
            <w:id w:val="-753281717"/>
            <w:placeholder>
              <w:docPart w:val="2C555BD41AB34BA2828B208FF184A268"/>
            </w:placeholder>
            <w:showingPlcHdr/>
            <w:text/>
          </w:sdtPr>
          <w:sdtEndPr/>
          <w:sdtContent>
            <w:tc>
              <w:tcPr>
                <w:tcW w:w="4299" w:type="pct"/>
                <w:vAlign w:val="center"/>
              </w:tcPr>
              <w:p w14:paraId="1E7402C5" w14:textId="05AF5973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3BD7B342" w14:textId="77777777" w:rsidTr="00714C85">
        <w:tc>
          <w:tcPr>
            <w:tcW w:w="750" w:type="pct"/>
            <w:vAlign w:val="center"/>
          </w:tcPr>
          <w:p w14:paraId="4C36A9FA" w14:textId="14667095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先修课程</w:t>
            </w:r>
          </w:p>
        </w:tc>
        <w:sdt>
          <w:sdtPr>
            <w:rPr>
              <w:rFonts w:cstheme="minorHAnsi"/>
              <w:szCs w:val="21"/>
            </w:rPr>
            <w:alias w:val="先修课程"/>
            <w:tag w:val="Hole"/>
            <w:id w:val="163754656"/>
            <w:placeholder>
              <w:docPart w:val="C04420930F0C49979F63CFF17F007DF4"/>
            </w:placeholder>
            <w:showingPlcHdr/>
          </w:sdtPr>
          <w:sdtEndPr/>
          <w:sdtContent>
            <w:tc>
              <w:tcPr>
                <w:tcW w:w="4299" w:type="pct"/>
                <w:vAlign w:val="center"/>
              </w:tcPr>
              <w:p w14:paraId="6823AE04" w14:textId="0D9E1B12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411CCD08" w14:textId="77777777" w:rsidTr="00714C85">
        <w:tc>
          <w:tcPr>
            <w:tcW w:w="750" w:type="pct"/>
            <w:vAlign w:val="center"/>
          </w:tcPr>
          <w:p w14:paraId="5D04C2B7" w14:textId="477A911C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课程对毕业要求的支撑</w:t>
            </w:r>
          </w:p>
        </w:tc>
        <w:sdt>
          <w:sdtPr>
            <w:rPr>
              <w:rFonts w:cstheme="minorHAnsi"/>
              <w:szCs w:val="21"/>
            </w:rPr>
            <w:alias w:val="毕业要求指标点"/>
            <w:tag w:val="Hole"/>
            <w:id w:val="1233818692"/>
            <w:placeholder>
              <w:docPart w:val="BF672137C3D24BADA395CDF827F72817"/>
            </w:placeholder>
            <w:showingPlcHdr/>
          </w:sdtPr>
          <w:sdtEndPr/>
          <w:sdtContent>
            <w:tc>
              <w:tcPr>
                <w:tcW w:w="4299" w:type="pct"/>
                <w:vAlign w:val="center"/>
              </w:tcPr>
              <w:p w14:paraId="1AAEDB39" w14:textId="23647388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672E551C" w14:textId="77777777" w:rsidTr="00714C85">
        <w:tc>
          <w:tcPr>
            <w:tcW w:w="750" w:type="pct"/>
            <w:vAlign w:val="center"/>
          </w:tcPr>
          <w:p w14:paraId="08F29602" w14:textId="74BADAA3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课程目标</w:t>
            </w:r>
          </w:p>
        </w:tc>
        <w:sdt>
          <w:sdtPr>
            <w:rPr>
              <w:rFonts w:cstheme="minorHAnsi"/>
              <w:szCs w:val="21"/>
            </w:rPr>
            <w:alias w:val="课程目标"/>
            <w:tag w:val="Hole"/>
            <w:id w:val="901104481"/>
            <w:placeholder>
              <w:docPart w:val="A6B5F22CD2444B63B1DF6883DD056FE1"/>
            </w:placeholder>
            <w:showingPlcHdr/>
          </w:sdtPr>
          <w:sdtEndPr/>
          <w:sdtContent>
            <w:tc>
              <w:tcPr>
                <w:tcW w:w="4299" w:type="pct"/>
                <w:vAlign w:val="center"/>
              </w:tcPr>
              <w:p w14:paraId="5D7185FE" w14:textId="681EBCF4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059AC188" w14:textId="77777777" w:rsidTr="00714C85">
        <w:tc>
          <w:tcPr>
            <w:tcW w:w="750" w:type="pct"/>
            <w:vAlign w:val="center"/>
          </w:tcPr>
          <w:p w14:paraId="77840C54" w14:textId="5F7A782B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课程简介</w:t>
            </w:r>
          </w:p>
        </w:tc>
        <w:sdt>
          <w:sdtPr>
            <w:rPr>
              <w:rFonts w:cstheme="minorHAnsi"/>
              <w:szCs w:val="21"/>
            </w:rPr>
            <w:alias w:val="课程简介"/>
            <w:tag w:val="Hole"/>
            <w:id w:val="-837623371"/>
            <w:placeholder>
              <w:docPart w:val="99A55AC035A14CD3A8F0C94AFA9A891D"/>
            </w:placeholder>
            <w:showingPlcHdr/>
          </w:sdtPr>
          <w:sdtEndPr/>
          <w:sdtContent>
            <w:tc>
              <w:tcPr>
                <w:tcW w:w="4299" w:type="pct"/>
                <w:vAlign w:val="center"/>
              </w:tcPr>
              <w:p w14:paraId="1FD9E7B5" w14:textId="291A6ECE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768FD3AC" w14:textId="77777777" w:rsidTr="00714C85">
        <w:tc>
          <w:tcPr>
            <w:tcW w:w="750" w:type="pct"/>
            <w:vAlign w:val="center"/>
          </w:tcPr>
          <w:p w14:paraId="1CFF296B" w14:textId="12742D27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教学内容与学时分配</w:t>
            </w:r>
          </w:p>
        </w:tc>
        <w:sdt>
          <w:sdtPr>
            <w:rPr>
              <w:rFonts w:cstheme="minorHAnsi"/>
              <w:szCs w:val="21"/>
            </w:rPr>
            <w:alias w:val="课程内容"/>
            <w:tag w:val="Hole"/>
            <w:id w:val="-1214038183"/>
            <w:placeholder>
              <w:docPart w:val="B968A6C8AC064C9CB6B306847C5602C5"/>
            </w:placeholder>
            <w:showingPlcHdr/>
          </w:sdtPr>
          <w:sdtEndPr/>
          <w:sdtContent>
            <w:tc>
              <w:tcPr>
                <w:tcW w:w="4299" w:type="pct"/>
                <w:vAlign w:val="center"/>
              </w:tcPr>
              <w:p w14:paraId="03E4AB64" w14:textId="47B302BA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1718036A" w14:textId="77777777" w:rsidTr="00714C85">
        <w:tc>
          <w:tcPr>
            <w:tcW w:w="750" w:type="pct"/>
            <w:vAlign w:val="center"/>
          </w:tcPr>
          <w:p w14:paraId="46597E2A" w14:textId="35A91748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实验教学（包括上机学时、实验学时、实践学时）</w:t>
            </w:r>
          </w:p>
        </w:tc>
        <w:sdt>
          <w:sdtPr>
            <w:rPr>
              <w:rFonts w:cstheme="minorHAnsi"/>
              <w:szCs w:val="21"/>
            </w:rPr>
            <w:alias w:val="实验教学"/>
            <w:tag w:val="Hole"/>
            <w:id w:val="-1578431530"/>
            <w:placeholder>
              <w:docPart w:val="66D1FCB24091468D909B4AD0F5CD35B9"/>
            </w:placeholder>
            <w:showingPlcHdr/>
          </w:sdtPr>
          <w:sdtEndPr/>
          <w:sdtContent>
            <w:tc>
              <w:tcPr>
                <w:tcW w:w="4299" w:type="pct"/>
                <w:vAlign w:val="center"/>
              </w:tcPr>
              <w:p w14:paraId="7249DFB4" w14:textId="2E7540DE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60F140CD" w14:textId="77777777" w:rsidTr="00714C85">
        <w:tc>
          <w:tcPr>
            <w:tcW w:w="750" w:type="pct"/>
            <w:vAlign w:val="center"/>
          </w:tcPr>
          <w:p w14:paraId="0F47B946" w14:textId="0C12EEDE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教学方法</w:t>
            </w:r>
          </w:p>
        </w:tc>
        <w:sdt>
          <w:sdtPr>
            <w:rPr>
              <w:rFonts w:cstheme="minorHAnsi"/>
              <w:szCs w:val="21"/>
            </w:rPr>
            <w:alias w:val="教学方法"/>
            <w:tag w:val="Hole"/>
            <w:id w:val="-699628529"/>
            <w:placeholder>
              <w:docPart w:val="A333E872CAE2446FB8AFAD26DB5277D4"/>
            </w:placeholder>
            <w:showingPlcHdr/>
          </w:sdtPr>
          <w:sdtEndPr/>
          <w:sdtContent>
            <w:tc>
              <w:tcPr>
                <w:tcW w:w="4299" w:type="pct"/>
                <w:vAlign w:val="center"/>
              </w:tcPr>
              <w:p w14:paraId="4D9B7C02" w14:textId="4B9C9942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168B06F6" w14:textId="77777777" w:rsidTr="00714C85">
        <w:tc>
          <w:tcPr>
            <w:tcW w:w="750" w:type="pct"/>
            <w:vAlign w:val="center"/>
          </w:tcPr>
          <w:p w14:paraId="224FDDC7" w14:textId="44E862FA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考核方式</w:t>
            </w:r>
          </w:p>
        </w:tc>
        <w:sdt>
          <w:sdtPr>
            <w:rPr>
              <w:rFonts w:cstheme="minorHAnsi"/>
              <w:szCs w:val="21"/>
            </w:rPr>
            <w:alias w:val="考核方式"/>
            <w:tag w:val="Hole"/>
            <w:id w:val="1907957864"/>
            <w:placeholder>
              <w:docPart w:val="388E39BE8350474D967C558725AAA1F0"/>
            </w:placeholder>
            <w:showingPlcHdr/>
          </w:sdtPr>
          <w:sdtEndPr/>
          <w:sdtContent>
            <w:tc>
              <w:tcPr>
                <w:tcW w:w="4299" w:type="pct"/>
                <w:vAlign w:val="center"/>
              </w:tcPr>
              <w:p w14:paraId="6CFBE4F2" w14:textId="3D0BD4F8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23BF39B0" w14:textId="77777777" w:rsidTr="00714C85">
        <w:tc>
          <w:tcPr>
            <w:tcW w:w="750" w:type="pct"/>
            <w:vAlign w:val="center"/>
          </w:tcPr>
          <w:p w14:paraId="6E96C655" w14:textId="182F1B71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教材及参考书</w:t>
            </w:r>
          </w:p>
        </w:tc>
        <w:sdt>
          <w:sdtPr>
            <w:rPr>
              <w:rFonts w:cstheme="minorHAnsi"/>
              <w:szCs w:val="21"/>
            </w:rPr>
            <w:alias w:val="教材资料"/>
            <w:tag w:val="Hole"/>
            <w:id w:val="-1774702520"/>
            <w:placeholder>
              <w:docPart w:val="EF99F41B2FE542B4BC46F642193F4109"/>
            </w:placeholder>
            <w:showingPlcHdr/>
          </w:sdtPr>
          <w:sdtEndPr/>
          <w:sdtContent>
            <w:tc>
              <w:tcPr>
                <w:tcW w:w="4299" w:type="pct"/>
                <w:vAlign w:val="center"/>
              </w:tcPr>
              <w:p w14:paraId="2943A936" w14:textId="4B03E062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  <w:tr w:rsidR="00910B03" w:rsidRPr="006F7E42" w14:paraId="506C0619" w14:textId="77777777" w:rsidTr="00714C85">
        <w:tc>
          <w:tcPr>
            <w:tcW w:w="750" w:type="pct"/>
            <w:vAlign w:val="center"/>
          </w:tcPr>
          <w:p w14:paraId="7A14C9D5" w14:textId="1BF9C9FC" w:rsidR="00910B03" w:rsidRPr="006F7E42" w:rsidRDefault="00910B03" w:rsidP="006F7E42">
            <w:pPr>
              <w:rPr>
                <w:rFonts w:cstheme="minorHAnsi"/>
                <w:b/>
                <w:bCs/>
                <w:szCs w:val="21"/>
              </w:rPr>
            </w:pPr>
            <w:r w:rsidRPr="006F7E42">
              <w:rPr>
                <w:rFonts w:cstheme="minorHAnsi"/>
                <w:b/>
                <w:bCs/>
                <w:szCs w:val="21"/>
              </w:rPr>
              <w:t>制定人及制定时间</w:t>
            </w:r>
          </w:p>
        </w:tc>
        <w:sdt>
          <w:sdtPr>
            <w:rPr>
              <w:rFonts w:cstheme="minorHAnsi"/>
              <w:szCs w:val="21"/>
            </w:rPr>
            <w:alias w:val="修订信息"/>
            <w:tag w:val="Hole"/>
            <w:id w:val="-1826194445"/>
            <w:placeholder>
              <w:docPart w:val="6915E11D0D014D1390D17C34B09BD43C"/>
            </w:placeholder>
            <w:showingPlcHdr/>
          </w:sdtPr>
          <w:sdtEndPr/>
          <w:sdtContent>
            <w:tc>
              <w:tcPr>
                <w:tcW w:w="4299" w:type="pct"/>
                <w:vAlign w:val="center"/>
              </w:tcPr>
              <w:p w14:paraId="0A8FF9BA" w14:textId="42792E90" w:rsidR="00910B03" w:rsidRPr="006F7E42" w:rsidRDefault="006F7E42" w:rsidP="006F7E42">
                <w:pPr>
                  <w:rPr>
                    <w:rFonts w:cstheme="minorHAnsi"/>
                    <w:szCs w:val="21"/>
                  </w:rPr>
                </w:pPr>
                <w:r w:rsidRPr="006F7E42">
                  <w:rPr>
                    <w:rStyle w:val="a6"/>
                    <w:rFonts w:cstheme="minorHAnsi"/>
                    <w:szCs w:val="21"/>
                  </w:rPr>
                  <w:t>单击或点击此处输入文字。</w:t>
                </w:r>
              </w:p>
            </w:tc>
          </w:sdtContent>
        </w:sdt>
      </w:tr>
    </w:tbl>
    <w:p w14:paraId="570BC37B" w14:textId="77777777" w:rsidR="00910B03" w:rsidRDefault="00910B03"/>
    <w:sectPr w:rsidR="00910B03" w:rsidSect="00910B03">
      <w:pgSz w:w="11906" w:h="16838"/>
      <w:pgMar w:top="1418" w:right="1418" w:bottom="1418" w:left="1418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EA3333" w14:textId="77777777" w:rsidR="000F175D" w:rsidRDefault="000F175D" w:rsidP="00714C85">
      <w:r>
        <w:separator/>
      </w:r>
    </w:p>
  </w:endnote>
  <w:endnote w:type="continuationSeparator" w:id="0">
    <w:p w14:paraId="20C7DE03" w14:textId="77777777" w:rsidR="000F175D" w:rsidRDefault="000F175D" w:rsidP="00714C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CBF7FF" w14:textId="77777777" w:rsidR="000F175D" w:rsidRDefault="000F175D" w:rsidP="00714C85">
      <w:r>
        <w:separator/>
      </w:r>
    </w:p>
  </w:footnote>
  <w:footnote w:type="continuationSeparator" w:id="0">
    <w:p w14:paraId="263825B9" w14:textId="77777777" w:rsidR="000F175D" w:rsidRDefault="000F175D" w:rsidP="00714C8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0B03"/>
    <w:rsid w:val="000F175D"/>
    <w:rsid w:val="000F2B6A"/>
    <w:rsid w:val="003454CC"/>
    <w:rsid w:val="00451D11"/>
    <w:rsid w:val="005D1DE5"/>
    <w:rsid w:val="00623311"/>
    <w:rsid w:val="006F7E42"/>
    <w:rsid w:val="00714C85"/>
    <w:rsid w:val="00835C86"/>
    <w:rsid w:val="00910B03"/>
    <w:rsid w:val="00C13F06"/>
    <w:rsid w:val="00F47E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824B7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10B0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Title"/>
    <w:basedOn w:val="a"/>
    <w:next w:val="a"/>
    <w:link w:val="a5"/>
    <w:uiPriority w:val="10"/>
    <w:qFormat/>
    <w:rsid w:val="00910B03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5">
    <w:name w:val="标题 字符"/>
    <w:basedOn w:val="a0"/>
    <w:link w:val="a4"/>
    <w:uiPriority w:val="10"/>
    <w:rsid w:val="00910B03"/>
    <w:rPr>
      <w:rFonts w:asciiTheme="majorHAnsi" w:eastAsiaTheme="majorEastAsia" w:hAnsiTheme="majorHAnsi" w:cstheme="majorBidi"/>
      <w:b/>
      <w:bCs/>
      <w:sz w:val="32"/>
      <w:szCs w:val="32"/>
    </w:rPr>
  </w:style>
  <w:style w:type="character" w:styleId="a6">
    <w:name w:val="Placeholder Text"/>
    <w:basedOn w:val="a0"/>
    <w:uiPriority w:val="99"/>
    <w:semiHidden/>
    <w:rsid w:val="00910B03"/>
    <w:rPr>
      <w:color w:val="808080"/>
    </w:rPr>
  </w:style>
  <w:style w:type="paragraph" w:styleId="a7">
    <w:name w:val="header"/>
    <w:basedOn w:val="a"/>
    <w:link w:val="a8"/>
    <w:uiPriority w:val="99"/>
    <w:unhideWhenUsed/>
    <w:rsid w:val="00714C8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714C85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714C8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714C85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50A89C2-679E-4DA9-A562-6BA1E0801442}"/>
      </w:docPartPr>
      <w:docPartBody>
        <w:p w:rsidR="009E4FF7" w:rsidRDefault="00917CE1">
          <w:r w:rsidRPr="00F70D55">
            <w:rPr>
              <w:rStyle w:val="a3"/>
              <w:rFonts w:hint="eastAsia"/>
            </w:rPr>
            <w:t>单击或点击此处输入文字。</w:t>
          </w:r>
        </w:p>
      </w:docPartBody>
    </w:docPart>
    <w:docPart>
      <w:docPartPr>
        <w:name w:val="00A97A17E3494D6A958E82284A7D814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8A987BE-5476-451C-9FCB-822F567091CA}"/>
      </w:docPartPr>
      <w:docPartBody>
        <w:p w:rsidR="00000000" w:rsidRDefault="009E4FF7" w:rsidP="009E4FF7">
          <w:pPr>
            <w:pStyle w:val="00A97A17E3494D6A958E82284A7D8143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1268171274C548B99682A022FA94B26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75FB3E2-498D-46E4-AD07-26F649999641}"/>
      </w:docPartPr>
      <w:docPartBody>
        <w:p w:rsidR="00000000" w:rsidRDefault="009E4FF7" w:rsidP="009E4FF7">
          <w:pPr>
            <w:pStyle w:val="1268171274C548B99682A022FA94B26E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042B87BCCAC34432A34E6AD075C5C76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093B7F0-22B8-44BE-94BA-F60F2212F0DA}"/>
      </w:docPartPr>
      <w:docPartBody>
        <w:p w:rsidR="00000000" w:rsidRDefault="009E4FF7" w:rsidP="009E4FF7">
          <w:pPr>
            <w:pStyle w:val="042B87BCCAC34432A34E6AD075C5C76D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E2DB7F440FEA402BA20D4CECB1AEFB8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B77E17F-31D9-43D1-9613-E360B06E8A52}"/>
      </w:docPartPr>
      <w:docPartBody>
        <w:p w:rsidR="00000000" w:rsidRDefault="009E4FF7" w:rsidP="009E4FF7">
          <w:pPr>
            <w:pStyle w:val="E2DB7F440FEA402BA20D4CECB1AEFB8A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BD5383F766B84C5A9C0ACD8E5A060FF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2CC566E-CBCD-43F5-9C94-EC9377016C2A}"/>
      </w:docPartPr>
      <w:docPartBody>
        <w:p w:rsidR="00000000" w:rsidRDefault="009E4FF7" w:rsidP="009E4FF7">
          <w:pPr>
            <w:pStyle w:val="BD5383F766B84C5A9C0ACD8E5A060FFF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69906235BC0143C18B6FE58E7ABE27E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761C9A9-2F71-4A02-9D29-70FC76150392}"/>
      </w:docPartPr>
      <w:docPartBody>
        <w:p w:rsidR="00000000" w:rsidRDefault="009E4FF7" w:rsidP="009E4FF7">
          <w:pPr>
            <w:pStyle w:val="69906235BC0143C18B6FE58E7ABE27EF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ADF99F1D47C64D61968B024E9979433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7F3E5E1-07D7-46BA-B770-913E6417E5B1}"/>
      </w:docPartPr>
      <w:docPartBody>
        <w:p w:rsidR="00000000" w:rsidRDefault="009E4FF7" w:rsidP="009E4FF7">
          <w:pPr>
            <w:pStyle w:val="ADF99F1D47C64D61968B024E99794334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2C555BD41AB34BA2828B208FF184A26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A50814B-3249-4A7A-A2DD-2444D25C36C7}"/>
      </w:docPartPr>
      <w:docPartBody>
        <w:p w:rsidR="00000000" w:rsidRDefault="009E4FF7" w:rsidP="009E4FF7">
          <w:pPr>
            <w:pStyle w:val="2C555BD41AB34BA2828B208FF184A268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C04420930F0C49979F63CFF17F007DF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2B14448-16D1-40AD-BDD9-7DD09544DF47}"/>
      </w:docPartPr>
      <w:docPartBody>
        <w:p w:rsidR="00000000" w:rsidRDefault="009E4FF7" w:rsidP="009E4FF7">
          <w:pPr>
            <w:pStyle w:val="C04420930F0C49979F63CFF17F007DF4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BF672137C3D24BADA395CDF827F7281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7FBC5E3-F566-4F64-B2E1-E3C06AD26B9D}"/>
      </w:docPartPr>
      <w:docPartBody>
        <w:p w:rsidR="00000000" w:rsidRDefault="009E4FF7" w:rsidP="009E4FF7">
          <w:pPr>
            <w:pStyle w:val="BF672137C3D24BADA395CDF827F72817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A6B5F22CD2444B63B1DF6883DD056FE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5ADC882-458A-4B1C-AB71-07ABF79E94C3}"/>
      </w:docPartPr>
      <w:docPartBody>
        <w:p w:rsidR="00000000" w:rsidRDefault="009E4FF7" w:rsidP="009E4FF7">
          <w:pPr>
            <w:pStyle w:val="A6B5F22CD2444B63B1DF6883DD056FE1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99A55AC035A14CD3A8F0C94AFA9A891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EF089A7-D95A-4ADA-B7B3-2B46686570A0}"/>
      </w:docPartPr>
      <w:docPartBody>
        <w:p w:rsidR="00000000" w:rsidRDefault="009E4FF7" w:rsidP="009E4FF7">
          <w:pPr>
            <w:pStyle w:val="99A55AC035A14CD3A8F0C94AFA9A891D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B968A6C8AC064C9CB6B306847C5602C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F698C1C-3DCB-4C5F-8DF1-1A512EB6747D}"/>
      </w:docPartPr>
      <w:docPartBody>
        <w:p w:rsidR="00000000" w:rsidRDefault="009E4FF7" w:rsidP="009E4FF7">
          <w:pPr>
            <w:pStyle w:val="B968A6C8AC064C9CB6B306847C5602C5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66D1FCB24091468D909B4AD0F5CD35B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784EF87-3D90-41FC-B3F0-23DDA4AA7DB9}"/>
      </w:docPartPr>
      <w:docPartBody>
        <w:p w:rsidR="00000000" w:rsidRDefault="009E4FF7" w:rsidP="009E4FF7">
          <w:pPr>
            <w:pStyle w:val="66D1FCB24091468D909B4AD0F5CD35B9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A333E872CAE2446FB8AFAD26DB5277D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4ADD0EE-6214-4762-A5D0-F7484EAB4ACC}"/>
      </w:docPartPr>
      <w:docPartBody>
        <w:p w:rsidR="00000000" w:rsidRDefault="009E4FF7" w:rsidP="009E4FF7">
          <w:pPr>
            <w:pStyle w:val="A333E872CAE2446FB8AFAD26DB5277D4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388E39BE8350474D967C558725AAA1F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E06DBC0-2F1E-4762-ACE4-C9D3EAC3E758}"/>
      </w:docPartPr>
      <w:docPartBody>
        <w:p w:rsidR="00000000" w:rsidRDefault="009E4FF7" w:rsidP="009E4FF7">
          <w:pPr>
            <w:pStyle w:val="388E39BE8350474D967C558725AAA1F0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EF99F41B2FE542B4BC46F642193F410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D25737C-B2E8-4F23-8AB4-13A916A1E489}"/>
      </w:docPartPr>
      <w:docPartBody>
        <w:p w:rsidR="00000000" w:rsidRDefault="009E4FF7" w:rsidP="009E4FF7">
          <w:pPr>
            <w:pStyle w:val="EF99F41B2FE542B4BC46F642193F4109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  <w:docPart>
      <w:docPartPr>
        <w:name w:val="6915E11D0D014D1390D17C34B09BD43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37357EF-A7FA-4A67-81F8-B063120CB958}"/>
      </w:docPartPr>
      <w:docPartBody>
        <w:p w:rsidR="00000000" w:rsidRDefault="009E4FF7" w:rsidP="009E4FF7">
          <w:pPr>
            <w:pStyle w:val="6915E11D0D014D1390D17C34B09BD43C"/>
          </w:pPr>
          <w:r w:rsidRPr="006F7E42">
            <w:rPr>
              <w:rStyle w:val="a3"/>
              <w:rFonts w:cstheme="minorHAnsi"/>
              <w:szCs w:val="21"/>
            </w:rPr>
            <w:t>单击或点击此处输入文字。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revisionView w:formatting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7CE1"/>
    <w:rsid w:val="00917CE1"/>
    <w:rsid w:val="009C5303"/>
    <w:rsid w:val="009E4FF7"/>
    <w:rsid w:val="00DE25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E4FF7"/>
    <w:rPr>
      <w:color w:val="808080"/>
    </w:rPr>
  </w:style>
  <w:style w:type="paragraph" w:customStyle="1" w:styleId="00A97A17E3494D6A958E82284A7D8143">
    <w:name w:val="00A97A17E3494D6A958E82284A7D8143"/>
    <w:rsid w:val="009E4FF7"/>
    <w:pPr>
      <w:widowControl w:val="0"/>
      <w:jc w:val="both"/>
    </w:pPr>
  </w:style>
  <w:style w:type="paragraph" w:customStyle="1" w:styleId="1268171274C548B99682A022FA94B26E">
    <w:name w:val="1268171274C548B99682A022FA94B26E"/>
    <w:rsid w:val="009E4FF7"/>
    <w:pPr>
      <w:widowControl w:val="0"/>
      <w:jc w:val="both"/>
    </w:pPr>
  </w:style>
  <w:style w:type="paragraph" w:customStyle="1" w:styleId="042B87BCCAC34432A34E6AD075C5C76D">
    <w:name w:val="042B87BCCAC34432A34E6AD075C5C76D"/>
    <w:rsid w:val="009E4FF7"/>
    <w:pPr>
      <w:widowControl w:val="0"/>
      <w:jc w:val="both"/>
    </w:pPr>
  </w:style>
  <w:style w:type="paragraph" w:customStyle="1" w:styleId="E2DB7F440FEA402BA20D4CECB1AEFB8A">
    <w:name w:val="E2DB7F440FEA402BA20D4CECB1AEFB8A"/>
    <w:rsid w:val="009E4FF7"/>
    <w:pPr>
      <w:widowControl w:val="0"/>
      <w:jc w:val="both"/>
    </w:pPr>
  </w:style>
  <w:style w:type="paragraph" w:customStyle="1" w:styleId="BD5383F766B84C5A9C0ACD8E5A060FFF">
    <w:name w:val="BD5383F766B84C5A9C0ACD8E5A060FFF"/>
    <w:rsid w:val="009E4FF7"/>
    <w:pPr>
      <w:widowControl w:val="0"/>
      <w:jc w:val="both"/>
    </w:pPr>
  </w:style>
  <w:style w:type="paragraph" w:customStyle="1" w:styleId="69906235BC0143C18B6FE58E7ABE27EF">
    <w:name w:val="69906235BC0143C18B6FE58E7ABE27EF"/>
    <w:rsid w:val="009E4FF7"/>
    <w:pPr>
      <w:widowControl w:val="0"/>
      <w:jc w:val="both"/>
    </w:pPr>
  </w:style>
  <w:style w:type="paragraph" w:customStyle="1" w:styleId="ADF99F1D47C64D61968B024E99794334">
    <w:name w:val="ADF99F1D47C64D61968B024E99794334"/>
    <w:rsid w:val="009E4FF7"/>
    <w:pPr>
      <w:widowControl w:val="0"/>
      <w:jc w:val="both"/>
    </w:pPr>
  </w:style>
  <w:style w:type="paragraph" w:customStyle="1" w:styleId="2C555BD41AB34BA2828B208FF184A268">
    <w:name w:val="2C555BD41AB34BA2828B208FF184A268"/>
    <w:rsid w:val="009E4FF7"/>
    <w:pPr>
      <w:widowControl w:val="0"/>
      <w:jc w:val="both"/>
    </w:pPr>
  </w:style>
  <w:style w:type="paragraph" w:customStyle="1" w:styleId="C04420930F0C49979F63CFF17F007DF4">
    <w:name w:val="C04420930F0C49979F63CFF17F007DF4"/>
    <w:rsid w:val="009E4FF7"/>
    <w:pPr>
      <w:widowControl w:val="0"/>
      <w:jc w:val="both"/>
    </w:pPr>
  </w:style>
  <w:style w:type="paragraph" w:customStyle="1" w:styleId="BF672137C3D24BADA395CDF827F72817">
    <w:name w:val="BF672137C3D24BADA395CDF827F72817"/>
    <w:rsid w:val="009E4FF7"/>
    <w:pPr>
      <w:widowControl w:val="0"/>
      <w:jc w:val="both"/>
    </w:pPr>
  </w:style>
  <w:style w:type="paragraph" w:customStyle="1" w:styleId="A6B5F22CD2444B63B1DF6883DD056FE1">
    <w:name w:val="A6B5F22CD2444B63B1DF6883DD056FE1"/>
    <w:rsid w:val="009E4FF7"/>
    <w:pPr>
      <w:widowControl w:val="0"/>
      <w:jc w:val="both"/>
    </w:pPr>
  </w:style>
  <w:style w:type="paragraph" w:customStyle="1" w:styleId="99A55AC035A14CD3A8F0C94AFA9A891D">
    <w:name w:val="99A55AC035A14CD3A8F0C94AFA9A891D"/>
    <w:rsid w:val="009E4FF7"/>
    <w:pPr>
      <w:widowControl w:val="0"/>
      <w:jc w:val="both"/>
    </w:pPr>
  </w:style>
  <w:style w:type="paragraph" w:customStyle="1" w:styleId="B968A6C8AC064C9CB6B306847C5602C5">
    <w:name w:val="B968A6C8AC064C9CB6B306847C5602C5"/>
    <w:rsid w:val="009E4FF7"/>
    <w:pPr>
      <w:widowControl w:val="0"/>
      <w:jc w:val="both"/>
    </w:pPr>
  </w:style>
  <w:style w:type="paragraph" w:customStyle="1" w:styleId="66D1FCB24091468D909B4AD0F5CD35B9">
    <w:name w:val="66D1FCB24091468D909B4AD0F5CD35B9"/>
    <w:rsid w:val="009E4FF7"/>
    <w:pPr>
      <w:widowControl w:val="0"/>
      <w:jc w:val="both"/>
    </w:pPr>
  </w:style>
  <w:style w:type="paragraph" w:customStyle="1" w:styleId="A333E872CAE2446FB8AFAD26DB5277D4">
    <w:name w:val="A333E872CAE2446FB8AFAD26DB5277D4"/>
    <w:rsid w:val="009E4FF7"/>
    <w:pPr>
      <w:widowControl w:val="0"/>
      <w:jc w:val="both"/>
    </w:pPr>
  </w:style>
  <w:style w:type="paragraph" w:customStyle="1" w:styleId="388E39BE8350474D967C558725AAA1F0">
    <w:name w:val="388E39BE8350474D967C558725AAA1F0"/>
    <w:rsid w:val="009E4FF7"/>
    <w:pPr>
      <w:widowControl w:val="0"/>
      <w:jc w:val="both"/>
    </w:pPr>
  </w:style>
  <w:style w:type="paragraph" w:customStyle="1" w:styleId="EF99F41B2FE542B4BC46F642193F4109">
    <w:name w:val="EF99F41B2FE542B4BC46F642193F4109"/>
    <w:rsid w:val="009E4FF7"/>
    <w:pPr>
      <w:widowControl w:val="0"/>
      <w:jc w:val="both"/>
    </w:pPr>
  </w:style>
  <w:style w:type="paragraph" w:customStyle="1" w:styleId="6915E11D0D014D1390D17C34B09BD43C">
    <w:name w:val="6915E11D0D014D1390D17C34B09BD43C"/>
    <w:rsid w:val="009E4FF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syllabus.dotx</Template>
  <TotalTime>23</TotalTime>
  <Pages>1</Pages>
  <Words>68</Words>
  <Characters>389</Characters>
  <Application>Microsoft Office Word</Application>
  <DocSecurity>0</DocSecurity>
  <Lines>3</Lines>
  <Paragraphs>1</Paragraphs>
  <ScaleCrop>false</ScaleCrop>
  <Company/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 Guoqiang</dc:creator>
  <cp:keywords/>
  <dc:description/>
  <cp:lastModifiedBy>Guan Guoqiang</cp:lastModifiedBy>
  <cp:revision>2</cp:revision>
  <dcterms:created xsi:type="dcterms:W3CDTF">2021-07-22T00:10:00Z</dcterms:created>
  <dcterms:modified xsi:type="dcterms:W3CDTF">2021-07-22T00:45:00Z</dcterms:modified>
</cp:coreProperties>
</file>