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a3"/>
        <w:tblW w:w="5000" w:type="pct"/>
        <w:tblLayout w:type="fixed"/>
        <w:tblLook w:val="04A0" w:firstRow="1" w:lastRow="0" w:firstColumn="1" w:lastColumn="0" w:noHBand="0" w:noVBand="1"/>
      </w:tblPr>
      <w:tblGrid>
        <w:gridCol w:w="1314"/>
        <w:gridCol w:w="2628"/>
        <w:gridCol w:w="1314"/>
        <w:gridCol w:w="3040"/>
      </w:tblGrid>
      <w:tr w:rsidR="00DC391C" w:rsidRPr="00870ED9" w14:paraId="0CB2E8E4" w14:textId="77777777" w:rsidTr="006C65C0">
        <w:tc>
          <w:tcPr>
            <w:tcW w:w="750" w:type="pct"/>
            <w:gridSpan w:val="4"/>
          </w:tcPr>
          <w:p w14:paraId="513F83DF" w14:textId="1B7F556A" w:rsidR="00DC391C" w:rsidRPr="00870ED9" w:rsidRDefault="00853228" w:rsidP="00853228">
            <w:pPr>
              <w:jc w:val="center"/>
              <w:rPr>
                <w:rFonts w:asciiTheme="majorEastAsia" w:eastAsiaTheme="majorEastAsia" w:hAnsiTheme="majorEastAsia"/>
                <w:sz w:val="32"/>
                <w:szCs w:val="32"/>
              </w:rPr>
            </w:pPr>
            <w:r w:rsidRPr="00870ED9">
              <w:rPr>
                <w:rFonts w:asciiTheme="majorEastAsia" w:eastAsiaTheme="majorEastAsia" w:hAnsiTheme="majorEastAsia" w:hint="eastAsia"/>
                <w:sz w:val="32"/>
                <w:szCs w:val="32"/>
              </w:rPr>
              <w:t>课程教学</w:t>
            </w:r>
            <w:r w:rsidR="00BE365F">
              <w:rPr>
                <w:rFonts w:asciiTheme="majorEastAsia" w:eastAsiaTheme="majorEastAsia" w:hAnsiTheme="majorEastAsia" w:hint="eastAsia"/>
                <w:sz w:val="32"/>
                <w:szCs w:val="32"/>
              </w:rPr>
              <w:t>目标</w:t>
            </w:r>
            <w:r w:rsidRPr="00870ED9">
              <w:rPr>
                <w:rFonts w:asciiTheme="majorEastAsia" w:eastAsiaTheme="majorEastAsia" w:hAnsiTheme="majorEastAsia" w:hint="eastAsia"/>
                <w:sz w:val="32"/>
                <w:szCs w:val="32"/>
              </w:rPr>
              <w:t>达成</w:t>
            </w:r>
            <w:proofErr w:type="gramStart"/>
            <w:r w:rsidRPr="00870ED9">
              <w:rPr>
                <w:rFonts w:asciiTheme="majorEastAsia" w:eastAsiaTheme="majorEastAsia" w:hAnsiTheme="majorEastAsia" w:hint="eastAsia"/>
                <w:sz w:val="32"/>
                <w:szCs w:val="32"/>
              </w:rPr>
              <w:t>度分析</w:t>
            </w:r>
            <w:proofErr w:type="gramEnd"/>
          </w:p>
        </w:tc>
      </w:tr>
      <w:tr w:rsidR="00C63750" w:rsidRPr="003F4906" w14:paraId="7BFA5A23" w14:textId="77777777" w:rsidTr="006C65C0">
        <w:tc>
          <w:tcPr>
            <w:tcW w:w="750" w:type="pct"/>
          </w:tcPr>
          <w:p w14:paraId="356E1A29" w14:textId="6A1A877B" w:rsidR="007759BA" w:rsidRPr="00007814" w:rsidRDefault="007759BA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课程名称</w:t>
            </w:r>
          </w:p>
        </w:tc>
        <w:sdt>
          <w:sdtPr>
            <w:rPr>
              <w:sz w:val="24"/>
              <w:szCs w:val="24"/>
            </w:rPr>
            <w:alias w:val="课程名称"/>
            <w:tag w:val="Hole"/>
            <w:id w:val="-190536195"/>
            <w:placeholder>
              <w:docPart w:val="DefaultPlaceholder_-1854013440"/>
            </w:placeholder>
            <w:showingPlcHdr/>
            <w:text/>
          </w:sdtPr>
          <w:sdtEndPr/>
          <w:sdtContent>
            <w:tc>
              <w:tcPr>
                <w:tcW w:w="1500" w:type="pct"/>
              </w:tcPr>
              <w:p w14:paraId="469D355D" w14:textId="1BE4D835" w:rsidR="007759BA" w:rsidRPr="003F4906" w:rsidRDefault="006F5061" w:rsidP="00780A3B">
                <w:pPr>
                  <w:rPr>
                    <w:sz w:val="24"/>
                    <w:szCs w:val="24"/>
                  </w:rPr>
                </w:pPr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  <w:tc>
          <w:tcPr>
            <w:tcW w:w="750" w:type="pct"/>
          </w:tcPr>
          <w:p w14:paraId="3EB3E415" w14:textId="21CF3DB8" w:rsidR="007759BA" w:rsidRPr="00007814" w:rsidRDefault="007759BA" w:rsidP="007759BA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课程代码</w:t>
            </w:r>
          </w:p>
        </w:tc>
        <w:sdt>
          <w:sdtPr>
            <w:rPr>
              <w:sz w:val="24"/>
              <w:szCs w:val="24"/>
            </w:rPr>
            <w:alias w:val="课程代码"/>
            <w:tag w:val="Hole"/>
            <w:id w:val="-879631672"/>
            <w:placeholder>
              <w:docPart w:val="DefaultPlaceholder_-1854013440"/>
            </w:placeholder>
            <w:showingPlcHdr/>
          </w:sdtPr>
          <w:sdtEndPr/>
          <w:sdtContent>
            <w:tc>
              <w:tcPr>
                <w:tcW w:w="1735" w:type="pct"/>
              </w:tcPr>
              <w:p w14:paraId="18151604" w14:textId="4692AA01" w:rsidR="007759BA" w:rsidRPr="003F4906" w:rsidRDefault="00674BBA" w:rsidP="00FF1061">
                <w:pPr>
                  <w:rPr>
                    <w:sz w:val="24"/>
                    <w:szCs w:val="24"/>
                  </w:rPr>
                </w:pPr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</w:tr>
      <w:tr w:rsidR="00C63750" w:rsidRPr="003F4906" w14:paraId="544B1B48" w14:textId="77777777" w:rsidTr="006C65C0">
        <w:tc>
          <w:tcPr>
            <w:tcW w:w="750" w:type="pct"/>
          </w:tcPr>
          <w:p w14:paraId="62D89851" w14:textId="178B359D" w:rsidR="007759BA" w:rsidRPr="00007814" w:rsidRDefault="004B3369" w:rsidP="00780A3B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开课学院</w:t>
            </w:r>
          </w:p>
        </w:tc>
        <w:tc>
          <w:tcPr>
            <w:tcW w:w="1500" w:type="pct"/>
          </w:tcPr>
          <w:p w14:paraId="4E60E3E1" w14:textId="6E0A2DC8" w:rsidR="007759BA" w:rsidRPr="003F4906" w:rsidRDefault="007759BA" w:rsidP="00780A3B">
            <w:pPr>
              <w:rPr>
                <w:sz w:val="24"/>
                <w:szCs w:val="24"/>
              </w:rPr>
            </w:pPr>
          </w:p>
        </w:tc>
        <w:tc>
          <w:tcPr>
            <w:tcW w:w="750" w:type="pct"/>
          </w:tcPr>
          <w:p w14:paraId="4F4E0446" w14:textId="3FD94A42" w:rsidR="007759BA" w:rsidRPr="00007814" w:rsidRDefault="007759BA" w:rsidP="00FF1061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任课教师</w:t>
            </w:r>
          </w:p>
        </w:tc>
        <w:tc>
          <w:tcPr>
            <w:tcW w:w="1735" w:type="pct"/>
          </w:tcPr>
          <w:p w14:paraId="76130F9E" w14:textId="30CD4E9F" w:rsidR="007759BA" w:rsidRPr="003F4906" w:rsidRDefault="007759BA" w:rsidP="00FF1061">
            <w:pPr>
              <w:rPr>
                <w:sz w:val="24"/>
                <w:szCs w:val="24"/>
              </w:rPr>
            </w:pPr>
          </w:p>
        </w:tc>
      </w:tr>
      <w:tr w:rsidR="00C63750" w:rsidRPr="003F4906" w14:paraId="59E0F036" w14:textId="77777777" w:rsidTr="006C65C0">
        <w:tc>
          <w:tcPr>
            <w:tcW w:w="750" w:type="pct"/>
          </w:tcPr>
          <w:p w14:paraId="3B4ACA87" w14:textId="7C564A8E" w:rsidR="007759BA" w:rsidRPr="00007814" w:rsidRDefault="004B3369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学生班级</w:t>
            </w:r>
          </w:p>
        </w:tc>
        <w:tc>
          <w:tcPr>
            <w:tcW w:w="1500" w:type="pct"/>
          </w:tcPr>
          <w:p w14:paraId="60626ECC" w14:textId="35132A4E" w:rsidR="007759BA" w:rsidRPr="003F4906" w:rsidRDefault="007759BA">
            <w:pPr>
              <w:rPr>
                <w:sz w:val="24"/>
                <w:szCs w:val="24"/>
              </w:rPr>
            </w:pPr>
          </w:p>
        </w:tc>
        <w:tc>
          <w:tcPr>
            <w:tcW w:w="750" w:type="pct"/>
          </w:tcPr>
          <w:p w14:paraId="29435D3A" w14:textId="4E0E4B4B" w:rsidR="007759BA" w:rsidRPr="00007814" w:rsidRDefault="007759BA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学生学院</w:t>
            </w:r>
          </w:p>
        </w:tc>
        <w:tc>
          <w:tcPr>
            <w:tcW w:w="1735" w:type="pct"/>
          </w:tcPr>
          <w:p w14:paraId="3B41798D" w14:textId="721EF900" w:rsidR="007759BA" w:rsidRPr="003F4906" w:rsidRDefault="007759BA">
            <w:pPr>
              <w:rPr>
                <w:sz w:val="24"/>
                <w:szCs w:val="24"/>
              </w:rPr>
            </w:pPr>
          </w:p>
        </w:tc>
      </w:tr>
    </w:tbl>
    <w:sdt>
      <w:sdtPr>
        <w:alias w:val="达成度分析结果表"/>
        <w:tag w:val="Hole"/>
        <w:id w:val="773603994"/>
        <w:placeholder>
          <w:docPart w:val="DefaultPlaceholder_-1854013440"/>
        </w:placeholder>
        <w:showingPlcHdr/>
      </w:sdtPr>
      <w:sdtEndPr/>
      <w:sdtContent>
        <w:p w14:paraId="22E71315" w14:textId="33918201" w:rsidR="00A725AF" w:rsidRDefault="00B34ED1">
          <w:r w:rsidRPr="00537EC5">
            <w:rPr>
              <w:rStyle w:val="a4"/>
              <w:rFonts w:hint="eastAsia"/>
            </w:rPr>
            <w:t>单击或点击此处输入文字。</w:t>
          </w:r>
        </w:p>
      </w:sdtContent>
    </w:sdt>
    <w:sectPr w:rsidR="00A725A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val="bestFit" w:percent="216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784B"/>
    <w:rsid w:val="00007814"/>
    <w:rsid w:val="00014F7A"/>
    <w:rsid w:val="00024663"/>
    <w:rsid w:val="000A564B"/>
    <w:rsid w:val="000E2D26"/>
    <w:rsid w:val="00131E72"/>
    <w:rsid w:val="0019222A"/>
    <w:rsid w:val="001F1DE0"/>
    <w:rsid w:val="001F726F"/>
    <w:rsid w:val="003A5559"/>
    <w:rsid w:val="003B5A41"/>
    <w:rsid w:val="003D1AD8"/>
    <w:rsid w:val="003F4906"/>
    <w:rsid w:val="004003F3"/>
    <w:rsid w:val="004B3369"/>
    <w:rsid w:val="00501259"/>
    <w:rsid w:val="0057743C"/>
    <w:rsid w:val="00592C08"/>
    <w:rsid w:val="00657491"/>
    <w:rsid w:val="00674BBA"/>
    <w:rsid w:val="006C65C0"/>
    <w:rsid w:val="006E4D52"/>
    <w:rsid w:val="006F5061"/>
    <w:rsid w:val="00713401"/>
    <w:rsid w:val="007759BA"/>
    <w:rsid w:val="007C1CF5"/>
    <w:rsid w:val="007D244E"/>
    <w:rsid w:val="008203F6"/>
    <w:rsid w:val="00823CDD"/>
    <w:rsid w:val="00853228"/>
    <w:rsid w:val="00870ED9"/>
    <w:rsid w:val="008A22D5"/>
    <w:rsid w:val="009753E5"/>
    <w:rsid w:val="00987314"/>
    <w:rsid w:val="009B7A6E"/>
    <w:rsid w:val="00A44B20"/>
    <w:rsid w:val="00A57FE6"/>
    <w:rsid w:val="00A725AF"/>
    <w:rsid w:val="00A91904"/>
    <w:rsid w:val="00B34ED1"/>
    <w:rsid w:val="00BE2F1B"/>
    <w:rsid w:val="00BE365F"/>
    <w:rsid w:val="00C63750"/>
    <w:rsid w:val="00C702DB"/>
    <w:rsid w:val="00C76441"/>
    <w:rsid w:val="00D015D4"/>
    <w:rsid w:val="00D3784B"/>
    <w:rsid w:val="00D45FED"/>
    <w:rsid w:val="00DC391C"/>
    <w:rsid w:val="00DE765E"/>
    <w:rsid w:val="00F4526A"/>
    <w:rsid w:val="00F85F5A"/>
    <w:rsid w:val="00F87BF6"/>
    <w:rsid w:val="00FF17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9E74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DC391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A57FE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DefaultPlaceholder_-185401344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4E0928E-4885-4CA5-983E-BF6D59E97E41}"/>
      </w:docPartPr>
      <w:docPartBody>
        <w:p w:rsidR="008C3A34" w:rsidRDefault="00B71EC5">
          <w:r w:rsidRPr="00537EC5">
            <w:rPr>
              <w:rStyle w:val="a3"/>
              <w:rFonts w:hint="eastAsia"/>
            </w:rPr>
            <w:t>单击或点击此处输入文字。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revisionView w:formatting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1EC5"/>
    <w:rsid w:val="0003023E"/>
    <w:rsid w:val="004233F0"/>
    <w:rsid w:val="00670E36"/>
    <w:rsid w:val="008C3A34"/>
    <w:rsid w:val="00B71E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71EC5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B71EC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EA_ReportTemplate</Template>
  <TotalTime>67</TotalTime>
  <Pages>1</Pages>
  <Words>14</Words>
  <Characters>81</Characters>
  <Application>Microsoft Office Word</Application>
  <DocSecurity>0</DocSecurity>
  <Lines>1</Lines>
  <Paragraphs>1</Paragraphs>
  <ScaleCrop>false</ScaleCrop>
  <Company/>
  <LinksUpToDate>false</LinksUpToDate>
  <CharactersWithSpaces>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Guan Guoqiang</dc:creator>
  <cp:keywords/>
  <dc:description/>
  <cp:lastModifiedBy>Guan Guoqiang</cp:lastModifiedBy>
  <cp:revision>11</cp:revision>
  <dcterms:created xsi:type="dcterms:W3CDTF">2020-06-15T06:01:00Z</dcterms:created>
  <dcterms:modified xsi:type="dcterms:W3CDTF">2020-06-15T17:32:00Z</dcterms:modified>
</cp:coreProperties>
</file>