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3"/>
        <w:tblW w:w="5000" w:type="pct"/>
        <w:tblLayout w:type="fixed"/>
        <w:tblLook w:val="04A0" w:firstRow="1" w:lastRow="0" w:firstColumn="1" w:lastColumn="0" w:noHBand="0" w:noVBand="1"/>
      </w:tblPr>
      <w:tblGrid>
        <w:gridCol w:w="1314"/>
        <w:gridCol w:w="2628"/>
        <w:gridCol w:w="1314"/>
        <w:gridCol w:w="3040"/>
      </w:tblGrid>
      <w:tr w:rsidR="00DC391C" w:rsidRPr="00870ED9" w14:paraId="0CB2E8E4" w14:textId="77777777" w:rsidTr="006C65C0">
        <w:tc>
          <w:tcPr>
            <w:tcW w:w="750" w:type="pct"/>
            <w:gridSpan w:val="4"/>
          </w:tcPr>
          <w:p w14:paraId="513F83DF" w14:textId="1B7F556A" w:rsidR="00DC391C" w:rsidRPr="00870ED9" w:rsidRDefault="00853228" w:rsidP="00853228">
            <w:pPr>
              <w:jc w:val="center"/>
              <w:rPr>
                <w:rFonts w:asciiTheme="majorEastAsia" w:eastAsiaTheme="majorEastAsia" w:hAnsiTheme="majorEastAsia"/>
                <w:sz w:val="32"/>
                <w:szCs w:val="32"/>
              </w:rPr>
            </w:pP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课程教学</w:t>
            </w:r>
            <w:r w:rsidR="00BE365F">
              <w:rPr>
                <w:rFonts w:asciiTheme="majorEastAsia" w:eastAsiaTheme="majorEastAsia" w:hAnsiTheme="majorEastAsia" w:hint="eastAsia"/>
                <w:sz w:val="32"/>
                <w:szCs w:val="32"/>
              </w:rPr>
              <w:t>目标</w:t>
            </w:r>
            <w:r w:rsidRPr="00870ED9">
              <w:rPr>
                <w:rFonts w:asciiTheme="majorEastAsia" w:eastAsiaTheme="majorEastAsia" w:hAnsiTheme="majorEastAsia" w:hint="eastAsia"/>
                <w:sz w:val="32"/>
                <w:szCs w:val="32"/>
              </w:rPr>
              <w:t>达成度分析</w:t>
            </w:r>
          </w:p>
        </w:tc>
      </w:tr>
      <w:tr w:rsidR="00C63750" w:rsidRPr="003F4906" w14:paraId="7BFA5A23" w14:textId="77777777" w:rsidTr="006C65C0">
        <w:tc>
          <w:tcPr>
            <w:tcW w:w="750" w:type="pct"/>
          </w:tcPr>
          <w:p w14:paraId="356E1A29" w14:textId="6A1A877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课程名称</w:t>
            </w:r>
          </w:p>
        </w:tc>
        <w:sdt>
          <w:sdtPr>
            <w:rPr>
              <w:sz w:val="24"/>
              <w:szCs w:val="24"/>
            </w:rPr>
            <w:alias w:val="课程名称"/>
            <w:tag w:val="Hole"/>
            <w:id w:val="-190536195"/>
            <w:placeholder>
              <w:docPart w:val="DefaultPlaceholder_-1854013440"/>
            </w:placeholder>
            <w:showingPlcHdr/>
            <w:text/>
          </w:sdtPr>
          <w:sdtEndPr/>
          <w:sdtContent>
            <w:tc>
              <w:tcPr>
                <w:tcW w:w="1500" w:type="pct"/>
              </w:tcPr>
              <w:p w14:paraId="469D355D" w14:textId="1BE4D835" w:rsidR="007759BA" w:rsidRPr="003F4906" w:rsidRDefault="006F5061" w:rsidP="00780A3B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  <w:tc>
          <w:tcPr>
            <w:tcW w:w="750" w:type="pct"/>
          </w:tcPr>
          <w:p w14:paraId="3EB3E415" w14:textId="21CF3DB8" w:rsidR="007759BA" w:rsidRPr="00007814" w:rsidRDefault="007759BA" w:rsidP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课程代码</w:t>
            </w:r>
          </w:p>
        </w:tc>
        <w:sdt>
          <w:sdtPr>
            <w:rPr>
              <w:sz w:val="24"/>
              <w:szCs w:val="24"/>
            </w:rPr>
            <w:alias w:val="课程代码"/>
            <w:tag w:val="Hole"/>
            <w:id w:val="-879631672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1735" w:type="pct"/>
              </w:tcPr>
              <w:p w14:paraId="18151604" w14:textId="4692AA01" w:rsidR="007759BA" w:rsidRPr="003F4906" w:rsidRDefault="00674BBA" w:rsidP="00FF1061">
                <w:pPr>
                  <w:rPr>
                    <w:sz w:val="24"/>
                    <w:szCs w:val="24"/>
                  </w:rPr>
                </w:pPr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  <w:tr w:rsidR="00C63750" w:rsidRPr="003F4906" w14:paraId="544B1B48" w14:textId="77777777" w:rsidTr="006C65C0">
        <w:tc>
          <w:tcPr>
            <w:tcW w:w="750" w:type="pct"/>
          </w:tcPr>
          <w:p w14:paraId="62D89851" w14:textId="178B359D" w:rsidR="007759BA" w:rsidRPr="00007814" w:rsidRDefault="004B3369" w:rsidP="00780A3B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开课学院</w:t>
            </w:r>
          </w:p>
        </w:tc>
        <w:tc>
          <w:tcPr>
            <w:tcW w:w="1500" w:type="pct"/>
          </w:tcPr>
          <w:p w14:paraId="4E60E3E1" w14:textId="6E0A2DC8" w:rsidR="007759BA" w:rsidRPr="003F4906" w:rsidRDefault="007759BA" w:rsidP="00780A3B">
            <w:pPr>
              <w:rPr>
                <w:sz w:val="24"/>
                <w:szCs w:val="24"/>
              </w:rPr>
            </w:pPr>
          </w:p>
        </w:tc>
        <w:tc>
          <w:tcPr>
            <w:tcW w:w="750" w:type="pct"/>
          </w:tcPr>
          <w:p w14:paraId="4F4E0446" w14:textId="3FD94A42" w:rsidR="007759BA" w:rsidRPr="00007814" w:rsidRDefault="007759BA" w:rsidP="00FF1061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任课教师</w:t>
            </w:r>
          </w:p>
        </w:tc>
        <w:tc>
          <w:tcPr>
            <w:tcW w:w="1735" w:type="pct"/>
          </w:tcPr>
          <w:p w14:paraId="76130F9E" w14:textId="30CD4E9F" w:rsidR="007759BA" w:rsidRPr="003F4906" w:rsidRDefault="007759BA" w:rsidP="00FF1061">
            <w:pPr>
              <w:rPr>
                <w:sz w:val="24"/>
                <w:szCs w:val="24"/>
              </w:rPr>
            </w:pPr>
          </w:p>
        </w:tc>
      </w:tr>
      <w:tr w:rsidR="00C63750" w:rsidRPr="003F4906" w14:paraId="59E0F036" w14:textId="77777777" w:rsidTr="006C65C0">
        <w:tc>
          <w:tcPr>
            <w:tcW w:w="750" w:type="pct"/>
          </w:tcPr>
          <w:p w14:paraId="3B4ACA87" w14:textId="651A2D46" w:rsidR="007759BA" w:rsidRPr="00007814" w:rsidRDefault="004B3369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</w:t>
            </w:r>
            <w:r w:rsidR="00196E25">
              <w:rPr>
                <w:rFonts w:asciiTheme="majorEastAsia" w:eastAsiaTheme="majorEastAsia" w:hAnsiTheme="majorEastAsia" w:hint="eastAsia"/>
                <w:sz w:val="24"/>
                <w:szCs w:val="24"/>
              </w:rPr>
              <w:t>专业</w:t>
            </w:r>
          </w:p>
        </w:tc>
        <w:tc>
          <w:tcPr>
            <w:tcW w:w="1500" w:type="pct"/>
          </w:tcPr>
          <w:p w14:paraId="60626ECC" w14:textId="6B1F0FF9" w:rsidR="007759BA" w:rsidRPr="003F4906" w:rsidRDefault="00196E25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能源化学工程</w:t>
            </w:r>
          </w:p>
        </w:tc>
        <w:tc>
          <w:tcPr>
            <w:tcW w:w="750" w:type="pct"/>
          </w:tcPr>
          <w:p w14:paraId="29435D3A" w14:textId="4E0E4B4B" w:rsidR="007759BA" w:rsidRPr="00007814" w:rsidRDefault="007759BA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007814">
              <w:rPr>
                <w:rFonts w:asciiTheme="majorEastAsia" w:eastAsiaTheme="majorEastAsia" w:hAnsiTheme="majorEastAsia" w:hint="eastAsia"/>
                <w:sz w:val="24"/>
                <w:szCs w:val="24"/>
              </w:rPr>
              <w:t>学生学院</w:t>
            </w:r>
          </w:p>
        </w:tc>
        <w:tc>
          <w:tcPr>
            <w:tcW w:w="1735" w:type="pct"/>
          </w:tcPr>
          <w:p w14:paraId="3B41798D" w14:textId="38C2501C" w:rsidR="007759BA" w:rsidRPr="003F4906" w:rsidRDefault="00196E25"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化学与化工学院</w:t>
            </w:r>
          </w:p>
        </w:tc>
      </w:tr>
    </w:tbl>
    <w:sdt>
      <w:sdtPr>
        <w:alias w:val="达成度分析结果表"/>
        <w:tag w:val="Hole"/>
        <w:id w:val="773603994"/>
        <w:placeholder>
          <w:docPart w:val="DefaultPlaceholder_-1854013440"/>
        </w:placeholder>
        <w:showingPlcHdr/>
      </w:sdtPr>
      <w:sdtEndPr/>
      <w:sdtContent>
        <w:p w14:paraId="22E71315" w14:textId="250CA76F" w:rsidR="00A725AF" w:rsidRDefault="00B34ED1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2074"/>
        <w:gridCol w:w="6222"/>
      </w:tblGrid>
      <w:tr w:rsidR="003E19C9" w14:paraId="00C6B77D" w14:textId="77777777" w:rsidTr="00B24ACA">
        <w:tc>
          <w:tcPr>
            <w:tcW w:w="1250" w:type="pct"/>
          </w:tcPr>
          <w:p w14:paraId="13BFB374" w14:textId="625C114D" w:rsidR="003E19C9" w:rsidRPr="003E19C9" w:rsidRDefault="003E19C9">
            <w:pPr>
              <w:rPr>
                <w:rFonts w:asciiTheme="majorEastAsia" w:eastAsiaTheme="majorEastAsia" w:hAnsiTheme="majorEastAsia"/>
                <w:sz w:val="24"/>
                <w:szCs w:val="24"/>
              </w:rPr>
            </w:pPr>
            <w:r w:rsidRPr="003E19C9">
              <w:rPr>
                <w:rFonts w:asciiTheme="majorEastAsia" w:eastAsiaTheme="majorEastAsia" w:hAnsiTheme="majorEastAsia" w:hint="eastAsia"/>
                <w:sz w:val="24"/>
                <w:szCs w:val="24"/>
              </w:rPr>
              <w:t>达成度分析</w:t>
            </w:r>
          </w:p>
        </w:tc>
        <w:sdt>
          <w:sdtPr>
            <w:alias w:val="达成度分析说明"/>
            <w:tag w:val="Hole"/>
            <w:id w:val="186642639"/>
            <w:placeholder>
              <w:docPart w:val="DefaultPlaceholder_-1854013440"/>
            </w:placeholder>
            <w:showingPlcHdr/>
          </w:sdtPr>
          <w:sdtEndPr/>
          <w:sdtContent>
            <w:tc>
              <w:tcPr>
                <w:tcW w:w="0" w:type="auto"/>
              </w:tcPr>
              <w:p w14:paraId="3C54156C" w14:textId="58EADDDE" w:rsidR="003E19C9" w:rsidRDefault="003E19C9"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</w:tbl>
    <w:p w14:paraId="454D55AF" w14:textId="77777777" w:rsidR="00B24ACA" w:rsidRDefault="00B24ACA">
      <w:pPr>
        <w:sectPr w:rsidR="00B24ACA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248"/>
        <w:gridCol w:w="7048"/>
      </w:tblGrid>
      <w:tr w:rsidR="00196E25" w14:paraId="3BDC3119" w14:textId="77777777" w:rsidTr="00196E25">
        <w:tc>
          <w:tcPr>
            <w:tcW w:w="750" w:type="pct"/>
            <w:gridSpan w:val="2"/>
          </w:tcPr>
          <w:p w14:paraId="02A2D544" w14:textId="6E19132A" w:rsidR="00196E25" w:rsidRDefault="00196E25" w:rsidP="00196E25">
            <w:pPr>
              <w:pStyle w:val="a9"/>
              <w:rPr>
                <w:rFonts w:hint="eastAsia"/>
              </w:rPr>
            </w:pPr>
            <w:r>
              <w:rPr>
                <w:rFonts w:hint="eastAsia"/>
              </w:rPr>
              <w:lastRenderedPageBreak/>
              <w:t>学生成绩单</w:t>
            </w:r>
          </w:p>
        </w:tc>
      </w:tr>
      <w:tr w:rsidR="00196E25" w14:paraId="0675104D" w14:textId="77777777" w:rsidTr="00196E25">
        <w:tc>
          <w:tcPr>
            <w:tcW w:w="750" w:type="pct"/>
          </w:tcPr>
          <w:p w14:paraId="17275565" w14:textId="484F605E" w:rsidR="00196E25" w:rsidRDefault="00196E25">
            <w:r w:rsidRPr="00196E25">
              <w:rPr>
                <w:rFonts w:asciiTheme="majorEastAsia" w:eastAsiaTheme="majorEastAsia" w:hAnsiTheme="majorEastAsia" w:hint="eastAsia"/>
                <w:sz w:val="24"/>
                <w:szCs w:val="24"/>
              </w:rPr>
              <w:t>选课代码</w:t>
            </w:r>
          </w:p>
        </w:tc>
        <w:sdt>
          <w:sdtPr>
            <w:alias w:val="选课代码"/>
            <w:tag w:val="Hole"/>
            <w:id w:val="624421799"/>
            <w:placeholder>
              <w:docPart w:val="DefaultPlaceholder_-1854013440"/>
            </w:placeholder>
            <w:showingPlcHdr/>
          </w:sdtPr>
          <w:sdtContent>
            <w:tc>
              <w:tcPr>
                <w:tcW w:w="4234" w:type="pct"/>
              </w:tcPr>
              <w:p w14:paraId="09546A0C" w14:textId="6C5B2E0E" w:rsidR="00196E25" w:rsidRDefault="00196E25">
                <w:r w:rsidRPr="00537EC5">
                  <w:rPr>
                    <w:rStyle w:val="a4"/>
                    <w:rFonts w:hint="eastAsia"/>
                  </w:rPr>
                  <w:t>单击或点击此处输入文字。</w:t>
                </w:r>
              </w:p>
            </w:tc>
          </w:sdtContent>
        </w:sdt>
      </w:tr>
    </w:tbl>
    <w:sdt>
      <w:sdtPr>
        <w:alias w:val="成绩单"/>
        <w:tag w:val="Hole"/>
        <w:id w:val="342982296"/>
        <w:placeholder>
          <w:docPart w:val="DefaultPlaceholder_-1854013440"/>
        </w:placeholder>
        <w:showingPlcHdr/>
      </w:sdtPr>
      <w:sdtEndPr/>
      <w:sdtContent>
        <w:p w14:paraId="718019F9" w14:textId="557BF63C" w:rsidR="003E19C9" w:rsidRPr="003E19C9" w:rsidRDefault="00B24ACA">
          <w:r w:rsidRPr="00537EC5">
            <w:rPr>
              <w:rStyle w:val="a4"/>
              <w:rFonts w:hint="eastAsia"/>
            </w:rPr>
            <w:t>单击或点击此处输入文字。</w:t>
          </w:r>
        </w:p>
      </w:sdtContent>
    </w:sdt>
    <w:sectPr w:rsidR="003E19C9" w:rsidRPr="003E19C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DF592CC" w14:textId="77777777" w:rsidR="00B20F02" w:rsidRDefault="00B20F02" w:rsidP="003E19C9">
      <w:r>
        <w:separator/>
      </w:r>
    </w:p>
  </w:endnote>
  <w:endnote w:type="continuationSeparator" w:id="0">
    <w:p w14:paraId="01A88105" w14:textId="77777777" w:rsidR="00B20F02" w:rsidRDefault="00B20F02" w:rsidP="003E19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1B773F4" w14:textId="77777777" w:rsidR="00B20F02" w:rsidRDefault="00B20F02" w:rsidP="003E19C9">
      <w:r>
        <w:separator/>
      </w:r>
    </w:p>
  </w:footnote>
  <w:footnote w:type="continuationSeparator" w:id="0">
    <w:p w14:paraId="5FC06970" w14:textId="77777777" w:rsidR="00B20F02" w:rsidRDefault="00B20F02" w:rsidP="003E19C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784B"/>
    <w:rsid w:val="00007814"/>
    <w:rsid w:val="00014F7A"/>
    <w:rsid w:val="00024663"/>
    <w:rsid w:val="000A564B"/>
    <w:rsid w:val="000C3821"/>
    <w:rsid w:val="000E2D26"/>
    <w:rsid w:val="00131E72"/>
    <w:rsid w:val="0019222A"/>
    <w:rsid w:val="00196E25"/>
    <w:rsid w:val="001F1DE0"/>
    <w:rsid w:val="001F726F"/>
    <w:rsid w:val="003A5559"/>
    <w:rsid w:val="003B5A41"/>
    <w:rsid w:val="003D1AD8"/>
    <w:rsid w:val="003E19C9"/>
    <w:rsid w:val="003F4906"/>
    <w:rsid w:val="004003F3"/>
    <w:rsid w:val="004B3369"/>
    <w:rsid w:val="00501259"/>
    <w:rsid w:val="0057743C"/>
    <w:rsid w:val="00592C08"/>
    <w:rsid w:val="00657491"/>
    <w:rsid w:val="00674BBA"/>
    <w:rsid w:val="006C65C0"/>
    <w:rsid w:val="006E4D52"/>
    <w:rsid w:val="006F5061"/>
    <w:rsid w:val="00713401"/>
    <w:rsid w:val="007759BA"/>
    <w:rsid w:val="007C1CF5"/>
    <w:rsid w:val="007D244E"/>
    <w:rsid w:val="008203F6"/>
    <w:rsid w:val="00823CDD"/>
    <w:rsid w:val="00853228"/>
    <w:rsid w:val="00870ED9"/>
    <w:rsid w:val="008A22D5"/>
    <w:rsid w:val="009753E5"/>
    <w:rsid w:val="00987314"/>
    <w:rsid w:val="009B7A6E"/>
    <w:rsid w:val="00A44B20"/>
    <w:rsid w:val="00A57FE6"/>
    <w:rsid w:val="00A725AF"/>
    <w:rsid w:val="00A91904"/>
    <w:rsid w:val="00B20F02"/>
    <w:rsid w:val="00B24ACA"/>
    <w:rsid w:val="00B34ED1"/>
    <w:rsid w:val="00BE2F1B"/>
    <w:rsid w:val="00BE365F"/>
    <w:rsid w:val="00C63750"/>
    <w:rsid w:val="00C702DB"/>
    <w:rsid w:val="00C76441"/>
    <w:rsid w:val="00D015D4"/>
    <w:rsid w:val="00D0244D"/>
    <w:rsid w:val="00D3784B"/>
    <w:rsid w:val="00D45FED"/>
    <w:rsid w:val="00DC391C"/>
    <w:rsid w:val="00DE765E"/>
    <w:rsid w:val="00F4526A"/>
    <w:rsid w:val="00F85F5A"/>
    <w:rsid w:val="00F87BF6"/>
    <w:rsid w:val="00FF17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A9E7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C39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A57FE6"/>
    <w:rPr>
      <w:color w:val="808080"/>
    </w:rPr>
  </w:style>
  <w:style w:type="paragraph" w:styleId="a5">
    <w:name w:val="header"/>
    <w:basedOn w:val="a"/>
    <w:link w:val="a6"/>
    <w:uiPriority w:val="99"/>
    <w:unhideWhenUsed/>
    <w:rsid w:val="003E19C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3E19C9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3E19C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3E19C9"/>
    <w:rPr>
      <w:sz w:val="18"/>
      <w:szCs w:val="18"/>
    </w:rPr>
  </w:style>
  <w:style w:type="paragraph" w:styleId="a9">
    <w:name w:val="Title"/>
    <w:basedOn w:val="a"/>
    <w:next w:val="a"/>
    <w:link w:val="aa"/>
    <w:uiPriority w:val="10"/>
    <w:qFormat/>
    <w:rsid w:val="00196E25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a">
    <w:name w:val="标题 字符"/>
    <w:basedOn w:val="a0"/>
    <w:link w:val="a9"/>
    <w:uiPriority w:val="10"/>
    <w:rsid w:val="00196E25"/>
    <w:rPr>
      <w:rFonts w:asciiTheme="majorHAnsi" w:eastAsiaTheme="majorEastAsia" w:hAnsiTheme="majorHAnsi" w:cstheme="majorBidi"/>
      <w:b/>
      <w:bCs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4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74E0928E-4885-4CA5-983E-BF6D59E97E41}"/>
      </w:docPartPr>
      <w:docPartBody>
        <w:p w:rsidR="008C3A34" w:rsidRDefault="00B71EC5">
          <w:r w:rsidRPr="00537EC5">
            <w:rPr>
              <w:rStyle w:val="a3"/>
              <w:rFonts w:hint="eastAsia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revisionView w:formatting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EC5"/>
    <w:rsid w:val="0003023E"/>
    <w:rsid w:val="004233F0"/>
    <w:rsid w:val="00660932"/>
    <w:rsid w:val="00670E36"/>
    <w:rsid w:val="00696376"/>
    <w:rsid w:val="008C3A34"/>
    <w:rsid w:val="00B71EC5"/>
    <w:rsid w:val="00E013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71EC5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71EC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EA_ReportTemplate</Template>
  <TotalTime>86</TotalTime>
  <Pages>2</Pages>
  <Words>25</Words>
  <Characters>149</Characters>
  <Application>Microsoft Office Word</Application>
  <DocSecurity>0</DocSecurity>
  <Lines>1</Lines>
  <Paragraphs>1</Paragraphs>
  <ScaleCrop>false</ScaleCrop>
  <Company/>
  <LinksUpToDate>false</LinksUpToDate>
  <CharactersWithSpaces>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 Guoqiang</dc:creator>
  <cp:keywords/>
  <dc:description/>
  <cp:lastModifiedBy>Guan Guoqiang</cp:lastModifiedBy>
  <cp:revision>14</cp:revision>
  <dcterms:created xsi:type="dcterms:W3CDTF">2020-06-15T06:01:00Z</dcterms:created>
  <dcterms:modified xsi:type="dcterms:W3CDTF">2020-06-17T01:46:00Z</dcterms:modified>
</cp:coreProperties>
</file>