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CD4EA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考核内容:</w:t>
      </w:r>
    </w:p>
    <w:p w14:paraId="244F39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基本要求:完成1</w:t>
      </w:r>
      <w:r>
        <w:rPr>
          <w:sz w:val="28"/>
          <w:szCs w:val="28"/>
        </w:rPr>
        <w:t>.3</w:t>
      </w:r>
      <w:r>
        <w:rPr>
          <w:rFonts w:hint="eastAsia"/>
          <w:sz w:val="28"/>
          <w:szCs w:val="28"/>
        </w:rPr>
        <w:t>、1.4和1.5至少两个专题，每个专题至少5道题以上。加分项:</w:t>
      </w:r>
    </w:p>
    <w:p w14:paraId="0E4CA6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1.在第一个提交时间截止前上交。</w:t>
      </w:r>
    </w:p>
    <w:p w14:paraId="2D9C63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Q2.在完成基本要求的基础上，可以继续做其他题目，后面会有1.6、1.7专题，多多益善。提交时间:</w:t>
      </w:r>
    </w:p>
    <w:p w14:paraId="0F0D10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日18:00:00前(在完成基础要求下，能交多少交多少)</w:t>
      </w:r>
    </w:p>
    <w:p w14:paraId="3E48EEAB">
      <w:pPr>
        <w:rPr>
          <w:sz w:val="28"/>
          <w:szCs w:val="28"/>
        </w:rPr>
      </w:pPr>
    </w:p>
    <w:p w14:paraId="6D083E00">
      <w:pPr>
        <w:rPr>
          <w:sz w:val="28"/>
          <w:szCs w:val="28"/>
        </w:rPr>
      </w:pPr>
    </w:p>
    <w:p w14:paraId="1A7A82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提交要求:</w:t>
      </w:r>
    </w:p>
    <w:p w14:paraId="68F42B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1.基本要求:两个专题，每个专题至少完成5道即可提交考核作业，但是你完成数越多越有优势哦!</w:t>
      </w:r>
    </w:p>
    <w:p w14:paraId="7A3A47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2.作业提交方式为word文档,文件命名为 年级 +班级 +姓名 如:19 计科4邓启裕</w:t>
      </w:r>
    </w:p>
    <w:p w14:paraId="28D60A6A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3.每在OJ通过一题把代码贴在word文档里</w:t>
      </w:r>
    </w:p>
    <w:p w14:paraId="365A436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并在每题的开始写上你的思路和题号和题目名(例:1.4 01 判断数正负)</w:t>
      </w:r>
    </w:p>
    <w:p w14:paraId="3FD77C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4.在文档的开头写上这次完成题目的个数，以贴在考核文档的题数为准</w:t>
      </w:r>
    </w:p>
    <w:p w14:paraId="48D26D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5.在文档的最后写上想对我们爪哇部落说的话，以及你这次考核的个人总结和感受，附加一些吐槽也行</w:t>
      </w:r>
    </w:p>
    <w:p w14:paraId="4BB0D2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6.严禁抄袭代码，不要为了考核而考核，你们的努力我们会看见</w:t>
      </w:r>
    </w:p>
    <w:p w14:paraId="598247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7.只能使用 C 或者 C++完成题目，不能使用JAVA等语言</w:t>
      </w:r>
    </w:p>
    <w:p w14:paraId="5C2518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8.在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  <w:lang w:val="en-US" w:eastAsia="zh-CN"/>
        </w:rPr>
        <w:t>0</w:t>
      </w:r>
      <w:r>
        <w:rPr>
          <w:rFonts w:hint="eastAsia"/>
          <w:sz w:val="28"/>
          <w:szCs w:val="28"/>
        </w:rPr>
        <w:t>日18:00:00前完成预考核的同学将Word文档打包:发到</w:t>
      </w:r>
      <w:r>
        <w:rPr>
          <w:rFonts w:hint="eastAsia"/>
          <w:sz w:val="28"/>
          <w:szCs w:val="28"/>
          <w:lang w:val="en-US" w:eastAsia="zh-CN"/>
        </w:rPr>
        <w:t>3824470653</w:t>
      </w:r>
      <w:r>
        <w:rPr>
          <w:sz w:val="28"/>
          <w:szCs w:val="28"/>
        </w:rPr>
        <w:t>@qq.com</w:t>
      </w:r>
    </w:p>
    <w:p w14:paraId="4A7144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邮箱：</w:t>
      </w:r>
      <w:r>
        <w:fldChar w:fldCharType="begin"/>
      </w:r>
      <w:r>
        <w:instrText xml:space="preserve"> HYPERLINK "mailto:3075147099@qq.com" </w:instrText>
      </w:r>
      <w: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3824470653</w:t>
      </w:r>
      <w:r>
        <w:rPr>
          <w:rStyle w:val="4"/>
          <w:sz w:val="28"/>
          <w:szCs w:val="28"/>
        </w:rPr>
        <w:t>@qq.com</w:t>
      </w:r>
      <w:r>
        <w:rPr>
          <w:rStyle w:val="4"/>
          <w:sz w:val="28"/>
          <w:szCs w:val="28"/>
        </w:rPr>
        <w:fldChar w:fldCharType="end"/>
      </w:r>
    </w:p>
    <w:p w14:paraId="789A3E58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9、注意：必须按照要求提交答案，否则答案无效！！！</w:t>
      </w:r>
    </w:p>
    <w:p w14:paraId="766E1A2D">
      <w:pPr>
        <w:rPr>
          <w:sz w:val="44"/>
          <w:szCs w:val="4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-41275</wp:posOffset>
            </wp:positionH>
            <wp:positionV relativeFrom="paragraph">
              <wp:posOffset>426720</wp:posOffset>
            </wp:positionV>
            <wp:extent cx="4890135" cy="3570605"/>
            <wp:effectExtent l="0" t="0" r="1905" b="1079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7691" t="7809" r="14540"/>
                    <a:stretch>
                      <a:fillRect/>
                    </a:stretch>
                  </pic:blipFill>
                  <pic:spPr>
                    <a:xfrm>
                      <a:off x="0" y="0"/>
                      <a:ext cx="4890135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</w:rPr>
        <w:t>网址</w:t>
      </w:r>
      <w:r>
        <w:rPr>
          <w:rFonts w:hint="eastAsia"/>
          <w:sz w:val="44"/>
          <w:szCs w:val="44"/>
        </w:rPr>
        <w:t>：</w:t>
      </w:r>
      <w:r>
        <w:fldChar w:fldCharType="begin"/>
      </w:r>
      <w:r>
        <w:instrText xml:space="preserve"> HYPERLINK "http://noi.openjudge.cn/" </w:instrText>
      </w:r>
      <w:r>
        <w:fldChar w:fldCharType="separate"/>
      </w:r>
      <w:r>
        <w:rPr>
          <w:rStyle w:val="4"/>
          <w:rFonts w:hint="eastAsia"/>
          <w:sz w:val="44"/>
          <w:szCs w:val="44"/>
        </w:rPr>
        <w:t>http://noi.openjudge.cn/</w:t>
      </w:r>
      <w:r>
        <w:rPr>
          <w:rStyle w:val="4"/>
          <w:rFonts w:hint="eastAsia"/>
          <w:sz w:val="44"/>
          <w:szCs w:val="44"/>
        </w:rPr>
        <w:fldChar w:fldCharType="end"/>
      </w:r>
    </w:p>
    <w:p w14:paraId="78EF27A1">
      <w:pPr>
        <w:rPr>
          <w:sz w:val="44"/>
          <w:szCs w:val="44"/>
        </w:rPr>
      </w:pPr>
      <w:bookmarkStart w:id="0" w:name="_GoBack"/>
      <w:bookmarkEnd w:id="0"/>
    </w:p>
    <w:p w14:paraId="09D0524A">
      <w:pPr>
        <w:rPr>
          <w:sz w:val="44"/>
          <w:szCs w:val="44"/>
        </w:rPr>
      </w:pPr>
    </w:p>
    <w:p w14:paraId="17F18BAB">
      <w:pPr>
        <w:rPr>
          <w:sz w:val="44"/>
          <w:szCs w:val="44"/>
        </w:rPr>
      </w:pPr>
    </w:p>
    <w:p w14:paraId="2887EE19">
      <w:pPr>
        <w:rPr>
          <w:sz w:val="44"/>
          <w:szCs w:val="44"/>
        </w:rPr>
      </w:pPr>
    </w:p>
    <w:p w14:paraId="01C5F9CC">
      <w:pPr>
        <w:rPr>
          <w:sz w:val="44"/>
          <w:szCs w:val="44"/>
        </w:rPr>
      </w:pPr>
    </w:p>
    <w:p w14:paraId="230CA9E1">
      <w:pPr>
        <w:rPr>
          <w:sz w:val="44"/>
          <w:szCs w:val="44"/>
        </w:rPr>
      </w:pPr>
    </w:p>
    <w:p w14:paraId="37DDDB02">
      <w:pPr>
        <w:rPr>
          <w:sz w:val="44"/>
          <w:szCs w:val="44"/>
        </w:rPr>
      </w:pPr>
    </w:p>
    <w:p w14:paraId="5527A408">
      <w:pPr>
        <w:rPr>
          <w:sz w:val="44"/>
          <w:szCs w:val="44"/>
        </w:rPr>
      </w:pPr>
    </w:p>
    <w:p w14:paraId="6CCCAB9C">
      <w:pPr>
        <w:rPr>
          <w:sz w:val="44"/>
          <w:szCs w:val="44"/>
        </w:rPr>
      </w:pPr>
    </w:p>
    <w:p w14:paraId="02E05E4F">
      <w:pPr>
        <w:rPr>
          <w:sz w:val="44"/>
          <w:szCs w:val="44"/>
        </w:rPr>
      </w:pPr>
    </w:p>
    <w:p w14:paraId="748EC00F">
      <w:pPr>
        <w:ind w:firstLine="420"/>
        <w:rPr>
          <w:sz w:val="30"/>
          <w:szCs w:val="30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93345</wp:posOffset>
            </wp:positionH>
            <wp:positionV relativeFrom="paragraph">
              <wp:posOffset>86360</wp:posOffset>
            </wp:positionV>
            <wp:extent cx="1745615" cy="1546225"/>
            <wp:effectExtent l="0" t="0" r="6985" b="825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30"/>
          <w:szCs w:val="30"/>
        </w:rPr>
        <w:t>点注册</w:t>
      </w:r>
    </w:p>
    <w:p w14:paraId="236AE49B">
      <w:pPr>
        <w:ind w:firstLine="420"/>
        <w:rPr>
          <w:sz w:val="44"/>
          <w:szCs w:val="44"/>
        </w:rPr>
      </w:pPr>
      <w:r>
        <w:rPr>
          <w:rFonts w:hint="eastAsia"/>
          <w:sz w:val="30"/>
          <w:szCs w:val="30"/>
        </w:rPr>
        <w:t>之后输入邮箱 用户名 密码</w:t>
      </w:r>
    </w:p>
    <w:p w14:paraId="56D0E11A">
      <w:pPr>
        <w:rPr>
          <w:sz w:val="44"/>
          <w:szCs w:val="44"/>
        </w:rPr>
      </w:pPr>
    </w:p>
    <w:p w14:paraId="265897A3">
      <w:pPr>
        <w:rPr>
          <w:sz w:val="44"/>
          <w:szCs w:val="4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-406400</wp:posOffset>
            </wp:positionH>
            <wp:positionV relativeFrom="paragraph">
              <wp:posOffset>-135890</wp:posOffset>
            </wp:positionV>
            <wp:extent cx="3590925" cy="2679065"/>
            <wp:effectExtent l="0" t="0" r="5715" b="317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BDFE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注册好之后就可以刷题了，类似这道题，自己在本地运行之后觉得没问题就可以点提交了</w:t>
      </w:r>
    </w:p>
    <w:p w14:paraId="26EC0149">
      <w:pPr>
        <w:rPr>
          <w:sz w:val="32"/>
          <w:szCs w:val="32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-3622675</wp:posOffset>
            </wp:positionH>
            <wp:positionV relativeFrom="paragraph">
              <wp:posOffset>286385</wp:posOffset>
            </wp:positionV>
            <wp:extent cx="3189605" cy="3623310"/>
            <wp:effectExtent l="0" t="0" r="10795" b="381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FA0B09">
      <w:pPr>
        <w:rPr>
          <w:sz w:val="32"/>
          <w:szCs w:val="32"/>
        </w:rPr>
      </w:pPr>
    </w:p>
    <w:p w14:paraId="018636F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提交的时候编程语言选择G++，然后把代码粘贴在下面的文本框里，点提交即可。</w:t>
      </w:r>
    </w:p>
    <w:p w14:paraId="14F80571">
      <w:pPr>
        <w:rPr>
          <w:sz w:val="32"/>
          <w:szCs w:val="32"/>
        </w:rPr>
      </w:pPr>
    </w:p>
    <w:p w14:paraId="09F573C2">
      <w:pPr>
        <w:rPr>
          <w:sz w:val="44"/>
          <w:szCs w:val="44"/>
        </w:rPr>
      </w:pPr>
    </w:p>
    <w:p w14:paraId="28667ED5">
      <w:pPr>
        <w:rPr>
          <w:sz w:val="44"/>
          <w:szCs w:val="44"/>
        </w:rPr>
      </w:pPr>
    </w:p>
    <w:p w14:paraId="7F1C66B0">
      <w:pPr>
        <w:rPr>
          <w:sz w:val="32"/>
          <w:szCs w:val="32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-3363595</wp:posOffset>
            </wp:positionH>
            <wp:positionV relativeFrom="paragraph">
              <wp:posOffset>500380</wp:posOffset>
            </wp:positionV>
            <wp:extent cx="3330575" cy="1555115"/>
            <wp:effectExtent l="0" t="0" r="6985" b="14605"/>
            <wp:wrapSquare wrapText="bothSides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32"/>
        </w:rPr>
        <w:t>提交之后，当界面显示Accepted就说明你的代码已经通过系统全部的测试用例，可以继续做下一题了。</w:t>
      </w:r>
    </w:p>
    <w:p w14:paraId="7F9C640F">
      <w:pPr>
        <w:rPr>
          <w:sz w:val="32"/>
          <w:szCs w:val="32"/>
        </w:rPr>
      </w:pPr>
    </w:p>
    <w:p w14:paraId="2DB78E42">
      <w:pPr>
        <w:rPr>
          <w:sz w:val="32"/>
          <w:szCs w:val="32"/>
        </w:rPr>
      </w:pPr>
    </w:p>
    <w:p w14:paraId="75D948B9">
      <w:pPr>
        <w:rPr>
          <w:sz w:val="32"/>
          <w:szCs w:val="32"/>
        </w:rPr>
      </w:pPr>
    </w:p>
    <w:p w14:paraId="2BC7DDBD">
      <w:pPr>
        <w:rPr>
          <w:sz w:val="32"/>
          <w:szCs w:val="32"/>
        </w:rPr>
      </w:pPr>
      <w:r>
        <w:drawing>
          <wp:inline distT="0" distB="0" distL="114300" distR="114300">
            <wp:extent cx="5695950" cy="2952750"/>
            <wp:effectExtent l="0" t="0" r="3810" b="381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liMGFjZDM1OGY1NjczMGFhY2ZjY2Q1NTgzZmYzMjEifQ=="/>
  </w:docVars>
  <w:rsids>
    <w:rsidRoot w:val="002C63B3"/>
    <w:rsid w:val="001C0841"/>
    <w:rsid w:val="002C63B3"/>
    <w:rsid w:val="00341BD3"/>
    <w:rsid w:val="004265C9"/>
    <w:rsid w:val="00501FF5"/>
    <w:rsid w:val="008D14CD"/>
    <w:rsid w:val="00901FFB"/>
    <w:rsid w:val="00903A7C"/>
    <w:rsid w:val="00907296"/>
    <w:rsid w:val="00966A16"/>
    <w:rsid w:val="00D126DF"/>
    <w:rsid w:val="053E0E76"/>
    <w:rsid w:val="126A43FD"/>
    <w:rsid w:val="17F95D30"/>
    <w:rsid w:val="22056AC8"/>
    <w:rsid w:val="3C750B51"/>
    <w:rsid w:val="574C7794"/>
    <w:rsid w:val="5AD11326"/>
    <w:rsid w:val="6EC4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customStyle="1" w:styleId="5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567</Words>
  <Characters>691</Characters>
  <Lines>5</Lines>
  <Paragraphs>1</Paragraphs>
  <TotalTime>34</TotalTime>
  <ScaleCrop>false</ScaleCrop>
  <LinksUpToDate>false</LinksUpToDate>
  <CharactersWithSpaces>703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2023-10-11T10:42:00Z</dcterms:created>
  <dc:creator>ADMIN</dc:creator>
  <cp:lastModifiedBy>Jason gq</cp:lastModifiedBy>
  <dcterms:modified xsi:type="dcterms:W3CDTF">2024-11-03T12:09:49Z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F56EC58ECA3C4999A4C6516418CC9097_13</vt:lpwstr>
  </property>
</Properties>
</file>