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74E6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fldChar w:fldCharType="begin"/>
      </w:r>
      <w:r>
        <w:rPr>
          <w:rFonts w:hint="eastAsia"/>
          <w:sz w:val="13"/>
          <w:szCs w:val="13"/>
        </w:rPr>
        <w:instrText xml:space="preserve"> HYPERLINK "https://www.bilibili.com/video/BV1YY41117Fy/?spm_id_from=333.337.search-card.all.click&amp;vd_source=f7392813cd5dee7276f90054e05e062b" </w:instrText>
      </w:r>
      <w:r>
        <w:rPr>
          <w:rFonts w:hint="eastAsia"/>
          <w:sz w:val="13"/>
          <w:szCs w:val="13"/>
        </w:rPr>
        <w:fldChar w:fldCharType="separate"/>
      </w:r>
      <w:r>
        <w:rPr>
          <w:rStyle w:val="5"/>
          <w:rFonts w:hint="eastAsia"/>
          <w:sz w:val="13"/>
          <w:szCs w:val="13"/>
        </w:rPr>
        <w:t>https://www.bilibili.com/video/BV1YY41117Fy/?spm_id_from=333.337.search-card.all.click&amp;vd_source=f7392813cd5dee7276f90054e05e062b</w:t>
      </w:r>
      <w:r>
        <w:rPr>
          <w:rFonts w:hint="eastAsia"/>
          <w:sz w:val="13"/>
          <w:szCs w:val="13"/>
        </w:rPr>
        <w:fldChar w:fldCharType="end"/>
      </w:r>
    </w:p>
    <w:p w14:paraId="66394CC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fldChar w:fldCharType="begin"/>
      </w:r>
      <w:r>
        <w:rPr>
          <w:rFonts w:hint="eastAsia"/>
          <w:sz w:val="13"/>
          <w:szCs w:val="13"/>
        </w:rPr>
        <w:instrText xml:space="preserve"> HYPERLINK "https://www.bilibili.com/video/BV1u71LY2EBk?spm_id_from=333.788.recommend_more_video.0&amp;vd_source=f7392813cd5dee7276f90054e05e062b" </w:instrText>
      </w:r>
      <w:r>
        <w:rPr>
          <w:rFonts w:hint="eastAsia"/>
          <w:sz w:val="13"/>
          <w:szCs w:val="13"/>
        </w:rPr>
        <w:fldChar w:fldCharType="separate"/>
      </w:r>
      <w:r>
        <w:rPr>
          <w:rStyle w:val="5"/>
          <w:rFonts w:hint="eastAsia"/>
          <w:sz w:val="13"/>
          <w:szCs w:val="13"/>
        </w:rPr>
        <w:t>https://www.bilibili.com/video/BV1u71LY2EBk?spm_id_from=333.788.recommend_more_video.0&amp;vd_source=f7392813cd5dee7276f90054e05e062b</w:t>
      </w:r>
      <w:r>
        <w:rPr>
          <w:rFonts w:hint="eastAsia"/>
          <w:sz w:val="13"/>
          <w:szCs w:val="13"/>
        </w:rPr>
        <w:fldChar w:fldCharType="end"/>
      </w:r>
    </w:p>
    <w:p w14:paraId="5A5C6546">
      <w:pPr>
        <w:rPr>
          <w:rFonts w:hint="eastAsia"/>
          <w:lang w:val="en-US" w:eastAsia="zh-CN"/>
        </w:rPr>
      </w:pPr>
      <w:r>
        <w:rPr>
          <w:rFonts w:hint="eastAsia"/>
        </w:rPr>
        <w:t>ESP32之使用TFT_eSPI操控彩色LCD屏</w:t>
      </w:r>
      <w:r>
        <w:rPr>
          <w:rFonts w:hint="eastAsia"/>
          <w:lang w:val="en-US" w:eastAsia="zh-CN"/>
        </w:rPr>
        <w:t xml:space="preserve">   ESP32驱动TFT彩屏教程（st7789，st7735）</w:t>
      </w:r>
    </w:p>
    <w:p w14:paraId="706B2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"http://www.lcdwiki.com/zh/3.5inch_ESP32-32E_Display"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http://www.lcdwiki.com/zh/3.5inch_ESP32-32E_Display</w:t>
      </w:r>
      <w:r>
        <w:rPr>
          <w:rFonts w:hint="eastAsia"/>
          <w:lang w:val="en-US" w:eastAsia="zh-CN"/>
        </w:rPr>
        <w:fldChar w:fldCharType="end"/>
      </w:r>
    </w:p>
    <w:p w14:paraId="76572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"https://item.taobao.com/item.htm?abbucket=13&amp;detail_redpacket_pop=true&amp;id=862321126654"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https://item.taobao.com/item.htm?abbucket=13&amp;detail_redpacket_pop=true&amp;id=862321126654</w:t>
      </w:r>
      <w:r>
        <w:rPr>
          <w:rFonts w:hint="eastAsia"/>
          <w:lang w:val="en-US" w:eastAsia="zh-CN"/>
        </w:rPr>
        <w:fldChar w:fldCharType="end"/>
      </w:r>
    </w:p>
    <w:p w14:paraId="36AFB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ESP32液晶屏开发板 WiFi蓝牙 HMI智能TFT触摸屏显示模块 LVGL GUI</w:t>
      </w:r>
    </w:p>
    <w:p w14:paraId="2453D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"https://message.bilibili.com/#/whisper/mid515504477"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https://message.bilibili.com/#/whisper/mid515504477</w:t>
      </w:r>
      <w:r>
        <w:rPr>
          <w:rFonts w:hint="eastAsia"/>
          <w:lang w:val="en-US" w:eastAsia="zh-CN"/>
        </w:rPr>
        <w:fldChar w:fldCharType="end"/>
      </w:r>
    </w:p>
    <w:p w14:paraId="5C9EA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</w:t>
      </w:r>
    </w:p>
    <w:p w14:paraId="22E39FBE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"https://item.taobao.com/item.htm?abbucket=12&amp;detail_redpacket_pop=true&amp;id=864674621940&amp;skuId=5855304830163"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https://item.taobao.com/item.htm?abbucket=12&amp;detail_redpacket_pop=true&amp;id=864674621940&amp;skuId=5855304830163</w:t>
      </w:r>
      <w:r>
        <w:rPr>
          <w:rFonts w:hint="eastAsia"/>
        </w:rPr>
        <w:fldChar w:fldCharType="end"/>
      </w:r>
    </w:p>
    <w:p w14:paraId="520DBA30">
      <w:pPr>
        <w:rPr>
          <w:rFonts w:hint="eastAsia"/>
        </w:rPr>
      </w:pPr>
      <w:r>
        <w:rPr>
          <w:rFonts w:hint="eastAsia"/>
        </w:rPr>
        <w:t>BIGTREETECH Rodent CNC主板FluidNC固件激光雕刻机控制板RS485</w:t>
      </w:r>
    </w:p>
    <w:p w14:paraId="415FC58E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"http://wiki.fluidnc.com/en/hardware/existing_hardware"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http://wiki.fluidnc.com/en/hardware/existing_hardware</w:t>
      </w:r>
      <w:r>
        <w:rPr>
          <w:rFonts w:hint="eastAsia"/>
        </w:rPr>
        <w:fldChar w:fldCharType="end"/>
      </w:r>
    </w:p>
    <w:p w14:paraId="5DC5BE09">
      <w:pPr>
        <w:rPr>
          <w:rFonts w:hint="eastAsia"/>
        </w:rPr>
      </w:pPr>
      <w:r>
        <w:rPr>
          <w:rFonts w:hint="eastAsia"/>
        </w:rPr>
        <w:t>BigTreeTech Rodent</w:t>
      </w:r>
    </w:p>
    <w:p w14:paraId="361F6DB7">
      <w:pPr>
        <w:rPr>
          <w:rFonts w:hint="eastAsia"/>
        </w:rPr>
      </w:pPr>
    </w:p>
    <w:p w14:paraId="006F0D1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"https://oshwhub.com/wdmomo/esp32-grbl-4axis"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https://oshwhub.com/wdmomo/esp32-grbl-4axis</w:t>
      </w:r>
      <w:r>
        <w:rPr>
          <w:rFonts w:hint="eastAsia"/>
        </w:rPr>
        <w:fldChar w:fldCharType="end"/>
      </w:r>
    </w:p>
    <w:p w14:paraId="47B0848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"https://www.wdmomo.fun:81/flasher/index.html"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https://www.wdmomo.fun:81/flasher/index.html</w:t>
      </w:r>
      <w:r>
        <w:rPr>
          <w:rFonts w:hint="eastAsia"/>
        </w:rPr>
        <w:fldChar w:fldCharType="end"/>
      </w:r>
    </w:p>
    <w:p w14:paraId="78083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"https://www.wdmomo.fun:81/flasher/ESP32_4AXIS/index.html"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https://www.wdmomo.fun:81/flasher/ESP32_4AXIS/index.html</w:t>
      </w:r>
      <w:r>
        <w:rPr>
          <w:rFonts w:hint="default"/>
          <w:lang w:val="en-US" w:eastAsia="zh-CN"/>
        </w:rPr>
        <w:fldChar w:fldCharType="end"/>
      </w:r>
    </w:p>
    <w:p w14:paraId="268FED16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fldChar w:fldCharType="begin"/>
      </w:r>
      <w:r>
        <w:rPr>
          <w:rFonts w:hint="default"/>
          <w:sz w:val="13"/>
          <w:szCs w:val="13"/>
          <w:lang w:val="en-US" w:eastAsia="zh-CN"/>
        </w:rPr>
        <w:instrText xml:space="preserve"> HYPERLINK "https://www.bilibili.com/video/BV1aD421W78e/?spm_id_from=333.337.search-card.all.click&amp;vd_source=f7392813cd5dee7276f90054e05e062b" </w:instrText>
      </w:r>
      <w:r>
        <w:rPr>
          <w:rFonts w:hint="default"/>
          <w:sz w:val="13"/>
          <w:szCs w:val="13"/>
          <w:lang w:val="en-US" w:eastAsia="zh-CN"/>
        </w:rPr>
        <w:fldChar w:fldCharType="separate"/>
      </w:r>
      <w:r>
        <w:rPr>
          <w:rStyle w:val="5"/>
          <w:rFonts w:hint="default"/>
          <w:sz w:val="13"/>
          <w:szCs w:val="13"/>
          <w:lang w:val="en-US" w:eastAsia="zh-CN"/>
        </w:rPr>
        <w:t>https://www.bilibili.com/video/BV1aD421W78e/?spm_id_from=333.337.search-card.all.click&amp;vd_source=f7392813cd5dee7276f90054e05e062b</w:t>
      </w:r>
      <w:r>
        <w:rPr>
          <w:rFonts w:hint="default"/>
          <w:sz w:val="13"/>
          <w:szCs w:val="13"/>
          <w:lang w:val="en-US" w:eastAsia="zh-CN"/>
        </w:rPr>
        <w:fldChar w:fldCharType="end"/>
      </w:r>
    </w:p>
    <w:p w14:paraId="2E471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立创开源ESP32-GRBL-4AXIS</w:t>
      </w:r>
    </w:p>
    <w:p w14:paraId="5230E266">
      <w:pPr>
        <w:rPr>
          <w:rFonts w:hint="default"/>
          <w:lang w:val="en-US" w:eastAsia="zh-CN"/>
        </w:rPr>
      </w:pPr>
    </w:p>
    <w:p w14:paraId="6381E75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"https://item.taobao.com/item.htm?id=922359258010&amp;spm=a21m98.27004841"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https://item.taobao.com/item.htm?id=922359258010&amp;spm=a21m98.27004841</w:t>
      </w:r>
      <w:r>
        <w:rPr>
          <w:rFonts w:hint="eastAsia"/>
        </w:rPr>
        <w:fldChar w:fldCharType="end"/>
      </w:r>
    </w:p>
    <w:p w14:paraId="5FDBE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手轮mks</w:t>
      </w:r>
    </w:p>
    <w:p w14:paraId="6FEF7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"https://installer.fluidnc.com/"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https://installer.fluidnc.com/</w:t>
      </w:r>
      <w:r>
        <w:rPr>
          <w:rFonts w:hint="default"/>
          <w:lang w:val="en-US" w:eastAsia="zh-CN"/>
        </w:rPr>
        <w:fldChar w:fldCharType="end"/>
      </w:r>
    </w:p>
    <w:p w14:paraId="3287C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固件烧录</w:t>
      </w:r>
    </w:p>
    <w:p w14:paraId="383709C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fldChar w:fldCharType="begin"/>
      </w:r>
      <w:r>
        <w:rPr>
          <w:rFonts w:hint="eastAsia"/>
          <w:sz w:val="13"/>
          <w:szCs w:val="13"/>
        </w:rPr>
        <w:instrText xml:space="preserve"> HYPERLINK "https://www.bilibili.com/video/BV1aD421W78e/?spm_id_from=333.337.search-card.all.click&amp;vd_source=f7392813cd5dee7276f90054e05e062b" </w:instrText>
      </w:r>
      <w:r>
        <w:rPr>
          <w:rFonts w:hint="eastAsia"/>
          <w:sz w:val="13"/>
          <w:szCs w:val="13"/>
        </w:rPr>
        <w:fldChar w:fldCharType="separate"/>
      </w:r>
      <w:r>
        <w:rPr>
          <w:rStyle w:val="5"/>
          <w:rFonts w:hint="eastAsia"/>
          <w:sz w:val="13"/>
          <w:szCs w:val="13"/>
        </w:rPr>
        <w:t>https://www.bilibili.com/video/BV1aD421W78e/?spm_id_from=333.337.search-card.all.click&amp;vd_source=f7392813cd5dee7276f90054e05e062b</w:t>
      </w:r>
      <w:r>
        <w:rPr>
          <w:rFonts w:hint="eastAsia"/>
          <w:sz w:val="13"/>
          <w:szCs w:val="13"/>
        </w:rPr>
        <w:fldChar w:fldCharType="end"/>
      </w:r>
    </w:p>
    <w:p w14:paraId="3C57E7E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下一代GBRL-FluidNC</w:t>
      </w:r>
    </w:p>
    <w:p w14:paraId="5BA2E61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fldChar w:fldCharType="begin"/>
      </w:r>
      <w:r>
        <w:rPr>
          <w:rFonts w:hint="eastAsia"/>
          <w:sz w:val="13"/>
          <w:szCs w:val="13"/>
        </w:rPr>
        <w:instrText xml:space="preserve"> HYPERLINK "https://www.bilibili.com/video/BV1AaLwzPEnQ/?spm_id_from=333.337.search-card.all.click&amp;vd_source=f7392813cd5dee7276f90054e05e062b" </w:instrText>
      </w:r>
      <w:r>
        <w:rPr>
          <w:rFonts w:hint="eastAsia"/>
          <w:sz w:val="13"/>
          <w:szCs w:val="13"/>
        </w:rPr>
        <w:fldChar w:fldCharType="separate"/>
      </w:r>
      <w:r>
        <w:rPr>
          <w:rStyle w:val="5"/>
          <w:rFonts w:hint="eastAsia"/>
          <w:sz w:val="13"/>
          <w:szCs w:val="13"/>
        </w:rPr>
        <w:t>https://www.bilibili.com/video/BV1AaLwzPEnQ/?spm_id_from=333.337.search-card.all.click&amp;vd_source=f7392813cd5dee7276f90054e05e062b</w:t>
      </w:r>
      <w:r>
        <w:rPr>
          <w:rFonts w:hint="eastAsia"/>
          <w:sz w:val="13"/>
          <w:szCs w:val="13"/>
        </w:rPr>
        <w:fldChar w:fldCharType="end"/>
      </w:r>
    </w:p>
    <w:p w14:paraId="11E3A478">
      <w:pPr>
        <w:rPr>
          <w:rFonts w:hint="eastAsia"/>
        </w:rPr>
      </w:pPr>
      <w:r>
        <w:rPr>
          <w:rFonts w:hint="eastAsia"/>
        </w:rPr>
        <w:t>fluidnc脱机手轮</w:t>
      </w:r>
    </w:p>
    <w:p w14:paraId="27C11BE7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fldChar w:fldCharType="begin"/>
      </w:r>
      <w:r>
        <w:rPr>
          <w:rFonts w:hint="eastAsia"/>
          <w:sz w:val="15"/>
          <w:szCs w:val="15"/>
          <w:lang w:val="en-US" w:eastAsia="zh-CN"/>
        </w:rPr>
        <w:instrText xml:space="preserve"> HYPERLINK "https://item.taobao.com/item.htm?abbucket=12&amp;detail_redpacket_pop=true&amp;id=699699511883&amp;skuId=5674950518040" </w:instrText>
      </w:r>
      <w:r>
        <w:rPr>
          <w:rFonts w:hint="eastAsia"/>
          <w:sz w:val="15"/>
          <w:szCs w:val="15"/>
          <w:lang w:val="en-US" w:eastAsia="zh-CN"/>
        </w:rPr>
        <w:fldChar w:fldCharType="separate"/>
      </w:r>
      <w:r>
        <w:rPr>
          <w:rStyle w:val="5"/>
          <w:rFonts w:hint="eastAsia"/>
          <w:sz w:val="15"/>
          <w:szCs w:val="15"/>
          <w:lang w:val="en-US" w:eastAsia="zh-CN"/>
        </w:rPr>
        <w:t>https://item.taobao.com/item.htm?abbucket=12&amp;detail_redpacket_pop=true&amp;id=699699511883&amp;skuId=5674950518040</w:t>
      </w:r>
      <w:r>
        <w:rPr>
          <w:rFonts w:hint="eastAsia"/>
          <w:sz w:val="15"/>
          <w:szCs w:val="15"/>
          <w:lang w:val="en-US" w:eastAsia="zh-CN"/>
        </w:rPr>
        <w:fldChar w:fldCharType="end"/>
      </w:r>
    </w:p>
    <w:p w14:paraId="15488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ESP32开发2.8寸IPS高清电容触摸</w:t>
      </w:r>
    </w:p>
    <w:p w14:paraId="54FC0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38345" cy="3752850"/>
            <wp:effectExtent l="0" t="0" r="14605" b="0"/>
            <wp:docPr id="12" name="图片 12" descr="4fb5283694321ca469013d1cc491a333_cyd_wiring_handwheel_button_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fb5283694321ca469013d1cc491a333_cyd_wiring_handwheel_button_v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5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控制板和手轮连接后，控制板发出的数据</w:t>
      </w:r>
    </w:p>
    <w:p w14:paraId="175F3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[09:12:07.366]收←◆?陫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/>
      </w:r>
      <w:r>
        <w:rPr>
          <w:rFonts w:hint="eastAsia"/>
          <w:lang w:val="en-US" w:eastAsia="zh-CN"/>
        </w:rPr>
        <w:t>苯嵀?龉禊?</w:t>
      </w:r>
      <w:r>
        <w:rPr>
          <w:rFonts w:hint="eastAsia"/>
          <w:lang w:val="en-US" w:eastAsia="zh-CN"/>
        </w:rPr>
        <w:t/>
      </w:r>
      <w:r>
        <w:rPr>
          <w:rFonts w:hint="eastAsia"/>
          <w:lang w:val="en-US" w:eastAsia="zh-CN"/>
        </w:rPr>
        <w:t>偤聜?,len:13232</w:t>
      </w:r>
    </w:p>
    <w:p w14:paraId="36326F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load:0x40080400,len:3028</w:t>
      </w:r>
    </w:p>
    <w:p w14:paraId="368D3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 0x400805e4</w:t>
      </w:r>
    </w:p>
    <w:p w14:paraId="356ED4DB">
      <w:pPr>
        <w:rPr>
          <w:rFonts w:hint="default"/>
          <w:lang w:val="en-US" w:eastAsia="zh-CN"/>
        </w:rPr>
      </w:pPr>
    </w:p>
    <w:p w14:paraId="2C827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[09:12:07.408]收←◆\0</w:t>
      </w:r>
    </w:p>
    <w:p w14:paraId="0F857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[09:12:07.449]收←◆ets Jul 29 2019 12:21:46</w:t>
      </w:r>
    </w:p>
    <w:p w14:paraId="226F6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rst:0x1 (POWERON_RESET),boot:0x13 (SPI_FAST_FLASH_BOOT)</w:t>
      </w:r>
    </w:p>
    <w:p w14:paraId="7E72F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[09:12:07.707]收←◆T7789 panel OK</w:t>
      </w:r>
    </w:p>
    <w:p w14:paraId="0407F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 (10) ledc: ledc_channel_config(608): gpio_num argument is invalid</w:t>
      </w:r>
    </w:p>
    <w:p w14:paraId="2FA60717">
      <w:pPr>
        <w:rPr>
          <w:rFonts w:hint="eastAsia"/>
          <w:lang w:val="en-US" w:eastAsia="zh-CN"/>
        </w:rPr>
      </w:pPr>
    </w:p>
    <w:p w14:paraId="1E73F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[09:12:07.939]收←◆display.init</w:t>
      </w:r>
    </w:p>
    <w:p w14:paraId="258B51E6">
      <w:pPr>
        <w:rPr>
          <w:rFonts w:hint="eastAsia"/>
          <w:lang w:val="en-US" w:eastAsia="zh-CN"/>
        </w:rPr>
      </w:pPr>
    </w:p>
    <w:p w14:paraId="3CAE4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[09:12:07.960]收←◆choose_board</w:t>
      </w:r>
    </w:p>
    <w:p w14:paraId="0BBC8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?error:1</w:t>
      </w:r>
    </w:p>
    <w:p w14:paraId="68679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Expected GCodecommand letter]</w:t>
      </w:r>
    </w:p>
    <w:p w14:paraId="4EE37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6DCAF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error:2</w:t>
      </w:r>
    </w:p>
    <w:p w14:paraId="599BD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Bad GCode number format]</w:t>
      </w:r>
    </w:p>
    <w:p w14:paraId="187BA7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37E99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error:2</w:t>
      </w:r>
    </w:p>
    <w:p w14:paraId="0DD0D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Bad GCode number format]</w:t>
      </w:r>
    </w:p>
    <w:p w14:paraId="436E5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0C1A6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error:2</w:t>
      </w:r>
    </w:p>
    <w:p w14:paraId="6C0FD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Bad GCode number format]</w:t>
      </w:r>
    </w:p>
    <w:p w14:paraId="4BCE4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695F29A3">
      <w:pPr>
        <w:rPr>
          <w:rFonts w:hint="eastAsia"/>
          <w:lang w:val="en-US" w:eastAsia="zh-CN"/>
        </w:rPr>
      </w:pPr>
    </w:p>
    <w:p w14:paraId="2A2CD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[09:12:10.307]收←◆error:2</w:t>
      </w:r>
    </w:p>
    <w:p w14:paraId="2D240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Bad GCode number format]</w:t>
      </w:r>
    </w:p>
    <w:p w14:paraId="5DC3D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6FD436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error:2</w:t>
      </w:r>
    </w:p>
    <w:p w14:paraId="14965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Bad GCode number format]</w:t>
      </w:r>
    </w:p>
    <w:p w14:paraId="4988C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797EF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error:2</w:t>
      </w:r>
    </w:p>
    <w:p w14:paraId="5F304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Bad GCode number format]</w:t>
      </w:r>
    </w:p>
    <w:p w14:paraId="25E96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6F3C2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error:2</w:t>
      </w:r>
    </w:p>
    <w:p w14:paraId="0352F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Bad GCode number format]</w:t>
      </w:r>
    </w:p>
    <w:p w14:paraId="35DCE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46C6B288">
      <w:pPr>
        <w:rPr>
          <w:rFonts w:hint="eastAsia"/>
          <w:lang w:val="en-US" w:eastAsia="zh-CN"/>
        </w:rPr>
      </w:pPr>
    </w:p>
    <w:p w14:paraId="148CE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[09:12:10.761]收←◆error:2</w:t>
      </w:r>
    </w:p>
    <w:p w14:paraId="491D4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Bad GCode number format]</w:t>
      </w:r>
    </w:p>
    <w:p w14:paraId="671F3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</w:t>
      </w:r>
    </w:p>
    <w:p w14:paraId="2E289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[09:12:12.157]收←◆k</w:t>
      </w:r>
    </w:p>
    <w:p w14:paraId="5832F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error:2</w:t>
      </w:r>
    </w:p>
    <w:p w14:paraId="7B8EF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Bad GCode number format]</w:t>
      </w:r>
    </w:p>
    <w:p w14:paraId="4D1B7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42663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error:2</w:t>
      </w:r>
    </w:p>
    <w:p w14:paraId="37741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Bad GCode number format]</w:t>
      </w:r>
    </w:p>
    <w:p w14:paraId="3DF44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22BA5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[09:12:13.175]收←◆&lt;Idle|MPos:10.000,15.000,0.000|FS:0,0&gt;</w:t>
      </w:r>
    </w:p>
    <w:p w14:paraId="04644A68">
      <w:pPr>
        <w:rPr>
          <w:rFonts w:hint="eastAsia"/>
          <w:lang w:val="en-US" w:eastAsia="zh-CN"/>
        </w:rPr>
      </w:pPr>
    </w:p>
    <w:p w14:paraId="2B204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[09:12:16.436]收←◆[GC:G0 G54 G17 G21 G90 G94 M5 M9 T0 F0 S0]</w:t>
      </w:r>
    </w:p>
    <w:p w14:paraId="01341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62161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[GC:G0 G54 G17 G21 G90 G94 M5 M9 T0 F0 S0]</w:t>
      </w:r>
    </w:p>
    <w:p w14:paraId="3F580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373D0998">
      <w:pPr>
        <w:rPr>
          <w:rFonts w:hint="eastAsia"/>
          <w:lang w:val="en-US" w:eastAsia="zh-CN"/>
        </w:rPr>
      </w:pPr>
    </w:p>
    <w:p w14:paraId="4AC00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[09:12:16.894]收←◆[MSG:INFO: uart_channel0 auto report interval set to 200 ms]</w:t>
      </w:r>
    </w:p>
    <w:p w14:paraId="219EE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35C43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&lt;Idle|MPos:10.000,15.000,0.000|FS:0,0|WCO:33.191,18.936,0.000&gt;</w:t>
      </w:r>
    </w:p>
    <w:p w14:paraId="32867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[GC:G0 G54 G17 G21 G90 G94 M5 M9 T0 F0 S0]</w:t>
      </w:r>
    </w:p>
    <w:p w14:paraId="6CF6D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[JSON:{"files":[],"path":"/sd","error":"No volume"}]</w:t>
      </w:r>
    </w:p>
    <w:p w14:paraId="561EF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514B14EE">
      <w:pPr>
        <w:rPr>
          <w:rFonts w:hint="eastAsia"/>
          <w:lang w:val="en-US" w:eastAsia="zh-CN"/>
        </w:rPr>
      </w:pPr>
    </w:p>
    <w:p w14:paraId="27987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[09:12:17.361]收←◆$/axes/x/homing/cycle=2</w:t>
      </w:r>
    </w:p>
    <w:p w14:paraId="5E6A6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0DBF8537">
      <w:pPr>
        <w:rPr>
          <w:rFonts w:hint="eastAsia"/>
          <w:lang w:val="en-US" w:eastAsia="zh-CN"/>
        </w:rPr>
      </w:pPr>
    </w:p>
    <w:p w14:paraId="5EDB6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[09:12:17.810]收←◆$/axes/x/homing/allow_single_axis=true</w:t>
      </w:r>
    </w:p>
    <w:p w14:paraId="45E39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77A3C87C">
      <w:pPr>
        <w:rPr>
          <w:rFonts w:hint="eastAsia"/>
          <w:lang w:val="en-US" w:eastAsia="zh-CN"/>
        </w:rPr>
      </w:pPr>
    </w:p>
    <w:p w14:paraId="2C2F3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[09:12:18.262]收←◆$/axes/y/homing/cycle=2</w:t>
      </w:r>
    </w:p>
    <w:p w14:paraId="38AAE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41DD2425">
      <w:pPr>
        <w:rPr>
          <w:rFonts w:hint="eastAsia"/>
          <w:lang w:val="en-US" w:eastAsia="zh-CN"/>
        </w:rPr>
      </w:pPr>
    </w:p>
    <w:p w14:paraId="61FB2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[09:12:18.712]收←◆$/axes/y/homing/allow_single_axis=true</w:t>
      </w:r>
    </w:p>
    <w:p w14:paraId="06653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</w:t>
      </w:r>
    </w:p>
    <w:p w14:paraId="64B6F252">
      <w:pPr>
        <w:rPr>
          <w:rFonts w:hint="eastAsia"/>
          <w:lang w:val="en-US" w:eastAsia="zh-CN"/>
        </w:rPr>
      </w:pPr>
    </w:p>
    <w:p w14:paraId="3EFC7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[09:12:19.162]收←◆error:3</w:t>
      </w:r>
    </w:p>
    <w:p w14:paraId="742A6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Invalid $ statement]</w:t>
      </w:r>
    </w:p>
    <w:p w14:paraId="2B16728C">
      <w:pPr>
        <w:rPr>
          <w:rFonts w:hint="eastAsia"/>
          <w:lang w:val="en-US" w:eastAsia="zh-CN"/>
        </w:rPr>
      </w:pPr>
    </w:p>
    <w:p w14:paraId="7B1E4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[09:12:19.614]收←◆error:3</w:t>
      </w:r>
    </w:p>
    <w:p w14:paraId="78247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[MSG:ERR: Invalid $ statement]</w:t>
      </w:r>
    </w:p>
    <w:p w14:paraId="4591A5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//正常后触摸屏每4秒钟发一次问询数据 ？</w:t>
      </w:r>
    </w:p>
    <w:p w14:paraId="188B8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[09:12:24.498]收←◆&lt;Idle|MPos:10.000,15.000,0.000|FS:0,0|Ov:100,100,100&gt;</w:t>
      </w:r>
    </w:p>
    <w:p w14:paraId="2F9A1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[09:12:28.508]收←◆&lt;Idle|MPos:10.000,15.000,0.000|FS:0,0&gt;</w:t>
      </w:r>
    </w:p>
    <w:p w14:paraId="692C6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[09:12:32.516]收←◆&lt;Idle|MPos:10.000,15.000,0.000|FS:0,0&gt;</w:t>
      </w:r>
    </w:p>
    <w:p w14:paraId="35398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[09:12:36.524]收←◆&lt;Idle|MPos:10.000,15.000,0.000|FS:0,0&gt;</w:t>
      </w:r>
    </w:p>
    <w:p w14:paraId="756AB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//正常后触摸屏每4秒钟发一次问询数据 ？</w:t>
      </w:r>
    </w:p>
    <w:p w14:paraId="53A1A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[09:16:00.962]收←◆</w:t>
      </w:r>
      <w:r>
        <w:rPr>
          <w:rFonts w:hint="eastAsia"/>
          <w:lang w:val="en-US" w:eastAsia="zh-CN"/>
        </w:rPr>
        <w:t/>
      </w:r>
      <w:r>
        <w:rPr>
          <w:rFonts w:hint="eastAsia"/>
          <w:lang w:val="en-US" w:eastAsia="zh-CN"/>
        </w:rPr>
        <w:t>?</w:t>
      </w:r>
    </w:p>
    <w:p w14:paraId="28CD9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[09:16:04.970]收←◆</w:t>
      </w:r>
      <w:r>
        <w:rPr>
          <w:rFonts w:hint="eastAsia"/>
          <w:lang w:val="en-US" w:eastAsia="zh-CN"/>
        </w:rPr>
        <w:t/>
      </w:r>
      <w:r>
        <w:rPr>
          <w:rFonts w:hint="eastAsia"/>
          <w:lang w:val="en-US" w:eastAsia="zh-CN"/>
        </w:rPr>
        <w:t>?</w:t>
      </w:r>
    </w:p>
    <w:p w14:paraId="36718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[09:16:08.979]收←◆</w:t>
      </w:r>
      <w:r>
        <w:rPr>
          <w:rFonts w:hint="eastAsia"/>
          <w:lang w:val="en-US" w:eastAsia="zh-CN"/>
        </w:rPr>
        <w:t/>
      </w:r>
      <w:r>
        <w:rPr>
          <w:rFonts w:hint="eastAsia"/>
          <w:lang w:val="en-US" w:eastAsia="zh-CN"/>
        </w:rPr>
        <w:t>?</w:t>
      </w:r>
    </w:p>
    <w:p w14:paraId="39457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[09:16:12.987]收←◆</w:t>
      </w:r>
      <w:r>
        <w:rPr>
          <w:rFonts w:hint="eastAsia"/>
          <w:lang w:val="en-US" w:eastAsia="zh-CN"/>
        </w:rPr>
        <w:t/>
      </w:r>
      <w:r>
        <w:rPr>
          <w:rFonts w:hint="eastAsia"/>
          <w:lang w:val="en-US" w:eastAsia="zh-CN"/>
        </w:rPr>
        <w:t>?</w:t>
      </w:r>
    </w:p>
    <w:p w14:paraId="7364BE37">
      <w:pPr>
        <w:rPr>
          <w:rFonts w:hint="eastAsia"/>
          <w:lang w:val="en-US" w:eastAsia="zh-CN"/>
        </w:rPr>
      </w:pPr>
    </w:p>
    <w:p w14:paraId="3FE6D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//触摸屏上电发出的数据</w:t>
      </w:r>
    </w:p>
    <w:p w14:paraId="5C58FC1D">
      <w:pPr>
        <w:rPr>
          <w:rFonts w:hint="default"/>
          <w:lang w:val="en-US" w:eastAsia="zh-CN"/>
        </w:rPr>
      </w:pPr>
    </w:p>
    <w:p w14:paraId="597BB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[09:17:33.809]收←◆init_hardware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init_fnc_uart</w:t>
      </w:r>
    </w:p>
    <w:p w14:paraId="3236D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init_hardware OK</w:t>
      </w:r>
    </w:p>
    <w:p w14:paraId="1AC1C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init_system OK</w:t>
      </w:r>
    </w:p>
    <w:p w14:paraId="5ABC84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回复[MSG:ERR: Bad GCode number format]</w:t>
      </w:r>
      <w:bookmarkStart w:id="0" w:name="_GoBack"/>
      <w:bookmarkEnd w:id="0"/>
    </w:p>
    <w:p w14:paraId="0661E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[09:17:36.116]收←◆button position 0,240</w:t>
      </w:r>
    </w:p>
    <w:p w14:paraId="0CE0C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button position 80,240</w:t>
      </w:r>
    </w:p>
    <w:p w14:paraId="709DC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button position 160,240</w:t>
      </w:r>
    </w:p>
    <w:p w14:paraId="51584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FluidNC Pendant v0.0.x (noGit)</w:t>
      </w:r>
    </w:p>
    <w:p w14:paraId="55185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?</w:t>
      </w:r>
      <w:r>
        <w:rPr>
          <w:rFonts w:hint="default"/>
          <w:lang w:val="en-US" w:eastAsia="zh-CN"/>
        </w:rPr>
        <w:t/>
      </w:r>
    </w:p>
    <w:p w14:paraId="3CFFB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[09:17:36.577]收←◆button position 0,240</w:t>
      </w:r>
    </w:p>
    <w:p w14:paraId="29F4C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button position 80,240</w:t>
      </w:r>
    </w:p>
    <w:p w14:paraId="1D270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button position 160,240</w:t>
      </w:r>
    </w:p>
    <w:p w14:paraId="2C48D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/>
      </w:r>
      <w:r>
        <w:rPr>
          <w:rFonts w:hint="default"/>
          <w:lang w:val="en-US" w:eastAsia="zh-CN"/>
        </w:rPr>
        <w:t>?</w:t>
      </w:r>
      <w:r>
        <w:rPr>
          <w:rFonts w:hint="default"/>
          <w:lang w:val="en-US" w:eastAsia="zh-CN"/>
        </w:rPr>
        <w:t/>
      </w:r>
    </w:p>
    <w:p w14:paraId="70864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[09:17:37.973]收←◆</w:t>
      </w:r>
      <w:r>
        <w:rPr>
          <w:rFonts w:hint="default"/>
          <w:lang w:val="en-US" w:eastAsia="zh-CN"/>
        </w:rPr>
        <w:t/>
      </w:r>
      <w:r>
        <w:rPr>
          <w:rFonts w:hint="default"/>
          <w:lang w:val="en-US" w:eastAsia="zh-CN"/>
        </w:rPr>
        <w:t/>
      </w:r>
    </w:p>
    <w:p w14:paraId="38553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[09:17:38.992]收←◆</w:t>
      </w:r>
      <w:r>
        <w:rPr>
          <w:rFonts w:hint="default"/>
          <w:lang w:val="en-US" w:eastAsia="zh-CN"/>
        </w:rPr>
        <w:t/>
      </w:r>
    </w:p>
    <w:p w14:paraId="3C808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[09:17:42.251]收←◆$G</w:t>
      </w:r>
    </w:p>
    <w:p w14:paraId="4164E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$G</w:t>
      </w:r>
    </w:p>
    <w:p w14:paraId="7174A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[09:17:42.711]收←◆$RI=200</w:t>
      </w:r>
    </w:p>
    <w:p w14:paraId="7B8296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回复</w:t>
      </w:r>
      <w:r>
        <w:rPr>
          <w:rFonts w:hint="default"/>
          <w:lang w:val="en-US" w:eastAsia="zh-CN"/>
        </w:rPr>
        <w:t xml:space="preserve">[MSG:INFO: </w:t>
      </w:r>
      <w:r>
        <w:rPr>
          <w:rFonts w:hint="default"/>
          <w:color w:val="0000FF"/>
          <w:lang w:val="en-US" w:eastAsia="zh-CN"/>
        </w:rPr>
        <w:t>uart_channel0 auto report interval set to 200 ms</w:t>
      </w:r>
      <w:r>
        <w:rPr>
          <w:rFonts w:hint="default"/>
          <w:lang w:val="en-US" w:eastAsia="zh-CN"/>
        </w:rPr>
        <w:t>]</w:t>
      </w:r>
    </w:p>
    <w:p w14:paraId="12B24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ok</w:t>
      </w:r>
    </w:p>
    <w:p w14:paraId="695C8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[GC:G0 G54 G17 G21 G90 G94 M5 M9 T0 F0 S1200]</w:t>
      </w:r>
    </w:p>
    <w:p w14:paraId="3BE208C5">
      <w:pPr>
        <w:rPr>
          <w:rFonts w:hint="default"/>
          <w:lang w:val="en-US" w:eastAsia="zh-CN"/>
        </w:rPr>
      </w:pPr>
    </w:p>
    <w:p w14:paraId="178D3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[09:17:42.740]收←◆</w:t>
      </w:r>
      <w:r>
        <w:rPr>
          <w:rFonts w:hint="default"/>
          <w:lang w:val="en-US" w:eastAsia="zh-CN"/>
        </w:rPr>
        <w:t/>
      </w:r>
      <w:r>
        <w:rPr>
          <w:rFonts w:hint="default"/>
          <w:lang w:val="en-US" w:eastAsia="zh-CN"/>
        </w:rPr>
        <w:t>$Files/ListGCode=/sd</w:t>
      </w:r>
    </w:p>
    <w:p w14:paraId="3FE53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[09:17:43.175]收←◆?/axes/x/homing/cycle</w:t>
      </w:r>
    </w:p>
    <w:p w14:paraId="3E76E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回复</w:t>
      </w:r>
      <w:r>
        <w:rPr>
          <w:rFonts w:hint="default"/>
          <w:lang w:val="en-US" w:eastAsia="zh-CN"/>
        </w:rPr>
        <w:t>&lt; error:1</w:t>
      </w:r>
    </w:p>
    <w:p w14:paraId="39EB0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[MSG:ERR: Expected GCodecommand letter]</w:t>
      </w:r>
    </w:p>
    <w:p w14:paraId="2BD743FB">
      <w:pPr>
        <w:rPr>
          <w:rFonts w:hint="default"/>
          <w:lang w:val="en-US" w:eastAsia="zh-CN"/>
        </w:rPr>
      </w:pPr>
    </w:p>
    <w:p w14:paraId="516EB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[09:17:43.624]收←◆$/axes/x/homing/allow_single_axi</w:t>
      </w:r>
      <w:r>
        <w:rPr>
          <w:rFonts w:hint="eastAsia"/>
          <w:lang w:val="en-US" w:eastAsia="zh-CN"/>
        </w:rPr>
        <w:t>s</w:t>
      </w:r>
    </w:p>
    <w:p w14:paraId="7C538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[09:17:44.077]收←◆$/axes/y/homing/cycle</w:t>
      </w:r>
    </w:p>
    <w:p w14:paraId="2ABE6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[09:17:44.526]收←◆$/axes/y/homing/allow_single_axis</w:t>
      </w:r>
    </w:p>
    <w:p w14:paraId="7170FF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[09:17:44.979]收←◆$/axes/z/homing/cycle</w:t>
      </w:r>
    </w:p>
    <w:p w14:paraId="4066A5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[09:17:45.428]收←◆$/axes/z/homing/allow_single_axis</w:t>
      </w:r>
    </w:p>
    <w:p w14:paraId="3099F032">
      <w:pPr>
        <w:rPr>
          <w:rFonts w:hint="default"/>
          <w:lang w:val="en-US" w:eastAsia="zh-CN"/>
        </w:rPr>
      </w:pPr>
    </w:p>
    <w:p w14:paraId="28077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[09:17:50.312]收←◆</w:t>
      </w:r>
      <w:r>
        <w:rPr>
          <w:rFonts w:hint="default"/>
          <w:lang w:val="en-US" w:eastAsia="zh-CN"/>
        </w:rPr>
        <w:t/>
      </w:r>
      <w:r>
        <w:rPr>
          <w:rFonts w:hint="default"/>
          <w:lang w:val="en-US" w:eastAsia="zh-CN"/>
        </w:rPr>
        <w:t>?</w:t>
      </w:r>
    </w:p>
    <w:p w14:paraId="30E33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[09:17:54.322]收←◆</w:t>
      </w:r>
      <w:r>
        <w:rPr>
          <w:rFonts w:hint="default"/>
          <w:lang w:val="en-US" w:eastAsia="zh-CN"/>
        </w:rPr>
        <w:t/>
      </w:r>
      <w:r>
        <w:rPr>
          <w:rFonts w:hint="default"/>
          <w:lang w:val="en-US" w:eastAsia="zh-CN"/>
        </w:rPr>
        <w:t>?</w:t>
      </w:r>
    </w:p>
    <w:p w14:paraId="5411F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[09:17:58.330]收←◆</w:t>
      </w:r>
      <w:r>
        <w:rPr>
          <w:rFonts w:hint="default"/>
          <w:lang w:val="en-US" w:eastAsia="zh-CN"/>
        </w:rPr>
        <w:t/>
      </w:r>
      <w:r>
        <w:rPr>
          <w:rFonts w:hint="default"/>
          <w:lang w:val="en-US" w:eastAsia="zh-CN"/>
        </w:rPr>
        <w:t>?</w:t>
      </w:r>
    </w:p>
    <w:p w14:paraId="19EAD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[09:18:02.338]收←◆</w:t>
      </w:r>
      <w:r>
        <w:rPr>
          <w:rFonts w:hint="default"/>
          <w:lang w:val="en-US" w:eastAsia="zh-CN"/>
        </w:rPr>
        <w:t/>
      </w:r>
      <w:r>
        <w:rPr>
          <w:rFonts w:hint="default"/>
          <w:lang w:val="en-US" w:eastAsia="zh-CN"/>
        </w:rPr>
        <w:t>?</w:t>
      </w:r>
    </w:p>
    <w:p w14:paraId="508EE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[09:18:06.347]收←◆</w:t>
      </w:r>
      <w:r>
        <w:rPr>
          <w:rFonts w:hint="default"/>
          <w:lang w:val="en-US" w:eastAsia="zh-CN"/>
        </w:rPr>
        <w:t/>
      </w:r>
      <w:r>
        <w:rPr>
          <w:rFonts w:hint="default"/>
          <w:lang w:val="en-US" w:eastAsia="zh-CN"/>
        </w:rPr>
        <w:t>?</w:t>
      </w:r>
    </w:p>
    <w:p w14:paraId="0ACBC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$RI=200 </w:t>
      </w:r>
    </w:p>
    <w:p w14:paraId="0A37A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[MSG:INFO: uart_channel0 auto report interval set to 200 ms]</w:t>
      </w:r>
    </w:p>
    <w:p w14:paraId="2D1D6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ok</w:t>
      </w:r>
    </w:p>
    <w:p w14:paraId="7CCD0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[GC:G0 G54 G17 G21 G90 G94 M5 M9 T0 F0 S1200]</w:t>
      </w:r>
    </w:p>
    <w:p w14:paraId="30223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$FILES/LISTGCODE=/SD </w:t>
      </w:r>
    </w:p>
    <w:p w14:paraId="3E104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[JSON:{"files":[],"path":"/SD","error":"No volume"}]</w:t>
      </w:r>
    </w:p>
    <w:p w14:paraId="49177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ok</w:t>
      </w:r>
    </w:p>
    <w:p w14:paraId="279F05B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90950" cy="504825"/>
            <wp:effectExtent l="0" t="0" r="0" b="952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3F43">
      <w:pPr>
        <w:rPr>
          <w:rFonts w:hint="eastAsia"/>
          <w:lang w:val="en-US" w:eastAsia="zh-CN"/>
        </w:rPr>
      </w:pPr>
    </w:p>
    <w:p w14:paraId="75C8DED4">
      <w:pPr>
        <w:rPr>
          <w:rFonts w:hint="eastAsia"/>
          <w:lang w:val="en-US" w:eastAsia="zh-CN"/>
        </w:rPr>
      </w:pPr>
    </w:p>
    <w:p w14:paraId="6ACDA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"https://github.com/bdring/FluidDial"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https://github.com/bdring/FluidDial</w:t>
      </w:r>
      <w:r>
        <w:rPr>
          <w:rFonts w:hint="eastAsia"/>
          <w:lang w:val="en-US" w:eastAsia="zh-CN"/>
        </w:rPr>
        <w:fldChar w:fldCharType="end"/>
      </w:r>
    </w:p>
    <w:p w14:paraId="5D030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CNC Pendant for FluidNC Firmware.手轮脱机屏</w:t>
      </w:r>
    </w:p>
    <w:p w14:paraId="0EA08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"http://wiki.fluidnc.com/en/hardware/official/CYD_Dial_Pendant"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http://wiki.fluidnc.com/en/hardware/official/CYD_Dial_Pendant</w:t>
      </w:r>
      <w:r>
        <w:rPr>
          <w:rFonts w:hint="eastAsia"/>
          <w:lang w:val="en-US" w:eastAsia="zh-CN"/>
        </w:rPr>
        <w:fldChar w:fldCharType="end"/>
      </w:r>
    </w:p>
    <w:p w14:paraId="1BCC6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"http://wiki.fluidnc.com/en/hardware/official/M5Dial_Pendant"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http://wiki.fluidnc.com/en/hardware/official/M5Dial_Pendant</w:t>
      </w:r>
      <w:r>
        <w:rPr>
          <w:rFonts w:hint="eastAsia"/>
          <w:lang w:val="en-US" w:eastAsia="zh-CN"/>
        </w:rPr>
        <w:fldChar w:fldCharType="end"/>
      </w:r>
    </w:p>
    <w:p w14:paraId="6B858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"https://github.com/bdring/FluidDial/issues"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https://github.com/bdring/FluidDial/issues</w:t>
      </w:r>
      <w:r>
        <w:rPr>
          <w:rFonts w:hint="eastAsia"/>
          <w:lang w:val="en-US" w:eastAsia="zh-CN"/>
        </w:rPr>
        <w:fldChar w:fldCharType="end"/>
      </w:r>
    </w:p>
    <w:p w14:paraId="6199E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"https://github.com/bdring/FluidDial/issues/17"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https://github.com/bdring/FluidDial/issues/17</w:t>
      </w:r>
      <w:r>
        <w:rPr>
          <w:rFonts w:hint="eastAsia"/>
          <w:lang w:val="en-US" w:eastAsia="zh-CN"/>
        </w:rPr>
        <w:fldChar w:fldCharType="end"/>
      </w:r>
    </w:p>
    <w:p w14:paraId="15DB06ED">
      <w:pPr>
        <w:rPr>
          <w:rFonts w:hint="eastAsia"/>
          <w:lang w:val="en-US" w:eastAsia="zh-CN"/>
        </w:rPr>
      </w:pPr>
    </w:p>
    <w:p w14:paraId="76E40DEC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27835" cy="3627120"/>
            <wp:effectExtent l="0" t="0" r="5715" b="11430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18755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fldChar w:fldCharType="begin"/>
      </w:r>
      <w:r>
        <w:rPr>
          <w:rFonts w:hint="eastAsia"/>
          <w:sz w:val="15"/>
          <w:szCs w:val="15"/>
          <w:lang w:val="en-US" w:eastAsia="zh-CN"/>
        </w:rPr>
        <w:instrText xml:space="preserve"> HYPERLINK "https://www.bilibili.com/video/BV1MzdyYnEGA/?spm_id_from=333.337.search-card.all.click&amp;vd_source=f7392813cd5dee7276f90054e05e062b" </w:instrText>
      </w:r>
      <w:r>
        <w:rPr>
          <w:rFonts w:hint="eastAsia"/>
          <w:sz w:val="15"/>
          <w:szCs w:val="15"/>
          <w:lang w:val="en-US" w:eastAsia="zh-CN"/>
        </w:rPr>
        <w:fldChar w:fldCharType="separate"/>
      </w:r>
      <w:r>
        <w:rPr>
          <w:rStyle w:val="4"/>
          <w:rFonts w:hint="eastAsia"/>
          <w:sz w:val="15"/>
          <w:szCs w:val="15"/>
          <w:lang w:val="en-US" w:eastAsia="zh-CN"/>
        </w:rPr>
        <w:t>https://www.bilibili.com/video/BV1MzdyYnEGA/?spm_id_from=333.337.search-card.all.click&amp;vd_source=f7392813cd5dee7276f90054e05e062b</w:t>
      </w:r>
      <w:r>
        <w:rPr>
          <w:rFonts w:hint="eastAsia"/>
          <w:sz w:val="15"/>
          <w:szCs w:val="15"/>
          <w:lang w:val="en-US" w:eastAsia="zh-CN"/>
        </w:rPr>
        <w:fldChar w:fldCharType="end"/>
      </w:r>
    </w:p>
    <w:p w14:paraId="2799E957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fldChar w:fldCharType="begin"/>
      </w:r>
      <w:r>
        <w:rPr>
          <w:rFonts w:hint="eastAsia"/>
          <w:sz w:val="15"/>
          <w:szCs w:val="15"/>
          <w:lang w:val="en-US" w:eastAsia="zh-CN"/>
        </w:rPr>
        <w:instrText xml:space="preserve"> HYPERLINK "https://www.bilibili.com/video/BV1BddhYwEPH?spm_id_from=333.788.recommend_more_video.7&amp;vd_source=f7392813cd5dee7276f90054e05e062b" </w:instrText>
      </w:r>
      <w:r>
        <w:rPr>
          <w:rFonts w:hint="eastAsia"/>
          <w:sz w:val="15"/>
          <w:szCs w:val="15"/>
          <w:lang w:val="en-US" w:eastAsia="zh-CN"/>
        </w:rPr>
        <w:fldChar w:fldCharType="separate"/>
      </w:r>
      <w:r>
        <w:rPr>
          <w:rStyle w:val="4"/>
          <w:rFonts w:hint="eastAsia"/>
          <w:sz w:val="15"/>
          <w:szCs w:val="15"/>
          <w:lang w:val="en-US" w:eastAsia="zh-CN"/>
        </w:rPr>
        <w:t>https://www.bilibili.com/video/BV1BddhYwEPH?spm_id_from=333.788.recommend_more_video.7&amp;vd_source=f7392813cd5dee7276f90054e05e062b</w:t>
      </w:r>
      <w:r>
        <w:rPr>
          <w:rFonts w:hint="eastAsia"/>
          <w:sz w:val="15"/>
          <w:szCs w:val="15"/>
          <w:lang w:val="en-US" w:eastAsia="zh-CN"/>
        </w:rPr>
        <w:fldChar w:fldCharType="end"/>
      </w:r>
    </w:p>
    <w:p w14:paraId="61764518">
      <w:pPr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fluidnc</w:t>
      </w:r>
      <w:r>
        <w:rPr>
          <w:rFonts w:hint="eastAsia"/>
          <w:b/>
          <w:bCs/>
          <w:color w:val="7030A0"/>
          <w:sz w:val="15"/>
          <w:szCs w:val="15"/>
          <w:lang w:val="en-US" w:eastAsia="zh-CN"/>
        </w:rPr>
        <w:t>脱机屏</w:t>
      </w:r>
      <w:r>
        <w:rPr>
          <w:rFonts w:hint="eastAsia"/>
          <w:sz w:val="15"/>
          <w:szCs w:val="15"/>
          <w:lang w:val="en-US" w:eastAsia="zh-CN"/>
        </w:rPr>
        <w:t xml:space="preserve"> 【完美DIY】</w:t>
      </w:r>
    </w:p>
    <w:p w14:paraId="0F4B5B75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fldChar w:fldCharType="begin"/>
      </w:r>
      <w:r>
        <w:rPr>
          <w:rFonts w:hint="eastAsia"/>
          <w:sz w:val="15"/>
          <w:szCs w:val="15"/>
          <w:lang w:val="en-US" w:eastAsia="zh-CN"/>
        </w:rPr>
        <w:instrText xml:space="preserve"> HYPERLINK "https://www.bilibili.com/video/BV1rT411Y7Es?spm_id_from=333.788.recommend_more_video.7&amp;vd_source=f7392813cd5dee7276f90054e05e062b" </w:instrText>
      </w:r>
      <w:r>
        <w:rPr>
          <w:rFonts w:hint="eastAsia"/>
          <w:sz w:val="15"/>
          <w:szCs w:val="15"/>
          <w:lang w:val="en-US" w:eastAsia="zh-CN"/>
        </w:rPr>
        <w:fldChar w:fldCharType="separate"/>
      </w:r>
      <w:r>
        <w:rPr>
          <w:rStyle w:val="4"/>
          <w:rFonts w:hint="eastAsia"/>
          <w:sz w:val="15"/>
          <w:szCs w:val="15"/>
          <w:lang w:val="en-US" w:eastAsia="zh-CN"/>
        </w:rPr>
        <w:t>https://www.bilibili.com/video/BV1rT411Y7Es?spm_id_from=333.788.recommend_more_video.7&amp;vd_source=f7392813cd5dee7276f90054e05e062b</w:t>
      </w:r>
      <w:r>
        <w:rPr>
          <w:rFonts w:hint="eastAsia"/>
          <w:sz w:val="15"/>
          <w:szCs w:val="15"/>
          <w:lang w:val="en-US" w:eastAsia="zh-CN"/>
        </w:rPr>
        <w:fldChar w:fldCharType="end"/>
      </w:r>
    </w:p>
    <w:p w14:paraId="001B5CA6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【淘宝】链接打不开【淘宝】https://m.tb.cn/h.ULZIrXL?tk=3FdvdRa6gTB CZ0001 「脱机4轴GRBL雕刻机主板激光机写字机控制板」</w:t>
      </w:r>
    </w:p>
    <w:p w14:paraId="7FEB0BBA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fldChar w:fldCharType="begin"/>
      </w:r>
      <w:r>
        <w:rPr>
          <w:rFonts w:hint="eastAsia"/>
          <w:sz w:val="15"/>
          <w:szCs w:val="15"/>
          <w:lang w:val="en-US" w:eastAsia="zh-CN"/>
        </w:rPr>
        <w:instrText xml:space="preserve"> HYPERLINK "https://www.bilibili.com/video/BV1AaLwzPEnQ?spm_id_from=333.788.recommend_more_video.-1&amp;vd_source=f7392813cd5dee7276f90054e05e062b" </w:instrText>
      </w:r>
      <w:r>
        <w:rPr>
          <w:rFonts w:hint="eastAsia"/>
          <w:sz w:val="15"/>
          <w:szCs w:val="15"/>
          <w:lang w:val="en-US" w:eastAsia="zh-CN"/>
        </w:rPr>
        <w:fldChar w:fldCharType="separate"/>
      </w:r>
      <w:r>
        <w:rPr>
          <w:rStyle w:val="5"/>
          <w:rFonts w:hint="eastAsia"/>
          <w:sz w:val="15"/>
          <w:szCs w:val="15"/>
          <w:lang w:val="en-US" w:eastAsia="zh-CN"/>
        </w:rPr>
        <w:t>https://www.bilibili.com/video/BV1AaLwzPEnQ?spm_id_from=333.788.recommend_more_video.-1&amp;vd_source=f7392813cd5dee7276f90054e05e062b</w:t>
      </w:r>
      <w:r>
        <w:rPr>
          <w:rFonts w:hint="eastAsia"/>
          <w:sz w:val="15"/>
          <w:szCs w:val="15"/>
          <w:lang w:val="en-US" w:eastAsia="zh-CN"/>
        </w:rPr>
        <w:fldChar w:fldCharType="end"/>
      </w:r>
    </w:p>
    <w:p w14:paraId="39A6198F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fldChar w:fldCharType="begin"/>
      </w:r>
      <w:r>
        <w:rPr>
          <w:rFonts w:hint="eastAsia"/>
          <w:sz w:val="15"/>
          <w:szCs w:val="15"/>
          <w:lang w:val="en-US" w:eastAsia="zh-CN"/>
        </w:rPr>
        <w:instrText xml:space="preserve"> HYPERLINK "https://github.com/bdring/FluidDial" </w:instrText>
      </w:r>
      <w:r>
        <w:rPr>
          <w:rFonts w:hint="eastAsia"/>
          <w:sz w:val="15"/>
          <w:szCs w:val="15"/>
          <w:lang w:val="en-US" w:eastAsia="zh-CN"/>
        </w:rPr>
        <w:fldChar w:fldCharType="separate"/>
      </w:r>
      <w:r>
        <w:rPr>
          <w:rStyle w:val="5"/>
          <w:rFonts w:hint="eastAsia"/>
          <w:sz w:val="15"/>
          <w:szCs w:val="15"/>
          <w:lang w:val="en-US" w:eastAsia="zh-CN"/>
        </w:rPr>
        <w:t>https://github.com/bdring/FluidDial</w:t>
      </w:r>
      <w:r>
        <w:rPr>
          <w:rFonts w:hint="eastAsia"/>
          <w:sz w:val="15"/>
          <w:szCs w:val="15"/>
          <w:lang w:val="en-US" w:eastAsia="zh-CN"/>
        </w:rPr>
        <w:fldChar w:fldCharType="end"/>
      </w:r>
    </w:p>
    <w:p w14:paraId="52B7F1A8">
      <w:pPr>
        <w:rPr>
          <w:rFonts w:hint="eastAsia"/>
          <w:b/>
          <w:bCs/>
          <w:color w:val="7030A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7030A0"/>
          <w:sz w:val="21"/>
          <w:szCs w:val="21"/>
          <w:lang w:val="en-US" w:eastAsia="zh-CN"/>
        </w:rPr>
        <w:t>grbl脱机屏   grbl_controller_esp32</w:t>
      </w:r>
      <w:r>
        <w:rPr>
          <w:rFonts w:hint="eastAsia"/>
          <w:b/>
          <w:bCs/>
          <w:color w:val="7030A0"/>
          <w:sz w:val="21"/>
          <w:szCs w:val="21"/>
          <w:lang w:val="en-US" w:eastAsia="zh-CN"/>
        </w:rPr>
        <w:tab/>
      </w:r>
      <w:r>
        <w:rPr>
          <w:rFonts w:hint="eastAsia"/>
          <w:b/>
          <w:bCs/>
          <w:color w:val="7030A0"/>
          <w:sz w:val="21"/>
          <w:szCs w:val="21"/>
          <w:lang w:val="en-US" w:eastAsia="zh-CN"/>
        </w:rPr>
        <w:t>mks 3.5</w:t>
      </w:r>
    </w:p>
    <w:p w14:paraId="630A3880">
      <w:pPr>
        <w:rPr>
          <w:rFonts w:hint="default"/>
          <w:b/>
          <w:bCs/>
          <w:color w:val="7030A0"/>
          <w:sz w:val="21"/>
          <w:szCs w:val="21"/>
          <w:lang w:val="en-US" w:eastAsia="zh-CN"/>
        </w:rPr>
      </w:pPr>
      <w:r>
        <w:rPr>
          <w:rFonts w:hint="default"/>
          <w:b/>
          <w:bCs/>
          <w:color w:val="7030A0"/>
          <w:sz w:val="21"/>
          <w:szCs w:val="21"/>
          <w:lang w:val="en-US" w:eastAsia="zh-CN"/>
        </w:rPr>
        <w:fldChar w:fldCharType="begin"/>
      </w:r>
      <w:r>
        <w:rPr>
          <w:rFonts w:hint="default"/>
          <w:b/>
          <w:bCs/>
          <w:color w:val="7030A0"/>
          <w:sz w:val="21"/>
          <w:szCs w:val="21"/>
          <w:lang w:val="en-US" w:eastAsia="zh-CN"/>
        </w:rPr>
        <w:instrText xml:space="preserve"> HYPERLINK "https://item.taobao.com/item.htm?abbucket=12&amp;detail_redpacket_pop=true&amp;id=660133023604" </w:instrText>
      </w:r>
      <w:r>
        <w:rPr>
          <w:rFonts w:hint="default"/>
          <w:b/>
          <w:bCs/>
          <w:color w:val="7030A0"/>
          <w:sz w:val="21"/>
          <w:szCs w:val="21"/>
          <w:lang w:val="en-US" w:eastAsia="zh-CN"/>
        </w:rPr>
        <w:fldChar w:fldCharType="separate"/>
      </w:r>
      <w:r>
        <w:rPr>
          <w:rStyle w:val="4"/>
          <w:rFonts w:hint="default"/>
          <w:b/>
          <w:bCs/>
          <w:sz w:val="21"/>
          <w:szCs w:val="21"/>
          <w:lang w:val="en-US" w:eastAsia="zh-CN"/>
        </w:rPr>
        <w:t>https://item.taobao.com/item.htm?abbucket=12&amp;detail_redpacket_pop=true&amp;id=660133023604</w:t>
      </w:r>
      <w:r>
        <w:rPr>
          <w:rFonts w:hint="default"/>
          <w:b/>
          <w:bCs/>
          <w:color w:val="7030A0"/>
          <w:sz w:val="21"/>
          <w:szCs w:val="21"/>
          <w:lang w:val="en-US" w:eastAsia="zh-CN"/>
        </w:rPr>
        <w:fldChar w:fldCharType="end"/>
      </w:r>
    </w:p>
    <w:p w14:paraId="0E3C17B8">
      <w:pPr>
        <w:rPr>
          <w:rFonts w:hint="default"/>
          <w:b/>
          <w:bCs/>
          <w:color w:val="7030A0"/>
          <w:sz w:val="21"/>
          <w:szCs w:val="21"/>
          <w:lang w:val="en-US" w:eastAsia="zh-CN"/>
        </w:rPr>
      </w:pPr>
      <w:r>
        <w:rPr>
          <w:rFonts w:hint="default"/>
          <w:b/>
          <w:bCs/>
          <w:color w:val="FF0000"/>
          <w:sz w:val="21"/>
          <w:szCs w:val="21"/>
          <w:lang w:val="en-US" w:eastAsia="zh-CN"/>
        </w:rPr>
        <w:t xml:space="preserve">MKS </w:t>
      </w:r>
      <w:r>
        <w:rPr>
          <w:rFonts w:hint="default"/>
          <w:b/>
          <w:bCs/>
          <w:color w:val="7030A0"/>
          <w:sz w:val="21"/>
          <w:szCs w:val="21"/>
          <w:lang w:val="en-US" w:eastAsia="zh-CN"/>
        </w:rPr>
        <w:t>DLC32</w:t>
      </w:r>
    </w:p>
    <w:p w14:paraId="10C565CB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fldChar w:fldCharType="begin"/>
      </w:r>
      <w:r>
        <w:rPr>
          <w:rFonts w:hint="eastAsia"/>
          <w:sz w:val="15"/>
          <w:szCs w:val="15"/>
          <w:lang w:val="en-US" w:eastAsia="zh-CN"/>
        </w:rPr>
        <w:instrText xml:space="preserve"> HYPERLINK "https://www.bilibili.com/video/BV1Jy4y1N7Ym?spm_id_from=333.788.recommend_more_video.0&amp;vd_source=f7392813cd5dee7276f90054e05e062b" </w:instrText>
      </w:r>
      <w:r>
        <w:rPr>
          <w:rFonts w:hint="eastAsia"/>
          <w:sz w:val="15"/>
          <w:szCs w:val="15"/>
          <w:lang w:val="en-US" w:eastAsia="zh-CN"/>
        </w:rPr>
        <w:fldChar w:fldCharType="separate"/>
      </w:r>
      <w:r>
        <w:rPr>
          <w:rStyle w:val="4"/>
          <w:rFonts w:hint="eastAsia"/>
          <w:sz w:val="15"/>
          <w:szCs w:val="15"/>
          <w:lang w:val="en-US" w:eastAsia="zh-CN"/>
        </w:rPr>
        <w:t>https://www.bilibili.com/video/BV1Jy4y1N7Ym?spm_id_from=333.788.recommend_more_video.0&amp;vd_source=f7392813cd5dee7276f90054e05e062b</w:t>
      </w:r>
      <w:r>
        <w:rPr>
          <w:rFonts w:hint="eastAsia"/>
          <w:sz w:val="15"/>
          <w:szCs w:val="15"/>
          <w:lang w:val="en-US" w:eastAsia="zh-CN"/>
        </w:rPr>
        <w:fldChar w:fldCharType="end"/>
      </w:r>
    </w:p>
    <w:p w14:paraId="0B37BD6F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199元的CNC触摸屏脱机控制器  优惠价136元</w:t>
      </w:r>
    </w:p>
    <w:p w14:paraId="057AAD8F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fldChar w:fldCharType="begin"/>
      </w:r>
      <w:r>
        <w:rPr>
          <w:rFonts w:hint="eastAsia"/>
          <w:sz w:val="15"/>
          <w:szCs w:val="15"/>
          <w:lang w:val="en-US" w:eastAsia="zh-CN"/>
        </w:rPr>
        <w:instrText xml:space="preserve"> HYPERLINK "https://www.bilibili.com/video/BV12A41167cx/?spm_id_from=333.337.search-card.all.click&amp;vd_source=f7392813cd5dee7276f90054e05e062b" </w:instrText>
      </w:r>
      <w:r>
        <w:rPr>
          <w:rFonts w:hint="eastAsia"/>
          <w:sz w:val="15"/>
          <w:szCs w:val="15"/>
          <w:lang w:val="en-US" w:eastAsia="zh-CN"/>
        </w:rPr>
        <w:fldChar w:fldCharType="separate"/>
      </w:r>
      <w:r>
        <w:rPr>
          <w:rStyle w:val="5"/>
          <w:rFonts w:hint="eastAsia"/>
          <w:sz w:val="15"/>
          <w:szCs w:val="15"/>
          <w:lang w:val="en-US" w:eastAsia="zh-CN"/>
        </w:rPr>
        <w:t>https://www.bilibili.com/video/BV12A41167cx/?spm_id_from=333.337.search-card.all.click&amp;vd_source=f7392813cd5dee7276f90054e05e062b</w:t>
      </w:r>
      <w:r>
        <w:rPr>
          <w:rFonts w:hint="eastAsia"/>
          <w:sz w:val="15"/>
          <w:szCs w:val="15"/>
          <w:lang w:val="en-US" w:eastAsia="zh-CN"/>
        </w:rPr>
        <w:fldChar w:fldCharType="end"/>
      </w:r>
    </w:p>
    <w:p w14:paraId="7009DB46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GRBL4轴移植到32位ARM芯片添加脱机控制</w:t>
      </w:r>
    </w:p>
    <w:p w14:paraId="420AD458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fldChar w:fldCharType="begin"/>
      </w:r>
      <w:r>
        <w:rPr>
          <w:rFonts w:hint="eastAsia"/>
          <w:sz w:val="15"/>
          <w:szCs w:val="15"/>
          <w:lang w:val="en-US" w:eastAsia="zh-CN"/>
        </w:rPr>
        <w:instrText xml:space="preserve"> HYPERLINK "https://www.bilibili.com/video/BV1ijKMedEZN/?spm_id_from=333.337.search-card.all.click&amp;vd_source=f7392813cd5dee7276f90054e05e062b" </w:instrText>
      </w:r>
      <w:r>
        <w:rPr>
          <w:rFonts w:hint="eastAsia"/>
          <w:sz w:val="15"/>
          <w:szCs w:val="15"/>
          <w:lang w:val="en-US" w:eastAsia="zh-CN"/>
        </w:rPr>
        <w:fldChar w:fldCharType="separate"/>
      </w:r>
      <w:r>
        <w:rPr>
          <w:rStyle w:val="5"/>
          <w:rFonts w:hint="eastAsia"/>
          <w:sz w:val="15"/>
          <w:szCs w:val="15"/>
          <w:lang w:val="en-US" w:eastAsia="zh-CN"/>
        </w:rPr>
        <w:t>https://www.bilibili.com/video/BV1ijKMedEZN/?spm_id_from=333.337.search-card.all.click&amp;vd_source=f7392813cd5dee7276f90054e05e062b</w:t>
      </w:r>
      <w:r>
        <w:rPr>
          <w:rFonts w:hint="eastAsia"/>
          <w:sz w:val="15"/>
          <w:szCs w:val="15"/>
          <w:lang w:val="en-US" w:eastAsia="zh-CN"/>
        </w:rPr>
        <w:fldChar w:fldCharType="end"/>
      </w:r>
    </w:p>
    <w:p w14:paraId="497F1FB5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ESP32s3_1.69寸触摸屏lvgl开发（arduino ide</w:t>
      </w:r>
    </w:p>
    <w:p w14:paraId="75910E90">
      <w:pPr>
        <w:rPr>
          <w:rFonts w:hint="eastAsia"/>
          <w:lang w:val="en-US" w:eastAsia="zh-CN"/>
        </w:rPr>
      </w:pPr>
    </w:p>
    <w:p w14:paraId="7D121228">
      <w:pPr>
        <w:rPr>
          <w:rFonts w:hint="eastAsia"/>
          <w:lang w:val="en-US" w:eastAsia="zh-CN"/>
        </w:rPr>
      </w:pPr>
    </w:p>
    <w:p w14:paraId="78D95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"https://item.taobao.com/item.htm?id=873307555978"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https://item.taobao.com/item.htm?id=873307555978</w:t>
      </w:r>
      <w:r>
        <w:rPr>
          <w:rFonts w:hint="eastAsia"/>
          <w:lang w:val="en-US" w:eastAsia="zh-CN"/>
        </w:rPr>
        <w:fldChar w:fldCharType="end"/>
      </w:r>
    </w:p>
    <w:p w14:paraId="2D4A01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ESP32开发板WiFi蓝牙模块3.5寸ST7796U驱动 【创客风暴】电话：13066992300</w:t>
      </w:r>
    </w:p>
    <w:p w14:paraId="2768B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"https://item.taobao.com/item.htm?id=873862657208"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https://item.taobao.com/item.htm?id=873862657208</w:t>
      </w:r>
      <w:r>
        <w:rPr>
          <w:rFonts w:hint="eastAsia"/>
          <w:lang w:val="en-US" w:eastAsia="zh-CN"/>
        </w:rPr>
        <w:fldChar w:fldCharType="end"/>
      </w:r>
    </w:p>
    <w:p w14:paraId="0ADEE727">
      <w:pPr>
        <w:rPr>
          <w:rFonts w:hint="default"/>
          <w:i/>
          <w:iCs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ESP32开发板WiFi蓝牙模块3.5寸ST7796U驱动 </w:t>
      </w:r>
      <w:r>
        <w:rPr>
          <w:rFonts w:hint="eastAsia"/>
          <w:i/>
          <w:iCs/>
          <w:color w:val="0000FF"/>
          <w:lang w:val="en-US" w:eastAsia="zh-CN"/>
        </w:rPr>
        <w:t>XPT2046(触摸)</w:t>
      </w:r>
    </w:p>
    <w:p w14:paraId="08BD4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"https://item.taobao.com/item.htm?abbucket=13&amp;detail_redpacket_pop=true&amp;id=891138616651"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https://item.taobao.com/item.htm?abbucket=13&amp;detail_redpacket_pop=true&amp;id=891138616651</w:t>
      </w:r>
      <w:r>
        <w:rPr>
          <w:rFonts w:hint="eastAsia"/>
          <w:lang w:val="en-US" w:eastAsia="zh-CN"/>
        </w:rPr>
        <w:fldChar w:fldCharType="end"/>
      </w:r>
    </w:p>
    <w:p w14:paraId="1EB05AB1">
      <w:pPr>
        <w:rPr>
          <w:rFonts w:hint="default"/>
          <w:lang w:val="en-US" w:eastAsia="zh-CN"/>
        </w:rPr>
      </w:pPr>
      <w:r>
        <w:rPr>
          <w:rFonts w:hint="eastAsia"/>
          <w:color w:val="7030A0"/>
          <w:lang w:val="en-US" w:eastAsia="zh-CN"/>
        </w:rPr>
        <w:t xml:space="preserve">MKS </w:t>
      </w:r>
      <w:r>
        <w:rPr>
          <w:rFonts w:hint="eastAsia"/>
          <w:lang w:val="en-US" w:eastAsia="zh-CN"/>
        </w:rPr>
        <w:t>TS35-R 3.5寸触摸屏 激光/CNC雕刻机脱机控制屏  ¥77.99</w:t>
      </w:r>
    </w:p>
    <w:p w14:paraId="6EDC5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"https://item.taobao.com/item.htm?id=563037493558"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https://item.taobao.com/item.htm?id=563037493558</w:t>
      </w:r>
      <w:r>
        <w:rPr>
          <w:rFonts w:hint="eastAsia"/>
          <w:lang w:val="en-US" w:eastAsia="zh-CN"/>
        </w:rPr>
        <w:fldChar w:fldCharType="end"/>
      </w:r>
    </w:p>
    <w:p w14:paraId="6BD0A5DB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7030A0"/>
          <w:lang w:val="en-US" w:eastAsia="zh-CN"/>
        </w:rPr>
        <w:t>3.2寸</w:t>
      </w:r>
      <w:r>
        <w:rPr>
          <w:rFonts w:hint="eastAsia"/>
          <w:lang w:val="en-US" w:eastAsia="zh-CN"/>
        </w:rPr>
        <w:t>触摸屏 TFT液晶屏彩屏模块 芯片ILI9340(LCD控制)、XPT2046(触摸)</w:t>
      </w:r>
    </w:p>
    <w:p w14:paraId="2D111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"https://item.taobao.com/item.htm?abbucket=13&amp;detail_redpacket_pop=true&amp;id=874158280277"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https://item.taobao.com/item.htm?abbucket=13&amp;detail_redpacket_pop=true&amp;id=874158280277</w:t>
      </w:r>
      <w:r>
        <w:rPr>
          <w:rFonts w:hint="default"/>
          <w:lang w:val="en-US" w:eastAsia="zh-CN"/>
        </w:rPr>
        <w:fldChar w:fldCharType="end"/>
      </w:r>
    </w:p>
    <w:p w14:paraId="105D8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ESP32开发板WiFi蓝牙模块ILI9341驱动2.8寸智能TFT</w:t>
      </w:r>
    </w:p>
    <w:p w14:paraId="6FCF8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"https://item.taobao.com/item.htm?id=873490926279"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https://item.taobao.com/item.htm?id=873490926279</w:t>
      </w:r>
      <w:r>
        <w:rPr>
          <w:rFonts w:hint="default"/>
          <w:lang w:val="en-US" w:eastAsia="zh-CN"/>
        </w:rPr>
        <w:fldChar w:fldCharType="end"/>
      </w:r>
    </w:p>
    <w:p w14:paraId="0E3CC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ESP32开发板WiFi蓝牙模块ILI9341驱动</w:t>
      </w:r>
      <w:r>
        <w:rPr>
          <w:rFonts w:hint="default"/>
          <w:b/>
          <w:bCs/>
          <w:lang w:val="en-US" w:eastAsia="zh-CN"/>
        </w:rPr>
        <w:t>2.8寸</w:t>
      </w:r>
      <w:r>
        <w:rPr>
          <w:rFonts w:hint="default"/>
          <w:lang w:val="en-US" w:eastAsia="zh-CN"/>
        </w:rPr>
        <w:t>智能TFT</w:t>
      </w:r>
    </w:p>
    <w:p w14:paraId="3E492120">
      <w:pPr>
        <w:rPr>
          <w:rFonts w:hint="eastAsia"/>
          <w:lang w:val="en-US" w:eastAsia="zh-CN"/>
        </w:rPr>
      </w:pPr>
    </w:p>
    <w:p w14:paraId="521A027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"https://shop337979560.taobao.com/search.htm?search=y&amp;keyword=3.5%B4%E7&amp;lowPrice=&amp;highPrice="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https://shop337979560.taobao.com/search.htm?search=y&amp;keyword=3.5%B4%E7&amp;lowPrice=&amp;highPrice=</w:t>
      </w:r>
      <w:r>
        <w:rPr>
          <w:rFonts w:hint="eastAsia"/>
        </w:rPr>
        <w:fldChar w:fldCharType="end"/>
      </w:r>
    </w:p>
    <w:p w14:paraId="11EF3F21">
      <w:pPr>
        <w:rPr>
          <w:rFonts w:hint="eastAsia"/>
        </w:rPr>
      </w:pPr>
      <w:r>
        <w:rPr>
          <w:rFonts w:hint="eastAsia"/>
        </w:rPr>
        <w:t>3.5寸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显示屏</w:t>
      </w:r>
    </w:p>
    <w:p w14:paraId="1F7001E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57325" cy="5715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66900" cy="60960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一家店</w:t>
      </w:r>
    </w:p>
    <w:p w14:paraId="2D64507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43225" cy="552450"/>
            <wp:effectExtent l="0" t="0" r="952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7EF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"https://www.waveshare.net/wiki/3.2inch_TFT_Touch_Shield"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https://www.waveshare.net/wiki/3.2inch_TFT_Touch_Shield</w:t>
      </w:r>
      <w:r>
        <w:rPr>
          <w:rFonts w:hint="eastAsia"/>
        </w:rPr>
        <w:fldChar w:fldCharType="end"/>
      </w:r>
    </w:p>
    <w:p w14:paraId="48BAFE7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"https://www.waveshare.net/wiki/3.2inch_320x240_Touch_LCD_(C)"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https://www.waveshare.net/wiki/3.2inch_320x240_Touch_LCD_(C)</w:t>
      </w:r>
      <w:r>
        <w:rPr>
          <w:rFonts w:hint="eastAsia"/>
        </w:rPr>
        <w:fldChar w:fldCharType="end"/>
      </w:r>
    </w:p>
    <w:p w14:paraId="7BEFEE72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/>
          <w:b/>
          <w:bCs/>
          <w:color w:val="7030A0"/>
        </w:rPr>
        <w:t>3.2寸</w:t>
      </w:r>
      <w:r>
        <w:rPr>
          <w:rFonts w:hint="eastAsia"/>
        </w:rPr>
        <w:t>Arudino电阻屏 带LCD控制器 TFT</w:t>
      </w:r>
      <w:r>
        <w:rPr>
          <w:rFonts w:hint="eastAsia" w:asciiTheme="minorHAnsi" w:eastAsiaTheme="minorEastAsia"/>
          <w:lang w:val="en-US" w:eastAsia="zh-CN"/>
        </w:rPr>
        <w:t xml:space="preserve">  芯片ILI9340(LCD控制)、XPT2046(触摸)</w:t>
      </w:r>
    </w:p>
    <w:p w14:paraId="07297A51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fldChar w:fldCharType="begin"/>
      </w:r>
      <w:r>
        <w:rPr>
          <w:rFonts w:hint="eastAsia" w:asciiTheme="minorHAnsi" w:eastAsiaTheme="minorEastAsia"/>
          <w:lang w:val="en-US" w:eastAsia="zh-CN"/>
        </w:rPr>
        <w:instrText xml:space="preserve"> HYPERLINK "https://github.com/witnessmenow/ESP32-Cheap-Yellow-Display" </w:instrText>
      </w:r>
      <w:r>
        <w:rPr>
          <w:rFonts w:hint="eastAsia" w:asciiTheme="minorHAnsi" w:eastAsiaTheme="minorEastAsia"/>
          <w:lang w:val="en-US" w:eastAsia="zh-CN"/>
        </w:rPr>
        <w:fldChar w:fldCharType="separate"/>
      </w:r>
      <w:r>
        <w:rPr>
          <w:rStyle w:val="5"/>
          <w:rFonts w:hint="eastAsia" w:asciiTheme="minorHAnsi" w:eastAsiaTheme="minorEastAsia"/>
          <w:lang w:val="en-US" w:eastAsia="zh-CN"/>
        </w:rPr>
        <w:t>https://github.com/witnessmenow/ESP32-Cheap-Yellow-Display</w:t>
      </w:r>
      <w:r>
        <w:rPr>
          <w:rFonts w:hint="eastAsia" w:asciiTheme="minorHAnsi" w:eastAsiaTheme="minorEastAsia"/>
          <w:lang w:val="en-US" w:eastAsia="zh-CN"/>
        </w:rPr>
        <w:fldChar w:fldCharType="end"/>
      </w:r>
    </w:p>
    <w:p w14:paraId="043ED237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基于 ESP32 的低成本黄色显示屏项目，可用作 GRBL 控制器，支持脱机操作</w:t>
      </w:r>
    </w:p>
    <w:p w14:paraId="51D57590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fldChar w:fldCharType="begin"/>
      </w:r>
      <w:r>
        <w:rPr>
          <w:rFonts w:hint="eastAsia" w:asciiTheme="minorHAnsi" w:eastAsiaTheme="minorEastAsia"/>
          <w:lang w:val="en-US" w:eastAsia="zh-CN"/>
        </w:rPr>
        <w:instrText xml:space="preserve"> HYPERLINK "https://github.com/cguerrero1205/LCD_GRBL/tree/master" </w:instrText>
      </w:r>
      <w:r>
        <w:rPr>
          <w:rFonts w:hint="eastAsia" w:asciiTheme="minorHAnsi" w:eastAsiaTheme="minorEastAsia"/>
          <w:lang w:val="en-US" w:eastAsia="zh-CN"/>
        </w:rPr>
        <w:fldChar w:fldCharType="separate"/>
      </w:r>
      <w:r>
        <w:rPr>
          <w:rStyle w:val="5"/>
          <w:rFonts w:hint="eastAsia" w:asciiTheme="minorHAnsi" w:eastAsiaTheme="minorEastAsia"/>
          <w:lang w:val="en-US" w:eastAsia="zh-CN"/>
        </w:rPr>
        <w:t>https://github.com/cguerrero1205/LCD_GRBL/tree/master</w:t>
      </w:r>
      <w:r>
        <w:rPr>
          <w:rFonts w:hint="eastAsia" w:asciiTheme="minorHAnsi" w:eastAsiaTheme="minorEastAsia"/>
          <w:lang w:val="en-US" w:eastAsia="zh-CN"/>
        </w:rPr>
        <w:fldChar w:fldCharType="end"/>
      </w:r>
    </w:p>
    <w:p w14:paraId="3409EF71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an offline controller for a CNC machine with GRBL V1.1.</w:t>
      </w:r>
    </w:p>
    <w:p w14:paraId="39C0BD26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fldChar w:fldCharType="begin"/>
      </w:r>
      <w:r>
        <w:rPr>
          <w:rFonts w:hint="eastAsia" w:asciiTheme="minorHAnsi" w:eastAsiaTheme="minorEastAsia"/>
          <w:lang w:val="en-US" w:eastAsia="zh-CN"/>
        </w:rPr>
        <w:instrText xml:space="preserve"> HYPERLINK "https://gitcode.com/open-source-toolkit/9da9b" </w:instrText>
      </w:r>
      <w:r>
        <w:rPr>
          <w:rFonts w:hint="eastAsia" w:asciiTheme="minorHAnsi" w:eastAsiaTheme="minorEastAsia"/>
          <w:lang w:val="en-US" w:eastAsia="zh-CN"/>
        </w:rPr>
        <w:fldChar w:fldCharType="separate"/>
      </w:r>
      <w:r>
        <w:rPr>
          <w:rStyle w:val="5"/>
          <w:rFonts w:hint="eastAsia" w:asciiTheme="minorHAnsi" w:eastAsiaTheme="minorEastAsia"/>
          <w:lang w:val="en-US" w:eastAsia="zh-CN"/>
        </w:rPr>
        <w:t>https://gitcode.com/open-source-toolkit/9da9b</w:t>
      </w:r>
      <w:r>
        <w:rPr>
          <w:rFonts w:hint="eastAsia" w:asciiTheme="minorHAnsi" w:eastAsiaTheme="minorEastAsia"/>
          <w:lang w:val="en-US" w:eastAsia="zh-CN"/>
        </w:rPr>
        <w:fldChar w:fldCharType="end"/>
      </w:r>
    </w:p>
    <w:p w14:paraId="34EE3AF0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STM32F103RC系列的GRBL脱机控制代码</w:t>
      </w:r>
      <w:r>
        <w:rPr>
          <w:rFonts w:hint="eastAsia"/>
          <w:lang w:val="en-US" w:eastAsia="zh-CN"/>
        </w:rPr>
        <w:t>，带屏幕控制</w:t>
      </w:r>
    </w:p>
    <w:p w14:paraId="31164DEC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fldChar w:fldCharType="begin"/>
      </w:r>
      <w:r>
        <w:rPr>
          <w:rFonts w:hint="eastAsia" w:asciiTheme="minorHAnsi" w:eastAsiaTheme="minorEastAsia"/>
          <w:lang w:val="en-US" w:eastAsia="zh-CN"/>
        </w:rPr>
        <w:instrText xml:space="preserve"> HYPERLINK "https://gitcode.com/angcyo/LaserGRBL" </w:instrText>
      </w:r>
      <w:r>
        <w:rPr>
          <w:rFonts w:hint="eastAsia" w:asciiTheme="minorHAnsi" w:eastAsiaTheme="minorEastAsia"/>
          <w:lang w:val="en-US" w:eastAsia="zh-CN"/>
        </w:rPr>
        <w:fldChar w:fldCharType="separate"/>
      </w:r>
      <w:r>
        <w:rPr>
          <w:rStyle w:val="5"/>
          <w:rFonts w:hint="eastAsia" w:asciiTheme="minorHAnsi" w:eastAsiaTheme="minorEastAsia"/>
          <w:lang w:val="en-US" w:eastAsia="zh-CN"/>
        </w:rPr>
        <w:t>https://gitcode.com/angcyo/LaserGRBL</w:t>
      </w:r>
      <w:r>
        <w:rPr>
          <w:rFonts w:hint="eastAsia" w:asciiTheme="minorHAnsi" w:eastAsiaTheme="minorEastAsia"/>
          <w:lang w:val="en-US" w:eastAsia="zh-CN"/>
        </w:rPr>
        <w:fldChar w:fldCharType="end"/>
      </w:r>
    </w:p>
    <w:p w14:paraId="5D35A27B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LaserGRBL 是一款面向 Windows 的 GRBL 图形界面。</w:t>
      </w:r>
    </w:p>
    <w:p w14:paraId="6515F661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fldChar w:fldCharType="begin"/>
      </w:r>
      <w:r>
        <w:rPr>
          <w:rFonts w:hint="eastAsia" w:asciiTheme="minorHAnsi" w:eastAsiaTheme="minorEastAsia"/>
          <w:lang w:val="en-US" w:eastAsia="zh-CN"/>
        </w:rPr>
        <w:instrText xml:space="preserve"> HYPERLINK "https://gitee.com/crash32/esp32_handwheel" </w:instrText>
      </w:r>
      <w:r>
        <w:rPr>
          <w:rFonts w:hint="eastAsia" w:asciiTheme="minorHAnsi" w:eastAsiaTheme="minorEastAsia"/>
          <w:lang w:val="en-US" w:eastAsia="zh-CN"/>
        </w:rPr>
        <w:fldChar w:fldCharType="separate"/>
      </w:r>
      <w:r>
        <w:rPr>
          <w:rStyle w:val="5"/>
          <w:rFonts w:hint="eastAsia" w:asciiTheme="minorHAnsi" w:eastAsiaTheme="minorEastAsia"/>
          <w:lang w:val="en-US" w:eastAsia="zh-CN"/>
        </w:rPr>
        <w:t>https://gitee.com/crash32/esp32_handwheel</w:t>
      </w:r>
      <w:r>
        <w:rPr>
          <w:rFonts w:hint="eastAsia" w:asciiTheme="minorHAnsi" w:eastAsiaTheme="minorEastAsia"/>
          <w:lang w:val="en-US" w:eastAsia="zh-CN"/>
        </w:rPr>
        <w:fldChar w:fldCharType="end"/>
      </w:r>
    </w:p>
    <w:p w14:paraId="7BBE9967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esp32 grbl电子手轮接入插件 该程序可以将市面上的常见5v电子手轮接入到esp32 grbl控制板上</w:t>
      </w:r>
    </w:p>
    <w:p w14:paraId="3090435B">
      <w:pPr>
        <w:rPr>
          <w:rFonts w:hint="default" w:asciiTheme="minorHAnsi" w:eastAsiaTheme="minorEastAsia"/>
          <w:sz w:val="13"/>
          <w:szCs w:val="13"/>
          <w:lang w:val="en-US" w:eastAsia="zh-CN"/>
        </w:rPr>
      </w:pPr>
      <w:r>
        <w:rPr>
          <w:rFonts w:hint="default" w:asciiTheme="minorHAnsi" w:eastAsiaTheme="minorEastAsia"/>
          <w:sz w:val="13"/>
          <w:szCs w:val="13"/>
          <w:lang w:val="en-US" w:eastAsia="zh-CN"/>
        </w:rPr>
        <w:fldChar w:fldCharType="begin"/>
      </w:r>
      <w:r>
        <w:rPr>
          <w:rFonts w:hint="default" w:asciiTheme="minorHAnsi" w:eastAsiaTheme="minorEastAsia"/>
          <w:sz w:val="13"/>
          <w:szCs w:val="13"/>
          <w:lang w:val="en-US" w:eastAsia="zh-CN"/>
        </w:rPr>
        <w:instrText xml:space="preserve"> HYPERLINK "https://www.bilibili.com/video/BV1MzdyYnEGA?spm_id_from=333.788.recommend_more_video.-1&amp;vd_source=f7392813cd5dee7276f90054e05e062b" </w:instrText>
      </w:r>
      <w:r>
        <w:rPr>
          <w:rFonts w:hint="default" w:asciiTheme="minorHAnsi" w:eastAsiaTheme="minorEastAsia"/>
          <w:sz w:val="13"/>
          <w:szCs w:val="13"/>
          <w:lang w:val="en-US" w:eastAsia="zh-CN"/>
        </w:rPr>
        <w:fldChar w:fldCharType="separate"/>
      </w:r>
      <w:r>
        <w:rPr>
          <w:rStyle w:val="5"/>
          <w:rFonts w:hint="default" w:asciiTheme="minorHAnsi" w:eastAsiaTheme="minorEastAsia"/>
          <w:sz w:val="13"/>
          <w:szCs w:val="13"/>
          <w:lang w:val="en-US" w:eastAsia="zh-CN"/>
        </w:rPr>
        <w:t>https://www.bilibili.com/video/BV1MzdyYnEGA?spm_id_from=333.788.recommend_more_video.-1&amp;vd_source=f7392813cd5dee7276f90054e05e062b</w:t>
      </w:r>
      <w:r>
        <w:rPr>
          <w:rFonts w:hint="default" w:asciiTheme="minorHAnsi" w:eastAsiaTheme="minorEastAsia"/>
          <w:sz w:val="13"/>
          <w:szCs w:val="13"/>
          <w:lang w:val="en-US" w:eastAsia="zh-CN"/>
        </w:rPr>
        <w:fldChar w:fldCharType="end"/>
      </w:r>
    </w:p>
    <w:p w14:paraId="57587D1B">
      <w:pPr>
        <w:rPr>
          <w:rFonts w:hint="default" w:asciiTheme="minorHAnsi" w:eastAsiaTheme="minorEastAsia"/>
          <w:lang w:val="en-US" w:eastAsia="zh-CN"/>
        </w:rPr>
      </w:pPr>
      <w:r>
        <w:rPr>
          <w:rFonts w:hint="default" w:asciiTheme="minorHAnsi" w:eastAsiaTheme="minorEastAsia"/>
          <w:lang w:val="en-US" w:eastAsia="zh-CN"/>
        </w:rPr>
        <w:t>grbl脱机屏，grbl脱机控制器，2.8寸触屏，带摇杆，该项目来自github。</w:t>
      </w:r>
    </w:p>
    <w:p w14:paraId="1C78E5F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"https://github.com/mstrens/grbl_controller_esp32/tree/master"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https://github.com/mstrens/grbl_controller_esp32/tree/master</w:t>
      </w:r>
      <w:r>
        <w:rPr>
          <w:rFonts w:hint="eastAsia"/>
        </w:rPr>
        <w:fldChar w:fldCharType="end"/>
      </w:r>
    </w:p>
    <w:p w14:paraId="6AA96D4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"https://gitee.com/ad2000/grbl_controller_esp32"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https://gitee.com/ad2000/grbl_controller_esp32</w:t>
      </w:r>
      <w:r>
        <w:rPr>
          <w:rFonts w:hint="eastAsia"/>
        </w:rPr>
        <w:fldChar w:fldCharType="end"/>
      </w:r>
    </w:p>
    <w:p w14:paraId="210336E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"https://gitee.com/uncommon_ljl_admin/grbl_controller_esp32"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https://gitee.com/uncommon_ljl_admin/grbl_controller_esp32</w:t>
      </w:r>
      <w:r>
        <w:rPr>
          <w:rFonts w:hint="eastAsia"/>
        </w:rPr>
        <w:fldChar w:fldCharType="end"/>
      </w:r>
    </w:p>
    <w:p w14:paraId="5C0B1097">
      <w:pPr>
        <w:rPr>
          <w:rFonts w:hint="eastAsia"/>
        </w:rPr>
      </w:pPr>
      <w:r>
        <w:rPr>
          <w:rFonts w:hint="eastAsia"/>
        </w:rPr>
        <w:t>a display module combining 3 components:</w:t>
      </w:r>
    </w:p>
    <w:p w14:paraId="61CEF17C">
      <w:pPr>
        <w:rPr>
          <w:rFonts w:hint="eastAsia"/>
        </w:rPr>
      </w:pPr>
      <w:r>
        <w:rPr>
          <w:rFonts w:hint="eastAsia"/>
        </w:rPr>
        <w:t xml:space="preserve">a touch screen 320 X 240 a </w:t>
      </w:r>
      <w:r>
        <w:rPr>
          <w:rFonts w:hint="eastAsia"/>
          <w:color w:val="0000FF"/>
        </w:rPr>
        <w:t>ILI9341</w:t>
      </w:r>
      <w:r>
        <w:rPr>
          <w:rFonts w:hint="eastAsia"/>
        </w:rPr>
        <w:t>(display controller),</w:t>
      </w:r>
    </w:p>
    <w:p w14:paraId="06670FC6">
      <w:pPr>
        <w:rPr>
          <w:rFonts w:hint="eastAsia"/>
        </w:rPr>
      </w:pPr>
      <w:r>
        <w:rPr>
          <w:rFonts w:hint="eastAsia"/>
        </w:rPr>
        <w:t xml:space="preserve">a </w:t>
      </w:r>
      <w:r>
        <w:rPr>
          <w:rFonts w:hint="eastAsia"/>
          <w:color w:val="0000FF"/>
        </w:rPr>
        <w:t xml:space="preserve">XPT2046 </w:t>
      </w:r>
      <w:r>
        <w:rPr>
          <w:rFonts w:hint="eastAsia"/>
        </w:rPr>
        <w:t>(control the touch panel) and</w:t>
      </w:r>
    </w:p>
    <w:p w14:paraId="08DF5F31">
      <w:pPr>
        <w:rPr>
          <w:rFonts w:hint="eastAsia"/>
        </w:rPr>
      </w:pPr>
      <w:r>
        <w:rPr>
          <w:rFonts w:hint="eastAsia"/>
        </w:rPr>
        <w:t>a SD card support.</w:t>
      </w:r>
    </w:p>
    <w:p w14:paraId="77E2E3E2">
      <w:pPr>
        <w:rPr>
          <w:rFonts w:hint="eastAsia"/>
        </w:rPr>
      </w:pPr>
      <w:r>
        <w:rPr>
          <w:rFonts w:hint="eastAsia"/>
        </w:rPr>
        <w:t>It should also be possible to use a separate SD card support.</w:t>
      </w:r>
    </w:p>
    <w:p w14:paraId="32936C5F">
      <w:pPr>
        <w:rPr>
          <w:rFonts w:hint="eastAsia"/>
        </w:rPr>
      </w:pPr>
      <w:r>
        <w:rPr>
          <w:rFonts w:hint="eastAsia"/>
        </w:rPr>
        <w:t>Note: this configuration uses the ILI9341 with 4 wires (CLK, MOSI, MISO and CD).</w:t>
      </w:r>
    </w:p>
    <w:p w14:paraId="78CE9CBE">
      <w:pPr>
        <w:rPr>
          <w:rFonts w:hint="eastAsia"/>
        </w:rPr>
      </w:pPr>
      <w:r>
        <w:rPr>
          <w:rFonts w:hint="eastAsia"/>
        </w:rPr>
        <w:t xml:space="preserve">Currently, this project works only with a TFT having a ILI9341 chip, a resolution of 320X240 and XPT2046 chip for the touch screen. </w:t>
      </w:r>
    </w:p>
    <w:p w14:paraId="014EC29E">
      <w:pPr>
        <w:rPr>
          <w:rFonts w:hint="eastAsia"/>
        </w:rPr>
      </w:pPr>
    </w:p>
    <w:p w14:paraId="36FF73DF">
      <w:pPr>
        <w:rPr>
          <w:rFonts w:hint="eastAsia"/>
        </w:rPr>
      </w:pPr>
    </w:p>
    <w:p w14:paraId="308FB0E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"https://blog.csdn.net/lianyinghhh/article/details/139971338"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https://blog.csdn.net/lianyinghhh/article/details/139971338</w:t>
      </w:r>
      <w:r>
        <w:rPr>
          <w:rFonts w:hint="eastAsia"/>
        </w:rPr>
        <w:fldChar w:fldCharType="end"/>
      </w:r>
    </w:p>
    <w:p w14:paraId="694E88F6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39560" cy="4283075"/>
            <wp:effectExtent l="0" t="0" r="8890" b="3175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428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775574">
      <w:pPr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fldChar w:fldCharType="begin"/>
      </w:r>
      <w:r>
        <w:rPr>
          <w:rFonts w:hint="eastAsia"/>
          <w:sz w:val="11"/>
          <w:szCs w:val="11"/>
        </w:rPr>
        <w:instrText xml:space="preserve"> HYPERLINK "https://www.bilibili.com/video/BV1kT411G7c8/?spm_id_from=333.337.search-card.all.click&amp;vd_source=f7392813cd5dee7276f90054e05e062b" </w:instrText>
      </w:r>
      <w:r>
        <w:rPr>
          <w:rFonts w:hint="eastAsia"/>
          <w:sz w:val="11"/>
          <w:szCs w:val="11"/>
        </w:rPr>
        <w:fldChar w:fldCharType="separate"/>
      </w:r>
      <w:r>
        <w:rPr>
          <w:rStyle w:val="5"/>
          <w:rFonts w:hint="eastAsia"/>
          <w:sz w:val="11"/>
          <w:szCs w:val="11"/>
        </w:rPr>
        <w:t>https://www.bilibili.com/video/BV1kT411G7c8/?spm_id_from=333.337.search-card.all.click&amp;vd_source=f7392813cd5dee7276f90054e05e062b</w:t>
      </w:r>
      <w:r>
        <w:rPr>
          <w:rFonts w:hint="eastAsia"/>
          <w:sz w:val="11"/>
          <w:szCs w:val="11"/>
        </w:rPr>
        <w:fldChar w:fldCharType="end"/>
      </w:r>
    </w:p>
    <w:p w14:paraId="10B25571">
      <w:pPr>
        <w:rPr>
          <w:rFonts w:hint="eastAsia"/>
        </w:rPr>
      </w:pPr>
      <w:r>
        <w:rPr>
          <w:rFonts w:hint="eastAsia"/>
        </w:rPr>
        <w:t>ESP32 驱动树莓派专用微雪3.5寸LCD电阻触控屏 TFT_eSPI</w:t>
      </w:r>
    </w:p>
    <w:p w14:paraId="5CA9B4C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"https://www.mydigit.cn/forum.php?mod=viewthread&amp;tid=77220"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https://www.mydigit.cn/forum.php?mod=viewthread&amp;tid=77220</w:t>
      </w:r>
      <w:r>
        <w:rPr>
          <w:rFonts w:hint="eastAsia"/>
        </w:rPr>
        <w:fldChar w:fldCharType="end"/>
      </w:r>
    </w:p>
    <w:p w14:paraId="70D551FB">
      <w:pPr>
        <w:rPr>
          <w:rFonts w:hint="eastAsia"/>
        </w:rPr>
      </w:pPr>
      <w:r>
        <w:rPr>
          <w:rFonts w:hint="eastAsia"/>
        </w:rPr>
        <w:t>grbl_controller_esp32</w:t>
      </w:r>
    </w:p>
    <w:p w14:paraId="631F847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"https://v.qq.com/x/page/c3010357mg8.html?ptag=2_7.6.0.20170_copy"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https://v.qq.com/x/page/c3010357mg8.html?ptag=2_7.6.0.20170_copy</w:t>
      </w:r>
      <w:r>
        <w:rPr>
          <w:rFonts w:hint="eastAsia"/>
        </w:rPr>
        <w:fldChar w:fldCharType="end"/>
      </w:r>
    </w:p>
    <w:p w14:paraId="7988E67B">
      <w:pPr>
        <w:rPr>
          <w:rFonts w:hint="eastAsia"/>
        </w:rPr>
      </w:pPr>
      <w:r>
        <w:rPr>
          <w:rFonts w:hint="eastAsia"/>
        </w:rPr>
        <w:t>a touch screen 320 X 240 a ILI9341(display controller),</w:t>
      </w:r>
    </w:p>
    <w:p w14:paraId="1B85FC84">
      <w:pPr>
        <w:rPr>
          <w:rFonts w:hint="eastAsia"/>
        </w:rPr>
      </w:pPr>
      <w:r>
        <w:rPr>
          <w:rFonts w:hint="eastAsia"/>
        </w:rPr>
        <w:t>a XPT2046 (control the touch panel) and</w:t>
      </w:r>
    </w:p>
    <w:p w14:paraId="5E4F3A9A">
      <w:r>
        <w:drawing>
          <wp:inline distT="0" distB="0" distL="114300" distR="114300">
            <wp:extent cx="3238500" cy="3638550"/>
            <wp:effectExtent l="0" t="0" r="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FFE4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fldChar w:fldCharType="begin"/>
      </w:r>
      <w:r>
        <w:rPr>
          <w:rFonts w:hint="eastAsia"/>
          <w:sz w:val="13"/>
          <w:szCs w:val="13"/>
        </w:rPr>
        <w:instrText xml:space="preserve"> HYPERLINK "https://www.bilibili.com/video/BV1wbPJe8E86/?spm_id_from=333.337.search-card.all.click&amp;vd_source=f7392813cd5dee7276f90054e05e062b" </w:instrText>
      </w:r>
      <w:r>
        <w:rPr>
          <w:rFonts w:hint="eastAsia"/>
          <w:sz w:val="13"/>
          <w:szCs w:val="13"/>
        </w:rPr>
        <w:fldChar w:fldCharType="separate"/>
      </w:r>
      <w:r>
        <w:rPr>
          <w:rStyle w:val="5"/>
          <w:rFonts w:hint="eastAsia"/>
          <w:sz w:val="13"/>
          <w:szCs w:val="13"/>
        </w:rPr>
        <w:t>https://www.bilibili.com/video/BV1wbPJe8E86/?spm_id_from=333.337.search-card.all.click&amp;vd_source=f7392813cd5dee7276f90054e05e062b</w:t>
      </w:r>
      <w:r>
        <w:rPr>
          <w:rFonts w:hint="eastAsia"/>
          <w:sz w:val="13"/>
          <w:szCs w:val="13"/>
        </w:rPr>
        <w:fldChar w:fldCharType="end"/>
      </w:r>
    </w:p>
    <w:p w14:paraId="7528FFAF">
      <w:pPr>
        <w:rPr>
          <w:rFonts w:hint="eastAsia"/>
        </w:rPr>
      </w:pPr>
      <w:r>
        <w:rPr>
          <w:rFonts w:hint="eastAsia"/>
        </w:rPr>
        <w:t>基于ESP32 S2开发的一个WiFi小屏幕，提供HTTP接口、Websocket接口，以及Mqtt客户端三种方式控制屏幕显示内容。支持的屏幕型号：ST7735S、ST7789/ST7789V、ST7796。图文教程地址:</w:t>
      </w:r>
    </w:p>
    <w:p w14:paraId="1A29A03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"https://zhuanlan.zhihu.com/p/25850834018"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https://zhuanlan.zhihu.com/p/25850834018</w:t>
      </w:r>
      <w:r>
        <w:rPr>
          <w:rFonts w:hint="eastAsia"/>
        </w:rPr>
        <w:fldChar w:fldCharType="end"/>
      </w:r>
    </w:p>
    <w:p w14:paraId="04F55916">
      <w:pPr>
        <w:rPr>
          <w:rFonts w:hint="eastAsia"/>
        </w:rPr>
      </w:pPr>
      <w:r>
        <w:rPr>
          <w:rFonts w:hint="eastAsia"/>
        </w:rPr>
        <w:t>源代码地址:</w:t>
      </w:r>
    </w:p>
    <w:p w14:paraId="1847F23B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"https://github.com/planet0104/esp32-wifi-screen"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https://github.com/planet0104/esp32-wifi-screen</w:t>
      </w:r>
      <w:r>
        <w:rPr>
          <w:rFonts w:hint="eastAsia"/>
        </w:rPr>
        <w:fldChar w:fldCharType="end"/>
      </w:r>
    </w:p>
    <w:p w14:paraId="60C0D9E8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fldChar w:fldCharType="begin"/>
      </w:r>
      <w:r>
        <w:rPr>
          <w:rFonts w:hint="eastAsia"/>
          <w:sz w:val="15"/>
          <w:szCs w:val="15"/>
        </w:rPr>
        <w:instrText xml:space="preserve"> HYPERLINK "https://www.bilibili.com/video/BV1xL4y1z7G7/?spm_id_from=333.337.search-card.all.click&amp;vd_source=f7392813cd5dee7276f90054e05e062b" </w:instrText>
      </w:r>
      <w:r>
        <w:rPr>
          <w:rFonts w:hint="eastAsia"/>
          <w:sz w:val="15"/>
          <w:szCs w:val="15"/>
        </w:rPr>
        <w:fldChar w:fldCharType="separate"/>
      </w:r>
      <w:r>
        <w:rPr>
          <w:rStyle w:val="5"/>
          <w:rFonts w:hint="eastAsia"/>
          <w:sz w:val="15"/>
          <w:szCs w:val="15"/>
        </w:rPr>
        <w:t>https://www.bilibili.com/video/BV1xL4y1z7G7/?spm_id_from=333.337.search-card.all.click&amp;vd_source=f7392813cd5dee7276f90054e05e062b</w:t>
      </w:r>
      <w:r>
        <w:rPr>
          <w:rFonts w:hint="eastAsia"/>
          <w:sz w:val="15"/>
          <w:szCs w:val="15"/>
        </w:rPr>
        <w:fldChar w:fldCharType="end"/>
      </w:r>
    </w:p>
    <w:p w14:paraId="6D05E206">
      <w:pPr>
        <w:rPr>
          <w:rFonts w:hint="eastAsia"/>
        </w:rPr>
      </w:pPr>
      <w:r>
        <w:rPr>
          <w:rFonts w:hint="eastAsia"/>
        </w:rPr>
        <w:t>ESP32打印机Marlin主板</w:t>
      </w:r>
      <w:r>
        <w:rPr>
          <w:rFonts w:hint="eastAsia"/>
          <w:lang w:eastAsia="zh-CN"/>
        </w:rPr>
        <w:t>；</w:t>
      </w:r>
      <w:r>
        <w:rPr>
          <w:rFonts w:hint="eastAsia"/>
        </w:rPr>
        <w:t>链接：</w:t>
      </w:r>
    </w:p>
    <w:p w14:paraId="588F233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"https://pan.baidu.com/s/1UxnRj7JPDibPGLzaCbZBrw"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https://pan.baidu.com/s/1UxnRj7JPDibPGLzaCbZBrw</w:t>
      </w:r>
      <w:r>
        <w:rPr>
          <w:rFonts w:hint="eastAsia"/>
        </w:rPr>
        <w:fldChar w:fldCharType="end"/>
      </w:r>
    </w:p>
    <w:p w14:paraId="3B82AA09">
      <w:pPr>
        <w:rPr>
          <w:rFonts w:hint="eastAsia"/>
        </w:rPr>
      </w:pPr>
      <w:r>
        <w:rPr>
          <w:rFonts w:hint="eastAsia"/>
        </w:rPr>
        <w:t>提取码：j27x</w:t>
      </w:r>
    </w:p>
    <w:p w14:paraId="6337E16B">
      <w:pPr>
        <w:rPr>
          <w:rFonts w:hint="eastAsia"/>
        </w:rPr>
      </w:pPr>
    </w:p>
    <w:p w14:paraId="7B053B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4005" cy="3200400"/>
            <wp:effectExtent l="0" t="0" r="4445" b="0"/>
            <wp:docPr id="8" name="图片 8" descr="企业微信截图_1742465331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企业微信截图_174246533188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19C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"https://item.taobao.com/item.htm?abbucket=9&amp;detail_redpacket_pop=true&amp;id=715723043953&amp;skuId=4999549308786"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https://item.taobao.com/item.htm?abbucket=9&amp;detail_redpacket_pop=true&amp;id=715723043953&amp;skuId=4999549308786</w:t>
      </w:r>
      <w:r>
        <w:rPr>
          <w:rFonts w:hint="eastAsia"/>
        </w:rPr>
        <w:fldChar w:fldCharType="end"/>
      </w:r>
    </w:p>
    <w:p w14:paraId="2FBF584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1.28寸圆形彩色TFT显示屏</w:t>
      </w:r>
      <w:r>
        <w:rPr>
          <w:rFonts w:hint="eastAsia"/>
          <w:lang w:val="en-US" w:eastAsia="zh-CN"/>
        </w:rPr>
        <w:t xml:space="preserve">   ¥15 </w:t>
      </w:r>
    </w:p>
    <w:p w14:paraId="281D1412">
      <w:pPr>
        <w:rPr>
          <w:rFonts w:hint="eastAsia"/>
        </w:rPr>
      </w:pPr>
      <w:r>
        <w:drawing>
          <wp:inline distT="0" distB="0" distL="114300" distR="114300">
            <wp:extent cx="2686050" cy="2761615"/>
            <wp:effectExtent l="0" t="0" r="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7CE0B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"https://item.taobao.com/item.htm?id=674578608304"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https://item.taobao.com/item.htm?id=674578608304</w:t>
      </w:r>
      <w:r>
        <w:rPr>
          <w:rFonts w:hint="eastAsia"/>
        </w:rPr>
        <w:fldChar w:fldCharType="end"/>
      </w:r>
    </w:p>
    <w:p w14:paraId="2DD6082B">
      <w:r>
        <w:rPr>
          <w:rFonts w:hint="eastAsia"/>
        </w:rPr>
        <w:t>25¥</w:t>
      </w:r>
    </w:p>
    <w:p w14:paraId="4A0D9B98">
      <w:pPr>
        <w:rPr>
          <w:rFonts w:hint="eastAsia"/>
        </w:rPr>
      </w:pPr>
      <w:r>
        <w:drawing>
          <wp:inline distT="0" distB="0" distL="114300" distR="114300">
            <wp:extent cx="3498215" cy="3277870"/>
            <wp:effectExtent l="0" t="0" r="6985" b="177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"https://item.taobao.com/item.htm?id=637486887926&amp;skuId=4945627792600"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https://item.taobao.com/item.htm?id=637486887926&amp;skuId=4945627792600</w:t>
      </w:r>
      <w:r>
        <w:rPr>
          <w:rFonts w:hint="eastAsia"/>
        </w:rPr>
        <w:fldChar w:fldCharType="end"/>
      </w:r>
    </w:p>
    <w:p w14:paraId="557A799A">
      <w:pPr>
        <w:rPr>
          <w:rFonts w:hint="eastAsia"/>
        </w:rPr>
      </w:pPr>
      <w:r>
        <w:rPr>
          <w:rFonts w:hint="eastAsia"/>
        </w:rPr>
        <w:t>微雪  1.28寸圆形显示屏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¥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67.62</w:t>
      </w:r>
    </w:p>
    <w:p w14:paraId="7BBFF8C6">
      <w:pPr>
        <w:rPr>
          <w:rFonts w:hint="eastAsia"/>
        </w:rPr>
      </w:pPr>
      <w:r>
        <w:drawing>
          <wp:inline distT="0" distB="0" distL="114300" distR="114300">
            <wp:extent cx="2708275" cy="2693670"/>
            <wp:effectExtent l="0" t="0" r="15875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FAC5">
      <w:pPr>
        <w:rPr>
          <w:rFonts w:hint="eastAsia"/>
        </w:rPr>
      </w:pPr>
    </w:p>
    <w:p w14:paraId="47E8346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"https://www.waveshare.net/"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https://www.waveshare.net/</w:t>
      </w:r>
      <w:r>
        <w:rPr>
          <w:rFonts w:hint="eastAsia"/>
        </w:rPr>
        <w:fldChar w:fldCharType="end"/>
      </w:r>
    </w:p>
    <w:p w14:paraId="1D43EF87">
      <w:pPr>
        <w:rPr>
          <w:rFonts w:hint="eastAsia"/>
          <w:sz w:val="11"/>
          <w:szCs w:val="11"/>
        </w:rPr>
      </w:pPr>
      <w:r>
        <w:rPr>
          <w:rFonts w:hint="eastAsia"/>
          <w:sz w:val="11"/>
          <w:szCs w:val="11"/>
        </w:rPr>
        <w:fldChar w:fldCharType="begin"/>
      </w:r>
      <w:r>
        <w:rPr>
          <w:rFonts w:hint="eastAsia"/>
          <w:sz w:val="11"/>
          <w:szCs w:val="11"/>
        </w:rPr>
        <w:instrText xml:space="preserve"> HYPERLINK "https://www.bilibili.com/video/BV1SnREYCE8U/?spm_id_from=333.337.search-card.all.click&amp;vd_source=f7392813cd5dee7276f90054e05e062b" </w:instrText>
      </w:r>
      <w:r>
        <w:rPr>
          <w:rFonts w:hint="eastAsia"/>
          <w:sz w:val="11"/>
          <w:szCs w:val="11"/>
        </w:rPr>
        <w:fldChar w:fldCharType="separate"/>
      </w:r>
      <w:r>
        <w:rPr>
          <w:rStyle w:val="5"/>
          <w:rFonts w:hint="eastAsia"/>
          <w:sz w:val="11"/>
          <w:szCs w:val="11"/>
        </w:rPr>
        <w:t>https://www.bilibili.com/video/BV1SnREYCE8U/?spm_id_from=333.337.search-card.all.click&amp;vd_source=f7392813cd5dee7276f90054e05e062b</w:t>
      </w:r>
      <w:r>
        <w:rPr>
          <w:rFonts w:hint="eastAsia"/>
          <w:sz w:val="11"/>
          <w:szCs w:val="11"/>
        </w:rPr>
        <w:fldChar w:fldCharType="end"/>
      </w:r>
    </w:p>
    <w:p w14:paraId="68E5346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"https://item.taobao.com/item.htm?abbucket=9&amp;detail_redpacket_pop=true&amp;id=715723043953&amp;skuId=4999549308787"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https://item.taobao.com/item.htm?abbucket=9&amp;detail_redpacket_pop=true&amp;id=715723043953&amp;skuId=4999549308787</w:t>
      </w:r>
      <w:r>
        <w:rPr>
          <w:rFonts w:hint="eastAsia"/>
        </w:rPr>
        <w:fldChar w:fldCharType="end"/>
      </w:r>
    </w:p>
    <w:p w14:paraId="22A23BDC">
      <w:pPr>
        <w:rPr>
          <w:rFonts w:hint="eastAsia"/>
        </w:rPr>
      </w:pPr>
      <w:r>
        <w:rPr>
          <w:rFonts w:hint="eastAsia"/>
        </w:rPr>
        <w:t>1.28inch LCD 驱动GC9A01</w:t>
      </w:r>
    </w:p>
    <w:p w14:paraId="47A6CE39">
      <w:pPr>
        <w:rPr>
          <w:rFonts w:hint="eastAsia"/>
        </w:rPr>
      </w:pPr>
    </w:p>
    <w:p w14:paraId="2A6D14E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"https://item.taobao.com/item.htm?abbucket=13&amp;detail_redpacket_pop=true&amp;id=836529194325&amp;skuId=5595504341612"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https://item.taobao.com/item.htm?abbucket=13&amp;detail_redpacket_pop=true&amp;id=836529194325&amp;skuId=5595504341612</w:t>
      </w:r>
      <w:r>
        <w:rPr>
          <w:rFonts w:hint="eastAsia"/>
        </w:rPr>
        <w:fldChar w:fldCharType="end"/>
      </w:r>
    </w:p>
    <w:p w14:paraId="6C4D478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1.44寸：ST7735驱动</w:t>
      </w:r>
    </w:p>
    <w:p w14:paraId="6A23A04B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"https://item.taobao.com/item.htm?abbucket=13&amp;detail_redpacket_pop=true&amp;id=583173435654"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https://item.taobao.com/item.htm?abbucket=13&amp;detail_redpacket_pop=true&amp;id=583173435654</w:t>
      </w:r>
      <w:r>
        <w:rPr>
          <w:rFonts w:hint="eastAsia"/>
        </w:rPr>
        <w:fldChar w:fldCharType="end"/>
      </w:r>
    </w:p>
    <w:p w14:paraId="04BDEC6D">
      <w:pPr>
        <w:rPr>
          <w:rFonts w:hint="eastAsia"/>
        </w:rPr>
      </w:pPr>
      <w:r>
        <w:rPr>
          <w:rFonts w:hint="eastAsia"/>
        </w:rPr>
        <w:t>彩屏0.96寸资料网盘下载：ST7735驱动https://pan.baidu.com/s/1Qw6FYtRole8ENg7iPVweGg 提取码: zn2b</w:t>
      </w:r>
    </w:p>
    <w:p w14:paraId="35A4FC4A">
      <w:pPr>
        <w:rPr>
          <w:rFonts w:hint="eastAsia"/>
        </w:rPr>
      </w:pPr>
      <w:r>
        <w:rPr>
          <w:rFonts w:hint="eastAsia"/>
        </w:rPr>
        <w:t>1.14寸资料网盘下载：</w:t>
      </w:r>
    </w:p>
    <w:p w14:paraId="0465474A">
      <w:pPr>
        <w:rPr>
          <w:rFonts w:hint="eastAsia"/>
        </w:rPr>
      </w:pPr>
    </w:p>
    <w:p w14:paraId="522D88BF">
      <w:pPr>
        <w:rPr>
          <w:rFonts w:hint="eastAsia"/>
        </w:rPr>
      </w:pPr>
      <w:r>
        <w:rPr>
          <w:rFonts w:hint="eastAsia"/>
        </w:rPr>
        <w:t>http://www.lcdwiki.com/zh/1.14inch_IPS_Module</w:t>
      </w:r>
    </w:p>
    <w:p w14:paraId="2AF2FD4B">
      <w:pPr>
        <w:rPr>
          <w:rFonts w:hint="eastAsia"/>
        </w:rPr>
      </w:pPr>
    </w:p>
    <w:p w14:paraId="5075AA4E">
      <w:pPr>
        <w:rPr>
          <w:rFonts w:hint="eastAsia"/>
        </w:rPr>
      </w:pPr>
      <w:r>
        <w:rPr>
          <w:rFonts w:hint="eastAsia"/>
        </w:rPr>
        <w:t>1.3寸资料网盘下载：ST7789驱动</w:t>
      </w:r>
    </w:p>
    <w:p w14:paraId="4B384D16">
      <w:pPr>
        <w:rPr>
          <w:rFonts w:hint="eastAsia"/>
        </w:rPr>
      </w:pPr>
    </w:p>
    <w:p w14:paraId="2C382455">
      <w:pPr>
        <w:rPr>
          <w:rFonts w:hint="eastAsia"/>
        </w:rPr>
      </w:pPr>
      <w:r>
        <w:rPr>
          <w:rFonts w:hint="eastAsia"/>
        </w:rPr>
        <w:t>https://pan.baidu.com/s/1JmQQYl0-odRt7iiwHKaDLA 提取码: y5tp</w:t>
      </w:r>
    </w:p>
    <w:p w14:paraId="11049FD5">
      <w:pPr>
        <w:rPr>
          <w:rFonts w:hint="eastAsia"/>
        </w:rPr>
      </w:pPr>
    </w:p>
    <w:p w14:paraId="56296DB9">
      <w:pPr>
        <w:rPr>
          <w:rFonts w:hint="eastAsia"/>
        </w:rPr>
      </w:pPr>
      <w:r>
        <w:rPr>
          <w:rFonts w:hint="eastAsia"/>
        </w:rPr>
        <w:t>1.44寸资料：ST7735驱动</w:t>
      </w:r>
    </w:p>
    <w:p w14:paraId="28B4490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"https://pan.baidu.com/s/1CEunLuGUqLABR6I0UZG-Sg"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https://pan.baidu.com/s/1CEunLuGUqLABR6I0UZG-Sg</w:t>
      </w:r>
      <w:r>
        <w:rPr>
          <w:rFonts w:hint="eastAsia"/>
        </w:rPr>
        <w:fldChar w:fldCharType="end"/>
      </w:r>
    </w:p>
    <w:p w14:paraId="74F04262">
      <w:pPr>
        <w:rPr>
          <w:rFonts w:hint="eastAsia"/>
        </w:rPr>
      </w:pPr>
      <w:r>
        <w:rPr>
          <w:rFonts w:hint="eastAsia"/>
        </w:rPr>
        <w:t xml:space="preserve"> 提取码: fjzc</w:t>
      </w:r>
    </w:p>
    <w:p w14:paraId="0DEA9541">
      <w:pPr>
        <w:rPr>
          <w:rFonts w:hint="eastAsia"/>
        </w:rPr>
      </w:pPr>
    </w:p>
    <w:p w14:paraId="792C90AF">
      <w:pPr>
        <w:rPr>
          <w:rFonts w:hint="eastAsia"/>
        </w:rPr>
      </w:pPr>
      <w:r>
        <w:rPr>
          <w:rFonts w:hint="eastAsia"/>
        </w:rPr>
        <w:t>1.8寸资料：ST7735驱动</w:t>
      </w:r>
    </w:p>
    <w:p w14:paraId="28FB70DB">
      <w:pPr>
        <w:rPr>
          <w:rFonts w:hint="eastAsia"/>
        </w:rPr>
      </w:pPr>
    </w:p>
    <w:p w14:paraId="3C1A4FC2">
      <w:pPr>
        <w:rPr>
          <w:rFonts w:hint="eastAsia"/>
        </w:rPr>
      </w:pPr>
      <w:r>
        <w:rPr>
          <w:rFonts w:hint="eastAsia"/>
        </w:rPr>
        <w:t>https://pan.baidu.com/s/1hnFQgBu2nn8TnmFnThajow 提取码: 5wyq</w:t>
      </w:r>
    </w:p>
    <w:p w14:paraId="7DEBEF9B">
      <w:pPr>
        <w:rPr>
          <w:rFonts w:hint="eastAsia"/>
        </w:rPr>
      </w:pPr>
    </w:p>
    <w:p w14:paraId="02DA9578">
      <w:pPr>
        <w:rPr>
          <w:rFonts w:hint="eastAsia"/>
        </w:rPr>
      </w:pPr>
      <w:r>
        <w:rPr>
          <w:rFonts w:hint="eastAsia"/>
        </w:rPr>
        <w:t>1.54寸资料网盘下载：分辨率240*240 ST7789驱动</w:t>
      </w:r>
    </w:p>
    <w:p w14:paraId="3D7107AF">
      <w:pPr>
        <w:rPr>
          <w:rFonts w:hint="eastAsia"/>
        </w:rPr>
      </w:pPr>
    </w:p>
    <w:p w14:paraId="46DDC4D8">
      <w:pPr>
        <w:rPr>
          <w:rFonts w:hint="eastAsia"/>
        </w:rPr>
      </w:pPr>
      <w:r>
        <w:rPr>
          <w:rFonts w:hint="eastAsia"/>
        </w:rPr>
        <w:t xml:space="preserve"> https://pan.baidu.com/s/1G1iEfwjTZZsURUKI6GdOqA?pwd=8889 提取码: 8889</w:t>
      </w:r>
    </w:p>
    <w:p w14:paraId="7261637A">
      <w:pPr>
        <w:rPr>
          <w:rFonts w:hint="eastAsia"/>
        </w:rPr>
      </w:pPr>
      <w:r>
        <w:rPr>
          <w:rFonts w:hint="eastAsia"/>
        </w:rPr>
        <w:t>2.0 寸资料网盘下载：分辨率240*320 ST7789驱动链接: https://pan.baidu.com/s/1RBHxjwpamw8Q9a0mPRuuFw 提取码: 8889</w:t>
      </w:r>
    </w:p>
    <w:p w14:paraId="24F2A657">
      <w:pPr>
        <w:rPr>
          <w:rFonts w:hint="eastAsia"/>
        </w:rPr>
      </w:pPr>
    </w:p>
    <w:p w14:paraId="2CC4FA04">
      <w:pPr>
        <w:rPr>
          <w:rFonts w:hint="eastAsia"/>
        </w:rPr>
      </w:pPr>
    </w:p>
    <w:p w14:paraId="31E2ECC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"https://www.waveshare.net/list.html?cat=3&amp;pno=2"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https://www.waveshare.net/list.html?cat=3&amp;pno=2</w:t>
      </w:r>
      <w:r>
        <w:rPr>
          <w:rFonts w:hint="eastAsia"/>
        </w:rPr>
        <w:fldChar w:fldCharType="end"/>
      </w:r>
    </w:p>
    <w:p w14:paraId="3D180132">
      <w:pPr>
        <w:rPr>
          <w:rFonts w:hint="eastAsia"/>
        </w:rPr>
      </w:pPr>
    </w:p>
    <w:p w14:paraId="6BE0766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"https://www.waveshare.net/wiki/0.85inch_LCD_Module"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https://www.waveshare.net/wiki/0.85inch_LCD_Module</w:t>
      </w:r>
      <w:r>
        <w:rPr>
          <w:rFonts w:hint="eastAsia"/>
        </w:rPr>
        <w:fldChar w:fldCharType="end"/>
      </w:r>
    </w:p>
    <w:p w14:paraId="2DE0049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0.85寸IPS彩色LCD屏 </w:t>
      </w:r>
      <w:r>
        <w:rPr>
          <w:rFonts w:hint="eastAsia"/>
          <w:color w:val="0000FF"/>
        </w:rPr>
        <w:t>GC9107</w:t>
      </w:r>
      <w:r>
        <w:rPr>
          <w:rFonts w:hint="eastAsia"/>
        </w:rPr>
        <w:t>驱动芯片 SPI接口</w:t>
      </w:r>
    </w:p>
    <w:p w14:paraId="75C483CC">
      <w:pPr>
        <w:rPr>
          <w:rFonts w:hint="eastAsia"/>
        </w:rPr>
      </w:pPr>
    </w:p>
    <w:p w14:paraId="1A12D56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"https://www.waveshare.net/wiki/ESP32-S3-LCD-2"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https://www.waveshare.net/wiki/ESP32-S3-LCD-2</w:t>
      </w:r>
      <w:r>
        <w:rPr>
          <w:rFonts w:hint="eastAsia"/>
        </w:rPr>
        <w:fldChar w:fldCharType="end"/>
      </w:r>
    </w:p>
    <w:p w14:paraId="3611C6AC">
      <w:pPr>
        <w:rPr>
          <w:rFonts w:hint="eastAsia"/>
        </w:rPr>
      </w:pPr>
      <w:r>
        <w:rPr>
          <w:rFonts w:hint="eastAsia"/>
        </w:rPr>
        <w:t>ESP32-S3 2寸高清显示 彩色LCD屏开发板</w:t>
      </w:r>
    </w:p>
    <w:p w14:paraId="2F64E1C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"https://www.waveshare.net/wiki/1.28inch_LCD_Module"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https://www.waveshare.net/wiki/1.28inch_LCD_Module</w:t>
      </w:r>
      <w:r>
        <w:rPr>
          <w:rFonts w:hint="eastAsia"/>
        </w:rPr>
        <w:fldChar w:fldCharType="end"/>
      </w:r>
    </w:p>
    <w:p w14:paraId="0FD5A3BF">
      <w:pPr>
        <w:rPr>
          <w:rFonts w:hint="eastAsia"/>
        </w:rPr>
      </w:pPr>
      <w:r>
        <w:rPr>
          <w:rFonts w:hint="eastAsia"/>
        </w:rPr>
        <w:t>LCD_Module_code.zip</w:t>
      </w:r>
    </w:p>
    <w:p w14:paraId="1F65CCB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"https://www.waveshare.net/shop/1.28inch-LCD-Module.htm"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https://www.waveshare.net/shop/1.28inch-LCD-Module.htm</w:t>
      </w:r>
      <w:r>
        <w:rPr>
          <w:rFonts w:hint="eastAsia"/>
        </w:rPr>
        <w:fldChar w:fldCharType="end"/>
      </w:r>
    </w:p>
    <w:p w14:paraId="76BA7C0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"https://item.taobao.com/item.htm?id=637486887926"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https://item.taobao.com/item.htm?id=637486887926</w:t>
      </w:r>
      <w:r>
        <w:rPr>
          <w:rFonts w:hint="eastAsia"/>
        </w:rPr>
        <w:fldChar w:fldCharType="end"/>
      </w:r>
    </w:p>
    <w:p w14:paraId="1200C0D6">
      <w:pPr>
        <w:rPr>
          <w:rFonts w:hint="eastAsia"/>
          <w:lang w:eastAsia="zh-CN"/>
        </w:rPr>
      </w:pPr>
      <w:r>
        <w:rPr>
          <w:rFonts w:hint="eastAsia"/>
        </w:rPr>
        <w:t xml:space="preserve">1.28inch LCD </w:t>
      </w:r>
      <w:r>
        <w:rPr>
          <w:rFonts w:hint="eastAsia"/>
          <w:lang w:val="en-US" w:eastAsia="zh-CN"/>
        </w:rPr>
        <w:t>驱动</w:t>
      </w:r>
      <w:r>
        <w:rPr>
          <w:rFonts w:hint="eastAsia"/>
          <w:color w:val="0000FF"/>
        </w:rPr>
        <w:t>GC9A01</w:t>
      </w:r>
      <w:r>
        <w:rPr>
          <w:rFonts w:hint="eastAsia"/>
        </w:rPr>
        <w:t>接口： SPI</w:t>
      </w:r>
      <w:r>
        <w:rPr>
          <w:rFonts w:hint="eastAsia"/>
          <w:lang w:eastAsia="zh-CN"/>
        </w:rPr>
        <w:t>；STM32、arduino例程</w:t>
      </w:r>
    </w:p>
    <w:p w14:paraId="6A939D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"https://www.bilibili.com/opus/689440133330501721"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https://www.bilibili.com/opus/689440133330501721</w:t>
      </w:r>
      <w:r>
        <w:rPr>
          <w:rFonts w:hint="eastAsia"/>
          <w:lang w:eastAsia="zh-CN"/>
        </w:rPr>
        <w:fldChar w:fldCharType="end"/>
      </w:r>
    </w:p>
    <w:p w14:paraId="20053E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GC9A01配置</w:t>
      </w:r>
    </w:p>
    <w:p w14:paraId="64D029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"https://item.taobao.com/item.htm?abbucket=19&amp;detail_redpacket_pop=true&amp;id=774569841389" </w:instrText>
      </w:r>
      <w:r>
        <w:rPr>
          <w:rFonts w:hint="eastAsia"/>
          <w:lang w:eastAsia="zh-CN"/>
        </w:rPr>
        <w:fldChar w:fldCharType="separate"/>
      </w:r>
      <w:r>
        <w:rPr>
          <w:rStyle w:val="4"/>
          <w:rFonts w:hint="eastAsia"/>
          <w:lang w:eastAsia="zh-CN"/>
        </w:rPr>
        <w:t>https://item.taobao.com/item.htm?abbucket=19&amp;detail_redpacket_pop=true&amp;id=774569841389</w:t>
      </w:r>
      <w:r>
        <w:rPr>
          <w:rFonts w:hint="eastAsia"/>
          <w:lang w:eastAsia="zh-CN"/>
        </w:rPr>
        <w:fldChar w:fldCharType="end"/>
      </w:r>
    </w:p>
    <w:p w14:paraId="3ABEEABA">
      <w:pPr>
        <w:rPr>
          <w:rFonts w:hint="eastAsia"/>
          <w:lang w:eastAsia="zh-CN"/>
        </w:rPr>
      </w:pPr>
    </w:p>
    <w:p w14:paraId="3F0D5B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"https://item.taobao.com/item.htm?id=696762473179" </w:instrText>
      </w:r>
      <w:r>
        <w:rPr>
          <w:rFonts w:hint="eastAsia"/>
          <w:lang w:eastAsia="zh-CN"/>
        </w:rPr>
        <w:fldChar w:fldCharType="separate"/>
      </w:r>
      <w:r>
        <w:rPr>
          <w:rStyle w:val="4"/>
          <w:rFonts w:hint="eastAsia"/>
          <w:lang w:eastAsia="zh-CN"/>
        </w:rPr>
        <w:t>https://item.taobao.com/item.htm?id=696762473179</w:t>
      </w:r>
      <w:r>
        <w:rPr>
          <w:rFonts w:hint="eastAsia"/>
          <w:lang w:eastAsia="zh-CN"/>
        </w:rPr>
        <w:fldChar w:fldCharType="end"/>
      </w:r>
    </w:p>
    <w:p w14:paraId="0E2790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"https://item.taobao.com/item.htm?id=641025993034"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https://item.taobao.com/item.htm?id=641025993034</w:t>
      </w:r>
      <w:r>
        <w:rPr>
          <w:rFonts w:hint="eastAsia"/>
          <w:lang w:eastAsia="zh-CN"/>
        </w:rPr>
        <w:fldChar w:fldCharType="end"/>
      </w:r>
    </w:p>
    <w:p w14:paraId="37201FB8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1.28寸</w:t>
      </w:r>
      <w:r>
        <w:rPr>
          <w:rFonts w:hint="eastAsia"/>
          <w:lang w:val="en-US" w:eastAsia="zh-CN"/>
        </w:rPr>
        <w:t>++开发板</w:t>
      </w:r>
    </w:p>
    <w:p w14:paraId="7F8339F7">
      <w:pPr>
        <w:rPr>
          <w:rFonts w:hint="default"/>
          <w:lang w:val="en-US" w:eastAsia="zh-CN"/>
        </w:rPr>
      </w:pPr>
    </w:p>
    <w:p w14:paraId="42403D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1.28寸tft圆形显示屏 GC9A01驱动</w:t>
      </w:r>
    </w:p>
    <w:p w14:paraId="615A27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"https://blog.csdn.net/weixin_43599390/article/details/131547751"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https://blog.csdn.net/weixin_43599390/article/details/131547751</w:t>
      </w:r>
      <w:r>
        <w:rPr>
          <w:rFonts w:hint="eastAsia"/>
          <w:lang w:eastAsia="zh-CN"/>
        </w:rPr>
        <w:fldChar w:fldCharType="end"/>
      </w:r>
    </w:p>
    <w:p w14:paraId="136112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圆形GC9A01_LCD模块</w:t>
      </w:r>
    </w:p>
    <w:p w14:paraId="3BD216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"https://item.taobao.com/item.htm?id=674568208964"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https://item.taobao.com/item.htm?id=674568208964</w:t>
      </w:r>
      <w:r>
        <w:rPr>
          <w:rFonts w:hint="eastAsia"/>
          <w:lang w:eastAsia="zh-CN"/>
        </w:rPr>
        <w:fldChar w:fldCharType="end"/>
      </w:r>
    </w:p>
    <w:p w14:paraId="6D6A1C07">
      <w:pPr>
        <w:rPr>
          <w:rFonts w:hint="eastAsia"/>
          <w:lang w:eastAsia="zh-CN"/>
        </w:rPr>
      </w:pPr>
      <w:r>
        <w:rPr>
          <w:rFonts w:hint="eastAsia"/>
          <w:b/>
          <w:bCs/>
          <w:color w:val="0000FF"/>
          <w:lang w:eastAsia="zh-CN"/>
        </w:rPr>
        <w:t>1.8英寸</w:t>
      </w:r>
      <w:r>
        <w:rPr>
          <w:rFonts w:hint="eastAsia"/>
          <w:lang w:eastAsia="zh-CN"/>
        </w:rPr>
        <w:t xml:space="preserve">TFT液晶屏显示器模块 SPI串行总线ST7735S </w:t>
      </w:r>
    </w:p>
    <w:p w14:paraId="54EB8D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"https://item.taobao.com/item.htm?id=675762958735&amp;skuId=5701285859790"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https://item.taobao.com/item.htm?id=675762958735&amp;skuId=5701285859790</w:t>
      </w:r>
      <w:r>
        <w:rPr>
          <w:rFonts w:hint="eastAsia"/>
          <w:lang w:eastAsia="zh-CN"/>
        </w:rPr>
        <w:fldChar w:fldCharType="end"/>
      </w:r>
    </w:p>
    <w:p w14:paraId="12E9B5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1.44寸液晶屏</w:t>
      </w:r>
    </w:p>
    <w:p w14:paraId="522B821C">
      <w:pPr>
        <w:rPr>
          <w:rFonts w:hint="eastAsia"/>
          <w:lang w:eastAsia="zh-CN"/>
        </w:rPr>
      </w:pPr>
    </w:p>
    <w:p w14:paraId="7F20AE5E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"http://www.lcdwiki.com/zh/1.28inch_IPS_Module"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http://www.lcdwiki.com/zh/1.28inch_IPS_Module</w:t>
      </w:r>
      <w:r>
        <w:rPr>
          <w:rFonts w:hint="eastAsia"/>
        </w:rPr>
        <w:fldChar w:fldCharType="end"/>
      </w:r>
    </w:p>
    <w:p w14:paraId="0E696E66">
      <w:pPr>
        <w:rPr>
          <w:rFonts w:hint="eastAsia"/>
        </w:rPr>
      </w:pPr>
      <w:r>
        <w:rPr>
          <w:rFonts w:hint="eastAsia"/>
        </w:rPr>
        <w:t>STM32开发板+1.44寸TFT液晶屏</w:t>
      </w:r>
    </w:p>
    <w:p w14:paraId="78E2662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"https://pan.baidu.com/s/14-rd5Bn5JHwFYnW6pzpnZQ"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https://pan.baidu.com/s/14-rd5Bn5JHwFYnW6pzpnZQ</w:t>
      </w:r>
      <w:r>
        <w:rPr>
          <w:rFonts w:hint="eastAsia"/>
        </w:rPr>
        <w:fldChar w:fldCharType="end"/>
      </w:r>
    </w:p>
    <w:p w14:paraId="2C1E56D1">
      <w:pPr>
        <w:rPr>
          <w:rFonts w:hint="eastAsia"/>
        </w:rPr>
      </w:pPr>
      <w:r>
        <w:rPr>
          <w:rFonts w:hint="eastAsia"/>
        </w:rPr>
        <w:t xml:space="preserve"> 提取码: 9888 </w:t>
      </w:r>
    </w:p>
    <w:p w14:paraId="5875D3E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"https://item.taobao.com/item.htm?abbucket=19&amp;detail_redpacket_pop=true&amp;id=675762958735&amp;skuId=5028006234452"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https://item.taobao.com/item.htm?abbucket=19&amp;detail_redpacket_pop=true&amp;id=675762958735&amp;skuId=5028006234452</w:t>
      </w:r>
      <w:r>
        <w:rPr>
          <w:rFonts w:hint="eastAsia"/>
        </w:rPr>
        <w:fldChar w:fldCharType="end"/>
      </w:r>
    </w:p>
    <w:p w14:paraId="0D6315BC">
      <w:pPr>
        <w:rPr>
          <w:rFonts w:hint="eastAsia"/>
        </w:rPr>
      </w:pPr>
      <w:r>
        <w:rPr>
          <w:rFonts w:hint="eastAsia"/>
        </w:rPr>
        <w:t>STM32开发板+1.44寸TFT液晶屏</w:t>
      </w:r>
    </w:p>
    <w:p w14:paraId="6898BFE4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"https://item.taobao.com/item.htm?abbucket=19&amp;detail_redpacket_pop=true&amp;id=760069509568"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https://item.taobao.com/item.htm?abbucket=19&amp;detail_redpacket_pop=true&amp;id=760069509568</w:t>
      </w:r>
      <w:r>
        <w:rPr>
          <w:rFonts w:hint="eastAsia"/>
        </w:rPr>
        <w:fldChar w:fldCharType="end"/>
      </w:r>
    </w:p>
    <w:p w14:paraId="319CC9F0">
      <w:pPr>
        <w:rPr>
          <w:rFonts w:hint="eastAsia"/>
        </w:rPr>
      </w:pPr>
      <w:r>
        <w:rPr>
          <w:rFonts w:hint="eastAsia"/>
        </w:rPr>
        <w:t>RCT6开发板</w:t>
      </w:r>
      <w:r>
        <w:rPr>
          <w:rFonts w:hint="eastAsia"/>
          <w:lang w:val="en-US" w:eastAsia="zh-CN"/>
        </w:rPr>
        <w:t>OLED</w:t>
      </w:r>
      <w:r>
        <w:rPr>
          <w:rFonts w:hint="eastAsia"/>
        </w:rPr>
        <w:t>资料：</w:t>
      </w:r>
    </w:p>
    <w:p w14:paraId="1FAFB4D3">
      <w:pPr>
        <w:rPr>
          <w:rFonts w:hint="eastAsia"/>
        </w:rPr>
      </w:pPr>
      <w:r>
        <w:rPr>
          <w:rFonts w:hint="eastAsia"/>
        </w:rPr>
        <w:t xml:space="preserve">链接：https://pan.baidu.com/s/1XR70vM7GOGf32HOgtLc1kQ </w:t>
      </w:r>
    </w:p>
    <w:p w14:paraId="46F77DCF">
      <w:pPr>
        <w:rPr>
          <w:rFonts w:hint="eastAsia"/>
        </w:rPr>
      </w:pPr>
      <w:r>
        <w:rPr>
          <w:rFonts w:hint="eastAsia"/>
        </w:rPr>
        <w:t>提取码：8ocf</w:t>
      </w:r>
    </w:p>
    <w:p w14:paraId="07A6C182">
      <w:pPr>
        <w:rPr>
          <w:rFonts w:hint="eastAsia"/>
        </w:rPr>
      </w:pPr>
    </w:p>
    <w:p w14:paraId="7172B003">
      <w:pPr>
        <w:rPr>
          <w:rFonts w:hint="eastAsia"/>
        </w:rPr>
      </w:pPr>
      <w:r>
        <w:rPr>
          <w:rFonts w:hint="eastAsia"/>
        </w:rPr>
        <w:t>GC9A01</w:t>
      </w:r>
    </w:p>
    <w:p w14:paraId="5F290D0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"https://www.waveshare.net/shop/ESP32-S3-Touch-LCD-1.28.htm"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https://www.waveshare.net/shop/ESP32-S3-Touch-LCD-1.28.htm</w:t>
      </w:r>
      <w:r>
        <w:rPr>
          <w:rFonts w:hint="eastAsia"/>
        </w:rPr>
        <w:fldChar w:fldCharType="end"/>
      </w:r>
    </w:p>
    <w:p w14:paraId="5E302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ESP32-S3-LCD-1.28屏幕，GC9A01()：GC9A01构造函数</w:t>
      </w:r>
    </w:p>
    <w:p w14:paraId="03A71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"https://www.waveshare.net/shop/1.28inch-LCD-Module.htm"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https://www.waveshare.net/shop/1.28inch-LCD-Module.htm</w:t>
      </w:r>
      <w:r>
        <w:rPr>
          <w:rFonts w:hint="eastAsia"/>
          <w:lang w:val="en-US" w:eastAsia="zh-CN"/>
        </w:rPr>
        <w:fldChar w:fldCharType="end"/>
      </w:r>
    </w:p>
    <w:p w14:paraId="64144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"https://www.waveshare.net/wiki/ESP32-S3-LCD-1.85"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https://www.waveshare.net/wiki/ESP32-S3-LCD-1.85</w:t>
      </w:r>
      <w:r>
        <w:rPr>
          <w:rFonts w:hint="eastAsia"/>
          <w:lang w:val="en-US" w:eastAsia="zh-CN"/>
        </w:rPr>
        <w:fldChar w:fldCharType="end"/>
      </w:r>
    </w:p>
    <w:p w14:paraId="660CEE6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技术资料</w:t>
      </w:r>
    </w:p>
    <w:p w14:paraId="7423178D"/>
    <w:p w14:paraId="57F8B34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"https://blog.csdn.net/weixin_42880082/article/details/135745843"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https://blog.csdn.net/weixin_42880082/article/details/135745843</w:t>
      </w:r>
      <w:r>
        <w:rPr>
          <w:rFonts w:hint="eastAsia"/>
        </w:rPr>
        <w:fldChar w:fldCharType="end"/>
      </w:r>
    </w:p>
    <w:p w14:paraId="5A8C2F9C">
      <w:pPr>
        <w:rPr>
          <w:rFonts w:hint="eastAsia"/>
        </w:rPr>
      </w:pPr>
      <w:r>
        <w:rPr>
          <w:rFonts w:hint="eastAsia"/>
        </w:rPr>
        <w:t>ESP32 USB CDC功能使用介绍</w:t>
      </w:r>
    </w:p>
    <w:p w14:paraId="5DD2B0D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"https://espressif-docs.readthedocs-hosted.com/projects/espressif-esp-iot-solution/zh-cn/latest/usb/usb_overview.html"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https://espressif-docs.readthedocs-hosted.com/projects/espressif-esp-iot-solution/zh-cn/latest/usb/usb_overview.html</w:t>
      </w:r>
      <w:r>
        <w:rPr>
          <w:rFonts w:hint="eastAsia"/>
        </w:rPr>
        <w:fldChar w:fldCharType="end"/>
      </w:r>
    </w:p>
    <w:p w14:paraId="2D4B8D24">
      <w:r>
        <w:drawing>
          <wp:inline distT="0" distB="0" distL="114300" distR="114300">
            <wp:extent cx="6006465" cy="3257550"/>
            <wp:effectExtent l="0" t="0" r="133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8449">
      <w:pPr>
        <w:rPr>
          <w:rFonts w:hint="eastAsia"/>
        </w:rPr>
      </w:pPr>
      <w:r>
        <w:rPr>
          <w:rFonts w:hint="eastAsia"/>
        </w:rPr>
        <w:t>STM32F103VET6开发版资料链接:</w:t>
      </w:r>
    </w:p>
    <w:p w14:paraId="4E32911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"https://pan.baidu.com/s/1CsqKzeO8aW1KlQf9fGly3g?pwd=xw72"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https://pan.baidu.com/s/1CsqKzeO8aW1KlQf9fGly3g?pwd=xw72</w:t>
      </w:r>
      <w:r>
        <w:rPr>
          <w:rFonts w:hint="eastAsia"/>
        </w:rPr>
        <w:fldChar w:fldCharType="end"/>
      </w:r>
    </w:p>
    <w:p w14:paraId="294C38F2">
      <w:pPr>
        <w:rPr>
          <w:rFonts w:hint="eastAsia"/>
        </w:rPr>
      </w:pPr>
      <w:r>
        <w:rPr>
          <w:rFonts w:hint="eastAsia"/>
        </w:rPr>
        <w:t>提取码:xw72</w:t>
      </w:r>
    </w:p>
    <w:p w14:paraId="2BCBCEBD">
      <w:pPr>
        <w:rPr>
          <w:rFonts w:hint="eastAsia"/>
        </w:rPr>
      </w:pPr>
    </w:p>
    <w:p w14:paraId="17B44772">
      <w:pPr>
        <w:rPr>
          <w:rFonts w:hint="eastAsia"/>
        </w:rPr>
      </w:pPr>
      <w:r>
        <w:rPr>
          <w:rFonts w:hint="eastAsia"/>
        </w:rPr>
        <w:t>20个ESP32项目！供大家参考学习</w:t>
      </w:r>
    </w:p>
    <w:p w14:paraId="3A16D0CD">
      <w:pPr>
        <w:rPr>
          <w:rFonts w:hint="eastAsia"/>
        </w:rPr>
      </w:pPr>
      <w:r>
        <w:rPr>
          <w:rFonts w:hint="eastAsia"/>
        </w:rPr>
        <w:t>相关链接：</w:t>
      </w:r>
    </w:p>
    <w:p w14:paraId="3BD9859B">
      <w:pPr>
        <w:rPr>
          <w:rFonts w:hint="eastAsia"/>
        </w:rPr>
      </w:pPr>
      <w:r>
        <w:rPr>
          <w:rFonts w:hint="eastAsia"/>
        </w:rPr>
        <w:t>20.https://github.com/makermoekoe/Reflow-Controller</w:t>
      </w:r>
    </w:p>
    <w:p w14:paraId="14661AAB">
      <w:pPr>
        <w:rPr>
          <w:rFonts w:hint="eastAsia"/>
        </w:rPr>
      </w:pPr>
      <w:r>
        <w:rPr>
          <w:rFonts w:hint="eastAsia"/>
        </w:rPr>
        <w:t>19.https://github.com/0015/ThatProject/tree/master/ESP32_LVGL/LVGL8_SquareLine/03_Let's_build_a_GPS_Speedometer</w:t>
      </w:r>
    </w:p>
    <w:p w14:paraId="1D1463A8">
      <w:pPr>
        <w:rPr>
          <w:rFonts w:hint="eastAsia"/>
        </w:rPr>
      </w:pPr>
      <w:r>
        <w:rPr>
          <w:rFonts w:hint="eastAsia"/>
        </w:rPr>
        <w:t>18. https://www.instructables.com/DIY-Wireless-Water-Level-Controller/</w:t>
      </w:r>
    </w:p>
    <w:p w14:paraId="66A71610">
      <w:pPr>
        <w:rPr>
          <w:rFonts w:hint="eastAsia"/>
        </w:rPr>
      </w:pPr>
      <w:r>
        <w:rPr>
          <w:rFonts w:hint="eastAsia"/>
        </w:rPr>
        <w:t>17. https://www.youtube.com/watch?v=vn4FT4M9Qqg</w:t>
      </w:r>
    </w:p>
    <w:p w14:paraId="5A2A67F4">
      <w:pPr>
        <w:rPr>
          <w:rFonts w:hint="eastAsia"/>
        </w:rPr>
      </w:pPr>
      <w:r>
        <w:rPr>
          <w:rFonts w:hint="eastAsia"/>
        </w:rPr>
        <w:t>16. https://www.instructables.com/DIY-Wireless-Water-Level-Controller/</w:t>
      </w:r>
    </w:p>
    <w:p w14:paraId="5D73B09A">
      <w:pPr>
        <w:rPr>
          <w:rFonts w:hint="eastAsia"/>
        </w:rPr>
      </w:pPr>
      <w:r>
        <w:rPr>
          <w:rFonts w:hint="eastAsia"/>
        </w:rPr>
        <w:t>15. https://community.element14.com/challenges-projects/element14-presents/project-videos/w/documents/28328/stey-by-step-guide-to-creating-your-own-speaking-animatronic-hat----episode-620?CMP=SOM-YOUTUBE-PRG-E14PRESENTS-e14Presents-620</w:t>
      </w:r>
    </w:p>
    <w:p w14:paraId="5F84F338">
      <w:pPr>
        <w:rPr>
          <w:rFonts w:hint="eastAsia"/>
        </w:rPr>
      </w:pPr>
      <w:r>
        <w:rPr>
          <w:rFonts w:hint="eastAsia"/>
        </w:rPr>
        <w:t>14. https://github.com/seemoo-lab/openhaystack</w:t>
      </w:r>
    </w:p>
    <w:p w14:paraId="2F4172C8">
      <w:pPr>
        <w:rPr>
          <w:rFonts w:hint="eastAsia"/>
        </w:rPr>
      </w:pPr>
      <w:r>
        <w:rPr>
          <w:rFonts w:hint="eastAsia"/>
        </w:rPr>
        <w:t>13. https://techiesms.graphy.com/</w:t>
      </w:r>
    </w:p>
    <w:p w14:paraId="6CC5506D">
      <w:pPr>
        <w:rPr>
          <w:rFonts w:hint="eastAsia"/>
        </w:rPr>
      </w:pPr>
      <w:r>
        <w:rPr>
          <w:rFonts w:hint="eastAsia"/>
        </w:rPr>
        <w:t>12. https://how2electronics.com/iot-smart-exhaust-fan-esp32-based-monitoring-control/</w:t>
      </w:r>
    </w:p>
    <w:p w14:paraId="1E6DD8E3">
      <w:pPr>
        <w:rPr>
          <w:rFonts w:hint="eastAsia"/>
        </w:rPr>
      </w:pPr>
      <w:r>
        <w:rPr>
          <w:rFonts w:hint="eastAsia"/>
        </w:rPr>
        <w:t>11. https://github.com/makermoekoe</w:t>
      </w:r>
    </w:p>
    <w:p w14:paraId="3D6B1DB1">
      <w:pPr>
        <w:rPr>
          <w:rFonts w:hint="eastAsia"/>
        </w:rPr>
      </w:pPr>
      <w:r>
        <w:rPr>
          <w:rFonts w:hint="eastAsia"/>
        </w:rPr>
        <w:t>10. https://www.instructables.com/DIY-Weather-Station-With-ESP32/</w:t>
      </w:r>
    </w:p>
    <w:p w14:paraId="46C503DC">
      <w:pPr>
        <w:rPr>
          <w:rFonts w:hint="eastAsia"/>
        </w:rPr>
      </w:pPr>
      <w:r>
        <w:rPr>
          <w:rFonts w:hint="eastAsia"/>
        </w:rPr>
        <w:t>9. https://hackaday.io/project/185994-diy-retro-audio-player</w:t>
      </w:r>
    </w:p>
    <w:p w14:paraId="4FDD5E29">
      <w:pPr>
        <w:rPr>
          <w:rFonts w:hint="eastAsia"/>
        </w:rPr>
      </w:pPr>
      <w:r>
        <w:rPr>
          <w:rFonts w:hint="eastAsia"/>
        </w:rPr>
        <w:t>8. https://github.com/Minergabe/TTGO-ESP32-T-display-smart-watch</w:t>
      </w:r>
    </w:p>
    <w:p w14:paraId="3925A19E">
      <w:pPr>
        <w:rPr>
          <w:rFonts w:hint="eastAsia"/>
        </w:rPr>
      </w:pPr>
      <w:r>
        <w:rPr>
          <w:rFonts w:hint="eastAsia"/>
        </w:rPr>
        <w:t>7. https://circuitdigest.com/microcontroller-projects/esp32-cam-surveillance-car</w:t>
      </w:r>
    </w:p>
    <w:p w14:paraId="1B7D5DCA">
      <w:pPr>
        <w:rPr>
          <w:rFonts w:hint="eastAsia"/>
        </w:rPr>
      </w:pPr>
      <w:r>
        <w:rPr>
          <w:rFonts w:hint="eastAsia"/>
        </w:rPr>
        <w:t>6. https://github.com/SnippetsOfAkshay/DIY-Keyhole-Light</w:t>
      </w:r>
    </w:p>
    <w:p w14:paraId="3E160738">
      <w:pPr>
        <w:rPr>
          <w:rFonts w:hint="eastAsia"/>
        </w:rPr>
      </w:pPr>
      <w:r>
        <w:rPr>
          <w:rFonts w:hint="eastAsia"/>
        </w:rPr>
        <w:t>5. https://github.com/ProfBoots/3D-Printed-RC-DumpTruck-2.0</w:t>
      </w:r>
    </w:p>
    <w:p w14:paraId="10DAF759">
      <w:pPr>
        <w:rPr>
          <w:rFonts w:hint="eastAsia"/>
        </w:rPr>
      </w:pPr>
      <w:r>
        <w:rPr>
          <w:rFonts w:hint="eastAsia"/>
        </w:rPr>
        <w:t>4. https://community.element14.com/challenges-projects/project14?CMP=SOM-YOUTUBE-PRG-E14P-PROJECT14</w:t>
      </w:r>
    </w:p>
    <w:p w14:paraId="587C2D33">
      <w:pPr>
        <w:rPr>
          <w:rFonts w:hint="eastAsia"/>
        </w:rPr>
      </w:pPr>
      <w:r>
        <w:rPr>
          <w:rFonts w:hint="eastAsia"/>
        </w:rPr>
        <w:t>3. https://www.instructables.com/Retro-Internet-Radio-Using-ESP32/</w:t>
      </w:r>
    </w:p>
    <w:p w14:paraId="17C8CC0E">
      <w:pPr>
        <w:rPr>
          <w:rFonts w:hint="eastAsia"/>
        </w:rPr>
      </w:pPr>
      <w:r>
        <w:rPr>
          <w:rFonts w:hint="eastAsia"/>
        </w:rPr>
        <w:t>2. https://github.com/VolosR/OEBlink</w:t>
      </w:r>
    </w:p>
    <w:p w14:paraId="66F58B5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"https://github.com/VolosR/Messenger/tree/main"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https://github.com/VolosR/Messenger/tree/main</w:t>
      </w:r>
      <w:r>
        <w:rPr>
          <w:rFonts w:hint="eastAsia"/>
        </w:rPr>
        <w:fldChar w:fldCharType="end"/>
      </w:r>
    </w:p>
    <w:p w14:paraId="748FE223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2CB3"/>
    <w:rsid w:val="035171B9"/>
    <w:rsid w:val="04323895"/>
    <w:rsid w:val="05687CD1"/>
    <w:rsid w:val="07B96E8D"/>
    <w:rsid w:val="09CD097B"/>
    <w:rsid w:val="0A294FD4"/>
    <w:rsid w:val="0BEA4480"/>
    <w:rsid w:val="0C566AD6"/>
    <w:rsid w:val="0D3D7AFE"/>
    <w:rsid w:val="0E1F7BDE"/>
    <w:rsid w:val="0EC15690"/>
    <w:rsid w:val="0FAC0BDF"/>
    <w:rsid w:val="0FD56453"/>
    <w:rsid w:val="0FF00260"/>
    <w:rsid w:val="11B45FD3"/>
    <w:rsid w:val="15C70008"/>
    <w:rsid w:val="17EC0B50"/>
    <w:rsid w:val="182710B0"/>
    <w:rsid w:val="19C31523"/>
    <w:rsid w:val="1E713F8B"/>
    <w:rsid w:val="1EBA3962"/>
    <w:rsid w:val="1EFD04A4"/>
    <w:rsid w:val="1FCB3DB7"/>
    <w:rsid w:val="23B26890"/>
    <w:rsid w:val="25AD716D"/>
    <w:rsid w:val="26FF19CA"/>
    <w:rsid w:val="286507F1"/>
    <w:rsid w:val="28F11C08"/>
    <w:rsid w:val="29466BB4"/>
    <w:rsid w:val="2A0140CD"/>
    <w:rsid w:val="2B786030"/>
    <w:rsid w:val="2BAD42D7"/>
    <w:rsid w:val="2DEA247D"/>
    <w:rsid w:val="2DEB38D6"/>
    <w:rsid w:val="2E3E30B7"/>
    <w:rsid w:val="2E837F7D"/>
    <w:rsid w:val="2EB67F66"/>
    <w:rsid w:val="2FE51F19"/>
    <w:rsid w:val="2FF01822"/>
    <w:rsid w:val="33CF3BF2"/>
    <w:rsid w:val="34064F33"/>
    <w:rsid w:val="36367C59"/>
    <w:rsid w:val="37631076"/>
    <w:rsid w:val="38FB291B"/>
    <w:rsid w:val="39CB2C67"/>
    <w:rsid w:val="3A3B3E93"/>
    <w:rsid w:val="3AC73062"/>
    <w:rsid w:val="40576685"/>
    <w:rsid w:val="40790375"/>
    <w:rsid w:val="41382B0D"/>
    <w:rsid w:val="41C71CF0"/>
    <w:rsid w:val="43A9097A"/>
    <w:rsid w:val="441A7E31"/>
    <w:rsid w:val="45A2051E"/>
    <w:rsid w:val="476852DF"/>
    <w:rsid w:val="47AA4DC5"/>
    <w:rsid w:val="47F6064A"/>
    <w:rsid w:val="481B220A"/>
    <w:rsid w:val="482835E6"/>
    <w:rsid w:val="485A1DF5"/>
    <w:rsid w:val="49CB6FDA"/>
    <w:rsid w:val="49D92519"/>
    <w:rsid w:val="4B313A08"/>
    <w:rsid w:val="4BE616E3"/>
    <w:rsid w:val="4C1E0751"/>
    <w:rsid w:val="4C484FEE"/>
    <w:rsid w:val="4CF51CB7"/>
    <w:rsid w:val="4E5C18FD"/>
    <w:rsid w:val="4FE30485"/>
    <w:rsid w:val="514120CA"/>
    <w:rsid w:val="519311E6"/>
    <w:rsid w:val="52716554"/>
    <w:rsid w:val="52EB28EB"/>
    <w:rsid w:val="52F1442F"/>
    <w:rsid w:val="558F522C"/>
    <w:rsid w:val="55FF50B5"/>
    <w:rsid w:val="56320235"/>
    <w:rsid w:val="56955A19"/>
    <w:rsid w:val="56F42F69"/>
    <w:rsid w:val="57CD30C7"/>
    <w:rsid w:val="580C43E5"/>
    <w:rsid w:val="58472652"/>
    <w:rsid w:val="59A50057"/>
    <w:rsid w:val="5A6B1B59"/>
    <w:rsid w:val="5AF34ABD"/>
    <w:rsid w:val="5B41716B"/>
    <w:rsid w:val="5BED28B7"/>
    <w:rsid w:val="5CBD4F8F"/>
    <w:rsid w:val="5D430F4D"/>
    <w:rsid w:val="5D793C78"/>
    <w:rsid w:val="5DA14619"/>
    <w:rsid w:val="5F833103"/>
    <w:rsid w:val="5FE20285"/>
    <w:rsid w:val="60546214"/>
    <w:rsid w:val="609D4400"/>
    <w:rsid w:val="60AE7417"/>
    <w:rsid w:val="612E55A2"/>
    <w:rsid w:val="61970E97"/>
    <w:rsid w:val="625A3DED"/>
    <w:rsid w:val="62943029"/>
    <w:rsid w:val="632C42E6"/>
    <w:rsid w:val="63810C23"/>
    <w:rsid w:val="665D5C23"/>
    <w:rsid w:val="679A69EC"/>
    <w:rsid w:val="689A7C37"/>
    <w:rsid w:val="6A5418AF"/>
    <w:rsid w:val="6A6D7D51"/>
    <w:rsid w:val="6D0717FD"/>
    <w:rsid w:val="6D2D38B4"/>
    <w:rsid w:val="6D4162A0"/>
    <w:rsid w:val="6D455A9D"/>
    <w:rsid w:val="6D5B2005"/>
    <w:rsid w:val="6DCB20F2"/>
    <w:rsid w:val="6E4408DD"/>
    <w:rsid w:val="6F344CA5"/>
    <w:rsid w:val="6FB432E4"/>
    <w:rsid w:val="704730B9"/>
    <w:rsid w:val="72215921"/>
    <w:rsid w:val="742D5F66"/>
    <w:rsid w:val="7480340D"/>
    <w:rsid w:val="759A405B"/>
    <w:rsid w:val="767413B9"/>
    <w:rsid w:val="77366850"/>
    <w:rsid w:val="778D4557"/>
    <w:rsid w:val="78570929"/>
    <w:rsid w:val="78EA2946"/>
    <w:rsid w:val="7A7B3273"/>
    <w:rsid w:val="7AC837D1"/>
    <w:rsid w:val="7C0E59C1"/>
    <w:rsid w:val="7CB52B15"/>
    <w:rsid w:val="7CC16371"/>
    <w:rsid w:val="7D8172FD"/>
    <w:rsid w:val="7D851D03"/>
    <w:rsid w:val="7E590DC3"/>
    <w:rsid w:val="7E6E2528"/>
    <w:rsid w:val="7F40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1165</Words>
  <Characters>10555</Characters>
  <Lines>0</Lines>
  <Paragraphs>0</Paragraphs>
  <TotalTime>313</TotalTime>
  <ScaleCrop>false</ScaleCrop>
  <LinksUpToDate>false</LinksUpToDate>
  <CharactersWithSpaces>10767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2025-04-08T09:56:00Z</dcterms:created>
  <dc:creator>admin</dc:creator>
  <cp:lastModifiedBy>耿清凯</cp:lastModifiedBy>
  <dcterms:modified xsi:type="dcterms:W3CDTF">2025-08-14T01:39:47Z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eyJoZGlkIjoiN2M3ODkyNDE0YWNmNjA5ZDRhY2VmYzAyODMwZThkZDAiLCJ1c2VySWQiOiIxMTQ0NjcxMTA0In0=</vt:lpwstr>
  </property>
  <property fmtid="{D5CDD505-2E9C-101B-9397-08002B2CF9AE}" pid="4" name="ICV">
    <vt:lpwstr>39AEC47AD8884830B16960F59A69CE27_12</vt:lpwstr>
  </property>
</Properties>
</file>