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F1" w:rsidRDefault="009578F1" w:rsidP="009578F1">
      <w:r>
        <w:rPr>
          <w:rFonts w:hint="eastAsia"/>
        </w:rPr>
        <w:t xml:space="preserve">    </w:t>
      </w:r>
      <w:r>
        <w:rPr>
          <w:rFonts w:hint="eastAsia"/>
        </w:rPr>
        <w:t>链表提供了高效的节点重排能力，以及顺序性的节点访问方式，因为</w:t>
      </w:r>
      <w:r>
        <w:rPr>
          <w:rFonts w:hint="eastAsia"/>
        </w:rPr>
        <w:t>Redis</w:t>
      </w:r>
      <w:r>
        <w:rPr>
          <w:rFonts w:hint="eastAsia"/>
        </w:rPr>
        <w:t>使用的</w:t>
      </w:r>
      <w:r>
        <w:rPr>
          <w:rFonts w:hint="eastAsia"/>
        </w:rPr>
        <w:t>C</w:t>
      </w:r>
      <w:r>
        <w:rPr>
          <w:rFonts w:hint="eastAsia"/>
        </w:rPr>
        <w:t>语言并没有内置这种数据结构，所以</w:t>
      </w:r>
      <w:r>
        <w:rPr>
          <w:rFonts w:hint="eastAsia"/>
        </w:rPr>
        <w:t>Redis</w:t>
      </w:r>
      <w:r>
        <w:rPr>
          <w:rFonts w:hint="eastAsia"/>
        </w:rPr>
        <w:t>自己实现了链表。</w:t>
      </w:r>
    </w:p>
    <w:p w:rsidR="00F64FCB" w:rsidRDefault="009578F1" w:rsidP="004F60E1">
      <w:pPr>
        <w:ind w:firstLine="420"/>
      </w:pPr>
      <w:r>
        <w:rPr>
          <w:rFonts w:hint="eastAsia"/>
        </w:rPr>
        <w:t>链表在</w:t>
      </w:r>
      <w:r>
        <w:rPr>
          <w:rFonts w:hint="eastAsia"/>
        </w:rPr>
        <w:t>Redis</w:t>
      </w:r>
      <w:r>
        <w:rPr>
          <w:rFonts w:hint="eastAsia"/>
        </w:rPr>
        <w:t>中的应用非常广泛，比如列表</w:t>
      </w:r>
      <w:r w:rsidR="004F60E1">
        <w:rPr>
          <w:rFonts w:hint="eastAsia"/>
        </w:rPr>
        <w:t>的底层实现之一就是链表。当一个列表中</w:t>
      </w:r>
      <w:r>
        <w:rPr>
          <w:rFonts w:hint="eastAsia"/>
        </w:rPr>
        <w:t>包含</w:t>
      </w:r>
      <w:r w:rsidR="004F60E1">
        <w:rPr>
          <w:rFonts w:hint="eastAsia"/>
        </w:rPr>
        <w:t>的元素比较多时</w:t>
      </w:r>
      <w:r>
        <w:rPr>
          <w:rFonts w:hint="eastAsia"/>
        </w:rPr>
        <w:t>，又或者列表中包含的元素都是比较长的字符串时，</w:t>
      </w:r>
      <w:r>
        <w:rPr>
          <w:rFonts w:hint="eastAsia"/>
        </w:rPr>
        <w:t>Redis</w:t>
      </w:r>
      <w:r>
        <w:rPr>
          <w:rFonts w:hint="eastAsia"/>
        </w:rPr>
        <w:t>就会使</w:t>
      </w:r>
      <w:r w:rsidR="004F60E1">
        <w:rPr>
          <w:rFonts w:hint="eastAsia"/>
        </w:rPr>
        <w:t>用链表作为列表</w:t>
      </w:r>
      <w:r>
        <w:rPr>
          <w:rFonts w:hint="eastAsia"/>
        </w:rPr>
        <w:t>的底层实现。</w:t>
      </w:r>
    </w:p>
    <w:p w:rsidR="004F60E1" w:rsidRDefault="004F60E1" w:rsidP="004F60E1">
      <w:pPr>
        <w:ind w:firstLine="420"/>
      </w:pPr>
      <w:r>
        <w:rPr>
          <w:rFonts w:hint="eastAsia"/>
        </w:rPr>
        <w:t>除了列表之外，</w:t>
      </w:r>
      <w:r>
        <w:rPr>
          <w:rFonts w:hint="eastAsia"/>
        </w:rPr>
        <w:t>Redis</w:t>
      </w:r>
      <w:r>
        <w:rPr>
          <w:rFonts w:hint="eastAsia"/>
        </w:rPr>
        <w:t>中的发布与订阅、慢查询、监视器等功能也用到了链表，</w:t>
      </w:r>
      <w:r>
        <w:rPr>
          <w:rFonts w:hint="eastAsia"/>
        </w:rPr>
        <w:t>Redis</w:t>
      </w:r>
      <w:r>
        <w:rPr>
          <w:rFonts w:hint="eastAsia"/>
        </w:rPr>
        <w:t>服务器本身还使用链表来保存多个客户端的状态信息，以及使用链表来构建客户端输出缓冲区。</w:t>
      </w:r>
    </w:p>
    <w:p w:rsidR="004F60E1" w:rsidRDefault="004F60E1" w:rsidP="004F60E1">
      <w:pPr>
        <w:ind w:firstLine="420"/>
      </w:pPr>
    </w:p>
    <w:p w:rsidR="00DD4238" w:rsidRDefault="00DD4238" w:rsidP="004F60E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adlist.h</w:t>
      </w:r>
      <w:r>
        <w:rPr>
          <w:rFonts w:hint="eastAsia"/>
        </w:rPr>
        <w:t>中，链表节点的定义如下：</w:t>
      </w:r>
    </w:p>
    <w:p w:rsidR="00DD4238" w:rsidRPr="00DD4238" w:rsidRDefault="00DD4238" w:rsidP="00DD42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DD423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42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listNode </w:t>
      </w:r>
    </w:p>
    <w:p w:rsidR="00DD4238" w:rsidRPr="00DD4238" w:rsidRDefault="00DD4238" w:rsidP="00DD42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D4238" w:rsidRPr="00DD4238" w:rsidRDefault="00DD4238" w:rsidP="00DD42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D42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listNode </w:t>
      </w: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prev</w:t>
      </w: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D4238" w:rsidRPr="00DD4238" w:rsidRDefault="00DD4238" w:rsidP="00DD42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D42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gramEnd"/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listNode </w:t>
      </w: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D4238" w:rsidRPr="00DD4238" w:rsidRDefault="00DD4238" w:rsidP="00DD423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DD423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D4238" w:rsidRPr="00DD4238" w:rsidRDefault="00DD4238" w:rsidP="00DD423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DD423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listNode</w:t>
      </w:r>
      <w:r w:rsidRPr="00DD423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D4238" w:rsidRDefault="00DD4238" w:rsidP="004F60E1">
      <w:pPr>
        <w:ind w:firstLine="420"/>
      </w:pPr>
      <w:r>
        <w:rPr>
          <w:rFonts w:hint="eastAsia"/>
        </w:rPr>
        <w:t>多个</w:t>
      </w:r>
      <w:r>
        <w:rPr>
          <w:rFonts w:hint="eastAsia"/>
        </w:rPr>
        <w:t>listNode</w:t>
      </w:r>
      <w:r>
        <w:rPr>
          <w:rFonts w:hint="eastAsia"/>
        </w:rPr>
        <w:t>可以通过</w:t>
      </w:r>
      <w:r>
        <w:rPr>
          <w:rFonts w:hint="eastAsia"/>
        </w:rPr>
        <w:t>prev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指针组成双向链表，如下图所示：</w:t>
      </w:r>
    </w:p>
    <w:p w:rsidR="00DD4238" w:rsidRDefault="00DD4238" w:rsidP="004F60E1">
      <w:pPr>
        <w:ind w:firstLine="420"/>
      </w:pPr>
      <w:r>
        <w:rPr>
          <w:noProof/>
        </w:rPr>
        <w:drawing>
          <wp:inline distT="0" distB="0" distL="0" distR="0">
            <wp:extent cx="4445287" cy="873369"/>
            <wp:effectExtent l="0" t="0" r="0" b="3175"/>
            <wp:docPr id="1" name="图片 1" descr="digraph {&#10;&#10;    label = &quot;\n 图 3-1    由多个 listNode 组成的双端链表&quot;&#10;&#10;    rankdir = LR;&#10;&#10;    node [shape = record];&#10;&#10;    //&#10;&#10;    more_prev [label = &quot;...&quot;, shape = plaintext];&#10;    x [label = &quot;&lt;head&gt; listNode | value \n ...&quot;];&#10;    y [label = &quot;&lt;head&gt; listNode | value \n ...&quot;];&#10;    z [label = &quot;&lt;head&gt; listNode | value \n ...&quot;];&#10;    more_next [label = &quot;...&quot;, shape = plaintext];&#10;&#10;    //&#10;&#10;    more_prev -&gt; x [label = &quot;next&quot;];&#10;    x -&gt; more_prev [label = &quot;prev&quot;];&#10;&#10;&#10;    x -&gt; y [label = &quot;next&quot;];&#10;    y -&gt; x [label = &quot;prev&quot;];&#10;&#10;    y -&gt; z [label = &quot;next&quot;];&#10;    z -&gt; y [label = &quot;prev&quot;];&#10;&#10;    z -&gt; more_next [label = &quot;next&quot;];&#10;    more_next -&gt; z [label = &quot;prev&quot;]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raph {&#10;&#10;    label = &quot;\n 图 3-1    由多个 listNode 组成的双端链表&quot;&#10;&#10;    rankdir = LR;&#10;&#10;    node [shape = record];&#10;&#10;    //&#10;&#10;    more_prev [label = &quot;...&quot;, shape = plaintext];&#10;    x [label = &quot;&lt;head&gt; listNode | value \n ...&quot;];&#10;    y [label = &quot;&lt;head&gt; listNode | value \n ...&quot;];&#10;    z [label = &quot;&lt;head&gt; listNode | value \n ...&quot;];&#10;    more_next [label = &quot;...&quot;, shape = plaintext];&#10;&#10;    //&#10;&#10;    more_prev -&gt; x [label = &quot;next&quot;];&#10;    x -&gt; more_prev [label = &quot;prev&quot;];&#10;&#10;&#10;    x -&gt; y [label = &quot;next&quot;];&#10;    y -&gt; x [label = &quot;prev&quot;];&#10;&#10;    y -&gt; z [label = &quot;next&quot;];&#10;    z -&gt; y [label = &quot;prev&quot;];&#10;&#10;    z -&gt; more_next [label = &quot;next&quot;];&#10;    more_next -&gt; z [label = &quot;prev&quot;];&#10;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82" cy="87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86" w:rsidRDefault="00862786" w:rsidP="004F60E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adlist.h</w:t>
      </w:r>
      <w:r>
        <w:rPr>
          <w:rFonts w:hint="eastAsia"/>
        </w:rPr>
        <w:t>中，还定义了链表结构：</w:t>
      </w:r>
    </w:p>
    <w:p w:rsidR="00862786" w:rsidRDefault="00862786" w:rsidP="008627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86278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 </w:t>
      </w:r>
    </w:p>
    <w:p w:rsidR="00862786" w:rsidRPr="00862786" w:rsidRDefault="00862786" w:rsidP="008627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62786" w:rsidRPr="00862786" w:rsidRDefault="00862786" w:rsidP="008627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62786" w:rsidRPr="00862786" w:rsidRDefault="00862786" w:rsidP="008627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tail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62786" w:rsidRPr="00862786" w:rsidRDefault="00862786" w:rsidP="008627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*(*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dup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62786" w:rsidRPr="00862786" w:rsidRDefault="00862786" w:rsidP="008627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62786" w:rsidRPr="00862786" w:rsidRDefault="00862786" w:rsidP="008627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match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62786" w:rsidRPr="00862786" w:rsidRDefault="00862786" w:rsidP="0086278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proofErr w:type="gramEnd"/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6278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62786" w:rsidRPr="00862786" w:rsidRDefault="00862786" w:rsidP="0086278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86278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</w:t>
      </w:r>
      <w:r w:rsidRPr="0086278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56C0C" w:rsidRDefault="00E56C0C" w:rsidP="00E56C0C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结构为链表提供了头指针</w:t>
      </w:r>
      <w:r>
        <w:rPr>
          <w:rFonts w:hint="eastAsia"/>
        </w:rPr>
        <w:t>head</w:t>
      </w:r>
      <w:r>
        <w:rPr>
          <w:rFonts w:hint="eastAsia"/>
        </w:rPr>
        <w:t>、尾指针</w:t>
      </w:r>
      <w:r>
        <w:rPr>
          <w:rFonts w:hint="eastAsia"/>
        </w:rPr>
        <w:t>tail</w:t>
      </w:r>
      <w:r>
        <w:rPr>
          <w:rFonts w:hint="eastAsia"/>
        </w:rPr>
        <w:t>，以及链表长度计数器</w:t>
      </w:r>
      <w:r>
        <w:rPr>
          <w:rFonts w:hint="eastAsia"/>
        </w:rPr>
        <w:t>len</w:t>
      </w:r>
      <w:r>
        <w:rPr>
          <w:rFonts w:hint="eastAsia"/>
        </w:rPr>
        <w:t>，而函数指针</w:t>
      </w:r>
      <w:r>
        <w:rPr>
          <w:rFonts w:hint="eastAsia"/>
        </w:rPr>
        <w:t>dup</w:t>
      </w:r>
      <w:r>
        <w:rPr>
          <w:rFonts w:hint="eastAsia"/>
        </w:rPr>
        <w:t>，</w:t>
      </w:r>
      <w:r>
        <w:rPr>
          <w:rFonts w:hint="eastAsia"/>
        </w:rPr>
        <w:t>free</w:t>
      </w:r>
      <w:r>
        <w:rPr>
          <w:rFonts w:hint="eastAsia"/>
        </w:rPr>
        <w:t>和</w:t>
      </w:r>
      <w:r>
        <w:rPr>
          <w:rFonts w:hint="eastAsia"/>
        </w:rPr>
        <w:t>match</w:t>
      </w:r>
      <w:r>
        <w:rPr>
          <w:rFonts w:hint="eastAsia"/>
        </w:rPr>
        <w:t>则是用于实现多态链表所需的类型特定函数：</w:t>
      </w:r>
    </w:p>
    <w:p w:rsidR="00E56C0C" w:rsidRDefault="00E56C0C" w:rsidP="00E56C0C">
      <w:pPr>
        <w:ind w:firstLine="420"/>
      </w:pPr>
      <w:r>
        <w:rPr>
          <w:rFonts w:hint="eastAsia"/>
        </w:rPr>
        <w:t>dup</w:t>
      </w:r>
      <w:r>
        <w:rPr>
          <w:rFonts w:hint="eastAsia"/>
        </w:rPr>
        <w:t>函数用于复制链表节点的值；</w:t>
      </w:r>
    </w:p>
    <w:p w:rsidR="00862786" w:rsidRDefault="00E56C0C" w:rsidP="00E56C0C">
      <w:pPr>
        <w:ind w:firstLine="420"/>
      </w:pPr>
      <w:r>
        <w:rPr>
          <w:rFonts w:hint="eastAsia"/>
        </w:rPr>
        <w:t>free</w:t>
      </w:r>
      <w:r>
        <w:rPr>
          <w:rFonts w:hint="eastAsia"/>
        </w:rPr>
        <w:t>函数用于释放链表节点的值；</w:t>
      </w:r>
    </w:p>
    <w:p w:rsidR="00E56C0C" w:rsidRDefault="00E56C0C" w:rsidP="00E56C0C">
      <w:pPr>
        <w:ind w:firstLine="420"/>
      </w:pPr>
      <w:r>
        <w:rPr>
          <w:rFonts w:hint="eastAsia"/>
        </w:rPr>
        <w:t>match</w:t>
      </w:r>
      <w:r>
        <w:rPr>
          <w:rFonts w:hint="eastAsia"/>
        </w:rPr>
        <w:t>函数则用于对比链表节点所保存的值和另一个输入值是否相等。</w:t>
      </w:r>
    </w:p>
    <w:p w:rsidR="00E56C0C" w:rsidRPr="00E56C0C" w:rsidRDefault="00E56C0C" w:rsidP="00E56C0C">
      <w:pPr>
        <w:ind w:firstLine="420"/>
      </w:pPr>
    </w:p>
    <w:p w:rsidR="00E56C0C" w:rsidRDefault="00E56C0C" w:rsidP="00E56C0C">
      <w:pPr>
        <w:ind w:firstLine="420"/>
      </w:pPr>
      <w:r>
        <w:rPr>
          <w:rFonts w:hint="eastAsia"/>
        </w:rPr>
        <w:t>下图是由一个</w:t>
      </w:r>
      <w:r>
        <w:rPr>
          <w:rFonts w:hint="eastAsia"/>
        </w:rPr>
        <w:t>list</w:t>
      </w:r>
      <w:r>
        <w:rPr>
          <w:rFonts w:hint="eastAsia"/>
        </w:rPr>
        <w:t>结构和三个</w:t>
      </w:r>
      <w:r>
        <w:rPr>
          <w:rFonts w:hint="eastAsia"/>
        </w:rPr>
        <w:t>listNode</w:t>
      </w:r>
      <w:r>
        <w:rPr>
          <w:rFonts w:hint="eastAsia"/>
        </w:rPr>
        <w:t>结构组成的链表：</w:t>
      </w:r>
    </w:p>
    <w:p w:rsidR="00E56C0C" w:rsidRPr="00E56C0C" w:rsidRDefault="00E56C0C" w:rsidP="00E56C0C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073769" cy="1588477"/>
            <wp:effectExtent l="0" t="0" r="3175" b="0"/>
            <wp:docPr id="2" name="图片 2" descr="digraph {&#10;&#10;    label = &quot;\n 图 3-2    由 list 结构和 listNode 结构组成的链表&quot;&#10;&#10;    rankdir = LR;&#10;&#10;    node [shape = record];&#10;&#10;    //&#10;&#10;    list [label = &quot;list | &lt;head&gt; head | &lt;tail&gt; tail | &lt;len&gt; len \n 3 | &lt;dup&gt; dup | &lt;free&gt; free | &lt;match&gt; match &quot;, width = 2.0];&#10;&#10;    more_prev [label = &quot;NULL&quot;, shape = plaintext];&#10;    x [label = &quot;&lt;head&gt; listNode | value \n ...&quot;];&#10;    y [label = &quot;&lt;head&gt; listNode | value \n ...&quot;];&#10;    z [label = &quot;&lt;head&gt; listNode | value \n ...&quot;];&#10;    more_next [label = &quot;NULL&quot;, shape = plaintext];&#10;&#10;    dup [label = &quot;...&quot;, shape = plaintext];&#10;    free [label = &quot;...&quot;, shape = plaintext];&#10;    match [label = &quot;...&quot;, shape = plaintext];&#10;&#10;    //&#10;&#10;    list:head -&gt; x;&#10;    list:tail -&gt; z;&#10;&#10;    list:dup -&gt; dup;&#10;    list:free -&gt; free;&#10;    list:match -&gt; match;&#10;&#10;    x -&gt; y;&#10;    y -&gt; x;&#10;&#10;    y -&gt; z;&#10;    z -&gt; y;&#10;&#10;    //&#10;&#10;    more_prev -&gt; x [dir = back];&#10;    z -&gt; more_next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raph {&#10;&#10;    label = &quot;\n 图 3-2    由 list 结构和 listNode 结构组成的链表&quot;&#10;&#10;    rankdir = LR;&#10;&#10;    node [shape = record];&#10;&#10;    //&#10;&#10;    list [label = &quot;list | &lt;head&gt; head | &lt;tail&gt; tail | &lt;len&gt; len \n 3 | &lt;dup&gt; dup | &lt;free&gt; free | &lt;match&gt; match &quot;, width = 2.0];&#10;&#10;    more_prev [label = &quot;NULL&quot;, shape = plaintext];&#10;    x [label = &quot;&lt;head&gt; listNode | value \n ...&quot;];&#10;    y [label = &quot;&lt;head&gt; listNode | value \n ...&quot;];&#10;    z [label = &quot;&lt;head&gt; listNode | value \n ...&quot;];&#10;    more_next [label = &quot;NULL&quot;, shape = plaintext];&#10;&#10;    dup [label = &quot;...&quot;, shape = plaintext];&#10;    free [label = &quot;...&quot;, shape = plaintext];&#10;    match [label = &quot;...&quot;, shape = plaintext];&#10;&#10;    //&#10;&#10;    list:head -&gt; x;&#10;    list:tail -&gt; z;&#10;&#10;    list:dup -&gt; dup;&#10;    list:free -&gt; free;&#10;    list:match -&gt; match;&#10;&#10;    x -&gt; y;&#10;    y -&gt; x;&#10;&#10;    y -&gt; z;&#10;    z -&gt; y;&#10;&#10;    //&#10;&#10;    more_prev -&gt; x [dir = back];&#10;    z -&gt; more_next;&#10;&#10;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38" cy="15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0C" w:rsidRDefault="00E56C0C" w:rsidP="00E56C0C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的链表实现的特性可以总结如下：</w:t>
      </w:r>
    </w:p>
    <w:p w:rsidR="00E56C0C" w:rsidRDefault="00E56C0C" w:rsidP="00E56C0C">
      <w:pPr>
        <w:ind w:firstLine="420"/>
      </w:pPr>
      <w:r>
        <w:rPr>
          <w:rFonts w:hint="eastAsia"/>
        </w:rPr>
        <w:t>双向：链表节点带有</w:t>
      </w:r>
      <w:r>
        <w:rPr>
          <w:rFonts w:hint="eastAsia"/>
        </w:rPr>
        <w:t>prev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指针，获取某个节点的前置节点和后置节点的时间复杂度都是</w:t>
      </w:r>
      <w:r>
        <w:rPr>
          <w:rFonts w:hint="eastAsia"/>
        </w:rPr>
        <w:t>O(1)</w:t>
      </w:r>
      <w:r>
        <w:rPr>
          <w:rFonts w:hint="eastAsia"/>
        </w:rPr>
        <w:t>；</w:t>
      </w:r>
    </w:p>
    <w:p w:rsidR="00E56C0C" w:rsidRDefault="00E56C0C" w:rsidP="00E56C0C">
      <w:pPr>
        <w:ind w:firstLine="420"/>
      </w:pPr>
      <w:r>
        <w:rPr>
          <w:rFonts w:hint="eastAsia"/>
        </w:rPr>
        <w:t>无环：表头节点的</w:t>
      </w:r>
      <w:r>
        <w:rPr>
          <w:rFonts w:hint="eastAsia"/>
        </w:rPr>
        <w:t>prey</w:t>
      </w:r>
      <w:r>
        <w:rPr>
          <w:rFonts w:hint="eastAsia"/>
        </w:rPr>
        <w:t>指针和表尾节点的</w:t>
      </w:r>
      <w:r>
        <w:rPr>
          <w:rFonts w:hint="eastAsia"/>
        </w:rPr>
        <w:t>next</w:t>
      </w:r>
      <w:r>
        <w:rPr>
          <w:rFonts w:hint="eastAsia"/>
        </w:rPr>
        <w:t>指针都指向</w:t>
      </w:r>
      <w:r>
        <w:rPr>
          <w:rFonts w:hint="eastAsia"/>
        </w:rPr>
        <w:t>NULL</w:t>
      </w:r>
      <w:r>
        <w:rPr>
          <w:rFonts w:hint="eastAsia"/>
        </w:rPr>
        <w:t>，对链表的访问以</w:t>
      </w:r>
      <w:r>
        <w:rPr>
          <w:rFonts w:hint="eastAsia"/>
        </w:rPr>
        <w:t>NULL</w:t>
      </w:r>
      <w:r>
        <w:rPr>
          <w:rFonts w:hint="eastAsia"/>
        </w:rPr>
        <w:t>为终点；</w:t>
      </w:r>
    </w:p>
    <w:p w:rsidR="00E56C0C" w:rsidRDefault="00E56C0C" w:rsidP="00E56C0C">
      <w:pPr>
        <w:ind w:firstLine="420"/>
        <w:rPr>
          <w:rFonts w:hint="eastAsia"/>
        </w:rPr>
      </w:pPr>
      <w:r>
        <w:rPr>
          <w:rFonts w:hint="eastAsia"/>
        </w:rPr>
        <w:t>多态：链表节点使用</w:t>
      </w:r>
      <w:r>
        <w:rPr>
          <w:rFonts w:hint="eastAsia"/>
        </w:rPr>
        <w:t>void*</w:t>
      </w:r>
      <w:r>
        <w:rPr>
          <w:rFonts w:hint="eastAsia"/>
        </w:rPr>
        <w:t>指针来保存节点值，并且可以通过</w:t>
      </w:r>
      <w:r>
        <w:rPr>
          <w:rFonts w:hint="eastAsia"/>
        </w:rPr>
        <w:t>list</w:t>
      </w:r>
      <w:r>
        <w:rPr>
          <w:rFonts w:hint="eastAsia"/>
        </w:rPr>
        <w:t>结构的</w:t>
      </w:r>
      <w:r>
        <w:rPr>
          <w:rFonts w:hint="eastAsia"/>
        </w:rPr>
        <w:t>dup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和</w:t>
      </w:r>
      <w:r>
        <w:rPr>
          <w:rFonts w:hint="eastAsia"/>
        </w:rPr>
        <w:t>match</w:t>
      </w:r>
      <w:r>
        <w:rPr>
          <w:rFonts w:hint="eastAsia"/>
        </w:rPr>
        <w:t>三个属性为节点值设置类型特定函数，所以链</w:t>
      </w:r>
      <w:r w:rsidR="00784D29">
        <w:rPr>
          <w:rFonts w:hint="eastAsia"/>
        </w:rPr>
        <w:t>表可以用于保存各种不同类型的值。</w:t>
      </w:r>
    </w:p>
    <w:p w:rsidR="00BA36A9" w:rsidRDefault="00BA36A9" w:rsidP="00E56C0C">
      <w:pPr>
        <w:ind w:firstLine="420"/>
        <w:rPr>
          <w:rFonts w:hint="eastAsia"/>
        </w:rPr>
      </w:pPr>
    </w:p>
    <w:p w:rsidR="00BA36A9" w:rsidRDefault="00BA36A9" w:rsidP="00E56C0C">
      <w:pPr>
        <w:ind w:firstLine="420"/>
        <w:rPr>
          <w:rFonts w:hint="eastAsia"/>
        </w:rPr>
      </w:pPr>
      <w:r>
        <w:rPr>
          <w:rFonts w:hint="eastAsia"/>
        </w:rPr>
        <w:t>adlist.c</w:t>
      </w:r>
      <w:r>
        <w:rPr>
          <w:rFonts w:hint="eastAsia"/>
        </w:rPr>
        <w:t>是链表的实现源码文件，其中的代码都比较简单。比较有意思的是它内部实现了一个链表迭代器</w:t>
      </w:r>
      <w:r w:rsidRPr="00BA36A9">
        <w:t>listIter</w:t>
      </w:r>
      <w:r>
        <w:rPr>
          <w:rFonts w:hint="eastAsia"/>
        </w:rPr>
        <w:t>，它的结构体定义如下：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listIter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direction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Default="00BA36A9" w:rsidP="00BA36A9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next</w:t>
      </w:r>
      <w:r>
        <w:rPr>
          <w:rFonts w:hint="eastAsia"/>
        </w:rPr>
        <w:t>表示使用迭代</w:t>
      </w:r>
      <w:proofErr w:type="gramStart"/>
      <w:r>
        <w:rPr>
          <w:rFonts w:hint="eastAsia"/>
        </w:rPr>
        <w:t>器当前</w:t>
      </w:r>
      <w:proofErr w:type="gramEnd"/>
      <w:r>
        <w:rPr>
          <w:rFonts w:hint="eastAsia"/>
        </w:rPr>
        <w:t>指向的链表节点，对迭代器调用</w:t>
      </w:r>
      <w:r>
        <w:rPr>
          <w:rFonts w:hint="eastAsia"/>
        </w:rPr>
        <w:t>next</w:t>
      </w:r>
      <w:r>
        <w:rPr>
          <w:rFonts w:hint="eastAsia"/>
        </w:rPr>
        <w:t>操作，就返回该指针，并将</w:t>
      </w:r>
      <w:r>
        <w:rPr>
          <w:rFonts w:hint="eastAsia"/>
        </w:rPr>
        <w:t>next</w:t>
      </w:r>
      <w:r>
        <w:rPr>
          <w:rFonts w:hint="eastAsia"/>
        </w:rPr>
        <w:t>指向下一个节点。</w:t>
      </w:r>
      <w:r w:rsidRPr="00BA36A9">
        <w:t>direction</w:t>
      </w:r>
      <w:r>
        <w:rPr>
          <w:rFonts w:hint="eastAsia"/>
        </w:rPr>
        <w:t>就表示迭代器的迭代方向，如果</w:t>
      </w:r>
      <w:r>
        <w:rPr>
          <w:rFonts w:hint="eastAsia"/>
        </w:rPr>
        <w:t>direction</w:t>
      </w:r>
      <w:r>
        <w:rPr>
          <w:rFonts w:hint="eastAsia"/>
        </w:rPr>
        <w:t>为</w:t>
      </w:r>
      <w:r>
        <w:rPr>
          <w:rFonts w:hint="eastAsia"/>
        </w:rPr>
        <w:t>AL_START_HEAD</w:t>
      </w:r>
      <w:r>
        <w:rPr>
          <w:rFonts w:hint="eastAsia"/>
        </w:rPr>
        <w:t>，表示迭代器从</w:t>
      </w:r>
      <w:r>
        <w:rPr>
          <w:rFonts w:hint="eastAsia"/>
        </w:rPr>
        <w:t>head</w:t>
      </w:r>
      <w:r>
        <w:rPr>
          <w:rFonts w:hint="eastAsia"/>
        </w:rPr>
        <w:t>开始从左到右迭代；如果</w:t>
      </w:r>
      <w:r>
        <w:rPr>
          <w:rFonts w:hint="eastAsia"/>
        </w:rPr>
        <w:t>direction</w:t>
      </w:r>
      <w:r>
        <w:rPr>
          <w:rFonts w:hint="eastAsia"/>
        </w:rPr>
        <w:t>为</w:t>
      </w:r>
      <w:r>
        <w:rPr>
          <w:rFonts w:hint="eastAsia"/>
        </w:rPr>
        <w:t>AL_START_TAIL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表示迭代器从</w:t>
      </w:r>
      <w:r>
        <w:rPr>
          <w:rFonts w:hint="eastAsia"/>
        </w:rPr>
        <w:t>tail</w:t>
      </w:r>
      <w:r>
        <w:rPr>
          <w:rFonts w:hint="eastAsia"/>
        </w:rPr>
        <w:t>开始从右到左迭代。</w:t>
      </w:r>
    </w:p>
    <w:p w:rsidR="00BA36A9" w:rsidRDefault="00BA36A9" w:rsidP="00BA36A9">
      <w:pPr>
        <w:ind w:firstLine="420"/>
        <w:rPr>
          <w:rFonts w:hint="eastAsia"/>
        </w:rPr>
      </w:pPr>
    </w:p>
    <w:p w:rsidR="00BA36A9" w:rsidRDefault="00BA36A9" w:rsidP="00E56C0C">
      <w:pPr>
        <w:ind w:firstLine="420"/>
        <w:rPr>
          <w:rFonts w:hint="eastAsia"/>
        </w:rPr>
      </w:pPr>
      <w:r>
        <w:rPr>
          <w:rFonts w:hint="eastAsia"/>
        </w:rPr>
        <w:t>迭代器的主要代码如下：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listIter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listGetIterator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list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direction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listIter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iter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zmalloc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direction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AL_START_HEAD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next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proofErr w:type="gramEnd"/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next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tail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direction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direction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A36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listReleaseIterator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listIter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zfree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A36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listRewind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list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listIter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next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head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direction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AL_START_HEAD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A36A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listRewindTail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list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listIter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next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tail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direction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AL_START_TAIL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listNext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listIter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current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current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direction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AL_START_HEAD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next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current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proofErr w:type="gramEnd"/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proofErr w:type="gramEnd"/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next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current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prev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BA36A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BA36A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current</w:t>
      </w: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A36A9" w:rsidRPr="00BA36A9" w:rsidRDefault="00BA36A9" w:rsidP="00BA36A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A36A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A36A9" w:rsidRPr="00BA36A9" w:rsidRDefault="00BA36A9" w:rsidP="00E56C0C">
      <w:pPr>
        <w:ind w:firstLine="420"/>
      </w:pPr>
    </w:p>
    <w:p w:rsidR="001E5AE9" w:rsidRDefault="007A7F56" w:rsidP="00E56C0C">
      <w:pPr>
        <w:ind w:firstLine="420"/>
        <w:rPr>
          <w:rFonts w:hint="eastAsia"/>
        </w:rPr>
      </w:pPr>
      <w:r>
        <w:rPr>
          <w:rFonts w:hint="eastAsia"/>
        </w:rPr>
        <w:t>下面是一个使用迭代器进行链表复制的函数</w:t>
      </w:r>
      <w:r w:rsidR="00D90312" w:rsidRPr="00D90312">
        <w:t>listDup</w:t>
      </w:r>
      <w:r>
        <w:rPr>
          <w:rFonts w:hint="eastAsia"/>
        </w:rPr>
        <w:t>：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listDup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list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orig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listIter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listNode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copy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listCreate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())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proofErr w:type="gramEnd"/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dup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orig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dup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proofErr w:type="gramEnd"/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free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orig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free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proofErr w:type="gramEnd"/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match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orig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match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listGetIterator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orig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AL_START_HEAD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node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listNext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7A7F56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dup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copy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dup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node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value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listRelease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listReleaseIterator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node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value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listAddNodeTail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value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listRelease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copy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listReleaseIterator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listReleaseIterator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iter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A7F56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7A7F56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copy</w:t>
      </w: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A7F56" w:rsidRPr="007A7F56" w:rsidRDefault="007A7F56" w:rsidP="007A7F5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A7F56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A7F56" w:rsidRPr="007A7F56" w:rsidRDefault="007A7F56" w:rsidP="00E56C0C">
      <w:pPr>
        <w:ind w:firstLine="420"/>
        <w:rPr>
          <w:sz w:val="18"/>
          <w:szCs w:val="18"/>
        </w:rPr>
      </w:pPr>
    </w:p>
    <w:p w:rsidR="001E5AE9" w:rsidRPr="005C6335" w:rsidRDefault="005C6335" w:rsidP="00E56C0C">
      <w:pPr>
        <w:ind w:firstLine="420"/>
        <w:rPr>
          <w:rFonts w:hint="eastAsia"/>
        </w:rPr>
      </w:pPr>
      <w:r w:rsidRPr="005C6335">
        <w:rPr>
          <w:rFonts w:hint="eastAsia"/>
        </w:rPr>
        <w:t>其他关于</w:t>
      </w:r>
      <w:r w:rsidRPr="005C6335">
        <w:rPr>
          <w:rFonts w:hint="eastAsia"/>
        </w:rPr>
        <w:t>redis</w:t>
      </w:r>
      <w:r w:rsidRPr="005C6335">
        <w:rPr>
          <w:rFonts w:hint="eastAsia"/>
        </w:rPr>
        <w:t>的</w:t>
      </w:r>
      <w:r w:rsidRPr="005C6335">
        <w:rPr>
          <w:rFonts w:hint="eastAsia"/>
        </w:rPr>
        <w:t>list</w:t>
      </w:r>
      <w:r w:rsidRPr="005C6335">
        <w:rPr>
          <w:rFonts w:hint="eastAsia"/>
        </w:rPr>
        <w:t>代码，可以参考：</w:t>
      </w:r>
    </w:p>
    <w:p w:rsidR="005C6335" w:rsidRPr="005C6335" w:rsidRDefault="005C6335" w:rsidP="005C6335">
      <w:bookmarkStart w:id="0" w:name="_GoBack"/>
      <w:bookmarkEnd w:id="0"/>
      <w:r w:rsidRPr="005C6335">
        <w:t>https://github.com/gqtc/redis-3.0.5/blob/master/redis-3.0.5/src/adlist.c</w:t>
      </w:r>
    </w:p>
    <w:sectPr w:rsidR="005C6335" w:rsidRPr="005C6335" w:rsidSect="00B0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CFF" w:rsidRDefault="00D37CFF" w:rsidP="00784D29">
      <w:r>
        <w:separator/>
      </w:r>
    </w:p>
  </w:endnote>
  <w:endnote w:type="continuationSeparator" w:id="0">
    <w:p w:rsidR="00D37CFF" w:rsidRDefault="00D37CFF" w:rsidP="0078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CFF" w:rsidRDefault="00D37CFF" w:rsidP="00784D29">
      <w:r>
        <w:separator/>
      </w:r>
    </w:p>
  </w:footnote>
  <w:footnote w:type="continuationSeparator" w:id="0">
    <w:p w:rsidR="00D37CFF" w:rsidRDefault="00D37CFF" w:rsidP="00784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51A"/>
    <w:rsid w:val="001E5AE9"/>
    <w:rsid w:val="004F60E1"/>
    <w:rsid w:val="005C6335"/>
    <w:rsid w:val="00784D29"/>
    <w:rsid w:val="007A7F56"/>
    <w:rsid w:val="00862786"/>
    <w:rsid w:val="00910B25"/>
    <w:rsid w:val="009578F1"/>
    <w:rsid w:val="00A72530"/>
    <w:rsid w:val="00B0724C"/>
    <w:rsid w:val="00BA36A9"/>
    <w:rsid w:val="00D37CFF"/>
    <w:rsid w:val="00D90312"/>
    <w:rsid w:val="00DD4238"/>
    <w:rsid w:val="00E56C0C"/>
    <w:rsid w:val="00E6751A"/>
    <w:rsid w:val="00F6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DD4238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DD423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DD4238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DD423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DD4238"/>
    <w:rPr>
      <w:rFonts w:ascii="Courier New" w:hAnsi="Courier New" w:cs="Courier New" w:hint="default"/>
      <w:b/>
      <w:bCs/>
      <w:color w:val="FFCC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D42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23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84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4D2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4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4D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DD4238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0">
    <w:name w:val="sc0"/>
    <w:basedOn w:val="a0"/>
    <w:rsid w:val="00DD423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61">
    <w:name w:val="sc161"/>
    <w:basedOn w:val="a0"/>
    <w:rsid w:val="00DD4238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DD423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DD4238"/>
    <w:rPr>
      <w:rFonts w:ascii="Courier New" w:hAnsi="Courier New" w:cs="Courier New" w:hint="default"/>
      <w:b/>
      <w:bCs/>
      <w:color w:val="FFCC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D42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2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11</cp:revision>
  <dcterms:created xsi:type="dcterms:W3CDTF">2016-01-04T12:59:00Z</dcterms:created>
  <dcterms:modified xsi:type="dcterms:W3CDTF">2016-01-05T13:16:00Z</dcterms:modified>
</cp:coreProperties>
</file>