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2BD" w:rsidRPr="00F45A99" w:rsidRDefault="00AD79CE">
      <w:pPr>
        <w:rPr>
          <w:b/>
        </w:rPr>
      </w:pPr>
      <w:r>
        <w:rPr>
          <w:rFonts w:hint="eastAsia"/>
          <w:b/>
        </w:rPr>
        <w:t>十</w:t>
      </w:r>
      <w:r w:rsidR="007B02BD" w:rsidRPr="00F45A99">
        <w:rPr>
          <w:rFonts w:hint="eastAsia"/>
          <w:b/>
        </w:rPr>
        <w:t>一：</w:t>
      </w:r>
      <w:r w:rsidR="007B02BD" w:rsidRPr="00F45A99">
        <w:rPr>
          <w:rFonts w:hint="eastAsia"/>
          <w:b/>
        </w:rPr>
        <w:t>TILT</w:t>
      </w:r>
      <w:r w:rsidR="007B02BD" w:rsidRPr="00F45A99">
        <w:rPr>
          <w:rFonts w:hint="eastAsia"/>
          <w:b/>
        </w:rPr>
        <w:t>模式</w:t>
      </w:r>
    </w:p>
    <w:p w:rsidR="00DC0F7E" w:rsidRDefault="007B02BD" w:rsidP="00DC0F7E">
      <w:r>
        <w:rPr>
          <w:rFonts w:hint="eastAsia"/>
        </w:rPr>
        <w:tab/>
      </w:r>
      <w:r>
        <w:rPr>
          <w:rFonts w:hint="eastAsia"/>
        </w:rPr>
        <w:t>根据之前的介绍可知，</w:t>
      </w:r>
      <w:r w:rsidR="00DC0F7E">
        <w:rPr>
          <w:rFonts w:hint="eastAsia"/>
        </w:rPr>
        <w:t>哨兵的运行，非常依赖于系统时间，但是当系统时间被调整，或者哨兵中的流程因为某种原因（比如负载较高、</w:t>
      </w:r>
      <w:r w:rsidR="00DC0F7E">
        <w:rPr>
          <w:rFonts w:hint="eastAsia"/>
        </w:rPr>
        <w:t>IO</w:t>
      </w:r>
      <w:r w:rsidR="00DC0F7E">
        <w:rPr>
          <w:rFonts w:hint="eastAsia"/>
        </w:rPr>
        <w:t>发生阻塞、进程被信号停止等）而被阻塞时，哨兵的行为就</w:t>
      </w:r>
      <w:r w:rsidR="00817012">
        <w:rPr>
          <w:rFonts w:hint="eastAsia"/>
        </w:rPr>
        <w:t>会</w:t>
      </w:r>
      <w:r w:rsidR="00DC0F7E">
        <w:rPr>
          <w:rFonts w:hint="eastAsia"/>
        </w:rPr>
        <w:t>变得不可预知了。</w:t>
      </w:r>
    </w:p>
    <w:p w:rsidR="00DC0F7E" w:rsidRDefault="00DC0F7E" w:rsidP="00DC0F7E">
      <w:r>
        <w:rPr>
          <w:rFonts w:hint="eastAsia"/>
        </w:rPr>
        <w:tab/>
      </w:r>
      <w:r>
        <w:rPr>
          <w:rFonts w:hint="eastAsia"/>
        </w:rPr>
        <w:t>所谓</w:t>
      </w:r>
      <w:r>
        <w:rPr>
          <w:rFonts w:hint="eastAsia"/>
        </w:rPr>
        <w:t>TILT</w:t>
      </w:r>
      <w:r>
        <w:rPr>
          <w:rFonts w:hint="eastAsia"/>
        </w:rPr>
        <w:t>模式，就是一种特殊的保护模式。进入</w:t>
      </w:r>
      <w:r>
        <w:rPr>
          <w:rFonts w:hint="eastAsia"/>
        </w:rPr>
        <w:t>TILT</w:t>
      </w:r>
      <w:r>
        <w:rPr>
          <w:rFonts w:hint="eastAsia"/>
        </w:rPr>
        <w:t>模式后，哨兵只定期发送命令用于收集信息，而不采取实质性的动作，比如不会进行故障转移流程。</w:t>
      </w:r>
    </w:p>
    <w:p w:rsidR="007B02BD" w:rsidRDefault="00DC0F7E" w:rsidP="00DC0F7E">
      <w:r>
        <w:rPr>
          <w:rFonts w:hint="eastAsia"/>
        </w:rPr>
        <w:tab/>
      </w:r>
      <w:r>
        <w:rPr>
          <w:rFonts w:hint="eastAsia"/>
        </w:rPr>
        <w:t>当恢复正常</w:t>
      </w:r>
      <w:r w:rsidR="006F710A">
        <w:rPr>
          <w:rFonts w:hint="eastAsia"/>
        </w:rPr>
        <w:t>30</w:t>
      </w:r>
      <w:r w:rsidR="006F710A">
        <w:rPr>
          <w:rFonts w:hint="eastAsia"/>
        </w:rPr>
        <w:t>秒</w:t>
      </w:r>
      <w:r>
        <w:rPr>
          <w:rFonts w:hint="eastAsia"/>
        </w:rPr>
        <w:t>后，哨兵就是退出</w:t>
      </w:r>
      <w:r>
        <w:rPr>
          <w:rFonts w:hint="eastAsia"/>
        </w:rPr>
        <w:t>TILT</w:t>
      </w:r>
      <w:r>
        <w:rPr>
          <w:rFonts w:hint="eastAsia"/>
        </w:rPr>
        <w:t>模式。</w:t>
      </w:r>
    </w:p>
    <w:p w:rsidR="007B02BD" w:rsidRDefault="007B02BD"/>
    <w:p w:rsidR="00B61C36" w:rsidRDefault="00B61C36">
      <w:r>
        <w:rPr>
          <w:rFonts w:hint="eastAsia"/>
        </w:rPr>
        <w:tab/>
      </w:r>
      <w:r>
        <w:rPr>
          <w:rFonts w:hint="eastAsia"/>
        </w:rPr>
        <w:t>在哨兵的定时器函数</w:t>
      </w:r>
      <w:r w:rsidR="00B71A7E" w:rsidRPr="00B71A7E">
        <w:t>sentinelTimer</w:t>
      </w:r>
      <w:r w:rsidR="00B71A7E">
        <w:rPr>
          <w:rFonts w:hint="eastAsia"/>
        </w:rPr>
        <w:t>中，</w:t>
      </w:r>
      <w:r w:rsidR="00620D08">
        <w:rPr>
          <w:rFonts w:hint="eastAsia"/>
        </w:rPr>
        <w:t>首先就是调用</w:t>
      </w:r>
      <w:r w:rsidR="00B71A7E">
        <w:rPr>
          <w:rFonts w:hint="eastAsia"/>
        </w:rPr>
        <w:t>函数</w:t>
      </w:r>
      <w:r w:rsidR="00620D08" w:rsidRPr="00620D08">
        <w:t>sentinelCheckTiltCondition</w:t>
      </w:r>
      <w:r w:rsidR="00620D08">
        <w:rPr>
          <w:rFonts w:hint="eastAsia"/>
        </w:rPr>
        <w:t>判断哨兵当前是否需要进入</w:t>
      </w:r>
      <w:r w:rsidR="00620D08">
        <w:rPr>
          <w:rFonts w:hint="eastAsia"/>
        </w:rPr>
        <w:t>TILT</w:t>
      </w:r>
      <w:r w:rsidR="00620D08">
        <w:rPr>
          <w:rFonts w:hint="eastAsia"/>
        </w:rPr>
        <w:t>模式。该函数的代码如下：</w:t>
      </w:r>
    </w:p>
    <w:p w:rsidR="00620D08" w:rsidRPr="00620D08" w:rsidRDefault="00620D08" w:rsidP="00620D0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20D0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620D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sentinelCheckTiltCondition</w:t>
      </w:r>
      <w:r w:rsidRPr="00620D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20D0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620D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620D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20D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20D08" w:rsidRPr="00620D08" w:rsidRDefault="00620D08" w:rsidP="00620D0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20D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mstime_t now </w:t>
      </w:r>
      <w:r w:rsidRPr="00620D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20D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mstime</w:t>
      </w:r>
      <w:r w:rsidRPr="00620D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();</w:t>
      </w:r>
    </w:p>
    <w:p w:rsidR="00620D08" w:rsidRPr="00620D08" w:rsidRDefault="00620D08" w:rsidP="00620D0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20D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mstime_t delta </w:t>
      </w:r>
      <w:r w:rsidRPr="00620D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20D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now </w:t>
      </w:r>
      <w:r w:rsidRPr="00620D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620D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</w:t>
      </w:r>
      <w:r w:rsidRPr="00620D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620D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previous_time</w:t>
      </w:r>
      <w:r w:rsidRPr="00620D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20D08" w:rsidRPr="00620D08" w:rsidRDefault="00620D08" w:rsidP="00620D0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20D08" w:rsidRPr="00620D08" w:rsidRDefault="00620D08" w:rsidP="00620D0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20D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20D08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620D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20D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20D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delta </w:t>
      </w:r>
      <w:r w:rsidRPr="00620D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620D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20D08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620D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20D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||</w:t>
      </w:r>
      <w:r w:rsidRPr="00620D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delta </w:t>
      </w:r>
      <w:r w:rsidRPr="00620D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620D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SENTINEL_TILT_TRIGGER</w:t>
      </w:r>
      <w:r w:rsidRPr="00620D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620D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20D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20D08" w:rsidRPr="00620D08" w:rsidRDefault="00620D08" w:rsidP="00620D0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20D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sentinel</w:t>
      </w:r>
      <w:r w:rsidRPr="00620D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620D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tilt </w:t>
      </w:r>
      <w:r w:rsidRPr="00620D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20D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20D08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620D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20D08" w:rsidRPr="00620D08" w:rsidRDefault="00620D08" w:rsidP="00620D0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20D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sentinel</w:t>
      </w:r>
      <w:r w:rsidRPr="00620D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620D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tilt_start_time </w:t>
      </w:r>
      <w:r w:rsidRPr="00620D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20D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mstime</w:t>
      </w:r>
      <w:r w:rsidRPr="00620D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();</w:t>
      </w:r>
    </w:p>
    <w:p w:rsidR="00620D08" w:rsidRPr="00620D08" w:rsidRDefault="00620D08" w:rsidP="00620D0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20D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sentinelEvent</w:t>
      </w:r>
      <w:r w:rsidRPr="00620D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20D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REDIS_WARNING</w:t>
      </w:r>
      <w:r w:rsidRPr="00620D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20D0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"+tilt"</w:t>
      </w:r>
      <w:r w:rsidRPr="00620D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20D08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620D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20D0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"#tilt mode entered"</w:t>
      </w:r>
      <w:r w:rsidRPr="00620D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20D08" w:rsidRPr="00620D08" w:rsidRDefault="00620D08" w:rsidP="00620D0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20D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20D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620D08" w:rsidRPr="00620D08" w:rsidRDefault="00620D08" w:rsidP="00620D0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20D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sentinel</w:t>
      </w:r>
      <w:r w:rsidRPr="00620D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620D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previous_time </w:t>
      </w:r>
      <w:r w:rsidRPr="00620D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20D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mstime</w:t>
      </w:r>
      <w:r w:rsidRPr="00620D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();</w:t>
      </w:r>
    </w:p>
    <w:p w:rsidR="00620D08" w:rsidRPr="00620D08" w:rsidRDefault="00620D08" w:rsidP="00620D08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20D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620D08" w:rsidRDefault="00620D08" w:rsidP="00620D08">
      <w:r>
        <w:rPr>
          <w:rFonts w:hint="eastAsia"/>
        </w:rPr>
        <w:tab/>
      </w:r>
      <w:r>
        <w:rPr>
          <w:rFonts w:hint="eastAsia"/>
        </w:rPr>
        <w:t>正常情况下，本函数每隔</w:t>
      </w:r>
      <w:r>
        <w:rPr>
          <w:rFonts w:hint="eastAsia"/>
        </w:rPr>
        <w:t>100ms</w:t>
      </w:r>
      <w:r>
        <w:rPr>
          <w:rFonts w:hint="eastAsia"/>
        </w:rPr>
        <w:t>执行一次。每次执行都会更新</w:t>
      </w:r>
      <w:r>
        <w:rPr>
          <w:rFonts w:hint="eastAsia"/>
        </w:rPr>
        <w:t>sentinel.previous_time</w:t>
      </w:r>
      <w:r>
        <w:rPr>
          <w:rFonts w:hint="eastAsia"/>
        </w:rPr>
        <w:t>属性。如果某次调用本函数时，发现当前时间与</w:t>
      </w:r>
      <w:r>
        <w:rPr>
          <w:rFonts w:hint="eastAsia"/>
        </w:rPr>
        <w:t>sentinel.previous_time</w:t>
      </w:r>
      <w:r>
        <w:rPr>
          <w:rFonts w:hint="eastAsia"/>
        </w:rPr>
        <w:t>间的差值为负值，或者大于</w:t>
      </w:r>
      <w:r>
        <w:rPr>
          <w:rFonts w:hint="eastAsia"/>
        </w:rPr>
        <w:t>SENTINEL_TILT_TRIGGER(2000)</w:t>
      </w:r>
      <w:r>
        <w:rPr>
          <w:rFonts w:hint="eastAsia"/>
        </w:rPr>
        <w:t>，则置</w:t>
      </w:r>
      <w:r>
        <w:rPr>
          <w:rFonts w:hint="eastAsia"/>
        </w:rPr>
        <w:t>sentinel.tilt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，说明哨兵进入了</w:t>
      </w:r>
      <w:r>
        <w:rPr>
          <w:rFonts w:hint="eastAsia"/>
        </w:rPr>
        <w:t>TILT</w:t>
      </w:r>
      <w:r>
        <w:rPr>
          <w:rFonts w:hint="eastAsia"/>
        </w:rPr>
        <w:t>模式，并且置</w:t>
      </w:r>
      <w:r>
        <w:rPr>
          <w:rFonts w:hint="eastAsia"/>
        </w:rPr>
        <w:t>sentinel.tilt_start_time</w:t>
      </w:r>
      <w:r>
        <w:rPr>
          <w:rFonts w:hint="eastAsia"/>
        </w:rPr>
        <w:t>为当前时间。</w:t>
      </w:r>
    </w:p>
    <w:p w:rsidR="00620D08" w:rsidRDefault="00620D08" w:rsidP="00620D08"/>
    <w:p w:rsidR="00620D08" w:rsidRDefault="00D02A02" w:rsidP="00620D08">
      <w:r>
        <w:rPr>
          <w:rFonts w:hint="eastAsia"/>
        </w:rPr>
        <w:tab/>
      </w:r>
      <w:r>
        <w:rPr>
          <w:rFonts w:hint="eastAsia"/>
        </w:rPr>
        <w:t>当进入</w:t>
      </w:r>
      <w:r>
        <w:rPr>
          <w:rFonts w:hint="eastAsia"/>
        </w:rPr>
        <w:t>TILT</w:t>
      </w:r>
      <w:r>
        <w:rPr>
          <w:rFonts w:hint="eastAsia"/>
        </w:rPr>
        <w:t>模式后，在</w:t>
      </w:r>
      <w:r w:rsidR="003615B9">
        <w:rPr>
          <w:rFonts w:hint="eastAsia"/>
        </w:rPr>
        <w:t>收到其他实例的</w:t>
      </w:r>
      <w:r w:rsidR="003615B9">
        <w:t>”</w:t>
      </w:r>
      <w:r w:rsidR="003615B9">
        <w:rPr>
          <w:rFonts w:hint="eastAsia"/>
        </w:rPr>
        <w:t>INFO</w:t>
      </w:r>
      <w:r w:rsidR="003615B9">
        <w:t>”</w:t>
      </w:r>
      <w:r w:rsidR="003615B9">
        <w:rPr>
          <w:rFonts w:hint="eastAsia"/>
        </w:rPr>
        <w:t>命令回复后的回调函数</w:t>
      </w:r>
      <w:r w:rsidR="003615B9" w:rsidRPr="003615B9">
        <w:t>sentinelRefreshInstanceInfo</w:t>
      </w:r>
      <w:r w:rsidR="003615B9">
        <w:rPr>
          <w:rFonts w:hint="eastAsia"/>
        </w:rPr>
        <w:t>中，仅将收到的信息保存下来，而后续涉及到主从角色变化、故障转移流程等，都不再处理；</w:t>
      </w:r>
      <w:r w:rsidR="008374D3">
        <w:rPr>
          <w:rFonts w:hint="eastAsia"/>
        </w:rPr>
        <w:t>而且当收到其他哨兵发来的，用于询问某主节点是否下线的</w:t>
      </w:r>
      <w:r w:rsidR="008374D3" w:rsidRPr="008374D3">
        <w:t>"is-master-down-by-addr"</w:t>
      </w:r>
      <w:r w:rsidR="008374D3">
        <w:rPr>
          <w:rFonts w:hint="eastAsia"/>
        </w:rPr>
        <w:t>命令时，一律回复“未下线”，因为处于</w:t>
      </w:r>
      <w:r w:rsidR="008374D3">
        <w:rPr>
          <w:rFonts w:hint="eastAsia"/>
        </w:rPr>
        <w:t>TILT</w:t>
      </w:r>
      <w:r w:rsidR="008374D3">
        <w:rPr>
          <w:rFonts w:hint="eastAsia"/>
        </w:rPr>
        <w:t>模式下的哨兵的判断，已经不可信了。</w:t>
      </w:r>
    </w:p>
    <w:p w:rsidR="003615B9" w:rsidRDefault="003615B9" w:rsidP="00620D08">
      <w:r>
        <w:rPr>
          <w:rFonts w:hint="eastAsia"/>
        </w:rPr>
        <w:tab/>
      </w:r>
      <w:r w:rsidR="00C03BED">
        <w:rPr>
          <w:rFonts w:hint="eastAsia"/>
        </w:rPr>
        <w:t>在哨兵的“主函数”</w:t>
      </w:r>
      <w:r w:rsidR="006D53EF" w:rsidRPr="006D53EF">
        <w:t>sentinelHandleRedisInstance</w:t>
      </w:r>
      <w:r w:rsidR="006D53EF">
        <w:rPr>
          <w:rFonts w:hint="eastAsia"/>
        </w:rPr>
        <w:t>中，在调用函数</w:t>
      </w:r>
      <w:r w:rsidR="006D53EF" w:rsidRPr="006D53EF">
        <w:t>sentinelSendPeriodicCommands</w:t>
      </w:r>
      <w:r w:rsidR="006D53EF">
        <w:rPr>
          <w:rFonts w:hint="eastAsia"/>
        </w:rPr>
        <w:t>发送完周期性的命令之后，有下面的代码：</w:t>
      </w:r>
    </w:p>
    <w:p w:rsidR="006D53EF" w:rsidRPr="006D53EF" w:rsidRDefault="006D53EF" w:rsidP="006D53E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D53EF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6D53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sentinelHandleRedisInstance</w:t>
      </w:r>
      <w:r w:rsidRPr="006D53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D53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sentinelRedisInstance </w:t>
      </w:r>
      <w:r w:rsidRPr="006D53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6D53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6D53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6D53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D53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D53EF" w:rsidRPr="006D53EF" w:rsidRDefault="006D53EF" w:rsidP="006D53E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D53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D53EF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========== MONITORING HALF ============ */</w:t>
      </w:r>
    </w:p>
    <w:p w:rsidR="006D53EF" w:rsidRPr="006D53EF" w:rsidRDefault="006D53EF" w:rsidP="006D53E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D53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D53EF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Every kind of instance */</w:t>
      </w:r>
    </w:p>
    <w:p w:rsidR="006D53EF" w:rsidRPr="006D53EF" w:rsidRDefault="006D53EF" w:rsidP="006D53E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D53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sentinelReconnectInstance</w:t>
      </w:r>
      <w:r w:rsidRPr="006D53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D53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6D53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D53EF" w:rsidRPr="006D53EF" w:rsidRDefault="006D53EF" w:rsidP="006D53E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D53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sentinelSendPeriodicCommands</w:t>
      </w:r>
      <w:r w:rsidRPr="006D53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D53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6D53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D53EF" w:rsidRPr="006D53EF" w:rsidRDefault="006D53EF" w:rsidP="006D53E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D53EF" w:rsidRPr="006D53EF" w:rsidRDefault="006D53EF" w:rsidP="006D53E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D53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D53EF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============== ACTING HALF ============= */</w:t>
      </w:r>
    </w:p>
    <w:p w:rsidR="006D53EF" w:rsidRPr="006D53EF" w:rsidRDefault="006D53EF" w:rsidP="006D53EF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6D53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D53EF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We don't proceed with the acting half if we are in TILT mode.</w:t>
      </w:r>
    </w:p>
    <w:p w:rsidR="006D53EF" w:rsidRPr="006D53EF" w:rsidRDefault="006D53EF" w:rsidP="006D53EF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6D53EF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TILT happens when we find something odd with the time, like a</w:t>
      </w:r>
    </w:p>
    <w:p w:rsidR="006D53EF" w:rsidRPr="006D53EF" w:rsidRDefault="006D53EF" w:rsidP="006D53E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D53EF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sudden change in the clock. */</w:t>
      </w:r>
    </w:p>
    <w:p w:rsidR="006D53EF" w:rsidRPr="006D53EF" w:rsidRDefault="006D53EF" w:rsidP="006D53E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D53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D53EF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6D53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D53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D53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</w:t>
      </w:r>
      <w:r w:rsidRPr="006D53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6D53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tilt</w:t>
      </w:r>
      <w:r w:rsidRPr="006D53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6D53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D53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D53EF" w:rsidRPr="006D53EF" w:rsidRDefault="006D53EF" w:rsidP="006D53E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D53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    </w:t>
      </w:r>
      <w:r w:rsidRPr="006D53EF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6D53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D53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D53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mstime</w:t>
      </w:r>
      <w:r w:rsidRPr="006D53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()-</w:t>
      </w:r>
      <w:r w:rsidRPr="006D53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</w:t>
      </w:r>
      <w:r w:rsidRPr="006D53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6D53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tilt_start_time </w:t>
      </w:r>
      <w:r w:rsidRPr="006D53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6D53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SENTINEL_TILT_PERIOD</w:t>
      </w:r>
      <w:r w:rsidRPr="006D53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6D53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D53EF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6D53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D53EF" w:rsidRPr="006D53EF" w:rsidRDefault="006D53EF" w:rsidP="006D53E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D53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sentinel</w:t>
      </w:r>
      <w:r w:rsidRPr="006D53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6D53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tilt </w:t>
      </w:r>
      <w:r w:rsidRPr="006D53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D53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D53EF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6D53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D53EF" w:rsidRPr="006D53EF" w:rsidRDefault="006D53EF" w:rsidP="006D53E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D53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sentinelEvent</w:t>
      </w:r>
      <w:r w:rsidRPr="006D53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D53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REDIS_WARNING</w:t>
      </w:r>
      <w:r w:rsidRPr="006D53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D53EF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"-tilt"</w:t>
      </w:r>
      <w:r w:rsidRPr="006D53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D53EF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6D53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D53EF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"#tilt mode exited"</w:t>
      </w:r>
      <w:r w:rsidRPr="006D53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D53EF" w:rsidRPr="006D53EF" w:rsidRDefault="006D53EF" w:rsidP="006D53E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D53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D53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6D53EF" w:rsidRPr="006D53EF" w:rsidRDefault="006D53EF" w:rsidP="006D53E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D53EF" w:rsidRPr="006D53EF" w:rsidRDefault="006D53EF" w:rsidP="006D53E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D53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D53EF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Every kind of instance */</w:t>
      </w:r>
    </w:p>
    <w:p w:rsidR="006D53EF" w:rsidRPr="006D53EF" w:rsidRDefault="006D53EF" w:rsidP="006D53E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D53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sentinelCheckSubjectivelyDown</w:t>
      </w:r>
      <w:r w:rsidRPr="006D53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D53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6D53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D53EF" w:rsidRPr="006D53EF" w:rsidRDefault="006D53EF" w:rsidP="006D53E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D53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D53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6D53EF" w:rsidRPr="006D53EF" w:rsidRDefault="006D53EF" w:rsidP="006D53EF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D53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6D53EF" w:rsidRPr="006D53EF" w:rsidRDefault="006D53EF" w:rsidP="00620D08">
      <w:r>
        <w:rPr>
          <w:rFonts w:hint="eastAsia"/>
        </w:rPr>
        <w:tab/>
      </w:r>
      <w:r>
        <w:rPr>
          <w:rFonts w:hint="eastAsia"/>
        </w:rPr>
        <w:t>因此，在</w:t>
      </w:r>
      <w:r>
        <w:rPr>
          <w:rFonts w:hint="eastAsia"/>
        </w:rPr>
        <w:t>TILT</w:t>
      </w:r>
      <w:r>
        <w:rPr>
          <w:rFonts w:hint="eastAsia"/>
        </w:rPr>
        <w:t>模式下，仅仅发送命令收集信息，而不会进行故障转移流程相关的动作。并且，当哨兵处于</w:t>
      </w:r>
      <w:r>
        <w:rPr>
          <w:rFonts w:hint="eastAsia"/>
        </w:rPr>
        <w:t>TILT</w:t>
      </w:r>
      <w:r>
        <w:rPr>
          <w:rFonts w:hint="eastAsia"/>
        </w:rPr>
        <w:t>模式下连续超过</w:t>
      </w:r>
      <w:r w:rsidRPr="006D53EF">
        <w:t>SENTINEL_TILT_PERIOD</w:t>
      </w:r>
      <w:r>
        <w:rPr>
          <w:rFonts w:hint="eastAsia"/>
        </w:rPr>
        <w:t>（</w:t>
      </w:r>
      <w:r>
        <w:rPr>
          <w:rFonts w:hint="eastAsia"/>
        </w:rPr>
        <w:t>30</w:t>
      </w:r>
      <w:r>
        <w:rPr>
          <w:rFonts w:hint="eastAsia"/>
        </w:rPr>
        <w:t>秒）后，就会退出</w:t>
      </w:r>
      <w:r>
        <w:rPr>
          <w:rFonts w:hint="eastAsia"/>
        </w:rPr>
        <w:t>TILT</w:t>
      </w:r>
      <w:r>
        <w:rPr>
          <w:rFonts w:hint="eastAsia"/>
        </w:rPr>
        <w:t>模式。</w:t>
      </w:r>
    </w:p>
    <w:p w:rsidR="00620D08" w:rsidRDefault="00620D08"/>
    <w:p w:rsidR="00620D08" w:rsidRPr="00414E15" w:rsidRDefault="00AD79CE">
      <w:pPr>
        <w:rPr>
          <w:b/>
        </w:rPr>
      </w:pPr>
      <w:r>
        <w:rPr>
          <w:rFonts w:hint="eastAsia"/>
          <w:b/>
        </w:rPr>
        <w:t>十</w:t>
      </w:r>
      <w:r w:rsidR="00F45A99" w:rsidRPr="00414E15">
        <w:rPr>
          <w:rFonts w:hint="eastAsia"/>
          <w:b/>
        </w:rPr>
        <w:t>二：执行脚本</w:t>
      </w:r>
    </w:p>
    <w:p w:rsidR="00F45A99" w:rsidRDefault="00F45A99">
      <w:r>
        <w:rPr>
          <w:rFonts w:hint="eastAsia"/>
        </w:rPr>
        <w:tab/>
      </w:r>
      <w:r w:rsidR="00772169">
        <w:rPr>
          <w:rFonts w:hint="eastAsia"/>
        </w:rPr>
        <w:t>哨兵支持在发生某种事件</w:t>
      </w:r>
      <w:r w:rsidR="007C325C">
        <w:rPr>
          <w:rFonts w:hint="eastAsia"/>
        </w:rPr>
        <w:t>，</w:t>
      </w:r>
      <w:r w:rsidR="0066629B">
        <w:rPr>
          <w:rFonts w:hint="eastAsia"/>
        </w:rPr>
        <w:t>或者是因</w:t>
      </w:r>
      <w:r w:rsidR="007C325C">
        <w:rPr>
          <w:rFonts w:hint="eastAsia"/>
        </w:rPr>
        <w:t>发生了故障转移而主节点的地址发生变化时，能够执行</w:t>
      </w:r>
      <w:r w:rsidR="0057015F">
        <w:rPr>
          <w:rFonts w:hint="eastAsia"/>
        </w:rPr>
        <w:t>相应的</w:t>
      </w:r>
      <w:r w:rsidR="0066629B">
        <w:rPr>
          <w:rFonts w:hint="eastAsia"/>
        </w:rPr>
        <w:t>脚本，以便通知系统管理员事件的发生，或是通知客户端主节点</w:t>
      </w:r>
      <w:r w:rsidR="004D2BAA">
        <w:rPr>
          <w:rFonts w:hint="eastAsia"/>
        </w:rPr>
        <w:t>的</w:t>
      </w:r>
      <w:r w:rsidR="0066629B">
        <w:rPr>
          <w:rFonts w:hint="eastAsia"/>
        </w:rPr>
        <w:t>新</w:t>
      </w:r>
      <w:r w:rsidR="004D2BAA">
        <w:rPr>
          <w:rFonts w:hint="eastAsia"/>
        </w:rPr>
        <w:t>地址</w:t>
      </w:r>
      <w:r w:rsidR="007C325C">
        <w:rPr>
          <w:rFonts w:hint="eastAsia"/>
        </w:rPr>
        <w:t>信息。</w:t>
      </w:r>
    </w:p>
    <w:p w:rsidR="00D43E71" w:rsidRDefault="007C325C">
      <w:r>
        <w:rPr>
          <w:rFonts w:hint="eastAsia"/>
        </w:rPr>
        <w:tab/>
      </w:r>
    </w:p>
    <w:p w:rsidR="00442F00" w:rsidRDefault="0057015F" w:rsidP="00D43E71">
      <w:pPr>
        <w:ind w:firstLine="420"/>
      </w:pPr>
      <w:r>
        <w:rPr>
          <w:rFonts w:hint="eastAsia"/>
        </w:rPr>
        <w:t>目前哨兵支持两种脚本。一种是</w:t>
      </w:r>
      <w:r w:rsidR="00442F00">
        <w:rPr>
          <w:rFonts w:hint="eastAsia"/>
        </w:rPr>
        <w:t>当发生某种</w:t>
      </w:r>
      <w:r w:rsidR="00442F00">
        <w:rPr>
          <w:rFonts w:hint="eastAsia"/>
        </w:rPr>
        <w:t>WARNING</w:t>
      </w:r>
      <w:r w:rsidR="00442F00">
        <w:rPr>
          <w:rFonts w:hint="eastAsia"/>
        </w:rPr>
        <w:t>级别的事件（比如实例主观下线、客观下线等）时，调用脚本以便通过邮件、短信或者其他方式，将事件通知给系统管理员。脚本调用时，会传递两个参数，一是事件的类型，一是事件的描述信息。这种脚本可以通过配置文件中的</w:t>
      </w:r>
      <w:r w:rsidR="00442F00">
        <w:t>”</w:t>
      </w:r>
      <w:r w:rsidR="00442F00" w:rsidRPr="00442F00">
        <w:t xml:space="preserve"> notification-script</w:t>
      </w:r>
      <w:r w:rsidR="00442F00">
        <w:t>”</w:t>
      </w:r>
      <w:r w:rsidR="00442F00">
        <w:rPr>
          <w:rFonts w:hint="eastAsia"/>
        </w:rPr>
        <w:t>选项配置：</w:t>
      </w:r>
    </w:p>
    <w:p w:rsidR="00442F00" w:rsidRPr="00442F00" w:rsidRDefault="00442F00" w:rsidP="00442F00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42F0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 notification</w:t>
      </w:r>
      <w:r w:rsidRPr="00442F0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442F0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script mymaster </w:t>
      </w:r>
      <w:r w:rsidRPr="00442F0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/</w:t>
      </w:r>
      <w:r w:rsidRPr="00442F0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var</w:t>
      </w:r>
      <w:r w:rsidRPr="00442F0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/</w:t>
      </w:r>
      <w:r w:rsidRPr="00442F0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</w:t>
      </w:r>
      <w:r w:rsidRPr="00442F0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/</w:t>
      </w:r>
      <w:r w:rsidRPr="00442F0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notify</w:t>
      </w:r>
      <w:r w:rsidRPr="00442F0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442F0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sh</w:t>
      </w:r>
    </w:p>
    <w:p w:rsidR="009C64CF" w:rsidRDefault="009C64CF" w:rsidP="009C64CF">
      <w:pPr>
        <w:pStyle w:val="HTML"/>
        <w:tabs>
          <w:tab w:val="clear" w:pos="916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9C64CF" w:rsidRDefault="0066629B" w:rsidP="009C64CF">
      <w:pPr>
        <w:ind w:firstLine="420"/>
      </w:pPr>
      <w:r w:rsidRPr="009C64CF">
        <w:rPr>
          <w:rFonts w:hint="eastAsia"/>
        </w:rPr>
        <w:t>另</w:t>
      </w:r>
      <w:r w:rsidR="00442F00" w:rsidRPr="009C64CF">
        <w:rPr>
          <w:rFonts w:hint="eastAsia"/>
        </w:rPr>
        <w:t>一种是</w:t>
      </w:r>
      <w:r w:rsidR="009C64CF" w:rsidRPr="009C64CF">
        <w:rPr>
          <w:rFonts w:hint="eastAsia"/>
        </w:rPr>
        <w:t>当发生</w:t>
      </w:r>
      <w:r w:rsidRPr="009C64CF">
        <w:rPr>
          <w:rFonts w:hint="eastAsia"/>
        </w:rPr>
        <w:t>故障转移，导致主节点的地址信息发生了变化</w:t>
      </w:r>
      <w:r w:rsidR="009C64CF" w:rsidRPr="009C64CF">
        <w:rPr>
          <w:rFonts w:hint="eastAsia"/>
        </w:rPr>
        <w:t>时，可以调用</w:t>
      </w:r>
      <w:r w:rsidRPr="009C64CF">
        <w:rPr>
          <w:rFonts w:hint="eastAsia"/>
        </w:rPr>
        <w:t>脚本通知连接</w:t>
      </w:r>
      <w:r w:rsidRPr="009C64CF">
        <w:rPr>
          <w:rFonts w:hint="eastAsia"/>
        </w:rPr>
        <w:t>Redis</w:t>
      </w:r>
      <w:r w:rsidRPr="009C64CF">
        <w:rPr>
          <w:rFonts w:hint="eastAsia"/>
        </w:rPr>
        <w:t>的客户端，使其能够感知到这种配置的变化，以及主节点的新地址信息。</w:t>
      </w:r>
      <w:r w:rsidR="009C64CF" w:rsidRPr="009C64CF">
        <w:rPr>
          <w:rFonts w:hint="eastAsia"/>
        </w:rPr>
        <w:t>这种脚本的参数包括：</w:t>
      </w:r>
    </w:p>
    <w:p w:rsidR="009C64CF" w:rsidRDefault="009C64CF" w:rsidP="009C64CF">
      <w:r w:rsidRPr="009C64CF">
        <w:t>&lt;master-name&gt; &lt;role&gt; &lt;state&gt; &lt;from-ip&gt; &lt;from-port&gt; &lt;to-ip&gt; &lt;to-port&gt;</w:t>
      </w:r>
    </w:p>
    <w:p w:rsidR="009C64CF" w:rsidRDefault="009C64CF" w:rsidP="009C64CF">
      <w:r>
        <w:rPr>
          <w:rFonts w:hint="eastAsia"/>
        </w:rPr>
        <w:tab/>
      </w:r>
      <w:r>
        <w:rPr>
          <w:rFonts w:hint="eastAsia"/>
        </w:rPr>
        <w:t>参数</w:t>
      </w:r>
      <w:r w:rsidRPr="009C64CF">
        <w:t>&lt;role&gt;</w:t>
      </w:r>
      <w:r>
        <w:rPr>
          <w:rFonts w:hint="eastAsia"/>
        </w:rPr>
        <w:t>，根据故障转移流程是否是当前哨兵为领导节点完成的，要么是</w:t>
      </w:r>
      <w:r>
        <w:t>”</w:t>
      </w:r>
      <w:r>
        <w:rPr>
          <w:rFonts w:hint="eastAsia"/>
        </w:rPr>
        <w:t>leader</w:t>
      </w:r>
      <w:r>
        <w:t>”</w:t>
      </w:r>
      <w:r>
        <w:rPr>
          <w:rFonts w:hint="eastAsia"/>
        </w:rPr>
        <w:t>，要么是</w:t>
      </w:r>
      <w:r>
        <w:t>”</w:t>
      </w:r>
      <w:r>
        <w:rPr>
          <w:rFonts w:hint="eastAsia"/>
        </w:rPr>
        <w:t>observer</w:t>
      </w:r>
      <w:r>
        <w:t>”</w:t>
      </w:r>
      <w:r>
        <w:rPr>
          <w:rFonts w:hint="eastAsia"/>
        </w:rPr>
        <w:t>；参数</w:t>
      </w:r>
      <w:r w:rsidRPr="009C64CF">
        <w:t>&lt;state&gt;</w:t>
      </w:r>
      <w:r>
        <w:rPr>
          <w:rFonts w:hint="eastAsia"/>
        </w:rPr>
        <w:t>，目前只能是</w:t>
      </w:r>
      <w:r>
        <w:t>”</w:t>
      </w:r>
      <w:r>
        <w:rPr>
          <w:rFonts w:hint="eastAsia"/>
        </w:rPr>
        <w:t>start</w:t>
      </w:r>
      <w:r>
        <w:t>”</w:t>
      </w:r>
      <w:r>
        <w:rPr>
          <w:rFonts w:hint="eastAsia"/>
        </w:rPr>
        <w:t>；参数</w:t>
      </w:r>
      <w:r>
        <w:t>&lt;from-ip&gt;</w:t>
      </w:r>
      <w:r>
        <w:rPr>
          <w:rFonts w:hint="eastAsia"/>
        </w:rPr>
        <w:t>和</w:t>
      </w:r>
      <w:r w:rsidRPr="009C64CF">
        <w:t>&lt;from-port&gt;</w:t>
      </w:r>
      <w:r>
        <w:rPr>
          <w:rFonts w:hint="eastAsia"/>
        </w:rPr>
        <w:t>，是原来主节点的地址信息；参数</w:t>
      </w:r>
      <w:r w:rsidR="0054334F">
        <w:t>&lt;to-ip&gt;</w:t>
      </w:r>
      <w:r w:rsidR="0054334F">
        <w:rPr>
          <w:rFonts w:hint="eastAsia"/>
        </w:rPr>
        <w:t>和</w:t>
      </w:r>
      <w:r w:rsidRPr="009C64CF">
        <w:t>&lt;to-port&gt;</w:t>
      </w:r>
      <w:r w:rsidR="0054334F">
        <w:rPr>
          <w:rFonts w:hint="eastAsia"/>
        </w:rPr>
        <w:t>，是新主节点的地址信息。</w:t>
      </w:r>
    </w:p>
    <w:p w:rsidR="003C0280" w:rsidRPr="009C64CF" w:rsidRDefault="003C0280" w:rsidP="003C0280">
      <w:pPr>
        <w:pStyle w:val="HTML"/>
        <w:tabs>
          <w:tab w:val="clear" w:pos="916"/>
          <w:tab w:val="left" w:pos="483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C028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Pr="003C028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这种脚本可以通过配置文件中的</w:t>
      </w:r>
      <w:r w:rsidRPr="003C0280">
        <w:rPr>
          <w:rFonts w:asciiTheme="minorHAnsi" w:eastAsiaTheme="minorEastAsia" w:hAnsiTheme="minorHAnsi" w:cstheme="minorBidi"/>
          <w:kern w:val="2"/>
          <w:sz w:val="21"/>
          <w:szCs w:val="22"/>
        </w:rPr>
        <w:t>” client-reconfig-script”</w:t>
      </w:r>
      <w:r w:rsidRPr="003C028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选项配置：</w:t>
      </w:r>
    </w:p>
    <w:p w:rsidR="003C0280" w:rsidRPr="003C0280" w:rsidRDefault="003C0280" w:rsidP="003C0280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C028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 client</w:t>
      </w:r>
      <w:r w:rsidRPr="003C028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3C028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reconfig</w:t>
      </w:r>
      <w:r w:rsidRPr="003C028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3C028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script mymaster </w:t>
      </w:r>
      <w:r w:rsidRPr="003C028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/</w:t>
      </w:r>
      <w:r w:rsidRPr="003C028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var</w:t>
      </w:r>
      <w:r w:rsidRPr="003C028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/</w:t>
      </w:r>
      <w:r w:rsidRPr="003C028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</w:t>
      </w:r>
      <w:r w:rsidRPr="003C028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/</w:t>
      </w:r>
      <w:r w:rsidRPr="003C028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reconfig</w:t>
      </w:r>
      <w:r w:rsidRPr="003C028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3C028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sh</w:t>
      </w:r>
    </w:p>
    <w:p w:rsidR="007C325C" w:rsidRPr="003C0280" w:rsidRDefault="007C325C" w:rsidP="0066629B">
      <w:pPr>
        <w:ind w:firstLine="420"/>
      </w:pPr>
    </w:p>
    <w:p w:rsidR="00442F00" w:rsidRDefault="003C0280">
      <w:r>
        <w:rPr>
          <w:rFonts w:hint="eastAsia"/>
        </w:rPr>
        <w:tab/>
      </w:r>
      <w:r>
        <w:rPr>
          <w:rFonts w:hint="eastAsia"/>
        </w:rPr>
        <w:t>这两种脚本的调用规则和错误处理方式是：当脚本的退出码为</w:t>
      </w:r>
      <w:r>
        <w:rPr>
          <w:rFonts w:hint="eastAsia"/>
        </w:rPr>
        <w:t>1</w:t>
      </w:r>
      <w:r>
        <w:rPr>
          <w:rFonts w:hint="eastAsia"/>
        </w:rPr>
        <w:t>，或者因为收到某种信号导致脚本退出，</w:t>
      </w:r>
      <w:r w:rsidR="005977BB">
        <w:rPr>
          <w:rFonts w:hint="eastAsia"/>
        </w:rPr>
        <w:t>则该脚本后续会被重试执行，最大的重试次数为</w:t>
      </w:r>
      <w:r w:rsidR="005977BB">
        <w:rPr>
          <w:rFonts w:hint="eastAsia"/>
        </w:rPr>
        <w:t>10</w:t>
      </w:r>
      <w:r w:rsidR="00490AA6">
        <w:rPr>
          <w:rFonts w:hint="eastAsia"/>
        </w:rPr>
        <w:t>；当脚本的退出码为</w:t>
      </w:r>
      <w:r w:rsidR="00490AA6">
        <w:rPr>
          <w:rFonts w:hint="eastAsia"/>
        </w:rPr>
        <w:t>2</w:t>
      </w:r>
      <w:r w:rsidR="00490AA6">
        <w:rPr>
          <w:rFonts w:hint="eastAsia"/>
        </w:rPr>
        <w:t>（或者更高的值）时，脚本不会被重试执行；脚本的最长运行时间为</w:t>
      </w:r>
      <w:r w:rsidR="00490AA6">
        <w:rPr>
          <w:rFonts w:hint="eastAsia"/>
        </w:rPr>
        <w:t>60</w:t>
      </w:r>
      <w:r w:rsidR="00490AA6">
        <w:rPr>
          <w:rFonts w:hint="eastAsia"/>
        </w:rPr>
        <w:t>秒，</w:t>
      </w:r>
      <w:r w:rsidR="00F81816">
        <w:rPr>
          <w:rFonts w:hint="eastAsia"/>
        </w:rPr>
        <w:t>运行时间</w:t>
      </w:r>
      <w:r w:rsidR="00490AA6">
        <w:rPr>
          <w:rFonts w:hint="eastAsia"/>
        </w:rPr>
        <w:t>超过</w:t>
      </w:r>
      <w:r w:rsidR="00F81816">
        <w:rPr>
          <w:rFonts w:hint="eastAsia"/>
        </w:rPr>
        <w:t>该</w:t>
      </w:r>
      <w:r w:rsidR="00414E15">
        <w:rPr>
          <w:rFonts w:hint="eastAsia"/>
        </w:rPr>
        <w:t>阈</w:t>
      </w:r>
      <w:r w:rsidR="00F81816">
        <w:rPr>
          <w:rFonts w:hint="eastAsia"/>
        </w:rPr>
        <w:t>值的</w:t>
      </w:r>
      <w:r w:rsidR="00490AA6">
        <w:rPr>
          <w:rFonts w:hint="eastAsia"/>
        </w:rPr>
        <w:t>脚本会被</w:t>
      </w:r>
      <w:r w:rsidR="00414E15">
        <w:rPr>
          <w:rFonts w:hint="eastAsia"/>
        </w:rPr>
        <w:t>KILL</w:t>
      </w:r>
      <w:r w:rsidR="00414E15">
        <w:rPr>
          <w:rFonts w:hint="eastAsia"/>
        </w:rPr>
        <w:t>掉。</w:t>
      </w:r>
    </w:p>
    <w:p w:rsidR="003C0280" w:rsidRDefault="003C0280"/>
    <w:p w:rsidR="00414E15" w:rsidRDefault="002E6F35">
      <w:r>
        <w:rPr>
          <w:rFonts w:hint="eastAsia"/>
        </w:rPr>
        <w:t>1</w:t>
      </w:r>
      <w:r>
        <w:rPr>
          <w:rFonts w:hint="eastAsia"/>
        </w:rPr>
        <w:t>：事件通知脚本</w:t>
      </w:r>
    </w:p>
    <w:p w:rsidR="00414E15" w:rsidRDefault="0088600B">
      <w:r>
        <w:rPr>
          <w:rFonts w:hint="eastAsia"/>
        </w:rPr>
        <w:tab/>
      </w:r>
      <w:r>
        <w:rPr>
          <w:rFonts w:hint="eastAsia"/>
        </w:rPr>
        <w:t>在哨兵的代码中，每当有事件发生时，就会调用</w:t>
      </w:r>
      <w:r w:rsidR="00670C24" w:rsidRPr="00670C24">
        <w:t>sentinelEvent</w:t>
      </w:r>
      <w:r w:rsidR="00670C24">
        <w:rPr>
          <w:rFonts w:hint="eastAsia"/>
        </w:rPr>
        <w:t>函数。该函数主要做三件事：将事件信息记录日志；将事件信息发布到某个频道上，订阅该频道的客户端可以接收到这种事件信息；创建用以执行事件通知脚本</w:t>
      </w:r>
      <w:r w:rsidR="00EF063D">
        <w:rPr>
          <w:rFonts w:hint="eastAsia"/>
        </w:rPr>
        <w:t>的任务</w:t>
      </w:r>
      <w:r w:rsidR="00670C24">
        <w:rPr>
          <w:rFonts w:hint="eastAsia"/>
        </w:rPr>
        <w:t>。</w:t>
      </w:r>
    </w:p>
    <w:p w:rsidR="00670C24" w:rsidRDefault="00670C24">
      <w:r>
        <w:rPr>
          <w:rFonts w:hint="eastAsia"/>
        </w:rPr>
        <w:tab/>
      </w:r>
      <w:r w:rsidRPr="00670C24">
        <w:t>sentinelEvent</w:t>
      </w:r>
      <w:r>
        <w:rPr>
          <w:rFonts w:hint="eastAsia"/>
        </w:rPr>
        <w:t>函数的代码如下：</w:t>
      </w:r>
    </w:p>
    <w:p w:rsidR="00670C24" w:rsidRPr="00670C24" w:rsidRDefault="00670C24" w:rsidP="00670C2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0C2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sentinelEvent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70C2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level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0C2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type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sentinelRedisInstance 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670C24" w:rsidRPr="00670C24" w:rsidRDefault="00670C24" w:rsidP="00670C2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               </w:t>
      </w:r>
      <w:r w:rsidRPr="00670C2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const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0C2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fmt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...)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70C24" w:rsidRPr="00670C24" w:rsidRDefault="00670C24" w:rsidP="00670C2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va_list ap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70C24" w:rsidRPr="00670C24" w:rsidRDefault="00670C24" w:rsidP="00670C2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70C2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msg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REDIS_MAX_LOGMSG_LEN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];</w:t>
      </w:r>
    </w:p>
    <w:p w:rsidR="00670C24" w:rsidRPr="00670C24" w:rsidRDefault="00670C24" w:rsidP="00670C2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robj 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channel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payload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70C24" w:rsidRPr="00670C24" w:rsidRDefault="00670C24" w:rsidP="00670C2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70C24" w:rsidRPr="00670C24" w:rsidRDefault="00670C24" w:rsidP="00670C2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70C2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Handle %@ */</w:t>
      </w:r>
    </w:p>
    <w:p w:rsidR="00670C24" w:rsidRPr="00670C24" w:rsidRDefault="00670C24" w:rsidP="00670C2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70C2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fmt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70C2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0C2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'%'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fmt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70C2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0C2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'@'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70C24" w:rsidRPr="00670C24" w:rsidRDefault="00670C24" w:rsidP="00670C2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sentinelRedisInstance 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master 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SRI_MASTER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?</w:t>
      </w:r>
    </w:p>
    <w:p w:rsidR="00670C24" w:rsidRPr="00670C24" w:rsidRDefault="00670C24" w:rsidP="00670C2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                     </w:t>
      </w:r>
      <w:r w:rsidRPr="00670C2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ri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70C24" w:rsidRPr="00670C24" w:rsidRDefault="00670C24" w:rsidP="00670C2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70C24" w:rsidRPr="00670C24" w:rsidRDefault="00670C24" w:rsidP="00670C2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670C2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70C24" w:rsidRPr="00670C24" w:rsidRDefault="00670C24" w:rsidP="00670C2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snprintf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msg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0C2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sizeof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msg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),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0C2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"%s %s %s %d @ %s %s %d"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670C24" w:rsidRPr="00670C24" w:rsidRDefault="00670C24" w:rsidP="00670C2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sentinelRedisInstanceTypeStr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),</w:t>
      </w:r>
    </w:p>
    <w:p w:rsidR="00670C24" w:rsidRPr="00670C24" w:rsidRDefault="00670C24" w:rsidP="00670C2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ri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name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ri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addr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ip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ri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addr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port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670C24" w:rsidRPr="00670C24" w:rsidRDefault="00670C24" w:rsidP="00670C2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master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name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master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addr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ip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master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addr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port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70C24" w:rsidRPr="00670C24" w:rsidRDefault="00670C24" w:rsidP="00670C2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0C2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70C24" w:rsidRPr="00670C24" w:rsidRDefault="00670C24" w:rsidP="00670C2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snprintf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msg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0C2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sizeof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msg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),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0C2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"%s %s %s %d"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670C24" w:rsidRPr="00670C24" w:rsidRDefault="00670C24" w:rsidP="00670C2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sentinelRedisInstanceTypeStr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),</w:t>
      </w:r>
    </w:p>
    <w:p w:rsidR="00670C24" w:rsidRPr="00670C24" w:rsidRDefault="00670C24" w:rsidP="00670C2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ri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name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ri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addr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ip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ri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addr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port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70C24" w:rsidRPr="00670C24" w:rsidRDefault="00670C24" w:rsidP="00670C2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670C24" w:rsidRPr="00670C24" w:rsidRDefault="00670C24" w:rsidP="00670C2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fmt 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+=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0C2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70C24" w:rsidRPr="00670C24" w:rsidRDefault="00670C24" w:rsidP="00670C2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0C2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70C24" w:rsidRPr="00670C24" w:rsidRDefault="00670C24" w:rsidP="00670C2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msg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70C2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0C2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'\0'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70C24" w:rsidRPr="00670C24" w:rsidRDefault="00670C24" w:rsidP="00670C2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670C24" w:rsidRPr="00670C24" w:rsidRDefault="00670C24" w:rsidP="00670C2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70C24" w:rsidRPr="00670C24" w:rsidRDefault="00670C24" w:rsidP="00670C2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70C2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Use vsprintf for the rest of the formatting if any. */</w:t>
      </w:r>
    </w:p>
    <w:p w:rsidR="00670C24" w:rsidRPr="00670C24" w:rsidRDefault="00670C24" w:rsidP="00670C2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70C2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fmt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70C2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0C2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'\0'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70C24" w:rsidRPr="00670C24" w:rsidRDefault="00670C24" w:rsidP="00670C2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va_start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ap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fmt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70C24" w:rsidRPr="00670C24" w:rsidRDefault="00670C24" w:rsidP="00670C2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vsnprintf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msg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strlen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msg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),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0C2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sizeof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msg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)-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strlen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msg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),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fmt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ap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70C24" w:rsidRPr="00670C24" w:rsidRDefault="00670C24" w:rsidP="00670C2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va_end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ap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70C24" w:rsidRPr="00670C24" w:rsidRDefault="00670C24" w:rsidP="00670C2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670C24" w:rsidRPr="00670C24" w:rsidRDefault="00670C24" w:rsidP="00670C2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70C24" w:rsidRPr="00670C24" w:rsidRDefault="00670C24" w:rsidP="00670C2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70C2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Log the message if the log level allows it to be logged. */</w:t>
      </w:r>
    </w:p>
    <w:p w:rsidR="00670C24" w:rsidRPr="00670C24" w:rsidRDefault="00670C24" w:rsidP="00670C2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70C2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level 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&gt;=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server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verbosity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670C24" w:rsidRPr="00670C24" w:rsidRDefault="00670C24" w:rsidP="00670C2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redisLog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level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70C2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"%s %s"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type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msg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70C24" w:rsidRPr="00670C24" w:rsidRDefault="00670C24" w:rsidP="00670C2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70C24" w:rsidRPr="00670C24" w:rsidRDefault="00670C24" w:rsidP="00670C2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70C2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Publish the message via Pub/Sub if it's not a debugging one. */</w:t>
      </w:r>
    </w:p>
    <w:p w:rsidR="00670C24" w:rsidRPr="00670C24" w:rsidRDefault="00670C24" w:rsidP="00670C2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70C2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level 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REDIS_DEBUG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70C24" w:rsidRPr="00670C24" w:rsidRDefault="00670C24" w:rsidP="00670C2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channel 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createStringObject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type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strlen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type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670C24" w:rsidRPr="00670C24" w:rsidRDefault="00670C24" w:rsidP="00670C2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payload 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createStringObject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msg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strlen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msg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670C24" w:rsidRPr="00670C24" w:rsidRDefault="00670C24" w:rsidP="00670C2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pubsubPublishMessage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channel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payload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70C24" w:rsidRPr="00670C24" w:rsidRDefault="00670C24" w:rsidP="00670C2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decrRefCount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channel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70C24" w:rsidRPr="00670C24" w:rsidRDefault="00670C24" w:rsidP="00670C2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decrRefCount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payload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70C24" w:rsidRPr="00670C24" w:rsidRDefault="00670C24" w:rsidP="00670C2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670C24" w:rsidRPr="00670C24" w:rsidRDefault="00670C24" w:rsidP="00670C2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70C24" w:rsidRPr="00670C24" w:rsidRDefault="00670C24" w:rsidP="00670C2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70C2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Call the notification script if applicable. */</w:t>
      </w:r>
    </w:p>
    <w:p w:rsidR="00670C24" w:rsidRPr="00670C24" w:rsidRDefault="00670C24" w:rsidP="00670C2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70C2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level 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REDIS_WARNING 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ri 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0C2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70C24" w:rsidRPr="00670C24" w:rsidRDefault="00670C24" w:rsidP="00670C2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sentinelRedisInstance 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master 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SRI_MASTER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?</w:t>
      </w:r>
    </w:p>
    <w:p w:rsidR="00670C24" w:rsidRPr="00670C24" w:rsidRDefault="00670C24" w:rsidP="00670C2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                     ri 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ri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70C24" w:rsidRPr="00670C24" w:rsidRDefault="00670C24" w:rsidP="00670C2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670C2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notification_script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70C24" w:rsidRPr="00670C24" w:rsidRDefault="00670C24" w:rsidP="00670C2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sentinelScheduleScriptExecution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notification_script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670C24" w:rsidRPr="00670C24" w:rsidRDefault="00670C24" w:rsidP="00670C2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type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msg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70C2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70C24" w:rsidRPr="00670C24" w:rsidRDefault="00670C24" w:rsidP="00670C2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670C24" w:rsidRPr="00670C24" w:rsidRDefault="00670C24" w:rsidP="00670C2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70C2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670C24" w:rsidRPr="00670C24" w:rsidRDefault="00670C24" w:rsidP="00670C24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70C2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670C24" w:rsidRDefault="00670C24" w:rsidP="00670C24">
      <w:r>
        <w:rPr>
          <w:rFonts w:hint="eastAsia"/>
        </w:rPr>
        <w:tab/>
      </w:r>
      <w:r>
        <w:rPr>
          <w:rFonts w:hint="eastAsia"/>
        </w:rPr>
        <w:t>参数</w:t>
      </w:r>
      <w:r>
        <w:rPr>
          <w:rFonts w:hint="eastAsia"/>
        </w:rPr>
        <w:t>level</w:t>
      </w:r>
      <w:r>
        <w:rPr>
          <w:rFonts w:hint="eastAsia"/>
        </w:rPr>
        <w:t>表示日志级别，还用于控制是否将事件发布到相应频道，以及是否创建任务；</w:t>
      </w:r>
      <w:r w:rsidR="00DF7FA9">
        <w:rPr>
          <w:rFonts w:hint="eastAsia"/>
        </w:rPr>
        <w:t>参数</w:t>
      </w:r>
      <w:r>
        <w:rPr>
          <w:rFonts w:hint="eastAsia"/>
        </w:rPr>
        <w:t>type</w:t>
      </w:r>
      <w:r>
        <w:rPr>
          <w:rFonts w:hint="eastAsia"/>
        </w:rPr>
        <w:t>表示事件名，比如</w:t>
      </w:r>
      <w:r>
        <w:rPr>
          <w:rFonts w:hint="eastAsia"/>
        </w:rPr>
        <w:t>"+monitor"</w:t>
      </w:r>
      <w:r>
        <w:rPr>
          <w:rFonts w:hint="eastAsia"/>
        </w:rPr>
        <w:t>，</w:t>
      </w:r>
      <w:r>
        <w:rPr>
          <w:rFonts w:hint="eastAsia"/>
        </w:rPr>
        <w:t>"+slave"</w:t>
      </w:r>
      <w:r>
        <w:rPr>
          <w:rFonts w:hint="eastAsia"/>
        </w:rPr>
        <w:t>，</w:t>
      </w:r>
      <w:r>
        <w:rPr>
          <w:rFonts w:hint="eastAsia"/>
        </w:rPr>
        <w:t>"+role-change"</w:t>
      </w:r>
      <w:r>
        <w:rPr>
          <w:rFonts w:hint="eastAsia"/>
        </w:rPr>
        <w:t>等，该参数还是发布频道的频道名；</w:t>
      </w:r>
      <w:r>
        <w:rPr>
          <w:rFonts w:hint="eastAsia"/>
        </w:rPr>
        <w:t>ri</w:t>
      </w:r>
      <w:r>
        <w:rPr>
          <w:rFonts w:hint="eastAsia"/>
        </w:rPr>
        <w:t>表示触发事件的实例；后面的参数表示事件的描述消息；</w:t>
      </w:r>
    </w:p>
    <w:p w:rsidR="00670C24" w:rsidRDefault="00670C24" w:rsidP="00670C24">
      <w:r>
        <w:rPr>
          <w:rFonts w:hint="eastAsia"/>
        </w:rPr>
        <w:tab/>
      </w:r>
      <w:r>
        <w:rPr>
          <w:rFonts w:hint="eastAsia"/>
        </w:rPr>
        <w:t>该函数中，首先处理可变参数，组装事件消息</w:t>
      </w:r>
      <w:r>
        <w:rPr>
          <w:rFonts w:hint="eastAsia"/>
        </w:rPr>
        <w:t>msg</w:t>
      </w:r>
      <w:r>
        <w:rPr>
          <w:rFonts w:hint="eastAsia"/>
        </w:rPr>
        <w:t>；</w:t>
      </w:r>
    </w:p>
    <w:p w:rsidR="00670C24" w:rsidRDefault="00670C24" w:rsidP="00670C24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level</w:t>
      </w:r>
      <w:r>
        <w:rPr>
          <w:rFonts w:hint="eastAsia"/>
        </w:rPr>
        <w:t>大于等于</w:t>
      </w:r>
      <w:r>
        <w:rPr>
          <w:rFonts w:hint="eastAsia"/>
        </w:rPr>
        <w:t>server.verbosity</w:t>
      </w:r>
      <w:r>
        <w:rPr>
          <w:rFonts w:hint="eastAsia"/>
        </w:rPr>
        <w:t>，则将</w:t>
      </w:r>
      <w:r>
        <w:rPr>
          <w:rFonts w:hint="eastAsia"/>
        </w:rPr>
        <w:t>type</w:t>
      </w:r>
      <w:r>
        <w:rPr>
          <w:rFonts w:hint="eastAsia"/>
        </w:rPr>
        <w:t>和</w:t>
      </w:r>
      <w:r>
        <w:rPr>
          <w:rFonts w:hint="eastAsia"/>
        </w:rPr>
        <w:t>msg</w:t>
      </w:r>
      <w:r>
        <w:rPr>
          <w:rFonts w:hint="eastAsia"/>
        </w:rPr>
        <w:t>记录到日志中；</w:t>
      </w:r>
    </w:p>
    <w:p w:rsidR="00670C24" w:rsidRDefault="00670C24" w:rsidP="00670C24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level</w:t>
      </w:r>
      <w:r>
        <w:rPr>
          <w:rFonts w:hint="eastAsia"/>
        </w:rPr>
        <w:t>不是</w:t>
      </w:r>
      <w:r>
        <w:rPr>
          <w:rFonts w:hint="eastAsia"/>
        </w:rPr>
        <w:t>REDIS_DEBUG</w:t>
      </w:r>
      <w:r>
        <w:rPr>
          <w:rFonts w:hint="eastAsia"/>
        </w:rPr>
        <w:t>，则将</w:t>
      </w:r>
      <w:r>
        <w:rPr>
          <w:rFonts w:hint="eastAsia"/>
        </w:rPr>
        <w:t>msg</w:t>
      </w:r>
      <w:r>
        <w:rPr>
          <w:rFonts w:hint="eastAsia"/>
        </w:rPr>
        <w:t>发布到以</w:t>
      </w:r>
      <w:r>
        <w:rPr>
          <w:rFonts w:hint="eastAsia"/>
        </w:rPr>
        <w:t>type</w:t>
      </w:r>
      <w:r>
        <w:rPr>
          <w:rFonts w:hint="eastAsia"/>
        </w:rPr>
        <w:t>为名的频道中；</w:t>
      </w:r>
    </w:p>
    <w:p w:rsidR="00670C24" w:rsidRPr="00670C24" w:rsidRDefault="00670C24" w:rsidP="00670C24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level</w:t>
      </w:r>
      <w:r>
        <w:rPr>
          <w:rFonts w:hint="eastAsia"/>
        </w:rPr>
        <w:t>为</w:t>
      </w:r>
      <w:r>
        <w:rPr>
          <w:rFonts w:hint="eastAsia"/>
        </w:rPr>
        <w:t>REDIS_WARNING</w:t>
      </w:r>
      <w:r>
        <w:rPr>
          <w:rFonts w:hint="eastAsia"/>
        </w:rPr>
        <w:t>，并且</w:t>
      </w:r>
      <w:r>
        <w:rPr>
          <w:rFonts w:hint="eastAsia"/>
        </w:rPr>
        <w:t>ri</w:t>
      </w:r>
      <w:r>
        <w:rPr>
          <w:rFonts w:hint="eastAsia"/>
        </w:rPr>
        <w:t>不为</w:t>
      </w:r>
      <w:r>
        <w:rPr>
          <w:rFonts w:hint="eastAsia"/>
        </w:rPr>
        <w:t>NULL</w:t>
      </w:r>
      <w:r>
        <w:rPr>
          <w:rFonts w:hint="eastAsia"/>
        </w:rPr>
        <w:t>，则先根据</w:t>
      </w:r>
      <w:r>
        <w:rPr>
          <w:rFonts w:hint="eastAsia"/>
        </w:rPr>
        <w:t>ri</w:t>
      </w:r>
      <w:r>
        <w:rPr>
          <w:rFonts w:hint="eastAsia"/>
        </w:rPr>
        <w:t>找到相应的主节点</w:t>
      </w:r>
      <w:r>
        <w:rPr>
          <w:rFonts w:hint="eastAsia"/>
        </w:rPr>
        <w:t>master</w:t>
      </w:r>
      <w:r>
        <w:rPr>
          <w:rFonts w:hint="eastAsia"/>
        </w:rPr>
        <w:t>，如果该</w:t>
      </w:r>
      <w:r>
        <w:rPr>
          <w:rFonts w:hint="eastAsia"/>
        </w:rPr>
        <w:t>master</w:t>
      </w:r>
      <w:r>
        <w:rPr>
          <w:rFonts w:hint="eastAsia"/>
        </w:rPr>
        <w:t>配置了事件通知脚本的话，则调用函数</w:t>
      </w:r>
      <w:r>
        <w:rPr>
          <w:rFonts w:hint="eastAsia"/>
        </w:rPr>
        <w:t>sentinelScheduleScriptExecution</w:t>
      </w:r>
      <w:r>
        <w:rPr>
          <w:rFonts w:hint="eastAsia"/>
        </w:rPr>
        <w:t>创建任务</w:t>
      </w:r>
      <w:r w:rsidR="005C0171">
        <w:rPr>
          <w:rFonts w:hint="eastAsia"/>
        </w:rPr>
        <w:t>节点</w:t>
      </w:r>
      <w:r>
        <w:rPr>
          <w:rFonts w:hint="eastAsia"/>
        </w:rPr>
        <w:t>，后续</w:t>
      </w:r>
      <w:r w:rsidR="002C674E">
        <w:rPr>
          <w:rFonts w:hint="eastAsia"/>
        </w:rPr>
        <w:t>该任务</w:t>
      </w:r>
      <w:r>
        <w:rPr>
          <w:rFonts w:hint="eastAsia"/>
        </w:rPr>
        <w:t>会以</w:t>
      </w:r>
      <w:r>
        <w:rPr>
          <w:rFonts w:hint="eastAsia"/>
        </w:rPr>
        <w:t>type</w:t>
      </w:r>
      <w:r>
        <w:rPr>
          <w:rFonts w:hint="eastAsia"/>
        </w:rPr>
        <w:t>和</w:t>
      </w:r>
      <w:r>
        <w:rPr>
          <w:rFonts w:hint="eastAsia"/>
        </w:rPr>
        <w:t>msg</w:t>
      </w:r>
      <w:r>
        <w:rPr>
          <w:rFonts w:hint="eastAsia"/>
        </w:rPr>
        <w:t>为参数执行</w:t>
      </w:r>
      <w:r>
        <w:rPr>
          <w:rFonts w:hint="eastAsia"/>
        </w:rPr>
        <w:t>notification_script</w:t>
      </w:r>
      <w:r>
        <w:rPr>
          <w:rFonts w:hint="eastAsia"/>
        </w:rPr>
        <w:t>脚本；</w:t>
      </w:r>
    </w:p>
    <w:p w:rsidR="00833B6A" w:rsidRDefault="00833B6A"/>
    <w:p w:rsidR="00A70170" w:rsidRDefault="00A70170">
      <w:r>
        <w:rPr>
          <w:rFonts w:hint="eastAsia"/>
        </w:rPr>
        <w:t>2</w:t>
      </w:r>
      <w:r>
        <w:rPr>
          <w:rFonts w:hint="eastAsia"/>
        </w:rPr>
        <w:t>：</w:t>
      </w:r>
      <w:r w:rsidR="009A413C">
        <w:rPr>
          <w:rFonts w:hint="eastAsia"/>
        </w:rPr>
        <w:t>客户端重配置脚本</w:t>
      </w:r>
    </w:p>
    <w:p w:rsidR="0056518E" w:rsidRDefault="009A413C">
      <w:r>
        <w:rPr>
          <w:rFonts w:hint="eastAsia"/>
        </w:rPr>
        <w:tab/>
      </w:r>
      <w:r w:rsidR="00976A36">
        <w:rPr>
          <w:rFonts w:hint="eastAsia"/>
        </w:rPr>
        <w:t>当发生故障转移流程后，主节点的信息发生变化。哨兵感知到这种变化后，就会调用</w:t>
      </w:r>
      <w:r w:rsidR="00976A36" w:rsidRPr="00976A36">
        <w:t>sentinelCallClientReconfScript</w:t>
      </w:r>
      <w:r w:rsidR="00976A36">
        <w:rPr>
          <w:rFonts w:hint="eastAsia"/>
        </w:rPr>
        <w:t>函数，该函数会创建执行客户端重配置脚本的任务。</w:t>
      </w:r>
    </w:p>
    <w:p w:rsidR="009A413C" w:rsidRDefault="0056518E" w:rsidP="0056518E">
      <w:pPr>
        <w:ind w:firstLine="420"/>
      </w:pPr>
      <w:r w:rsidRPr="00976A36">
        <w:t>sentinelCallClientReconfScript</w:t>
      </w:r>
      <w:r>
        <w:rPr>
          <w:rFonts w:hint="eastAsia"/>
        </w:rPr>
        <w:t>函数的代码如下：</w:t>
      </w:r>
    </w:p>
    <w:p w:rsidR="0056518E" w:rsidRPr="0056518E" w:rsidRDefault="0056518E" w:rsidP="0056518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  <w:r w:rsidRPr="0056518E">
        <w:rPr>
          <w:rFonts w:ascii="Courier New" w:eastAsia="宋体" w:hAnsi="Courier New" w:cs="Courier New"/>
          <w:color w:val="66FF00"/>
          <w:kern w:val="0"/>
          <w:sz w:val="15"/>
          <w:szCs w:val="18"/>
        </w:rPr>
        <w:t>void</w:t>
      </w:r>
      <w:r w:rsidRPr="0056518E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sentinelCallClientReconfScript</w:t>
      </w:r>
      <w:r w:rsidRPr="0056518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(</w:t>
      </w:r>
      <w:r w:rsidRPr="0056518E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sentinelRedisInstance </w:t>
      </w:r>
      <w:r w:rsidRPr="0056518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*</w:t>
      </w:r>
      <w:r w:rsidRPr="0056518E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master</w:t>
      </w:r>
      <w:r w:rsidRPr="0056518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,</w:t>
      </w:r>
      <w:r w:rsidRPr="0056518E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</w:t>
      </w:r>
      <w:r w:rsidRPr="0056518E">
        <w:rPr>
          <w:rFonts w:ascii="Courier New" w:eastAsia="宋体" w:hAnsi="Courier New" w:cs="Courier New"/>
          <w:color w:val="66FF00"/>
          <w:kern w:val="0"/>
          <w:sz w:val="15"/>
          <w:szCs w:val="18"/>
        </w:rPr>
        <w:t>int</w:t>
      </w:r>
      <w:r w:rsidRPr="0056518E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role</w:t>
      </w:r>
      <w:r w:rsidRPr="0056518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,</w:t>
      </w:r>
      <w:r w:rsidRPr="0056518E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</w:t>
      </w:r>
      <w:r w:rsidRPr="0056518E">
        <w:rPr>
          <w:rFonts w:ascii="Courier New" w:eastAsia="宋体" w:hAnsi="Courier New" w:cs="Courier New"/>
          <w:color w:val="66FF00"/>
          <w:kern w:val="0"/>
          <w:sz w:val="15"/>
          <w:szCs w:val="18"/>
        </w:rPr>
        <w:t>char</w:t>
      </w:r>
      <w:r w:rsidRPr="0056518E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</w:t>
      </w:r>
      <w:r w:rsidRPr="0056518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*</w:t>
      </w:r>
      <w:r w:rsidRPr="0056518E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state</w:t>
      </w:r>
      <w:r w:rsidRPr="0056518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,</w:t>
      </w:r>
      <w:r w:rsidRPr="0056518E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sentinelAddr </w:t>
      </w:r>
      <w:r w:rsidRPr="0056518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*</w:t>
      </w:r>
      <w:r w:rsidRPr="0056518E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from</w:t>
      </w:r>
      <w:r w:rsidRPr="0056518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,</w:t>
      </w:r>
      <w:r w:rsidRPr="0056518E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sentinelAddr </w:t>
      </w:r>
      <w:r w:rsidRPr="0056518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*</w:t>
      </w:r>
      <w:r w:rsidRPr="0056518E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to</w:t>
      </w:r>
      <w:r w:rsidRPr="0056518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)</w:t>
      </w:r>
      <w:r w:rsidRPr="0056518E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</w:t>
      </w:r>
      <w:r w:rsidRPr="0056518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{</w:t>
      </w:r>
    </w:p>
    <w:p w:rsidR="0056518E" w:rsidRPr="0056518E" w:rsidRDefault="0056518E" w:rsidP="0056518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  <w:r w:rsidRPr="0056518E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   </w:t>
      </w:r>
      <w:r w:rsidRPr="0056518E">
        <w:rPr>
          <w:rFonts w:ascii="Courier New" w:eastAsia="宋体" w:hAnsi="Courier New" w:cs="Courier New"/>
          <w:color w:val="66FF00"/>
          <w:kern w:val="0"/>
          <w:sz w:val="15"/>
          <w:szCs w:val="18"/>
        </w:rPr>
        <w:t>char</w:t>
      </w:r>
      <w:r w:rsidRPr="0056518E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fromport</w:t>
      </w:r>
      <w:r w:rsidRPr="0056518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[</w:t>
      </w:r>
      <w:r w:rsidRPr="0056518E">
        <w:rPr>
          <w:rFonts w:ascii="Courier New" w:eastAsia="宋体" w:hAnsi="Courier New" w:cs="Courier New"/>
          <w:color w:val="FF8000"/>
          <w:kern w:val="0"/>
          <w:sz w:val="15"/>
          <w:szCs w:val="18"/>
        </w:rPr>
        <w:t>32</w:t>
      </w:r>
      <w:r w:rsidRPr="0056518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],</w:t>
      </w:r>
      <w:r w:rsidRPr="0056518E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toport</w:t>
      </w:r>
      <w:r w:rsidRPr="0056518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[</w:t>
      </w:r>
      <w:r w:rsidRPr="0056518E">
        <w:rPr>
          <w:rFonts w:ascii="Courier New" w:eastAsia="宋体" w:hAnsi="Courier New" w:cs="Courier New"/>
          <w:color w:val="FF8000"/>
          <w:kern w:val="0"/>
          <w:sz w:val="15"/>
          <w:szCs w:val="18"/>
        </w:rPr>
        <w:t>32</w:t>
      </w:r>
      <w:r w:rsidRPr="0056518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];</w:t>
      </w:r>
    </w:p>
    <w:p w:rsidR="0056518E" w:rsidRPr="0056518E" w:rsidRDefault="0056518E" w:rsidP="0056518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</w:p>
    <w:p w:rsidR="0056518E" w:rsidRPr="0056518E" w:rsidRDefault="0056518E" w:rsidP="0056518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  <w:r w:rsidRPr="0056518E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   </w:t>
      </w:r>
      <w:r w:rsidRPr="0056518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8"/>
        </w:rPr>
        <w:t>if</w:t>
      </w:r>
      <w:r w:rsidRPr="0056518E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</w:t>
      </w:r>
      <w:r w:rsidRPr="0056518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(</w:t>
      </w:r>
      <w:r w:rsidRPr="0056518E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master</w:t>
      </w:r>
      <w:r w:rsidRPr="0056518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-&gt;</w:t>
      </w:r>
      <w:r w:rsidRPr="0056518E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client_reconfig_script </w:t>
      </w:r>
      <w:r w:rsidRPr="0056518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==</w:t>
      </w:r>
      <w:r w:rsidRPr="0056518E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</w:t>
      </w:r>
      <w:r w:rsidRPr="0056518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8"/>
        </w:rPr>
        <w:t>NULL</w:t>
      </w:r>
      <w:r w:rsidRPr="0056518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)</w:t>
      </w:r>
      <w:r w:rsidRPr="0056518E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</w:t>
      </w:r>
      <w:r w:rsidRPr="0056518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8"/>
        </w:rPr>
        <w:t>return</w:t>
      </w:r>
      <w:r w:rsidRPr="0056518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;</w:t>
      </w:r>
    </w:p>
    <w:p w:rsidR="0056518E" w:rsidRPr="0056518E" w:rsidRDefault="0056518E" w:rsidP="0056518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  <w:r w:rsidRPr="0056518E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   ll2string</w:t>
      </w:r>
      <w:r w:rsidRPr="0056518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(</w:t>
      </w:r>
      <w:r w:rsidRPr="0056518E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fromport</w:t>
      </w:r>
      <w:r w:rsidRPr="0056518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,</w:t>
      </w:r>
      <w:r w:rsidRPr="0056518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8"/>
        </w:rPr>
        <w:t>sizeof</w:t>
      </w:r>
      <w:r w:rsidRPr="0056518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(</w:t>
      </w:r>
      <w:r w:rsidRPr="0056518E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fromport</w:t>
      </w:r>
      <w:r w:rsidRPr="0056518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),</w:t>
      </w:r>
      <w:r w:rsidRPr="0056518E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from</w:t>
      </w:r>
      <w:r w:rsidRPr="0056518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-&gt;</w:t>
      </w:r>
      <w:r w:rsidRPr="0056518E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port</w:t>
      </w:r>
      <w:r w:rsidRPr="0056518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);</w:t>
      </w:r>
    </w:p>
    <w:p w:rsidR="0056518E" w:rsidRPr="0056518E" w:rsidRDefault="0056518E" w:rsidP="0056518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  <w:r w:rsidRPr="0056518E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   ll2string</w:t>
      </w:r>
      <w:r w:rsidRPr="0056518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(</w:t>
      </w:r>
      <w:r w:rsidRPr="0056518E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toport</w:t>
      </w:r>
      <w:r w:rsidRPr="0056518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,</w:t>
      </w:r>
      <w:r w:rsidRPr="0056518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8"/>
        </w:rPr>
        <w:t>sizeof</w:t>
      </w:r>
      <w:r w:rsidRPr="0056518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(</w:t>
      </w:r>
      <w:r w:rsidRPr="0056518E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toport</w:t>
      </w:r>
      <w:r w:rsidRPr="0056518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),</w:t>
      </w:r>
      <w:r w:rsidRPr="0056518E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to</w:t>
      </w:r>
      <w:r w:rsidRPr="0056518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-&gt;</w:t>
      </w:r>
      <w:r w:rsidRPr="0056518E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port</w:t>
      </w:r>
      <w:r w:rsidRPr="0056518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);</w:t>
      </w:r>
    </w:p>
    <w:p w:rsidR="0056518E" w:rsidRPr="0056518E" w:rsidRDefault="0056518E" w:rsidP="0056518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  <w:r w:rsidRPr="0056518E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   sentinelScheduleScriptExecution</w:t>
      </w:r>
      <w:r w:rsidRPr="0056518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(</w:t>
      </w:r>
      <w:r w:rsidRPr="0056518E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master</w:t>
      </w:r>
      <w:r w:rsidRPr="0056518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-&gt;</w:t>
      </w:r>
      <w:r w:rsidRPr="0056518E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client_reconfig_script</w:t>
      </w:r>
      <w:r w:rsidRPr="0056518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,</w:t>
      </w:r>
    </w:p>
    <w:p w:rsidR="0056518E" w:rsidRPr="0056518E" w:rsidRDefault="0056518E" w:rsidP="0056518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  <w:r w:rsidRPr="0056518E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       master</w:t>
      </w:r>
      <w:r w:rsidRPr="0056518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-&gt;</w:t>
      </w:r>
      <w:r w:rsidRPr="0056518E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name</w:t>
      </w:r>
      <w:r w:rsidRPr="0056518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,</w:t>
      </w:r>
    </w:p>
    <w:p w:rsidR="0056518E" w:rsidRPr="0056518E" w:rsidRDefault="0056518E" w:rsidP="0056518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  <w:r w:rsidRPr="0056518E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       </w:t>
      </w:r>
      <w:r w:rsidRPr="0056518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(</w:t>
      </w:r>
      <w:r w:rsidRPr="0056518E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role </w:t>
      </w:r>
      <w:r w:rsidRPr="0056518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==</w:t>
      </w:r>
      <w:r w:rsidRPr="0056518E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SENTINEL_LEADER</w:t>
      </w:r>
      <w:r w:rsidRPr="0056518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)</w:t>
      </w:r>
      <w:r w:rsidRPr="0056518E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</w:t>
      </w:r>
      <w:r w:rsidRPr="0056518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?</w:t>
      </w:r>
      <w:r w:rsidRPr="0056518E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</w:t>
      </w:r>
      <w:r w:rsidRPr="0056518E">
        <w:rPr>
          <w:rFonts w:ascii="Courier New" w:eastAsia="宋体" w:hAnsi="Courier New" w:cs="Courier New"/>
          <w:color w:val="66FF00"/>
          <w:kern w:val="0"/>
          <w:sz w:val="15"/>
          <w:szCs w:val="18"/>
        </w:rPr>
        <w:t>"leader"</w:t>
      </w:r>
      <w:r w:rsidRPr="0056518E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</w:t>
      </w:r>
      <w:r w:rsidRPr="0056518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:</w:t>
      </w:r>
      <w:r w:rsidRPr="0056518E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</w:t>
      </w:r>
      <w:r w:rsidRPr="0056518E">
        <w:rPr>
          <w:rFonts w:ascii="Courier New" w:eastAsia="宋体" w:hAnsi="Courier New" w:cs="Courier New"/>
          <w:color w:val="66FF00"/>
          <w:kern w:val="0"/>
          <w:sz w:val="15"/>
          <w:szCs w:val="18"/>
        </w:rPr>
        <w:t>"observer"</w:t>
      </w:r>
      <w:r w:rsidRPr="0056518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,</w:t>
      </w:r>
    </w:p>
    <w:p w:rsidR="0056518E" w:rsidRPr="0056518E" w:rsidRDefault="0056518E" w:rsidP="0056518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  <w:r w:rsidRPr="0056518E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       state</w:t>
      </w:r>
      <w:r w:rsidRPr="0056518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,</w:t>
      </w:r>
      <w:r w:rsidRPr="0056518E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from</w:t>
      </w:r>
      <w:r w:rsidRPr="0056518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-&gt;</w:t>
      </w:r>
      <w:r w:rsidRPr="0056518E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ip</w:t>
      </w:r>
      <w:r w:rsidRPr="0056518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,</w:t>
      </w:r>
      <w:r w:rsidRPr="0056518E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fromport</w:t>
      </w:r>
      <w:r w:rsidRPr="0056518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,</w:t>
      </w:r>
      <w:r w:rsidRPr="0056518E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to</w:t>
      </w:r>
      <w:r w:rsidRPr="0056518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-&gt;</w:t>
      </w:r>
      <w:r w:rsidRPr="0056518E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ip</w:t>
      </w:r>
      <w:r w:rsidRPr="0056518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,</w:t>
      </w:r>
      <w:r w:rsidRPr="0056518E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toport</w:t>
      </w:r>
      <w:r w:rsidRPr="0056518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,</w:t>
      </w:r>
      <w:r w:rsidRPr="0056518E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</w:t>
      </w:r>
      <w:r w:rsidRPr="0056518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8"/>
        </w:rPr>
        <w:t>NULL</w:t>
      </w:r>
      <w:r w:rsidRPr="0056518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);</w:t>
      </w:r>
    </w:p>
    <w:p w:rsidR="0056518E" w:rsidRPr="0056518E" w:rsidRDefault="0056518E" w:rsidP="0056518E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5"/>
          <w:szCs w:val="18"/>
        </w:rPr>
      </w:pPr>
      <w:r w:rsidRPr="0056518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}</w:t>
      </w:r>
    </w:p>
    <w:p w:rsidR="0056518E" w:rsidRDefault="0056518E" w:rsidP="0056518E">
      <w:pPr>
        <w:ind w:firstLine="420"/>
      </w:pPr>
      <w:r>
        <w:rPr>
          <w:rFonts w:hint="eastAsia"/>
        </w:rPr>
        <w:t>该函数只在两个地方调用，一是当前哨兵为领导节点进行故障转移时，选中的从节点在其</w:t>
      </w:r>
      <w:r>
        <w:rPr>
          <w:rFonts w:hint="eastAsia"/>
        </w:rPr>
        <w:t>"INFO"</w:t>
      </w:r>
      <w:r>
        <w:rPr>
          <w:rFonts w:hint="eastAsia"/>
        </w:rPr>
        <w:t>命令回复信息中，表明其已升级为主节点时。这中情况下，参数</w:t>
      </w:r>
      <w:r>
        <w:rPr>
          <w:rFonts w:hint="eastAsia"/>
        </w:rPr>
        <w:t>role</w:t>
      </w:r>
      <w:r>
        <w:rPr>
          <w:rFonts w:hint="eastAsia"/>
        </w:rPr>
        <w:t>为</w:t>
      </w:r>
      <w:r>
        <w:rPr>
          <w:rFonts w:hint="eastAsia"/>
        </w:rPr>
        <w:t>SENTINEL_LEADER</w:t>
      </w:r>
      <w:r>
        <w:rPr>
          <w:rFonts w:hint="eastAsia"/>
        </w:rPr>
        <w:t>；一是当前哨兵收到其他哨兵发来的</w:t>
      </w:r>
      <w:r>
        <w:rPr>
          <w:rFonts w:hint="eastAsia"/>
        </w:rPr>
        <w:t>HELLO</w:t>
      </w:r>
      <w:r>
        <w:rPr>
          <w:rFonts w:hint="eastAsia"/>
        </w:rPr>
        <w:t>消息，发现其中的主节点信息与当前哨兵记录的主节点信息不一致时。这种情况下，参数</w:t>
      </w:r>
      <w:r>
        <w:rPr>
          <w:rFonts w:hint="eastAsia"/>
        </w:rPr>
        <w:t>role</w:t>
      </w:r>
      <w:r>
        <w:rPr>
          <w:rFonts w:hint="eastAsia"/>
        </w:rPr>
        <w:t>为</w:t>
      </w:r>
      <w:r>
        <w:rPr>
          <w:rFonts w:hint="eastAsia"/>
        </w:rPr>
        <w:t>SENTINEL_OBSERVER</w:t>
      </w:r>
      <w:r>
        <w:rPr>
          <w:rFonts w:hint="eastAsia"/>
        </w:rPr>
        <w:t>；</w:t>
      </w:r>
    </w:p>
    <w:p w:rsidR="0056518E" w:rsidRDefault="0056518E" w:rsidP="0056518E">
      <w:pPr>
        <w:ind w:firstLine="420"/>
      </w:pPr>
      <w:r>
        <w:rPr>
          <w:rFonts w:hint="eastAsia"/>
        </w:rPr>
        <w:t>本函数用于创建执行脚本</w:t>
      </w:r>
      <w:r>
        <w:rPr>
          <w:rFonts w:hint="eastAsia"/>
        </w:rPr>
        <w:t>master-&gt;client_reconfig_script</w:t>
      </w:r>
      <w:r>
        <w:rPr>
          <w:rFonts w:hint="eastAsia"/>
        </w:rPr>
        <w:t>的任务，如果</w:t>
      </w:r>
      <w:r w:rsidR="00655366">
        <w:rPr>
          <w:rFonts w:hint="eastAsia"/>
        </w:rPr>
        <w:t>master-&gt;client_reconfig_script</w:t>
      </w:r>
      <w:r>
        <w:rPr>
          <w:rFonts w:hint="eastAsia"/>
        </w:rPr>
        <w:t>属性为</w:t>
      </w:r>
      <w:r>
        <w:rPr>
          <w:rFonts w:hint="eastAsia"/>
        </w:rPr>
        <w:t>NULL</w:t>
      </w:r>
      <w:r>
        <w:rPr>
          <w:rFonts w:hint="eastAsia"/>
        </w:rPr>
        <w:t>，则说明未配置该脚本，因此直接返回；</w:t>
      </w:r>
    </w:p>
    <w:p w:rsidR="0056518E" w:rsidRDefault="0056518E" w:rsidP="0056518E">
      <w:pPr>
        <w:ind w:firstLine="420"/>
      </w:pPr>
      <w:r>
        <w:rPr>
          <w:rFonts w:hint="eastAsia"/>
        </w:rPr>
        <w:t>然后调用</w:t>
      </w:r>
      <w:r>
        <w:rPr>
          <w:rFonts w:hint="eastAsia"/>
        </w:rPr>
        <w:t>sentinelScheduleScriptExecution</w:t>
      </w:r>
      <w:r>
        <w:rPr>
          <w:rFonts w:hint="eastAsia"/>
        </w:rPr>
        <w:t>函数，根据脚本名，及其参数，</w:t>
      </w:r>
      <w:r w:rsidR="005C0171">
        <w:rPr>
          <w:rFonts w:hint="eastAsia"/>
        </w:rPr>
        <w:t>创建任务节点。</w:t>
      </w:r>
    </w:p>
    <w:p w:rsidR="005C0171" w:rsidRDefault="005C0171" w:rsidP="006F2462"/>
    <w:p w:rsidR="006F2462" w:rsidRDefault="006F2462" w:rsidP="006F2462">
      <w:r>
        <w:rPr>
          <w:rFonts w:hint="eastAsia"/>
        </w:rPr>
        <w:t>3</w:t>
      </w:r>
      <w:r>
        <w:rPr>
          <w:rFonts w:hint="eastAsia"/>
        </w:rPr>
        <w:t>：</w:t>
      </w:r>
      <w:r w:rsidR="00C91429">
        <w:rPr>
          <w:rFonts w:hint="eastAsia"/>
        </w:rPr>
        <w:t>创建新任务</w:t>
      </w:r>
    </w:p>
    <w:p w:rsidR="00C91429" w:rsidRDefault="00C91429" w:rsidP="006F2462">
      <w:r>
        <w:rPr>
          <w:rFonts w:hint="eastAsia"/>
        </w:rPr>
        <w:tab/>
      </w:r>
      <w:r>
        <w:rPr>
          <w:rFonts w:hint="eastAsia"/>
        </w:rPr>
        <w:t>脚本都是由任务执行的，任务以节点的形式存放到列表</w:t>
      </w:r>
      <w:r w:rsidR="00C617CE" w:rsidRPr="00C617CE">
        <w:t>sentinel.scripts_queue</w:t>
      </w:r>
      <w:r w:rsidR="00C617CE">
        <w:rPr>
          <w:rFonts w:hint="eastAsia"/>
        </w:rPr>
        <w:t>中。</w:t>
      </w:r>
      <w:r w:rsidR="00AB1F08">
        <w:rPr>
          <w:rFonts w:hint="eastAsia"/>
        </w:rPr>
        <w:t>创建新任务的函数是</w:t>
      </w:r>
      <w:r w:rsidR="00AB1F08">
        <w:rPr>
          <w:rFonts w:hint="eastAsia"/>
        </w:rPr>
        <w:t>sentinelScheduleScriptExecution</w:t>
      </w:r>
      <w:r w:rsidR="00AB1F08">
        <w:rPr>
          <w:rFonts w:hint="eastAsia"/>
        </w:rPr>
        <w:t>，代码如下：</w:t>
      </w:r>
    </w:p>
    <w:p w:rsidR="00AB1F08" w:rsidRPr="00AB1F08" w:rsidRDefault="00AB1F08" w:rsidP="00AB1F0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B1F0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sentinelScheduleScriptExecution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B1F0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path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...)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AB1F08" w:rsidRPr="00AB1F08" w:rsidRDefault="00AB1F08" w:rsidP="00AB1F0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va_list ap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B1F08" w:rsidRPr="00AB1F08" w:rsidRDefault="00AB1F08" w:rsidP="00AB1F0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B1F0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SENTINEL_SCRIPT_MAX_ARGS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AB1F08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];</w:t>
      </w:r>
    </w:p>
    <w:p w:rsidR="00AB1F08" w:rsidRPr="00AB1F08" w:rsidRDefault="00AB1F08" w:rsidP="00AB1F0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B1F0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argc 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B1F08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B1F08" w:rsidRPr="00AB1F08" w:rsidRDefault="00AB1F08" w:rsidP="00AB1F0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sentinelScriptJob 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sj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B1F08" w:rsidRPr="00AB1F08" w:rsidRDefault="00AB1F08" w:rsidP="00AB1F0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AB1F08" w:rsidRPr="00AB1F08" w:rsidRDefault="00AB1F08" w:rsidP="00AB1F0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va_start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ap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path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B1F08" w:rsidRPr="00AB1F08" w:rsidRDefault="00AB1F08" w:rsidP="00AB1F0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B1F08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while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argc 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SENTINEL_SCRIPT_MAX_ARGS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AB1F08" w:rsidRPr="00AB1F08" w:rsidRDefault="00AB1F08" w:rsidP="00AB1F0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argv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argc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va_arg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ap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B1F0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*);</w:t>
      </w:r>
    </w:p>
    <w:p w:rsidR="00AB1F08" w:rsidRPr="00AB1F08" w:rsidRDefault="00AB1F08" w:rsidP="00AB1F0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B1F08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argc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B1F08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break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B1F08" w:rsidRPr="00AB1F08" w:rsidRDefault="00AB1F08" w:rsidP="00AB1F0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argv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argc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sdsnew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argc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]);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B1F08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Copy the string. */</w:t>
      </w:r>
    </w:p>
    <w:p w:rsidR="00AB1F08" w:rsidRPr="00AB1F08" w:rsidRDefault="00AB1F08" w:rsidP="00AB1F0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argc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++;</w:t>
      </w:r>
    </w:p>
    <w:p w:rsidR="00AB1F08" w:rsidRPr="00AB1F08" w:rsidRDefault="00AB1F08" w:rsidP="00AB1F0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AB1F08" w:rsidRPr="00AB1F08" w:rsidRDefault="00AB1F08" w:rsidP="00AB1F0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va_end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ap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B1F08" w:rsidRPr="00AB1F08" w:rsidRDefault="00AB1F08" w:rsidP="00AB1F0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argv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B1F08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sdsnew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path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B1F08" w:rsidRPr="00AB1F08" w:rsidRDefault="00AB1F08" w:rsidP="00AB1F0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AB1F08" w:rsidRPr="00AB1F08" w:rsidRDefault="00AB1F08" w:rsidP="00AB1F0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sj 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zmalloc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B1F08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sizeof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(*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sj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AB1F08" w:rsidRPr="00AB1F08" w:rsidRDefault="00AB1F08" w:rsidP="00AB1F0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sj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SENTINEL_SCRIPT_NONE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B1F08" w:rsidRPr="00AB1F08" w:rsidRDefault="00AB1F08" w:rsidP="00AB1F0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sj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retry_num 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B1F08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B1F08" w:rsidRPr="00AB1F08" w:rsidRDefault="00AB1F08" w:rsidP="00AB1F0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sj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argv 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zmalloc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B1F08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sizeof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B1F0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*)*(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argc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AB1F08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AB1F08" w:rsidRPr="00AB1F08" w:rsidRDefault="00AB1F08" w:rsidP="00AB1F0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sj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start_time 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B1F08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B1F08" w:rsidRPr="00AB1F08" w:rsidRDefault="00AB1F08" w:rsidP="00AB1F0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sj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pid 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B1F08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B1F08" w:rsidRPr="00AB1F08" w:rsidRDefault="00AB1F08" w:rsidP="00AB1F0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memcpy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sj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B1F08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sizeof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B1F0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*)*(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argc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AB1F08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AB1F08" w:rsidRPr="00AB1F08" w:rsidRDefault="00AB1F08" w:rsidP="00AB1F0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AB1F08" w:rsidRPr="00AB1F08" w:rsidRDefault="00AB1F08" w:rsidP="00AB1F0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listAddNodeTail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scripts_queue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sj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B1F08" w:rsidRPr="00AB1F08" w:rsidRDefault="00AB1F08" w:rsidP="00AB1F0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AB1F08" w:rsidRPr="00AB1F08" w:rsidRDefault="00AB1F08" w:rsidP="00AB1F0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B1F08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Remove the oldest non running script if we already hit the limit. */</w:t>
      </w:r>
    </w:p>
    <w:p w:rsidR="00AB1F08" w:rsidRPr="00AB1F08" w:rsidRDefault="00AB1F08" w:rsidP="00AB1F0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B1F08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listLength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scripts_queue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SENTINEL_SCRIPT_MAX_QUEUE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AB1F08" w:rsidRPr="00AB1F08" w:rsidRDefault="00AB1F08" w:rsidP="00AB1F0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listNode 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ln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B1F08" w:rsidRPr="00AB1F08" w:rsidRDefault="00AB1F08" w:rsidP="00AB1F0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listIter li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B1F08" w:rsidRPr="00AB1F08" w:rsidRDefault="00AB1F08" w:rsidP="00AB1F0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AB1F08" w:rsidRPr="00AB1F08" w:rsidRDefault="00AB1F08" w:rsidP="00AB1F0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listRewind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scripts_queue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,&amp;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B1F08" w:rsidRPr="00AB1F08" w:rsidRDefault="00AB1F08" w:rsidP="00AB1F0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B1F08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while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((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ln 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listNext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(&amp;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B1F08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AB1F08" w:rsidRPr="00AB1F08" w:rsidRDefault="00AB1F08" w:rsidP="00AB1F0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sj 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ln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value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B1F08" w:rsidRPr="00AB1F08" w:rsidRDefault="00AB1F08" w:rsidP="00AB1F0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AB1F08" w:rsidRPr="00AB1F08" w:rsidRDefault="00AB1F08" w:rsidP="00AB1F0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AB1F08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sj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SENTINEL_SCRIPT_RUNNING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B1F08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continue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B1F08" w:rsidRPr="00AB1F08" w:rsidRDefault="00AB1F08" w:rsidP="00AB1F0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AB1F08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The first node is the oldest as we add on tail. */</w:t>
      </w:r>
    </w:p>
    <w:p w:rsidR="00AB1F08" w:rsidRPr="00AB1F08" w:rsidRDefault="00AB1F08" w:rsidP="00AB1F0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listDelNode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scripts_queue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ln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B1F08" w:rsidRPr="00AB1F08" w:rsidRDefault="00AB1F08" w:rsidP="00AB1F0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sentinelReleaseScriptJob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sj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B1F08" w:rsidRPr="00AB1F08" w:rsidRDefault="00AB1F08" w:rsidP="00AB1F0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AB1F08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break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B1F08" w:rsidRPr="00AB1F08" w:rsidRDefault="00AB1F08" w:rsidP="00AB1F0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    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AB1F08" w:rsidRPr="00AB1F08" w:rsidRDefault="00AB1F08" w:rsidP="00AB1F0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redisAssert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listLength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scripts_queue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&lt;=</w:t>
      </w:r>
    </w:p>
    <w:p w:rsidR="00AB1F08" w:rsidRPr="00AB1F08" w:rsidRDefault="00AB1F08" w:rsidP="00AB1F0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SENTINEL_SCRIPT_MAX_QUEUE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B1F08" w:rsidRPr="00AB1F08" w:rsidRDefault="00AB1F08" w:rsidP="00AB1F0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B1F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AB1F08" w:rsidRPr="00AB1F08" w:rsidRDefault="00AB1F08" w:rsidP="00AB1F08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B1F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AB1F08" w:rsidRDefault="00AB1F08" w:rsidP="00AB1F08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path</w:t>
      </w:r>
      <w:r>
        <w:rPr>
          <w:rFonts w:hint="eastAsia"/>
        </w:rPr>
        <w:t>为任务要执行的脚本路径，之后的参数就是该脚本执行时的参数。</w:t>
      </w:r>
    </w:p>
    <w:p w:rsidR="00AB1F08" w:rsidRDefault="00AB1F08" w:rsidP="00AB1F08">
      <w:r>
        <w:rPr>
          <w:rFonts w:hint="eastAsia"/>
        </w:rPr>
        <w:tab/>
      </w:r>
      <w:r>
        <w:rPr>
          <w:rFonts w:hint="eastAsia"/>
        </w:rPr>
        <w:t>首先将所有可变参数记录到数组</w:t>
      </w:r>
      <w:r>
        <w:rPr>
          <w:rFonts w:hint="eastAsia"/>
        </w:rPr>
        <w:t>argv</w:t>
      </w:r>
      <w:r>
        <w:rPr>
          <w:rFonts w:hint="eastAsia"/>
        </w:rPr>
        <w:t>中，然后将脚本路径记录到</w:t>
      </w:r>
      <w:r>
        <w:rPr>
          <w:rFonts w:hint="eastAsia"/>
        </w:rPr>
        <w:t>argv[0]</w:t>
      </w:r>
      <w:r>
        <w:rPr>
          <w:rFonts w:hint="eastAsia"/>
        </w:rPr>
        <w:t>中；</w:t>
      </w:r>
    </w:p>
    <w:p w:rsidR="00AB1F08" w:rsidRDefault="00AB1F08" w:rsidP="00AB1F08">
      <w:r>
        <w:rPr>
          <w:rFonts w:hint="eastAsia"/>
        </w:rPr>
        <w:tab/>
      </w:r>
      <w:r>
        <w:rPr>
          <w:rFonts w:hint="eastAsia"/>
        </w:rPr>
        <w:t>然后创建任务结构</w:t>
      </w:r>
      <w:r>
        <w:rPr>
          <w:rFonts w:hint="eastAsia"/>
        </w:rPr>
        <w:t>sj</w:t>
      </w:r>
      <w:r>
        <w:rPr>
          <w:rFonts w:hint="eastAsia"/>
        </w:rPr>
        <w:t>，初始化该结构的属性，并将数组</w:t>
      </w:r>
      <w:r>
        <w:rPr>
          <w:rFonts w:hint="eastAsia"/>
        </w:rPr>
        <w:t>argv</w:t>
      </w:r>
      <w:r>
        <w:rPr>
          <w:rFonts w:hint="eastAsia"/>
        </w:rPr>
        <w:t>复制到</w:t>
      </w:r>
      <w:r>
        <w:rPr>
          <w:rFonts w:hint="eastAsia"/>
        </w:rPr>
        <w:t>sj-&gt;argv</w:t>
      </w:r>
      <w:r>
        <w:rPr>
          <w:rFonts w:hint="eastAsia"/>
        </w:rPr>
        <w:t>中；</w:t>
      </w:r>
    </w:p>
    <w:p w:rsidR="00AB1F08" w:rsidRDefault="00AB1F08" w:rsidP="00AB1F08">
      <w:r>
        <w:rPr>
          <w:rFonts w:hint="eastAsia"/>
        </w:rPr>
        <w:tab/>
      </w:r>
      <w:r>
        <w:rPr>
          <w:rFonts w:hint="eastAsia"/>
        </w:rPr>
        <w:t>然后将</w:t>
      </w:r>
      <w:r>
        <w:rPr>
          <w:rFonts w:hint="eastAsia"/>
        </w:rPr>
        <w:t>sj</w:t>
      </w:r>
      <w:r>
        <w:rPr>
          <w:rFonts w:hint="eastAsia"/>
        </w:rPr>
        <w:t>追加到列表</w:t>
      </w:r>
      <w:r>
        <w:rPr>
          <w:rFonts w:hint="eastAsia"/>
        </w:rPr>
        <w:t>sentinel.scripts_queue</w:t>
      </w:r>
      <w:r>
        <w:rPr>
          <w:rFonts w:hint="eastAsia"/>
        </w:rPr>
        <w:t>的结尾；</w:t>
      </w:r>
    </w:p>
    <w:p w:rsidR="00AB1F08" w:rsidRDefault="00AB1F08" w:rsidP="00AB1F08">
      <w:r>
        <w:rPr>
          <w:rFonts w:hint="eastAsia"/>
        </w:rPr>
        <w:tab/>
      </w:r>
      <w:r>
        <w:rPr>
          <w:rFonts w:hint="eastAsia"/>
        </w:rPr>
        <w:t>如果列表当前长度超过了</w:t>
      </w:r>
      <w:r>
        <w:rPr>
          <w:rFonts w:hint="eastAsia"/>
        </w:rPr>
        <w:t>SENTINEL_SCRIPT_MAX_QUEUE(256)</w:t>
      </w:r>
      <w:r>
        <w:rPr>
          <w:rFonts w:hint="eastAsia"/>
        </w:rPr>
        <w:t>，则需要删除最早添加的任务。因此轮训列表，找到第一个当前未执行的任务，将其从列表中删除；</w:t>
      </w:r>
    </w:p>
    <w:p w:rsidR="0039079B" w:rsidRDefault="0039079B" w:rsidP="00AB1F08"/>
    <w:p w:rsidR="0039079B" w:rsidRDefault="0039079B" w:rsidP="00AB1F08">
      <w:r>
        <w:rPr>
          <w:rFonts w:hint="eastAsia"/>
        </w:rPr>
        <w:t>4</w:t>
      </w:r>
      <w:r>
        <w:rPr>
          <w:rFonts w:hint="eastAsia"/>
        </w:rPr>
        <w:t>：执行任务</w:t>
      </w:r>
    </w:p>
    <w:p w:rsidR="0039079B" w:rsidRDefault="0039079B" w:rsidP="00AB1F08">
      <w:r>
        <w:rPr>
          <w:rFonts w:hint="eastAsia"/>
        </w:rPr>
        <w:tab/>
      </w:r>
      <w:r w:rsidR="006F045E">
        <w:rPr>
          <w:rFonts w:hint="eastAsia"/>
        </w:rPr>
        <w:t>在哨兵的定时器函数</w:t>
      </w:r>
      <w:r w:rsidR="006F045E" w:rsidRPr="006F045E">
        <w:t>sentinelTimer</w:t>
      </w:r>
      <w:r w:rsidR="006F045E">
        <w:rPr>
          <w:rFonts w:hint="eastAsia"/>
        </w:rPr>
        <w:t>中，会调用</w:t>
      </w:r>
      <w:r w:rsidR="006F045E" w:rsidRPr="006F045E">
        <w:t>sentinelRunPendingScripts</w:t>
      </w:r>
      <w:r w:rsidR="006F045E">
        <w:rPr>
          <w:rFonts w:hint="eastAsia"/>
        </w:rPr>
        <w:t>函数，依次执行列表</w:t>
      </w:r>
      <w:r w:rsidR="0010570D">
        <w:rPr>
          <w:rFonts w:hint="eastAsia"/>
        </w:rPr>
        <w:t>sentinel.scripts_queue</w:t>
      </w:r>
      <w:r w:rsidR="0010570D">
        <w:rPr>
          <w:rFonts w:hint="eastAsia"/>
        </w:rPr>
        <w:t>中的任务。该函数的代码如下：</w:t>
      </w:r>
    </w:p>
    <w:p w:rsidR="0010570D" w:rsidRPr="0010570D" w:rsidRDefault="0010570D" w:rsidP="0010570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0570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sentinelRunPendingScripts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0570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10570D" w:rsidRPr="0010570D" w:rsidRDefault="0010570D" w:rsidP="0010570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listNode 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ln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10570D" w:rsidRPr="0010570D" w:rsidRDefault="0010570D" w:rsidP="0010570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listIter li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10570D" w:rsidRPr="0010570D" w:rsidRDefault="0010570D" w:rsidP="0010570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mstime_t now 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mstime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();</w:t>
      </w:r>
    </w:p>
    <w:p w:rsidR="0010570D" w:rsidRPr="0010570D" w:rsidRDefault="0010570D" w:rsidP="0010570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10570D" w:rsidRPr="0010570D" w:rsidRDefault="0010570D" w:rsidP="0010570D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10570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Find jobs that are not running and run them, from the top to the</w:t>
      </w:r>
    </w:p>
    <w:p w:rsidR="0010570D" w:rsidRPr="0010570D" w:rsidRDefault="0010570D" w:rsidP="0010570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0570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tail of the queue, so we run older jobs first. */</w:t>
      </w:r>
    </w:p>
    <w:p w:rsidR="0010570D" w:rsidRPr="0010570D" w:rsidRDefault="0010570D" w:rsidP="0010570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listRewind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scripts_queue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,&amp;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10570D" w:rsidRPr="0010570D" w:rsidRDefault="0010570D" w:rsidP="0010570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10570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while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running_scripts 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SENTINEL_SCRIPT_MAX_RUNNING 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</w:p>
    <w:p w:rsidR="0010570D" w:rsidRPr="0010570D" w:rsidRDefault="0010570D" w:rsidP="0010570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ln 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listNext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(&amp;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0570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10570D" w:rsidRPr="0010570D" w:rsidRDefault="0010570D" w:rsidP="0010570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10570D" w:rsidRPr="0010570D" w:rsidRDefault="0010570D" w:rsidP="0010570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sentinelScriptJob 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sj 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ln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value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10570D" w:rsidRPr="0010570D" w:rsidRDefault="0010570D" w:rsidP="0010570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pid_t pid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10570D" w:rsidRPr="0010570D" w:rsidRDefault="0010570D" w:rsidP="0010570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10570D" w:rsidRPr="0010570D" w:rsidRDefault="0010570D" w:rsidP="0010570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10570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Skip if already running. */</w:t>
      </w:r>
    </w:p>
    <w:p w:rsidR="0010570D" w:rsidRPr="0010570D" w:rsidRDefault="0010570D" w:rsidP="0010570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10570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sj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SENTINEL_SCRIPT_RUNNING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0570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continue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10570D" w:rsidRPr="0010570D" w:rsidRDefault="0010570D" w:rsidP="0010570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10570D" w:rsidRPr="0010570D" w:rsidRDefault="0010570D" w:rsidP="0010570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10570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Skip if it's a retry, but not enough time has elapsed. */</w:t>
      </w:r>
    </w:p>
    <w:p w:rsidR="0010570D" w:rsidRPr="0010570D" w:rsidRDefault="0010570D" w:rsidP="0010570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10570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sj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start_time 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sj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start_time 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now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0570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continue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10570D" w:rsidRPr="0010570D" w:rsidRDefault="0010570D" w:rsidP="0010570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10570D" w:rsidRPr="0010570D" w:rsidRDefault="0010570D" w:rsidP="0010570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sj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|=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SENTINEL_SCRIPT_RUNNING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10570D" w:rsidRPr="0010570D" w:rsidRDefault="0010570D" w:rsidP="0010570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sj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start_time 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mstime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();</w:t>
      </w:r>
    </w:p>
    <w:p w:rsidR="0010570D" w:rsidRPr="0010570D" w:rsidRDefault="0010570D" w:rsidP="0010570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sj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retry_num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++;</w:t>
      </w:r>
    </w:p>
    <w:p w:rsidR="0010570D" w:rsidRPr="0010570D" w:rsidRDefault="0010570D" w:rsidP="0010570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pid 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fork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();</w:t>
      </w:r>
    </w:p>
    <w:p w:rsidR="0010570D" w:rsidRPr="0010570D" w:rsidRDefault="0010570D" w:rsidP="0010570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10570D" w:rsidRPr="0010570D" w:rsidRDefault="0010570D" w:rsidP="0010570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10570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pid 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10570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10570D" w:rsidRPr="0010570D" w:rsidRDefault="0010570D" w:rsidP="0010570D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10570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Parent (fork error).</w:t>
      </w:r>
    </w:p>
    <w:p w:rsidR="0010570D" w:rsidRPr="0010570D" w:rsidRDefault="0010570D" w:rsidP="0010570D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10570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    * We report fork errors as signal 99, in order to unify the</w:t>
      </w:r>
    </w:p>
    <w:p w:rsidR="0010570D" w:rsidRPr="0010570D" w:rsidRDefault="0010570D" w:rsidP="0010570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0570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    * reporting with other kind of errors. */</w:t>
      </w:r>
    </w:p>
    <w:p w:rsidR="0010570D" w:rsidRPr="0010570D" w:rsidRDefault="0010570D" w:rsidP="0010570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        sentinelEvent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REDIS_WARNING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10570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"-script-error"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10570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10570D" w:rsidRPr="0010570D" w:rsidRDefault="0010570D" w:rsidP="0010570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      </w:t>
      </w:r>
      <w:r w:rsidRPr="0010570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"%s %d %d"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sj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10570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],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0570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99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0570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10570D" w:rsidRPr="0010570D" w:rsidRDefault="0010570D" w:rsidP="0010570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sj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&amp;=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~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SENTINEL_SCRIPT_RUNNING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10570D" w:rsidRPr="0010570D" w:rsidRDefault="0010570D" w:rsidP="0010570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sj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pid 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0570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10570D" w:rsidRPr="0010570D" w:rsidRDefault="0010570D" w:rsidP="0010570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0570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0570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pid 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0570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10570D" w:rsidRPr="0010570D" w:rsidRDefault="0010570D" w:rsidP="0010570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10570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Child */</w:t>
      </w:r>
    </w:p>
    <w:p w:rsidR="0010570D" w:rsidRPr="0010570D" w:rsidRDefault="0010570D" w:rsidP="0010570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execve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sj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10570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],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sj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environ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10570D" w:rsidRPr="0010570D" w:rsidRDefault="0010570D" w:rsidP="0010570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10570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If we are here an error occurred. */</w:t>
      </w:r>
    </w:p>
    <w:p w:rsidR="0010570D" w:rsidRPr="0010570D" w:rsidRDefault="0010570D" w:rsidP="0010570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_exit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0570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0570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Don't retry execution. */</w:t>
      </w:r>
    </w:p>
    <w:p w:rsidR="0010570D" w:rsidRPr="0010570D" w:rsidRDefault="0010570D" w:rsidP="0010570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0570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10570D" w:rsidRPr="0010570D" w:rsidRDefault="0010570D" w:rsidP="0010570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sentinel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running_scripts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++;</w:t>
      </w:r>
    </w:p>
    <w:p w:rsidR="0010570D" w:rsidRPr="0010570D" w:rsidRDefault="0010570D" w:rsidP="0010570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sj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pid 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pid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10570D" w:rsidRPr="0010570D" w:rsidRDefault="0010570D" w:rsidP="0010570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sentinelEvent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REDIS_DEBUG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10570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"+script-child"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10570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10570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"%ld"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,(</w:t>
      </w:r>
      <w:r w:rsidRPr="0010570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pid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10570D" w:rsidRPr="0010570D" w:rsidRDefault="0010570D" w:rsidP="0010570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10570D" w:rsidRPr="0010570D" w:rsidRDefault="0010570D" w:rsidP="0010570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057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10570D" w:rsidRPr="0010570D" w:rsidRDefault="0010570D" w:rsidP="0010570D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057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BC5B52" w:rsidRDefault="0010570D" w:rsidP="00BC5B52">
      <w:r>
        <w:rPr>
          <w:rFonts w:hint="eastAsia"/>
        </w:rPr>
        <w:tab/>
      </w:r>
      <w:r w:rsidR="00BC5B52">
        <w:rPr>
          <w:rFonts w:hint="eastAsia"/>
        </w:rPr>
        <w:t>sentinel.running_scripts</w:t>
      </w:r>
      <w:r w:rsidR="00BC5B52">
        <w:rPr>
          <w:rFonts w:hint="eastAsia"/>
        </w:rPr>
        <w:t>表示当前正在运行的子进程数，也就是正在运行的任务数。如果该值小于</w:t>
      </w:r>
      <w:r w:rsidR="00BC5B52">
        <w:rPr>
          <w:rFonts w:hint="eastAsia"/>
        </w:rPr>
        <w:t>SENTINEL_SCRIPT_MAX_RUNNING(16)</w:t>
      </w:r>
      <w:r w:rsidR="00BC5B52">
        <w:rPr>
          <w:rFonts w:hint="eastAsia"/>
        </w:rPr>
        <w:t>，则轮训列表</w:t>
      </w:r>
      <w:r w:rsidR="00BC5B52">
        <w:rPr>
          <w:rFonts w:hint="eastAsia"/>
        </w:rPr>
        <w:t>sentinel.scripts_queue</w:t>
      </w:r>
      <w:r w:rsidR="00BC5B52">
        <w:rPr>
          <w:rFonts w:hint="eastAsia"/>
        </w:rPr>
        <w:t>中的每个任务节点：</w:t>
      </w:r>
    </w:p>
    <w:p w:rsidR="00BC5B52" w:rsidRDefault="00BC5B52" w:rsidP="00BC5B52">
      <w:r>
        <w:rPr>
          <w:rFonts w:hint="eastAsia"/>
        </w:rPr>
        <w:tab/>
      </w:r>
      <w:r>
        <w:rPr>
          <w:rFonts w:hint="eastAsia"/>
        </w:rPr>
        <w:t>如果该任务节点的标志位中设置了</w:t>
      </w:r>
      <w:r>
        <w:rPr>
          <w:rFonts w:hint="eastAsia"/>
        </w:rPr>
        <w:t>SENTINEL_SCRIPT_RUNNING</w:t>
      </w:r>
      <w:r>
        <w:rPr>
          <w:rFonts w:hint="eastAsia"/>
        </w:rPr>
        <w:t>，说明该任务正在运行，因此直接忽略该任务节点；</w:t>
      </w:r>
    </w:p>
    <w:p w:rsidR="00BC5B52" w:rsidRDefault="00BC5B52" w:rsidP="00BC5B52">
      <w:r>
        <w:rPr>
          <w:rFonts w:hint="eastAsia"/>
        </w:rPr>
        <w:tab/>
      </w:r>
      <w:r>
        <w:rPr>
          <w:rFonts w:hint="eastAsia"/>
        </w:rPr>
        <w:t>创建任务节点时，其</w:t>
      </w:r>
      <w:r>
        <w:rPr>
          <w:rFonts w:hint="eastAsia"/>
        </w:rPr>
        <w:t>start_time</w:t>
      </w:r>
      <w:r>
        <w:rPr>
          <w:rFonts w:hint="eastAsia"/>
        </w:rPr>
        <w:t>属性置为</w:t>
      </w:r>
      <w:r>
        <w:rPr>
          <w:rFonts w:hint="eastAsia"/>
        </w:rPr>
        <w:t>0</w:t>
      </w:r>
      <w:r>
        <w:rPr>
          <w:rFonts w:hint="eastAsia"/>
        </w:rPr>
        <w:t>，当运行该任务时，就会将</w:t>
      </w:r>
      <w:r>
        <w:rPr>
          <w:rFonts w:hint="eastAsia"/>
        </w:rPr>
        <w:t>start_time</w:t>
      </w:r>
      <w:r>
        <w:rPr>
          <w:rFonts w:hint="eastAsia"/>
        </w:rPr>
        <w:t>置为当时时间。如果任务运行失败，且需要重试时，则将其置为下次运行该任务的时间。因此如果该属性不为</w:t>
      </w:r>
      <w:r>
        <w:rPr>
          <w:rFonts w:hint="eastAsia"/>
        </w:rPr>
        <w:t>0</w:t>
      </w:r>
      <w:r>
        <w:rPr>
          <w:rFonts w:hint="eastAsia"/>
        </w:rPr>
        <w:t>，且其值大于当前时间，说明该任务还不到运行的时候，因此直接忽略该任务节点；</w:t>
      </w:r>
    </w:p>
    <w:p w:rsidR="00BC5B52" w:rsidRDefault="00BC5B52" w:rsidP="00BC5B52">
      <w:r>
        <w:rPr>
          <w:rFonts w:hint="eastAsia"/>
        </w:rPr>
        <w:tab/>
      </w:r>
      <w:r>
        <w:rPr>
          <w:rFonts w:hint="eastAsia"/>
        </w:rPr>
        <w:t>接下来就可以运行该任务节点了。首先将</w:t>
      </w:r>
      <w:r>
        <w:rPr>
          <w:rFonts w:hint="eastAsia"/>
        </w:rPr>
        <w:t>SENTINEL_SCRIPT_RUNNING</w:t>
      </w:r>
      <w:r>
        <w:rPr>
          <w:rFonts w:hint="eastAsia"/>
        </w:rPr>
        <w:t>标记增加到其标志位中；然后设置任务的</w:t>
      </w:r>
      <w:r>
        <w:rPr>
          <w:rFonts w:hint="eastAsia"/>
        </w:rPr>
        <w:t>start_time</w:t>
      </w:r>
      <w:r>
        <w:rPr>
          <w:rFonts w:hint="eastAsia"/>
        </w:rPr>
        <w:t>属性为当前时间；增加任务的</w:t>
      </w:r>
      <w:r>
        <w:rPr>
          <w:rFonts w:hint="eastAsia"/>
        </w:rPr>
        <w:t>retry_num</w:t>
      </w:r>
      <w:r>
        <w:rPr>
          <w:rFonts w:hint="eastAsia"/>
        </w:rPr>
        <w:t>值，该属性表示任务重试次数；</w:t>
      </w:r>
    </w:p>
    <w:p w:rsidR="0010570D" w:rsidRDefault="00BC5B52" w:rsidP="00BC5B52">
      <w:r>
        <w:rPr>
          <w:rFonts w:hint="eastAsia"/>
        </w:rPr>
        <w:tab/>
      </w:r>
      <w:r>
        <w:rPr>
          <w:rFonts w:hint="eastAsia"/>
        </w:rPr>
        <w:t>然后就是调用</w:t>
      </w:r>
      <w:r>
        <w:rPr>
          <w:rFonts w:hint="eastAsia"/>
        </w:rPr>
        <w:t>fork</w:t>
      </w:r>
      <w:r>
        <w:rPr>
          <w:rFonts w:hint="eastAsia"/>
        </w:rPr>
        <w:t>创建子进程。创建子进程失败，则将</w:t>
      </w:r>
      <w:r>
        <w:rPr>
          <w:rFonts w:hint="eastAsia"/>
        </w:rPr>
        <w:t>SENTINEL_SCRIPT_RUNNING</w:t>
      </w:r>
      <w:r>
        <w:rPr>
          <w:rFonts w:hint="eastAsia"/>
        </w:rPr>
        <w:t>标记从任务标志位中清除，这样下次调用本函数时，会重新运行该任务；创建子任务成功，则在子进程中调用</w:t>
      </w:r>
      <w:r>
        <w:rPr>
          <w:rFonts w:hint="eastAsia"/>
        </w:rPr>
        <w:t>execve</w:t>
      </w:r>
      <w:r>
        <w:rPr>
          <w:rFonts w:hint="eastAsia"/>
        </w:rPr>
        <w:t>执行脚本；在父进程中，将子进程</w:t>
      </w:r>
      <w:r>
        <w:rPr>
          <w:rFonts w:hint="eastAsia"/>
        </w:rPr>
        <w:t>pid</w:t>
      </w:r>
      <w:r>
        <w:rPr>
          <w:rFonts w:hint="eastAsia"/>
        </w:rPr>
        <w:t>记录到任务的</w:t>
      </w:r>
      <w:r>
        <w:rPr>
          <w:rFonts w:hint="eastAsia"/>
        </w:rPr>
        <w:t>pid</w:t>
      </w:r>
      <w:r>
        <w:rPr>
          <w:rFonts w:hint="eastAsia"/>
        </w:rPr>
        <w:t>属性中，并增加</w:t>
      </w:r>
      <w:r>
        <w:rPr>
          <w:rFonts w:hint="eastAsia"/>
        </w:rPr>
        <w:t>sentinel.running_scripts</w:t>
      </w:r>
      <w:r w:rsidR="003D78DB">
        <w:rPr>
          <w:rFonts w:hint="eastAsia"/>
        </w:rPr>
        <w:t>的值。</w:t>
      </w:r>
    </w:p>
    <w:p w:rsidR="00864648" w:rsidRDefault="00864648" w:rsidP="00BC5B52"/>
    <w:p w:rsidR="00864648" w:rsidRDefault="00864648" w:rsidP="00BC5B52">
      <w:r>
        <w:rPr>
          <w:rFonts w:hint="eastAsia"/>
        </w:rPr>
        <w:t>5</w:t>
      </w:r>
      <w:r>
        <w:rPr>
          <w:rFonts w:hint="eastAsia"/>
        </w:rPr>
        <w:t>：收集任务执行状态</w:t>
      </w:r>
    </w:p>
    <w:p w:rsidR="00864648" w:rsidRDefault="00864648" w:rsidP="00BC5B52">
      <w:r>
        <w:rPr>
          <w:rFonts w:hint="eastAsia"/>
        </w:rPr>
        <w:tab/>
      </w:r>
      <w:r w:rsidR="0070755D">
        <w:rPr>
          <w:rFonts w:hint="eastAsia"/>
        </w:rPr>
        <w:t>在哨兵的定时器函数</w:t>
      </w:r>
      <w:r w:rsidR="0070755D" w:rsidRPr="006F045E">
        <w:t>sentinelTimer</w:t>
      </w:r>
      <w:r w:rsidR="0070755D">
        <w:rPr>
          <w:rFonts w:hint="eastAsia"/>
        </w:rPr>
        <w:t>中，会调用</w:t>
      </w:r>
      <w:r w:rsidR="0070755D" w:rsidRPr="0070755D">
        <w:t>sentinelCollectTerminatedScripts</w:t>
      </w:r>
      <w:r w:rsidR="0070755D">
        <w:rPr>
          <w:rFonts w:hint="eastAsia"/>
        </w:rPr>
        <w:t>函数，收集终止任务的</w:t>
      </w:r>
      <w:r w:rsidR="00655366">
        <w:rPr>
          <w:rFonts w:hint="eastAsia"/>
        </w:rPr>
        <w:t>结束</w:t>
      </w:r>
      <w:r w:rsidR="0070755D">
        <w:rPr>
          <w:rFonts w:hint="eastAsia"/>
        </w:rPr>
        <w:t>状态，主要是判断任务是否需要重试执行。该函数的代码如下：</w:t>
      </w:r>
    </w:p>
    <w:p w:rsidR="0070755D" w:rsidRPr="009F1E07" w:rsidRDefault="0070755D" w:rsidP="0070755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F1E07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void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sentinelCollectTerminatedScripts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9F1E07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void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70755D" w:rsidRPr="009F1E07" w:rsidRDefault="0070755D" w:rsidP="0070755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9F1E07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statloc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70755D" w:rsidRPr="009F1E07" w:rsidRDefault="0070755D" w:rsidP="0070755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pid_t pid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70755D" w:rsidRPr="009F1E07" w:rsidRDefault="0070755D" w:rsidP="0070755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70755D" w:rsidRPr="009F1E07" w:rsidRDefault="0070755D" w:rsidP="0070755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9F1E07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while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((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pid 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wait3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(&amp;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statloc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WNOHANG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9F1E07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&gt;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F1E07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70755D" w:rsidRPr="009F1E07" w:rsidRDefault="0070755D" w:rsidP="0070755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9F1E07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exitcode 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WEXITSTATUS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statloc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70755D" w:rsidRPr="009F1E07" w:rsidRDefault="0070755D" w:rsidP="0070755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9F1E07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bysignal 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F1E07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70755D" w:rsidRPr="009F1E07" w:rsidRDefault="0070755D" w:rsidP="0070755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listNode 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ln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70755D" w:rsidRPr="009F1E07" w:rsidRDefault="0070755D" w:rsidP="0070755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lastRenderedPageBreak/>
        <w:t xml:space="preserve">        sentinelScriptJob 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sj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70755D" w:rsidRPr="009F1E07" w:rsidRDefault="0070755D" w:rsidP="0070755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70755D" w:rsidRPr="009F1E07" w:rsidRDefault="0070755D" w:rsidP="0070755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9F1E07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WIFSIGNALED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statloc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bysignal 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WTERMSIG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statloc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70755D" w:rsidRPr="009F1E07" w:rsidRDefault="0070755D" w:rsidP="0070755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sentinelEvent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REDIS_DEBUG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9F1E07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"-script-child"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9F1E07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9F1E07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"%ld %d %d"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70755D" w:rsidRPr="009F1E07" w:rsidRDefault="0070755D" w:rsidP="0070755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9F1E07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long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pid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exitcode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bysignal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70755D" w:rsidRPr="009F1E07" w:rsidRDefault="0070755D" w:rsidP="0070755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70755D" w:rsidRPr="009F1E07" w:rsidRDefault="0070755D" w:rsidP="0070755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ln 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sentinelGetScriptListNodeByPid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pid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70755D" w:rsidRPr="009F1E07" w:rsidRDefault="0070755D" w:rsidP="0070755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9F1E07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ln 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F1E07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70755D" w:rsidRPr="009F1E07" w:rsidRDefault="0070755D" w:rsidP="0070755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redisLog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REDIS_WARNING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9F1E07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"wait3() returned a pid (%ld) we can't find in our scripts execution queue!"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9F1E07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long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pid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70755D" w:rsidRPr="009F1E07" w:rsidRDefault="0070755D" w:rsidP="0070755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9F1E07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continue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70755D" w:rsidRPr="009F1E07" w:rsidRDefault="0070755D" w:rsidP="0070755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70755D" w:rsidRPr="009F1E07" w:rsidRDefault="0070755D" w:rsidP="0070755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sj 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ln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value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70755D" w:rsidRPr="009F1E07" w:rsidRDefault="0070755D" w:rsidP="0070755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70755D" w:rsidRPr="009F1E07" w:rsidRDefault="0070755D" w:rsidP="0070755D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9F1E07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If the script was terminated by a signal or returns an</w:t>
      </w:r>
    </w:p>
    <w:p w:rsidR="0070755D" w:rsidRPr="009F1E07" w:rsidRDefault="0070755D" w:rsidP="0070755D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9F1E07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* exit code of "1" (that means: please retry), we reschedule it</w:t>
      </w:r>
    </w:p>
    <w:p w:rsidR="0070755D" w:rsidRPr="009F1E07" w:rsidRDefault="0070755D" w:rsidP="0070755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F1E07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* if the max number of retries is not already reached. */</w:t>
      </w:r>
    </w:p>
    <w:p w:rsidR="0070755D" w:rsidRPr="009F1E07" w:rsidRDefault="0070755D" w:rsidP="0070755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9F1E07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((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bysignal 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||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exitcode 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F1E07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</w:p>
    <w:p w:rsidR="0070755D" w:rsidRPr="009F1E07" w:rsidRDefault="0070755D" w:rsidP="0070755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sj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retry_num 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!=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SENTINEL_SCRIPT_MAX_RETRY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</w:p>
    <w:p w:rsidR="0070755D" w:rsidRPr="009F1E07" w:rsidRDefault="0070755D" w:rsidP="0070755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70755D" w:rsidRPr="009F1E07" w:rsidRDefault="0070755D" w:rsidP="0070755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sj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flags 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&amp;=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~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SENTINEL_SCRIPT_RUNNING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70755D" w:rsidRPr="009F1E07" w:rsidRDefault="0070755D" w:rsidP="0070755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sj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pid 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F1E07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70755D" w:rsidRPr="009F1E07" w:rsidRDefault="0070755D" w:rsidP="0070755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sj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start_time 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mstime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()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</w:t>
      </w:r>
    </w:p>
    <w:p w:rsidR="0070755D" w:rsidRPr="009F1E07" w:rsidRDefault="0070755D" w:rsidP="0070755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         sentinelScriptRetryDelay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sj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retry_num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70755D" w:rsidRPr="009F1E07" w:rsidRDefault="0070755D" w:rsidP="0070755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F1E07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70755D" w:rsidRPr="009F1E07" w:rsidRDefault="0070755D" w:rsidP="0070755D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9F1E07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Otherwise let's remove the script, but log the event if the</w:t>
      </w:r>
    </w:p>
    <w:p w:rsidR="0070755D" w:rsidRPr="009F1E07" w:rsidRDefault="0070755D" w:rsidP="0070755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F1E07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    * execution did not terminated in the best of the ways. */</w:t>
      </w:r>
    </w:p>
    <w:p w:rsidR="0070755D" w:rsidRPr="009F1E07" w:rsidRDefault="0070755D" w:rsidP="0070755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9F1E07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bysignal 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||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exitcode 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!=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F1E07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70755D" w:rsidRPr="009F1E07" w:rsidRDefault="0070755D" w:rsidP="0070755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sentinelEvent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REDIS_WARNING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9F1E07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"-script-error"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9F1E07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70755D" w:rsidRPr="009F1E07" w:rsidRDefault="0070755D" w:rsidP="0070755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          </w:t>
      </w:r>
      <w:r w:rsidRPr="009F1E07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"%s %d %d"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sj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argv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9F1E07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],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bysignal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exitcode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70755D" w:rsidRPr="009F1E07" w:rsidRDefault="0070755D" w:rsidP="0070755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70755D" w:rsidRPr="009F1E07" w:rsidRDefault="0070755D" w:rsidP="0070755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listDelNode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sentinel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scripts_queue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ln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70755D" w:rsidRPr="009F1E07" w:rsidRDefault="0070755D" w:rsidP="0070755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sentinelReleaseScriptJob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sj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70755D" w:rsidRPr="009F1E07" w:rsidRDefault="0070755D" w:rsidP="0070755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sentinel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running_scripts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--;</w:t>
      </w:r>
    </w:p>
    <w:p w:rsidR="0070755D" w:rsidRPr="009F1E07" w:rsidRDefault="0070755D" w:rsidP="0070755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70755D" w:rsidRPr="009F1E07" w:rsidRDefault="0070755D" w:rsidP="0070755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9F1E0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70755D" w:rsidRPr="009F1E07" w:rsidRDefault="0070755D" w:rsidP="0070755D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9F1E0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70755D" w:rsidRDefault="0070755D" w:rsidP="0070755D">
      <w:pPr>
        <w:ind w:firstLine="420"/>
      </w:pPr>
      <w:r>
        <w:rPr>
          <w:rFonts w:hint="eastAsia"/>
        </w:rPr>
        <w:t>本函数就是以参数</w:t>
      </w:r>
      <w:r>
        <w:rPr>
          <w:rFonts w:hint="eastAsia"/>
        </w:rPr>
        <w:t>WNOHANG</w:t>
      </w:r>
      <w:r>
        <w:rPr>
          <w:rFonts w:hint="eastAsia"/>
        </w:rPr>
        <w:t>循环调用</w:t>
      </w:r>
      <w:r>
        <w:rPr>
          <w:rFonts w:hint="eastAsia"/>
        </w:rPr>
        <w:t>wait3</w:t>
      </w:r>
      <w:r>
        <w:rPr>
          <w:rFonts w:hint="eastAsia"/>
        </w:rPr>
        <w:t>，只要当前已经有终止子进程了，则</w:t>
      </w:r>
      <w:r>
        <w:rPr>
          <w:rFonts w:hint="eastAsia"/>
        </w:rPr>
        <w:t>wait3</w:t>
      </w:r>
      <w:r>
        <w:rPr>
          <w:rFonts w:hint="eastAsia"/>
        </w:rPr>
        <w:t>返回该子进程的</w:t>
      </w:r>
      <w:r>
        <w:rPr>
          <w:rFonts w:hint="eastAsia"/>
        </w:rPr>
        <w:t>pid</w:t>
      </w:r>
      <w:r>
        <w:rPr>
          <w:rFonts w:hint="eastAsia"/>
        </w:rPr>
        <w:t>，否则返回负值，直接退出循环。在循环中：</w:t>
      </w:r>
    </w:p>
    <w:p w:rsidR="0070755D" w:rsidRDefault="0070755D" w:rsidP="0070755D">
      <w:r>
        <w:rPr>
          <w:rFonts w:hint="eastAsia"/>
        </w:rPr>
        <w:tab/>
      </w:r>
      <w:r>
        <w:rPr>
          <w:rFonts w:hint="eastAsia"/>
        </w:rPr>
        <w:t>首先取得子进程的退出状态；</w:t>
      </w:r>
    </w:p>
    <w:p w:rsidR="0070755D" w:rsidRDefault="0070755D" w:rsidP="0070755D">
      <w:r>
        <w:rPr>
          <w:rFonts w:hint="eastAsia"/>
        </w:rPr>
        <w:tab/>
      </w:r>
      <w:r>
        <w:rPr>
          <w:rFonts w:hint="eastAsia"/>
        </w:rPr>
        <w:t>如果子进程是因为接收到信号后而终止的，则取得该信号值</w:t>
      </w:r>
      <w:r>
        <w:rPr>
          <w:rFonts w:hint="eastAsia"/>
        </w:rPr>
        <w:t>bysignal</w:t>
      </w:r>
      <w:r>
        <w:rPr>
          <w:rFonts w:hint="eastAsia"/>
        </w:rPr>
        <w:t>；</w:t>
      </w:r>
    </w:p>
    <w:p w:rsidR="0070755D" w:rsidRDefault="0070755D" w:rsidP="0070755D">
      <w:r>
        <w:rPr>
          <w:rFonts w:hint="eastAsia"/>
        </w:rPr>
        <w:tab/>
      </w:r>
      <w:r>
        <w:rPr>
          <w:rFonts w:hint="eastAsia"/>
        </w:rPr>
        <w:t>然后调用函数</w:t>
      </w:r>
      <w:r>
        <w:rPr>
          <w:rFonts w:hint="eastAsia"/>
        </w:rPr>
        <w:t>sentinelGetScriptListNodeByPid</w:t>
      </w:r>
      <w:r>
        <w:rPr>
          <w:rFonts w:hint="eastAsia"/>
        </w:rPr>
        <w:t>，根据子进程的</w:t>
      </w:r>
      <w:r>
        <w:rPr>
          <w:rFonts w:hint="eastAsia"/>
        </w:rPr>
        <w:t>pid</w:t>
      </w:r>
      <w:r>
        <w:rPr>
          <w:rFonts w:hint="eastAsia"/>
        </w:rPr>
        <w:t>，找到任务列表</w:t>
      </w:r>
      <w:r>
        <w:rPr>
          <w:rFonts w:hint="eastAsia"/>
        </w:rPr>
        <w:t>sentinel.scripts_queue</w:t>
      </w:r>
      <w:r>
        <w:rPr>
          <w:rFonts w:hint="eastAsia"/>
        </w:rPr>
        <w:t>中对应的任务节点</w:t>
      </w:r>
      <w:r>
        <w:rPr>
          <w:rFonts w:hint="eastAsia"/>
        </w:rPr>
        <w:t>sj</w:t>
      </w:r>
      <w:r>
        <w:rPr>
          <w:rFonts w:hint="eastAsia"/>
        </w:rPr>
        <w:t>；</w:t>
      </w:r>
    </w:p>
    <w:p w:rsidR="0070755D" w:rsidRDefault="0070755D" w:rsidP="0070755D">
      <w:r>
        <w:rPr>
          <w:rFonts w:hint="eastAsia"/>
        </w:rPr>
        <w:tab/>
      </w:r>
      <w:r>
        <w:rPr>
          <w:rFonts w:hint="eastAsia"/>
        </w:rPr>
        <w:t>如果子进程是由信号终止的，或者子进程的退出状态为</w:t>
      </w:r>
      <w:r>
        <w:rPr>
          <w:rFonts w:hint="eastAsia"/>
        </w:rPr>
        <w:t>"1"</w:t>
      </w:r>
      <w:r>
        <w:rPr>
          <w:rFonts w:hint="eastAsia"/>
        </w:rPr>
        <w:t>，并且任务的重试次数不等</w:t>
      </w:r>
      <w:r>
        <w:rPr>
          <w:rFonts w:hint="eastAsia"/>
        </w:rPr>
        <w:lastRenderedPageBreak/>
        <w:t>于</w:t>
      </w:r>
      <w:r>
        <w:rPr>
          <w:rFonts w:hint="eastAsia"/>
        </w:rPr>
        <w:t>SENTINEL_SCRIPT_MAX_RETRY(10)</w:t>
      </w:r>
      <w:r>
        <w:rPr>
          <w:rFonts w:hint="eastAsia"/>
        </w:rPr>
        <w:t>，则该任务可以重新执行。因此先将</w:t>
      </w:r>
      <w:r>
        <w:rPr>
          <w:rFonts w:hint="eastAsia"/>
        </w:rPr>
        <w:t>SENTINEL_SCRIPT_RUNNING</w:t>
      </w:r>
      <w:r>
        <w:rPr>
          <w:rFonts w:hint="eastAsia"/>
        </w:rPr>
        <w:t>标记从任务标志位中清除，然后置任务</w:t>
      </w:r>
      <w:r>
        <w:rPr>
          <w:rFonts w:hint="eastAsia"/>
        </w:rPr>
        <w:t>pid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，然后调用函数</w:t>
      </w:r>
      <w:r>
        <w:rPr>
          <w:rFonts w:hint="eastAsia"/>
        </w:rPr>
        <w:t>sentinelScriptRetryDelay</w:t>
      </w:r>
      <w:r>
        <w:rPr>
          <w:rFonts w:hint="eastAsia"/>
        </w:rPr>
        <w:t>，得到该任务下一次执行的时间，记录到任务的</w:t>
      </w:r>
      <w:r>
        <w:rPr>
          <w:rFonts w:hint="eastAsia"/>
        </w:rPr>
        <w:t>start_time</w:t>
      </w:r>
      <w:r>
        <w:rPr>
          <w:rFonts w:hint="eastAsia"/>
        </w:rPr>
        <w:t>属性中；</w:t>
      </w:r>
    </w:p>
    <w:p w:rsidR="0070755D" w:rsidRDefault="0070755D" w:rsidP="0070755D">
      <w:r>
        <w:rPr>
          <w:rFonts w:hint="eastAsia"/>
        </w:rPr>
        <w:tab/>
      </w:r>
      <w:r>
        <w:rPr>
          <w:rFonts w:hint="eastAsia"/>
        </w:rPr>
        <w:t>其他情况下，要么任务执行成功了，要么任务退出码不是</w:t>
      </w:r>
      <w:r>
        <w:rPr>
          <w:rFonts w:hint="eastAsia"/>
        </w:rPr>
        <w:t>1</w:t>
      </w:r>
      <w:r>
        <w:rPr>
          <w:rFonts w:hint="eastAsia"/>
        </w:rPr>
        <w:t>，则都需要将该任务节点从列表</w:t>
      </w:r>
      <w:r>
        <w:rPr>
          <w:rFonts w:hint="eastAsia"/>
        </w:rPr>
        <w:t>sentinel.scripts_queue</w:t>
      </w:r>
      <w:r>
        <w:rPr>
          <w:rFonts w:hint="eastAsia"/>
        </w:rPr>
        <w:t>中删除，并且减少</w:t>
      </w:r>
      <w:r>
        <w:rPr>
          <w:rFonts w:hint="eastAsia"/>
        </w:rPr>
        <w:t>sentinel.running_scripts</w:t>
      </w:r>
      <w:r>
        <w:rPr>
          <w:rFonts w:hint="eastAsia"/>
        </w:rPr>
        <w:t>的值；</w:t>
      </w:r>
    </w:p>
    <w:p w:rsidR="0070755D" w:rsidRDefault="0070755D" w:rsidP="0070755D"/>
    <w:p w:rsidR="0070755D" w:rsidRDefault="0070755D" w:rsidP="0070755D">
      <w:r>
        <w:rPr>
          <w:rFonts w:hint="eastAsia"/>
        </w:rPr>
        <w:tab/>
        <w:t>ps</w:t>
      </w:r>
      <w:r>
        <w:rPr>
          <w:rFonts w:hint="eastAsia"/>
        </w:rPr>
        <w:t>：这里感觉有</w:t>
      </w:r>
      <w:r>
        <w:rPr>
          <w:rFonts w:hint="eastAsia"/>
        </w:rPr>
        <w:t>BUG</w:t>
      </w:r>
      <w:r>
        <w:rPr>
          <w:rFonts w:hint="eastAsia"/>
        </w:rPr>
        <w:t>，当任务需要重试时，也需要减少</w:t>
      </w:r>
      <w:r>
        <w:rPr>
          <w:rFonts w:hint="eastAsia"/>
        </w:rPr>
        <w:t>sentinel.running_scripts</w:t>
      </w:r>
      <w:r>
        <w:rPr>
          <w:rFonts w:hint="eastAsia"/>
        </w:rPr>
        <w:t>的值；</w:t>
      </w:r>
    </w:p>
    <w:p w:rsidR="00C427CA" w:rsidRDefault="00C427CA" w:rsidP="0070755D"/>
    <w:p w:rsidR="00C427CA" w:rsidRDefault="00C427CA" w:rsidP="0070755D">
      <w:r>
        <w:rPr>
          <w:rFonts w:hint="eastAsia"/>
        </w:rPr>
        <w:t>6</w:t>
      </w:r>
      <w:r>
        <w:rPr>
          <w:rFonts w:hint="eastAsia"/>
        </w:rPr>
        <w:t>：杀死执行超时的任务</w:t>
      </w:r>
    </w:p>
    <w:p w:rsidR="00C427CA" w:rsidRDefault="00C427CA" w:rsidP="0070755D">
      <w:r>
        <w:rPr>
          <w:rFonts w:hint="eastAsia"/>
        </w:rPr>
        <w:tab/>
      </w:r>
      <w:r w:rsidR="009D6FE5">
        <w:rPr>
          <w:rFonts w:hint="eastAsia"/>
        </w:rPr>
        <w:t>在</w:t>
      </w:r>
      <w:r w:rsidR="00A02544">
        <w:rPr>
          <w:rFonts w:hint="eastAsia"/>
        </w:rPr>
        <w:t>哨兵的定时器函数</w:t>
      </w:r>
      <w:r w:rsidR="00A02544" w:rsidRPr="006F045E">
        <w:t>sentinelTimer</w:t>
      </w:r>
      <w:r w:rsidR="00A02544">
        <w:rPr>
          <w:rFonts w:hint="eastAsia"/>
        </w:rPr>
        <w:t>中，会调用</w:t>
      </w:r>
      <w:r w:rsidR="00A02544" w:rsidRPr="00A02544">
        <w:t>sentinelKillTimedoutScripts</w:t>
      </w:r>
      <w:r w:rsidR="00A02544">
        <w:rPr>
          <w:rFonts w:hint="eastAsia"/>
        </w:rPr>
        <w:t>函数，杀死那些执行时间超过</w:t>
      </w:r>
      <w:r w:rsidR="00A02544">
        <w:rPr>
          <w:rFonts w:hint="eastAsia"/>
        </w:rPr>
        <w:t>60</w:t>
      </w:r>
      <w:r w:rsidR="00A02544">
        <w:rPr>
          <w:rFonts w:hint="eastAsia"/>
        </w:rPr>
        <w:t>秒的任务。该函数的代码如下：</w:t>
      </w:r>
    </w:p>
    <w:p w:rsidR="00A02544" w:rsidRPr="00A02544" w:rsidRDefault="00A02544" w:rsidP="00A025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0254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A025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sentinelKillTimedoutScripts</w:t>
      </w:r>
      <w:r w:rsidRPr="00A025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0254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A025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025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025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A02544" w:rsidRPr="00A02544" w:rsidRDefault="00A02544" w:rsidP="00A025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025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listNode </w:t>
      </w:r>
      <w:r w:rsidRPr="00A025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A025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ln</w:t>
      </w:r>
      <w:r w:rsidRPr="00A025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02544" w:rsidRPr="00A02544" w:rsidRDefault="00A02544" w:rsidP="00A025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025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listIter li</w:t>
      </w:r>
      <w:r w:rsidRPr="00A025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02544" w:rsidRPr="00A02544" w:rsidRDefault="00A02544" w:rsidP="00A025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025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mstime_t now </w:t>
      </w:r>
      <w:r w:rsidRPr="00A025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025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mstime</w:t>
      </w:r>
      <w:r w:rsidRPr="00A025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();</w:t>
      </w:r>
    </w:p>
    <w:p w:rsidR="00A02544" w:rsidRPr="00A02544" w:rsidRDefault="00A02544" w:rsidP="00A025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A02544" w:rsidRPr="00A02544" w:rsidRDefault="00A02544" w:rsidP="00A025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025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listRewind</w:t>
      </w:r>
      <w:r w:rsidRPr="00A025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025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</w:t>
      </w:r>
      <w:r w:rsidRPr="00A025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A025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scripts_queue</w:t>
      </w:r>
      <w:r w:rsidRPr="00A025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,&amp;</w:t>
      </w:r>
      <w:r w:rsidRPr="00A025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</w:t>
      </w:r>
      <w:r w:rsidRPr="00A025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02544" w:rsidRPr="00A02544" w:rsidRDefault="00A02544" w:rsidP="00A025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025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0254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while</w:t>
      </w:r>
      <w:r w:rsidRPr="00A025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025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((</w:t>
      </w:r>
      <w:r w:rsidRPr="00A025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ln </w:t>
      </w:r>
      <w:r w:rsidRPr="00A025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025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listNext</w:t>
      </w:r>
      <w:r w:rsidRPr="00A025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(&amp;</w:t>
      </w:r>
      <w:r w:rsidRPr="00A025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</w:t>
      </w:r>
      <w:r w:rsidRPr="00A025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A025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025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A025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0254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A025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025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025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A02544" w:rsidRPr="00A02544" w:rsidRDefault="00A02544" w:rsidP="00A025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025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sentinelScriptJob </w:t>
      </w:r>
      <w:r w:rsidRPr="00A025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A025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sj </w:t>
      </w:r>
      <w:r w:rsidRPr="00A025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025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ln</w:t>
      </w:r>
      <w:r w:rsidRPr="00A025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025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value</w:t>
      </w:r>
      <w:r w:rsidRPr="00A025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02544" w:rsidRPr="00A02544" w:rsidRDefault="00A02544" w:rsidP="00A025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A02544" w:rsidRPr="00A02544" w:rsidRDefault="00A02544" w:rsidP="00A025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025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0254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A025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025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025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sj</w:t>
      </w:r>
      <w:r w:rsidRPr="00A025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025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A025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A025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SENTINEL_SCRIPT_RUNNING </w:t>
      </w:r>
      <w:r w:rsidRPr="00A025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</w:p>
    <w:p w:rsidR="00A02544" w:rsidRPr="00A02544" w:rsidRDefault="00A02544" w:rsidP="00A025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025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A025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025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now </w:t>
      </w:r>
      <w:r w:rsidRPr="00A025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A025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sj</w:t>
      </w:r>
      <w:r w:rsidRPr="00A025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025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start_time</w:t>
      </w:r>
      <w:r w:rsidRPr="00A025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025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025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A025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SENTINEL_SCRIPT_MAX_RUNTIME</w:t>
      </w:r>
      <w:r w:rsidRPr="00A025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A02544" w:rsidRPr="00A02544" w:rsidRDefault="00A02544" w:rsidP="00A025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025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025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A02544" w:rsidRPr="00A02544" w:rsidRDefault="00A02544" w:rsidP="00A025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025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sentinelEvent</w:t>
      </w:r>
      <w:r w:rsidRPr="00A025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025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REDIS_WARNING</w:t>
      </w:r>
      <w:r w:rsidRPr="00A025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0254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"-script-timeout"</w:t>
      </w:r>
      <w:r w:rsidRPr="00A025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0254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A025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0254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"%s %ld"</w:t>
      </w:r>
      <w:r w:rsidRPr="00A025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A02544" w:rsidRPr="00A02544" w:rsidRDefault="00A02544" w:rsidP="00A025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025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sj</w:t>
      </w:r>
      <w:r w:rsidRPr="00A025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025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A025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0254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025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],</w:t>
      </w:r>
      <w:r w:rsidRPr="00A025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025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0254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A025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025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sj</w:t>
      </w:r>
      <w:r w:rsidRPr="00A025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025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pid</w:t>
      </w:r>
      <w:r w:rsidRPr="00A025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02544" w:rsidRPr="00A02544" w:rsidRDefault="00A02544" w:rsidP="00A025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025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kill</w:t>
      </w:r>
      <w:r w:rsidRPr="00A025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025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sj</w:t>
      </w:r>
      <w:r w:rsidRPr="00A025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025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pid</w:t>
      </w:r>
      <w:r w:rsidRPr="00A025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025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SIGKILL</w:t>
      </w:r>
      <w:r w:rsidRPr="00A025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02544" w:rsidRPr="00A02544" w:rsidRDefault="00A02544" w:rsidP="00A025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025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025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A02544" w:rsidRPr="00A02544" w:rsidRDefault="00A02544" w:rsidP="00A0254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0254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025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A02544" w:rsidRPr="00A02544" w:rsidRDefault="00A02544" w:rsidP="00A02544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0254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A02544" w:rsidRDefault="00A02544" w:rsidP="00A02544">
      <w:r>
        <w:rPr>
          <w:rFonts w:hint="eastAsia"/>
        </w:rPr>
        <w:tab/>
      </w:r>
      <w:r>
        <w:rPr>
          <w:rFonts w:hint="eastAsia"/>
        </w:rPr>
        <w:t>该函数很简单，就是轮训列表</w:t>
      </w:r>
      <w:r>
        <w:rPr>
          <w:rFonts w:hint="eastAsia"/>
        </w:rPr>
        <w:t>sentinel.scripts_queue</w:t>
      </w:r>
      <w:r>
        <w:rPr>
          <w:rFonts w:hint="eastAsia"/>
        </w:rPr>
        <w:t>，针对其中的每个任务，如果该任务正在执行，并且执行时间已经超过了</w:t>
      </w:r>
      <w:r>
        <w:rPr>
          <w:rFonts w:hint="eastAsia"/>
        </w:rPr>
        <w:t>60</w:t>
      </w:r>
      <w:r>
        <w:rPr>
          <w:rFonts w:hint="eastAsia"/>
        </w:rPr>
        <w:t>秒，则调用</w:t>
      </w:r>
      <w:r>
        <w:rPr>
          <w:rFonts w:hint="eastAsia"/>
        </w:rPr>
        <w:t>kill</w:t>
      </w:r>
      <w:r>
        <w:rPr>
          <w:rFonts w:hint="eastAsia"/>
        </w:rPr>
        <w:t>，向该任务发送</w:t>
      </w:r>
      <w:r>
        <w:rPr>
          <w:rFonts w:hint="eastAsia"/>
        </w:rPr>
        <w:t>SIGKILL</w:t>
      </w:r>
      <w:r>
        <w:rPr>
          <w:rFonts w:hint="eastAsia"/>
        </w:rPr>
        <w:t>信号，杀死该子进程。</w:t>
      </w:r>
    </w:p>
    <w:p w:rsidR="00F7528C" w:rsidRDefault="00F7528C" w:rsidP="00A02544"/>
    <w:p w:rsidR="00F7528C" w:rsidRDefault="00F7528C" w:rsidP="00A02544">
      <w:r>
        <w:rPr>
          <w:rFonts w:hint="eastAsia"/>
        </w:rPr>
        <w:t>PS:</w:t>
      </w:r>
    </w:p>
    <w:p w:rsidR="00FF1F30" w:rsidRPr="00C427CA" w:rsidRDefault="00F7528C" w:rsidP="00FF1F30">
      <w:r>
        <w:rPr>
          <w:rFonts w:hint="eastAsia"/>
        </w:rPr>
        <w:tab/>
      </w:r>
      <w:r>
        <w:rPr>
          <w:rFonts w:hint="eastAsia"/>
        </w:rPr>
        <w:t>关于哨兵，就暂时到这里了，</w:t>
      </w:r>
      <w:r w:rsidR="00FF1F30">
        <w:rPr>
          <w:rFonts w:hint="eastAsia"/>
        </w:rPr>
        <w:t>呵呵</w:t>
      </w:r>
      <w:r w:rsidR="00FF1F30">
        <w:t>…</w:t>
      </w:r>
    </w:p>
    <w:p w:rsidR="00FF1F30" w:rsidRDefault="00FF1F30" w:rsidP="00FF1F30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更多关于函数的注释，参考：</w:t>
      </w:r>
    </w:p>
    <w:p w:rsidR="00FF1F30" w:rsidRPr="00FF1F30" w:rsidRDefault="00FF1F30" w:rsidP="00A02544">
      <w:pPr>
        <w:rPr>
          <w:rFonts w:hint="eastAsia"/>
        </w:rPr>
      </w:pPr>
      <w:r w:rsidRPr="00FF1F30">
        <w:t>https://github.com/gqtc/redis-3.0.5/blob/master/redis-3.0.5/src/sentinel.c</w:t>
      </w:r>
    </w:p>
    <w:sectPr w:rsidR="00FF1F30" w:rsidRPr="00FF1F30" w:rsidSect="009C4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D32" w:rsidRDefault="00AB1D32" w:rsidP="00833B6A">
      <w:r>
        <w:separator/>
      </w:r>
    </w:p>
  </w:endnote>
  <w:endnote w:type="continuationSeparator" w:id="0">
    <w:p w:rsidR="00AB1D32" w:rsidRDefault="00AB1D32" w:rsidP="00833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D32" w:rsidRDefault="00AB1D32" w:rsidP="00833B6A">
      <w:r>
        <w:separator/>
      </w:r>
    </w:p>
  </w:footnote>
  <w:footnote w:type="continuationSeparator" w:id="0">
    <w:p w:rsidR="00AB1D32" w:rsidRDefault="00AB1D32" w:rsidP="00833B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3B6A"/>
    <w:rsid w:val="000058EC"/>
    <w:rsid w:val="0010570D"/>
    <w:rsid w:val="002C674E"/>
    <w:rsid w:val="002E6F35"/>
    <w:rsid w:val="00340F74"/>
    <w:rsid w:val="003615B9"/>
    <w:rsid w:val="0039079B"/>
    <w:rsid w:val="003A1432"/>
    <w:rsid w:val="003C0280"/>
    <w:rsid w:val="003D78DB"/>
    <w:rsid w:val="00414E15"/>
    <w:rsid w:val="004258F0"/>
    <w:rsid w:val="00442F00"/>
    <w:rsid w:val="00490AA6"/>
    <w:rsid w:val="004A521A"/>
    <w:rsid w:val="004D2BAA"/>
    <w:rsid w:val="0054334F"/>
    <w:rsid w:val="0056518E"/>
    <w:rsid w:val="0057015F"/>
    <w:rsid w:val="005977BB"/>
    <w:rsid w:val="005C0171"/>
    <w:rsid w:val="005C2D6F"/>
    <w:rsid w:val="00620D08"/>
    <w:rsid w:val="00655366"/>
    <w:rsid w:val="0066629B"/>
    <w:rsid w:val="00670C24"/>
    <w:rsid w:val="006D53EF"/>
    <w:rsid w:val="006F045E"/>
    <w:rsid w:val="006F2462"/>
    <w:rsid w:val="006F710A"/>
    <w:rsid w:val="00703C81"/>
    <w:rsid w:val="007058BE"/>
    <w:rsid w:val="0070755D"/>
    <w:rsid w:val="00732D41"/>
    <w:rsid w:val="00772169"/>
    <w:rsid w:val="007B02BD"/>
    <w:rsid w:val="007C325C"/>
    <w:rsid w:val="00817012"/>
    <w:rsid w:val="00833B6A"/>
    <w:rsid w:val="008374D3"/>
    <w:rsid w:val="00864648"/>
    <w:rsid w:val="0088600B"/>
    <w:rsid w:val="00976A36"/>
    <w:rsid w:val="009A413C"/>
    <w:rsid w:val="009C4E07"/>
    <w:rsid w:val="009C64CF"/>
    <w:rsid w:val="009D6FE5"/>
    <w:rsid w:val="009F1E07"/>
    <w:rsid w:val="00A02544"/>
    <w:rsid w:val="00A70170"/>
    <w:rsid w:val="00AB1D32"/>
    <w:rsid w:val="00AB1F08"/>
    <w:rsid w:val="00AD79CE"/>
    <w:rsid w:val="00B61C36"/>
    <w:rsid w:val="00B71A7E"/>
    <w:rsid w:val="00BC5B52"/>
    <w:rsid w:val="00C03BED"/>
    <w:rsid w:val="00C427CA"/>
    <w:rsid w:val="00C617CE"/>
    <w:rsid w:val="00C91429"/>
    <w:rsid w:val="00D02A02"/>
    <w:rsid w:val="00D263AB"/>
    <w:rsid w:val="00D42FE6"/>
    <w:rsid w:val="00D43E71"/>
    <w:rsid w:val="00DC0F7E"/>
    <w:rsid w:val="00DC3B94"/>
    <w:rsid w:val="00DF7FA9"/>
    <w:rsid w:val="00E47605"/>
    <w:rsid w:val="00EF063D"/>
    <w:rsid w:val="00F45A99"/>
    <w:rsid w:val="00F7528C"/>
    <w:rsid w:val="00F81816"/>
    <w:rsid w:val="00FF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E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3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3B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3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3B6A"/>
    <w:rPr>
      <w:sz w:val="18"/>
      <w:szCs w:val="18"/>
    </w:rPr>
  </w:style>
  <w:style w:type="character" w:styleId="a5">
    <w:name w:val="Hyperlink"/>
    <w:basedOn w:val="a0"/>
    <w:uiPriority w:val="99"/>
    <w:unhideWhenUsed/>
    <w:rsid w:val="00833B6A"/>
    <w:rPr>
      <w:color w:val="0000FF" w:themeColor="hyperlink"/>
      <w:u w:val="single"/>
    </w:rPr>
  </w:style>
  <w:style w:type="character" w:customStyle="1" w:styleId="sc161">
    <w:name w:val="sc161"/>
    <w:basedOn w:val="a0"/>
    <w:rsid w:val="00620D08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0">
    <w:name w:val="sc0"/>
    <w:basedOn w:val="a0"/>
    <w:rsid w:val="00620D08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1">
    <w:name w:val="sc11"/>
    <w:basedOn w:val="a0"/>
    <w:rsid w:val="00620D08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01">
    <w:name w:val="sc101"/>
    <w:basedOn w:val="a0"/>
    <w:rsid w:val="00620D08"/>
    <w:rPr>
      <w:rFonts w:ascii="Courier New" w:hAnsi="Courier New" w:cs="Courier New" w:hint="default"/>
      <w:b/>
      <w:bCs/>
      <w:color w:val="FFCC00"/>
      <w:sz w:val="24"/>
      <w:szCs w:val="24"/>
    </w:rPr>
  </w:style>
  <w:style w:type="character" w:customStyle="1" w:styleId="sc51">
    <w:name w:val="sc51"/>
    <w:basedOn w:val="a0"/>
    <w:rsid w:val="00620D08"/>
    <w:rPr>
      <w:rFonts w:ascii="Courier New" w:hAnsi="Courier New" w:cs="Courier New" w:hint="default"/>
      <w:b/>
      <w:bCs/>
      <w:color w:val="FF6600"/>
      <w:sz w:val="24"/>
      <w:szCs w:val="24"/>
    </w:rPr>
  </w:style>
  <w:style w:type="character" w:customStyle="1" w:styleId="sc41">
    <w:name w:val="sc41"/>
    <w:basedOn w:val="a0"/>
    <w:rsid w:val="00620D08"/>
    <w:rPr>
      <w:rFonts w:ascii="Courier New" w:hAnsi="Courier New" w:cs="Courier New" w:hint="default"/>
      <w:color w:val="FF8000"/>
      <w:sz w:val="24"/>
      <w:szCs w:val="24"/>
    </w:rPr>
  </w:style>
  <w:style w:type="character" w:customStyle="1" w:styleId="sc61">
    <w:name w:val="sc61"/>
    <w:basedOn w:val="a0"/>
    <w:rsid w:val="00620D08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12">
    <w:name w:val="sc12"/>
    <w:basedOn w:val="a0"/>
    <w:rsid w:val="006D53EF"/>
    <w:rPr>
      <w:rFonts w:ascii="Courier New" w:hAnsi="Courier New" w:cs="Courier New" w:hint="default"/>
      <w:i/>
      <w:iCs/>
      <w:color w:val="00FF0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772169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442F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42F00"/>
    <w:rPr>
      <w:rFonts w:ascii="宋体" w:eastAsia="宋体" w:hAnsi="宋体" w:cs="宋体"/>
      <w:kern w:val="0"/>
      <w:sz w:val="24"/>
      <w:szCs w:val="24"/>
    </w:rPr>
  </w:style>
  <w:style w:type="character" w:customStyle="1" w:styleId="sc71">
    <w:name w:val="sc71"/>
    <w:basedOn w:val="a0"/>
    <w:rsid w:val="00670C24"/>
    <w:rPr>
      <w:rFonts w:ascii="Courier New" w:hAnsi="Courier New" w:cs="Courier New" w:hint="default"/>
      <w:color w:val="66FF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7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2040</Words>
  <Characters>11629</Characters>
  <Application>Microsoft Office Word</Application>
  <DocSecurity>0</DocSecurity>
  <Lines>96</Lines>
  <Paragraphs>27</Paragraphs>
  <ScaleCrop>false</ScaleCrop>
  <Company>SOHU-INC</Company>
  <LinksUpToDate>false</LinksUpToDate>
  <CharactersWithSpaces>13642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qiangguo</dc:creator>
  <cp:keywords/>
  <dc:description/>
  <cp:lastModifiedBy>hh</cp:lastModifiedBy>
  <cp:revision>59</cp:revision>
  <dcterms:created xsi:type="dcterms:W3CDTF">2016-06-02T01:38:00Z</dcterms:created>
  <dcterms:modified xsi:type="dcterms:W3CDTF">2016-06-05T02:15:00Z</dcterms:modified>
</cp:coreProperties>
</file>