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87E" w:rsidRPr="0044687E" w:rsidRDefault="001B1C54" w:rsidP="0044687E">
      <w:pPr>
        <w:jc w:val="center"/>
        <w:rPr>
          <w:b/>
          <w:sz w:val="120"/>
          <w:szCs w:val="120"/>
        </w:rPr>
      </w:pPr>
      <w:r>
        <w:rPr>
          <w:b/>
          <w:sz w:val="120"/>
          <w:szCs w:val="120"/>
        </w:rPr>
        <w:t>TIPOLOGÍA Y CICLO DE VIDA</w:t>
      </w:r>
      <w:r w:rsidR="0044687E" w:rsidRPr="0044687E">
        <w:rPr>
          <w:b/>
          <w:sz w:val="120"/>
          <w:szCs w:val="120"/>
        </w:rPr>
        <w:t xml:space="preserve"> DE</w:t>
      </w:r>
      <w:r>
        <w:rPr>
          <w:b/>
          <w:sz w:val="120"/>
          <w:szCs w:val="120"/>
        </w:rPr>
        <w:t xml:space="preserve"> LOS</w:t>
      </w:r>
      <w:r w:rsidR="0044687E" w:rsidRPr="0044687E">
        <w:rPr>
          <w:b/>
          <w:sz w:val="120"/>
          <w:szCs w:val="120"/>
        </w:rPr>
        <w:t xml:space="preserve"> DATOS</w:t>
      </w:r>
    </w:p>
    <w:p w:rsidR="0044687E" w:rsidRPr="0044687E" w:rsidRDefault="0044687E">
      <w:pPr>
        <w:rPr>
          <w:b/>
          <w:sz w:val="96"/>
        </w:rPr>
      </w:pPr>
    </w:p>
    <w:p w:rsidR="00A9741F" w:rsidRDefault="001B1C54" w:rsidP="0044687E">
      <w:pPr>
        <w:jc w:val="center"/>
        <w:rPr>
          <w:b/>
          <w:sz w:val="110"/>
          <w:szCs w:val="110"/>
        </w:rPr>
      </w:pPr>
      <w:r>
        <w:rPr>
          <w:b/>
          <w:sz w:val="110"/>
          <w:szCs w:val="110"/>
        </w:rPr>
        <w:t>P</w:t>
      </w:r>
      <w:r w:rsidR="00A9741F">
        <w:rPr>
          <w:b/>
          <w:sz w:val="110"/>
          <w:szCs w:val="110"/>
        </w:rPr>
        <w:t xml:space="preserve">RÁCTICA 1: </w:t>
      </w:r>
    </w:p>
    <w:p w:rsidR="0044687E" w:rsidRPr="0044687E" w:rsidRDefault="00A9741F" w:rsidP="0044687E">
      <w:pPr>
        <w:jc w:val="center"/>
        <w:rPr>
          <w:b/>
          <w:sz w:val="110"/>
          <w:szCs w:val="110"/>
        </w:rPr>
      </w:pPr>
      <w:r>
        <w:rPr>
          <w:b/>
          <w:sz w:val="110"/>
          <w:szCs w:val="110"/>
        </w:rPr>
        <w:t xml:space="preserve">WEB </w:t>
      </w:r>
      <w:r w:rsidR="001B1C54">
        <w:rPr>
          <w:b/>
          <w:sz w:val="110"/>
          <w:szCs w:val="110"/>
        </w:rPr>
        <w:t>S</w:t>
      </w:r>
      <w:r>
        <w:rPr>
          <w:b/>
          <w:sz w:val="110"/>
          <w:szCs w:val="110"/>
        </w:rPr>
        <w:t>CRAPING</w:t>
      </w:r>
    </w:p>
    <w:p w:rsidR="0044687E" w:rsidRPr="0044687E" w:rsidRDefault="0044687E">
      <w:pPr>
        <w:rPr>
          <w:b/>
          <w:sz w:val="96"/>
        </w:rPr>
      </w:pPr>
    </w:p>
    <w:p w:rsidR="0044687E" w:rsidRDefault="0044687E" w:rsidP="0044687E">
      <w:pPr>
        <w:jc w:val="right"/>
        <w:rPr>
          <w:b/>
          <w:sz w:val="24"/>
          <w:szCs w:val="24"/>
        </w:rPr>
      </w:pPr>
    </w:p>
    <w:p w:rsidR="0044687E" w:rsidRDefault="0044687E" w:rsidP="0044687E">
      <w:pPr>
        <w:jc w:val="right"/>
        <w:rPr>
          <w:b/>
          <w:sz w:val="24"/>
          <w:szCs w:val="24"/>
        </w:rPr>
      </w:pPr>
    </w:p>
    <w:p w:rsidR="0044687E" w:rsidRDefault="0044687E" w:rsidP="0044687E">
      <w:pPr>
        <w:jc w:val="right"/>
        <w:rPr>
          <w:b/>
          <w:sz w:val="24"/>
          <w:szCs w:val="24"/>
        </w:rPr>
      </w:pPr>
    </w:p>
    <w:p w:rsidR="0044687E" w:rsidRDefault="0044687E" w:rsidP="0044687E">
      <w:pPr>
        <w:jc w:val="right"/>
        <w:rPr>
          <w:b/>
          <w:sz w:val="24"/>
          <w:szCs w:val="24"/>
        </w:rPr>
      </w:pPr>
    </w:p>
    <w:p w:rsidR="0044687E" w:rsidRDefault="0044687E" w:rsidP="0044687E">
      <w:pPr>
        <w:jc w:val="right"/>
        <w:rPr>
          <w:b/>
          <w:sz w:val="24"/>
          <w:szCs w:val="24"/>
        </w:rPr>
      </w:pPr>
    </w:p>
    <w:p w:rsidR="0044687E" w:rsidRDefault="0044687E" w:rsidP="0044687E">
      <w:pPr>
        <w:jc w:val="right"/>
        <w:rPr>
          <w:b/>
          <w:sz w:val="24"/>
          <w:szCs w:val="24"/>
        </w:rPr>
      </w:pPr>
      <w:r w:rsidRPr="0044687E">
        <w:rPr>
          <w:b/>
          <w:sz w:val="24"/>
          <w:szCs w:val="24"/>
        </w:rPr>
        <w:t>Gabriel Quintairos Rial</w:t>
      </w:r>
    </w:p>
    <w:p w:rsidR="008A17AB" w:rsidRPr="00742A3E" w:rsidRDefault="008A17AB" w:rsidP="0020306D">
      <w:pPr>
        <w:rPr>
          <w:sz w:val="24"/>
          <w:szCs w:val="32"/>
        </w:rPr>
      </w:pPr>
    </w:p>
    <w:sectPr w:rsidR="008A17AB" w:rsidRPr="00742A3E" w:rsidSect="00DD2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440" w:rsidRDefault="00625440" w:rsidP="0044687E">
      <w:pPr>
        <w:spacing w:after="0" w:line="240" w:lineRule="auto"/>
      </w:pPr>
      <w:r>
        <w:separator/>
      </w:r>
    </w:p>
  </w:endnote>
  <w:endnote w:type="continuationSeparator" w:id="0">
    <w:p w:rsidR="00625440" w:rsidRDefault="00625440" w:rsidP="00446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440" w:rsidRDefault="00625440" w:rsidP="0044687E">
      <w:pPr>
        <w:spacing w:after="0" w:line="240" w:lineRule="auto"/>
      </w:pPr>
      <w:r>
        <w:separator/>
      </w:r>
    </w:p>
  </w:footnote>
  <w:footnote w:type="continuationSeparator" w:id="0">
    <w:p w:rsidR="00625440" w:rsidRDefault="00625440" w:rsidP="004468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02EC9"/>
    <w:multiLevelType w:val="multilevel"/>
    <w:tmpl w:val="DA628F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">
    <w:nsid w:val="15DB2CC6"/>
    <w:multiLevelType w:val="multilevel"/>
    <w:tmpl w:val="05C0E69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85F1986"/>
    <w:multiLevelType w:val="multilevel"/>
    <w:tmpl w:val="B02ABA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68" w:hanging="1800"/>
      </w:pPr>
      <w:rPr>
        <w:rFonts w:hint="default"/>
      </w:rPr>
    </w:lvl>
  </w:abstractNum>
  <w:abstractNum w:abstractNumId="3">
    <w:nsid w:val="22F13A41"/>
    <w:multiLevelType w:val="multilevel"/>
    <w:tmpl w:val="3260E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68" w:hanging="1800"/>
      </w:pPr>
      <w:rPr>
        <w:rFonts w:hint="default"/>
      </w:rPr>
    </w:lvl>
  </w:abstractNum>
  <w:abstractNum w:abstractNumId="4">
    <w:nsid w:val="2B644BF2"/>
    <w:multiLevelType w:val="hybridMultilevel"/>
    <w:tmpl w:val="A7E6A29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A644656"/>
    <w:multiLevelType w:val="multilevel"/>
    <w:tmpl w:val="DA628F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6">
    <w:nsid w:val="3E3B175E"/>
    <w:multiLevelType w:val="hybridMultilevel"/>
    <w:tmpl w:val="3CCCAE56"/>
    <w:lvl w:ilvl="0" w:tplc="6374B196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DA5A45"/>
    <w:multiLevelType w:val="multilevel"/>
    <w:tmpl w:val="DA628F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8">
    <w:nsid w:val="5AC86D74"/>
    <w:multiLevelType w:val="hybridMultilevel"/>
    <w:tmpl w:val="05C0E698"/>
    <w:lvl w:ilvl="0" w:tplc="B65C7B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6EF91346"/>
    <w:multiLevelType w:val="hybridMultilevel"/>
    <w:tmpl w:val="D76A95D4"/>
    <w:lvl w:ilvl="0" w:tplc="A2285FA0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5F86D03"/>
    <w:multiLevelType w:val="multilevel"/>
    <w:tmpl w:val="DA628F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1">
    <w:nsid w:val="7B4D1535"/>
    <w:multiLevelType w:val="hybridMultilevel"/>
    <w:tmpl w:val="6460108E"/>
    <w:lvl w:ilvl="0" w:tplc="D62E22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8E2CFC"/>
    <w:multiLevelType w:val="hybridMultilevel"/>
    <w:tmpl w:val="41C23C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6B2E344">
      <w:numFmt w:val="bullet"/>
      <w:lvlText w:val="-"/>
      <w:lvlJc w:val="left"/>
      <w:pPr>
        <w:ind w:left="2495" w:hanging="564"/>
      </w:pPr>
      <w:rPr>
        <w:rFonts w:ascii="Calibri" w:eastAsiaTheme="minorHAnsi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10"/>
  </w:num>
  <w:num w:numId="7">
    <w:abstractNumId w:val="0"/>
  </w:num>
  <w:num w:numId="8">
    <w:abstractNumId w:val="7"/>
  </w:num>
  <w:num w:numId="9">
    <w:abstractNumId w:val="5"/>
  </w:num>
  <w:num w:numId="10">
    <w:abstractNumId w:val="1"/>
  </w:num>
  <w:num w:numId="11">
    <w:abstractNumId w:val="6"/>
  </w:num>
  <w:num w:numId="12">
    <w:abstractNumId w:val="9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631C"/>
    <w:rsid w:val="00044942"/>
    <w:rsid w:val="000869FB"/>
    <w:rsid w:val="00091C82"/>
    <w:rsid w:val="00093343"/>
    <w:rsid w:val="000C1DC2"/>
    <w:rsid w:val="000D2B36"/>
    <w:rsid w:val="000F30C9"/>
    <w:rsid w:val="001021FC"/>
    <w:rsid w:val="00104E70"/>
    <w:rsid w:val="0012305E"/>
    <w:rsid w:val="00152637"/>
    <w:rsid w:val="00166A96"/>
    <w:rsid w:val="001713B9"/>
    <w:rsid w:val="00197B3C"/>
    <w:rsid w:val="001B1C54"/>
    <w:rsid w:val="001E6D06"/>
    <w:rsid w:val="0020306D"/>
    <w:rsid w:val="0021784E"/>
    <w:rsid w:val="00220657"/>
    <w:rsid w:val="0023119C"/>
    <w:rsid w:val="002B114B"/>
    <w:rsid w:val="002C0CCC"/>
    <w:rsid w:val="00345F44"/>
    <w:rsid w:val="00365221"/>
    <w:rsid w:val="003960FF"/>
    <w:rsid w:val="003C6CBD"/>
    <w:rsid w:val="003E69CB"/>
    <w:rsid w:val="003E6BC8"/>
    <w:rsid w:val="003F5972"/>
    <w:rsid w:val="003F75D4"/>
    <w:rsid w:val="00401990"/>
    <w:rsid w:val="0042526E"/>
    <w:rsid w:val="0044687E"/>
    <w:rsid w:val="00455EA9"/>
    <w:rsid w:val="0050387B"/>
    <w:rsid w:val="00546043"/>
    <w:rsid w:val="0055630C"/>
    <w:rsid w:val="005635A9"/>
    <w:rsid w:val="0058160F"/>
    <w:rsid w:val="00584CEC"/>
    <w:rsid w:val="005B4B9E"/>
    <w:rsid w:val="006017DD"/>
    <w:rsid w:val="00610049"/>
    <w:rsid w:val="00610B8B"/>
    <w:rsid w:val="00625440"/>
    <w:rsid w:val="006276CF"/>
    <w:rsid w:val="00641FD2"/>
    <w:rsid w:val="00697255"/>
    <w:rsid w:val="006F27B8"/>
    <w:rsid w:val="00742A3E"/>
    <w:rsid w:val="00746DEC"/>
    <w:rsid w:val="007B7B68"/>
    <w:rsid w:val="00831F4F"/>
    <w:rsid w:val="008441DA"/>
    <w:rsid w:val="00844A72"/>
    <w:rsid w:val="00881E3A"/>
    <w:rsid w:val="008A17AB"/>
    <w:rsid w:val="008B5132"/>
    <w:rsid w:val="008B5C32"/>
    <w:rsid w:val="00933141"/>
    <w:rsid w:val="00945649"/>
    <w:rsid w:val="00984F1D"/>
    <w:rsid w:val="00A84F83"/>
    <w:rsid w:val="00A9741F"/>
    <w:rsid w:val="00AB2D8F"/>
    <w:rsid w:val="00AB5FDE"/>
    <w:rsid w:val="00AC0B94"/>
    <w:rsid w:val="00B006A3"/>
    <w:rsid w:val="00B47FCD"/>
    <w:rsid w:val="00BB6D2E"/>
    <w:rsid w:val="00BE30B6"/>
    <w:rsid w:val="00BE647B"/>
    <w:rsid w:val="00BF0018"/>
    <w:rsid w:val="00C0631C"/>
    <w:rsid w:val="00C140F4"/>
    <w:rsid w:val="00CD74E8"/>
    <w:rsid w:val="00CF6C53"/>
    <w:rsid w:val="00D1408E"/>
    <w:rsid w:val="00D14AC1"/>
    <w:rsid w:val="00D92197"/>
    <w:rsid w:val="00DB35D5"/>
    <w:rsid w:val="00DD2482"/>
    <w:rsid w:val="00DE6BD8"/>
    <w:rsid w:val="00DF254E"/>
    <w:rsid w:val="00DF61DB"/>
    <w:rsid w:val="00E0673D"/>
    <w:rsid w:val="00E779E0"/>
    <w:rsid w:val="00EB5CF9"/>
    <w:rsid w:val="00EC5A8A"/>
    <w:rsid w:val="00ED765C"/>
    <w:rsid w:val="00F2471A"/>
    <w:rsid w:val="00F93CDD"/>
    <w:rsid w:val="00FB0B27"/>
    <w:rsid w:val="00FE0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4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63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446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4687E"/>
  </w:style>
  <w:style w:type="paragraph" w:styleId="Piedepgina">
    <w:name w:val="footer"/>
    <w:basedOn w:val="Normal"/>
    <w:link w:val="PiedepginaCar"/>
    <w:uiPriority w:val="99"/>
    <w:semiHidden/>
    <w:unhideWhenUsed/>
    <w:rsid w:val="00446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4687E"/>
  </w:style>
  <w:style w:type="character" w:styleId="Hipervnculo">
    <w:name w:val="Hyperlink"/>
    <w:basedOn w:val="Fuentedeprrafopredeter"/>
    <w:uiPriority w:val="99"/>
    <w:unhideWhenUsed/>
    <w:rsid w:val="00C140F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7431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Quintairos Rial</dc:creator>
  <cp:keywords/>
  <dc:description/>
  <cp:lastModifiedBy>user</cp:lastModifiedBy>
  <cp:revision>73</cp:revision>
  <cp:lastPrinted>2018-03-25T17:17:00Z</cp:lastPrinted>
  <dcterms:created xsi:type="dcterms:W3CDTF">2018-03-22T08:21:00Z</dcterms:created>
  <dcterms:modified xsi:type="dcterms:W3CDTF">2019-04-03T21:19:00Z</dcterms:modified>
</cp:coreProperties>
</file>