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A3" w:rsidRDefault="00625B1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-690245</wp:posOffset>
            </wp:positionH>
            <wp:positionV relativeFrom="paragraph">
              <wp:posOffset>62837</wp:posOffset>
            </wp:positionV>
            <wp:extent cx="6638291" cy="373225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1" cy="37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C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1B"/>
    <w:rsid w:val="0028418F"/>
    <w:rsid w:val="00625B1B"/>
    <w:rsid w:val="008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1F5E"/>
  <w15:chartTrackingRefBased/>
  <w15:docId w15:val="{8FBA9EC9-3136-415B-B065-DB489A60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Mesias  Israel</dc:creator>
  <cp:keywords/>
  <dc:description/>
  <cp:lastModifiedBy>Mesias  Israel</cp:lastModifiedBy>
  <cp:revision>1</cp:revision>
  <dcterms:created xsi:type="dcterms:W3CDTF">2021-09-21T03:05:00Z</dcterms:created>
  <dcterms:modified xsi:type="dcterms:W3CDTF">2021-09-21T03:15:00Z</dcterms:modified>
</cp:coreProperties>
</file>