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 xml:space="preserve">You are given integers K, M and a non-empty zero-indexed array </w:t>
      </w:r>
      <w:proofErr w:type="gramStart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 xml:space="preserve"> consisting of N integers. Every element of the array is not greater than M.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You should divide this array into K blocks of consecutive elements. The size of the block is any integer between 0 and N. Every element of the array should belong to some block.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The sum of the block from X to Y equals A[X] + A[X + 1] + ... + A[Y]. The sum of empty block equals 0.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332789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large sum</w:t>
      </w: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 is the maximal sum of any block.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For example, you are given integers K = 3, M = 5 and array A such that: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0]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2] = 5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5]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6] = 2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The array can be divided, for example, into the following blocks:</w:t>
      </w:r>
    </w:p>
    <w:p w:rsidR="00332789" w:rsidRPr="00332789" w:rsidRDefault="00332789" w:rsidP="00332789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[2, 1, 5, 1, 2, 2, 2], [], [] with a large sum of 15;</w:t>
      </w:r>
    </w:p>
    <w:p w:rsidR="00332789" w:rsidRPr="00332789" w:rsidRDefault="00332789" w:rsidP="0033278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[2], [1, 5, 1, 2], [2, 2] with a large sum of 9;</w:t>
      </w:r>
    </w:p>
    <w:p w:rsidR="00332789" w:rsidRPr="00332789" w:rsidRDefault="00332789" w:rsidP="0033278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[2, 1, 5], [], [1, 2, 2, 2] with a large sum of 8;</w:t>
      </w:r>
    </w:p>
    <w:p w:rsidR="00332789" w:rsidRPr="00332789" w:rsidRDefault="00332789" w:rsidP="0033278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[2, 1], [5, 1], [2, 2, 2] with a large sum of 6.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The goal is to minimize the large sum. In the above example, 6 is the minimal large sum.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332789" w:rsidRPr="00332789" w:rsidRDefault="00332789" w:rsidP="00332789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K, </w:t>
      </w:r>
      <w:proofErr w:type="spell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</w:t>
      </w:r>
      <w:proofErr w:type="spell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, given integers K, M and a non-empty zero-indexed array A consisting of N integers, returns the minimal large sum.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For example, given K = 3, M = 5 and array A such that: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0]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2] = 5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5] = 2</w:t>
      </w:r>
    </w:p>
    <w:p w:rsidR="00332789" w:rsidRPr="00332789" w:rsidRDefault="00332789" w:rsidP="0033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2789">
        <w:rPr>
          <w:rFonts w:ascii="Courier New" w:eastAsia="Times New Roman" w:hAnsi="Courier New" w:cs="Courier New"/>
          <w:color w:val="000000"/>
          <w:sz w:val="20"/>
          <w:szCs w:val="20"/>
        </w:rPr>
        <w:t>6] = 2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6, as explained above.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332789" w:rsidRPr="00332789" w:rsidRDefault="00332789" w:rsidP="0033278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N and K are integers within the range [1..100,000];</w:t>
      </w:r>
    </w:p>
    <w:p w:rsidR="00332789" w:rsidRPr="00332789" w:rsidRDefault="00332789" w:rsidP="0033278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M is an integer within the range [0..10,000];</w:t>
      </w:r>
    </w:p>
    <w:p w:rsidR="00332789" w:rsidRPr="00332789" w:rsidRDefault="00332789" w:rsidP="0033278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[0..M].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332789" w:rsidRPr="00332789" w:rsidRDefault="00332789" w:rsidP="00332789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O(N*log(N+M));</w:t>
      </w:r>
    </w:p>
    <w:p w:rsidR="00332789" w:rsidRPr="00332789" w:rsidRDefault="00332789" w:rsidP="00332789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expected</w:t>
      </w:r>
      <w:proofErr w:type="gramEnd"/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O(1), beyond input storage (not counting the storage required for input arguments).</w:t>
      </w:r>
    </w:p>
    <w:p w:rsidR="00332789" w:rsidRPr="00332789" w:rsidRDefault="00332789" w:rsidP="0033278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2789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332789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370"/>
    <w:multiLevelType w:val="multilevel"/>
    <w:tmpl w:val="04B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E6BF0"/>
    <w:multiLevelType w:val="multilevel"/>
    <w:tmpl w:val="40A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E0313"/>
    <w:multiLevelType w:val="multilevel"/>
    <w:tmpl w:val="2EE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89"/>
    <w:rsid w:val="00332789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3F62E-7FC0-4E0C-AD9D-B3E48110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27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8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32789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33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33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2015-06-14T06:31:00Z</dcterms:created>
  <dcterms:modified xsi:type="dcterms:W3CDTF">2015-06-14T06:31:00Z</dcterms:modified>
</cp:coreProperties>
</file>