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A615" w14:textId="3448376B" w:rsidR="00B6405A" w:rsidRPr="003348EB" w:rsidRDefault="00B6405A">
      <w:pPr>
        <w:rPr>
          <w:rFonts w:ascii="Times New Roman" w:hAnsi="Times New Roman" w:cs="Times New Roman"/>
          <w:lang w:val="en-US"/>
        </w:rPr>
      </w:pPr>
      <w:r w:rsidRPr="003348EB">
        <w:rPr>
          <w:rFonts w:ascii="Times New Roman" w:hAnsi="Times New Roman" w:cs="Times New Roman"/>
          <w:lang w:val="en-US"/>
        </w:rPr>
        <w:t>HW-3B-Rassadnikov</w:t>
      </w:r>
    </w:p>
    <w:p w14:paraId="11786123" w14:textId="34A4A6E6" w:rsidR="00B6405A" w:rsidRPr="003348EB" w:rsidRDefault="00B6405A" w:rsidP="00B6405A">
      <w:pPr>
        <w:rPr>
          <w:rFonts w:ascii="Times New Roman" w:hAnsi="Times New Roman" w:cs="Times New Roman"/>
          <w:color w:val="FF0000"/>
          <w:lang w:val="en-US"/>
        </w:rPr>
      </w:pPr>
      <w:r w:rsidRPr="003348EB">
        <w:rPr>
          <w:rFonts w:ascii="Times New Roman" w:hAnsi="Times New Roman" w:cs="Times New Roman"/>
          <w:color w:val="FF0000"/>
          <w:lang w:val="en-US"/>
        </w:rPr>
        <w:t>Grammar</w:t>
      </w:r>
    </w:p>
    <w:p w14:paraId="5233308A" w14:textId="77777777" w:rsidR="00B6405A" w:rsidRPr="003348EB" w:rsidRDefault="00B6405A" w:rsidP="00B640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CB54B9" w14:textId="1DB4CEC5" w:rsidR="00B6405A" w:rsidRPr="003348EB" w:rsidRDefault="00B6405A" w:rsidP="00B640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The hottest</w:t>
      </w:r>
    </w:p>
    <w:p w14:paraId="10D9FA26" w14:textId="6C7BC1EB" w:rsidR="00B6405A" w:rsidRPr="003348EB" w:rsidRDefault="00B6405A" w:rsidP="00B640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last weekend</w:t>
      </w:r>
    </w:p>
    <w:p w14:paraId="155E3962" w14:textId="03F7267B" w:rsidR="00B6405A" w:rsidRPr="003348EB" w:rsidRDefault="00B6405A" w:rsidP="00B640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348EB">
        <w:rPr>
          <w:rFonts w:ascii="Times New Roman" w:hAnsi="Times New Roman" w:cs="Times New Roman"/>
          <w:sz w:val="24"/>
          <w:szCs w:val="24"/>
          <w:lang w:val="en-US"/>
        </w:rPr>
        <w:t>girls</w:t>
      </w:r>
      <w:proofErr w:type="gramEnd"/>
      <w:r w:rsidRPr="003348EB">
        <w:rPr>
          <w:rFonts w:ascii="Times New Roman" w:hAnsi="Times New Roman" w:cs="Times New Roman"/>
          <w:sz w:val="24"/>
          <w:szCs w:val="24"/>
          <w:lang w:val="en-US"/>
        </w:rPr>
        <w:t xml:space="preserve"> languages boys</w:t>
      </w:r>
    </w:p>
    <w:p w14:paraId="5ACC1335" w14:textId="3C6D29CB" w:rsidR="00B6405A" w:rsidRPr="003348EB" w:rsidRDefault="00B6405A" w:rsidP="00B640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 xml:space="preserve">the door </w:t>
      </w:r>
      <w:proofErr w:type="gramStart"/>
      <w:r w:rsidRPr="003348EB">
        <w:rPr>
          <w:rFonts w:ascii="Times New Roman" w:hAnsi="Times New Roman" w:cs="Times New Roman"/>
          <w:sz w:val="24"/>
          <w:szCs w:val="24"/>
          <w:lang w:val="en-US"/>
        </w:rPr>
        <w:t>house</w:t>
      </w:r>
      <w:proofErr w:type="gramEnd"/>
    </w:p>
    <w:p w14:paraId="6209B158" w14:textId="607443C9" w:rsidR="00B6405A" w:rsidRPr="003348EB" w:rsidRDefault="00B6405A" w:rsidP="00B640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a German</w:t>
      </w:r>
      <w:r w:rsidRPr="00334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48EB">
        <w:rPr>
          <w:rFonts w:ascii="Times New Roman" w:hAnsi="Times New Roman" w:cs="Times New Roman"/>
          <w:sz w:val="24"/>
          <w:szCs w:val="24"/>
          <w:lang w:val="en-US"/>
        </w:rPr>
        <w:t>an engineer</w:t>
      </w:r>
    </w:p>
    <w:p w14:paraId="28E555B0" w14:textId="67596775" w:rsidR="00B6405A" w:rsidRPr="003348EB" w:rsidRDefault="00B6405A" w:rsidP="00B640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fish the salmon</w:t>
      </w:r>
    </w:p>
    <w:p w14:paraId="0114F6D1" w14:textId="5B0FA713" w:rsidR="00B6405A" w:rsidRPr="003348EB" w:rsidRDefault="00B6405A" w:rsidP="00B640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cinema a week</w:t>
      </w:r>
    </w:p>
    <w:p w14:paraId="1C4D540B" w14:textId="6D7EB56E" w:rsidR="00B6405A" w:rsidRPr="003348EB" w:rsidRDefault="00B6405A" w:rsidP="00B640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the end the world</w:t>
      </w:r>
    </w:p>
    <w:p w14:paraId="5D9DF29A" w14:textId="02896F47" w:rsidR="00B6405A" w:rsidRPr="003348EB" w:rsidRDefault="00B6405A" w:rsidP="00B640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women men</w:t>
      </w:r>
    </w:p>
    <w:p w14:paraId="0F70E3AA" w14:textId="31033779" w:rsidR="00B6405A" w:rsidRPr="003348EB" w:rsidRDefault="00B6405A" w:rsidP="00B640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 xml:space="preserve">a beautiful day </w:t>
      </w:r>
      <w:proofErr w:type="gramStart"/>
      <w:r w:rsidRPr="003348EB">
        <w:rPr>
          <w:rFonts w:ascii="Times New Roman" w:hAnsi="Times New Roman" w:cs="Times New Roman"/>
          <w:sz w:val="24"/>
          <w:szCs w:val="24"/>
          <w:lang w:val="en-US"/>
        </w:rPr>
        <w:t>lunch</w:t>
      </w:r>
      <w:proofErr w:type="gramEnd"/>
    </w:p>
    <w:p w14:paraId="78DAA727" w14:textId="77777777" w:rsidR="00B6405A" w:rsidRPr="003348EB" w:rsidRDefault="00B6405A" w:rsidP="00B640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56C1B9" w14:textId="76AD5958" w:rsidR="009269A1" w:rsidRPr="003348EB" w:rsidRDefault="009269A1" w:rsidP="00B64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A lovely dress</w:t>
      </w:r>
    </w:p>
    <w:p w14:paraId="774B7E6C" w14:textId="0FE3418F" w:rsidR="00B6405A" w:rsidRPr="003348EB" w:rsidRDefault="00B6405A" w:rsidP="00B64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next weekend</w:t>
      </w:r>
    </w:p>
    <w:p w14:paraId="263DEDCC" w14:textId="77777777" w:rsidR="00B6405A" w:rsidRPr="003348EB" w:rsidRDefault="00B6405A" w:rsidP="00B64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money</w:t>
      </w:r>
    </w:p>
    <w:p w14:paraId="30D868A0" w14:textId="487676D0" w:rsidR="00B6405A" w:rsidRPr="003348EB" w:rsidRDefault="009269A1" w:rsidP="00B64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14:paraId="7932A0D5" w14:textId="09F72E2D" w:rsidR="00B6405A" w:rsidRPr="003348EB" w:rsidRDefault="009269A1" w:rsidP="00B64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14:paraId="2650FBFF" w14:textId="77777777" w:rsidR="00B6405A" w:rsidRPr="003348EB" w:rsidRDefault="00B6405A" w:rsidP="00B64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the jacket</w:t>
      </w:r>
    </w:p>
    <w:p w14:paraId="0BE03FC7" w14:textId="0FD43394" w:rsidR="00B6405A" w:rsidRPr="003348EB" w:rsidRDefault="009269A1" w:rsidP="00B64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14:paraId="34FB7C7A" w14:textId="436AE840" w:rsidR="00B6405A" w:rsidRPr="003348EB" w:rsidRDefault="009269A1" w:rsidP="00B64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14:paraId="2EE31D3A" w14:textId="77777777" w:rsidR="00B6405A" w:rsidRPr="003348EB" w:rsidRDefault="00B6405A" w:rsidP="00B64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a doctor</w:t>
      </w:r>
    </w:p>
    <w:p w14:paraId="59E509CB" w14:textId="0DBAE9CB" w:rsidR="00B6405A" w:rsidRPr="003348EB" w:rsidRDefault="009269A1" w:rsidP="00B64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14:paraId="42B594C7" w14:textId="67DC50D2" w:rsidR="00B6405A" w:rsidRPr="003348EB" w:rsidRDefault="009269A1" w:rsidP="00B64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14:paraId="4B195C93" w14:textId="77777777" w:rsidR="00B6405A" w:rsidRPr="003348EB" w:rsidRDefault="00B6405A" w:rsidP="00B64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 xml:space="preserve">leaves work </w:t>
      </w:r>
    </w:p>
    <w:p w14:paraId="27015BC8" w14:textId="77777777" w:rsidR="00B6405A" w:rsidRPr="003348EB" w:rsidRDefault="00B6405A" w:rsidP="00B640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B5A88C2" w14:textId="2B3D360C" w:rsidR="009269A1" w:rsidRPr="003348EB" w:rsidRDefault="009269A1" w:rsidP="00B640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7A2ABC1A" w14:textId="728FA284" w:rsidR="00B6405A" w:rsidRPr="003348EB" w:rsidRDefault="00B6405A" w:rsidP="00B640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47F3757" w14:textId="77777777" w:rsidR="00B6405A" w:rsidRPr="003348EB" w:rsidRDefault="00B6405A" w:rsidP="00B640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the</w:t>
      </w:r>
    </w:p>
    <w:p w14:paraId="2F7AF539" w14:textId="77777777" w:rsidR="00B6405A" w:rsidRPr="003348EB" w:rsidRDefault="00B6405A" w:rsidP="00B640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the</w:t>
      </w:r>
    </w:p>
    <w:p w14:paraId="1B1E65C6" w14:textId="77777777" w:rsidR="00B6405A" w:rsidRPr="003348EB" w:rsidRDefault="00B6405A" w:rsidP="00B640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–</w:t>
      </w:r>
    </w:p>
    <w:p w14:paraId="78331D24" w14:textId="068B71A6" w:rsidR="00B6405A" w:rsidRPr="003348EB" w:rsidRDefault="009269A1" w:rsidP="00B640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BF1E177" w14:textId="77777777" w:rsidR="00B6405A" w:rsidRPr="003348EB" w:rsidRDefault="00B6405A" w:rsidP="00B640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the</w:t>
      </w:r>
    </w:p>
    <w:p w14:paraId="696387F1" w14:textId="77777777" w:rsidR="00B6405A" w:rsidRPr="003348EB" w:rsidRDefault="00B6405A" w:rsidP="00B640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the</w:t>
      </w:r>
    </w:p>
    <w:p w14:paraId="2A63101A" w14:textId="77777777" w:rsidR="00B6405A" w:rsidRPr="003348EB" w:rsidRDefault="00B6405A" w:rsidP="00B640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56D9056" w14:textId="77777777" w:rsidR="00B6405A" w:rsidRPr="003348EB" w:rsidRDefault="00B6405A" w:rsidP="00B640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–</w:t>
      </w:r>
    </w:p>
    <w:p w14:paraId="4746F361" w14:textId="5264A343" w:rsidR="00B6405A" w:rsidRPr="003348EB" w:rsidRDefault="009269A1" w:rsidP="00B6405A">
      <w:pPr>
        <w:rPr>
          <w:rFonts w:ascii="Times New Roman" w:hAnsi="Times New Roman" w:cs="Times New Roman"/>
          <w:color w:val="FF0000"/>
          <w:lang w:val="en-US"/>
        </w:rPr>
      </w:pPr>
      <w:r w:rsidRPr="003348EB">
        <w:rPr>
          <w:rFonts w:ascii="Times New Roman" w:hAnsi="Times New Roman" w:cs="Times New Roman"/>
          <w:color w:val="FF0000"/>
          <w:lang w:val="en-US"/>
        </w:rPr>
        <w:t>Vocabulary</w:t>
      </w:r>
    </w:p>
    <w:p w14:paraId="07F3BCAA" w14:textId="77777777" w:rsidR="00B6405A" w:rsidRPr="003348EB" w:rsidRDefault="00B6405A" w:rsidP="00B640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D14E0E" w14:textId="5B7A0BAE" w:rsidR="009269A1" w:rsidRPr="003348EB" w:rsidRDefault="009269A1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in</w:t>
      </w:r>
    </w:p>
    <w:p w14:paraId="2C9972DE" w14:textId="0B602DFF" w:rsidR="00B6405A" w:rsidRPr="003348EB" w:rsidRDefault="00B6405A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14:paraId="15D86F77" w14:textId="77777777" w:rsidR="00B6405A" w:rsidRPr="003348EB" w:rsidRDefault="00B6405A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14:paraId="2B38E047" w14:textId="77777777" w:rsidR="00B6405A" w:rsidRPr="003348EB" w:rsidRDefault="00B6405A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14:paraId="4000D88A" w14:textId="77777777" w:rsidR="00B6405A" w:rsidRPr="003348EB" w:rsidRDefault="00B6405A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at</w:t>
      </w:r>
    </w:p>
    <w:p w14:paraId="7B7FEA50" w14:textId="77777777" w:rsidR="00B6405A" w:rsidRPr="003348EB" w:rsidRDefault="00B6405A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14:paraId="754D0A80" w14:textId="77777777" w:rsidR="00B6405A" w:rsidRPr="003348EB" w:rsidRDefault="00B6405A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about</w:t>
      </w:r>
    </w:p>
    <w:p w14:paraId="2798D20E" w14:textId="77777777" w:rsidR="00B6405A" w:rsidRPr="003348EB" w:rsidRDefault="00B6405A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about</w:t>
      </w:r>
    </w:p>
    <w:p w14:paraId="2CBF18D0" w14:textId="0F28EBAA" w:rsidR="00B6405A" w:rsidRPr="003348EB" w:rsidRDefault="009269A1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with/</w:t>
      </w:r>
      <w:r w:rsidR="00B6405A" w:rsidRPr="003348EB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</w:p>
    <w:p w14:paraId="3A27A01B" w14:textId="77777777" w:rsidR="00B6405A" w:rsidRPr="003348EB" w:rsidRDefault="00B6405A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lastRenderedPageBreak/>
        <w:t>with</w:t>
      </w:r>
    </w:p>
    <w:p w14:paraId="1D35FCA9" w14:textId="77777777" w:rsidR="00B6405A" w:rsidRPr="003348EB" w:rsidRDefault="00B6405A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at</w:t>
      </w:r>
    </w:p>
    <w:p w14:paraId="3B2A927F" w14:textId="77777777" w:rsidR="00B6405A" w:rsidRPr="003348EB" w:rsidRDefault="00B6405A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in</w:t>
      </w:r>
    </w:p>
    <w:p w14:paraId="6B42E754" w14:textId="77777777" w:rsidR="00B6405A" w:rsidRPr="003348EB" w:rsidRDefault="00B6405A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between</w:t>
      </w:r>
    </w:p>
    <w:p w14:paraId="00B16F84" w14:textId="77777777" w:rsidR="00B6405A" w:rsidRPr="003348EB" w:rsidRDefault="00B6405A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14:paraId="320FC0F1" w14:textId="77777777" w:rsidR="00B6405A" w:rsidRPr="003348EB" w:rsidRDefault="00B6405A" w:rsidP="00B64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14:paraId="2169BAEA" w14:textId="77777777" w:rsidR="00B6405A" w:rsidRPr="003348EB" w:rsidRDefault="00B6405A" w:rsidP="00B640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7242F6" w14:textId="333161C6" w:rsidR="009269A1" w:rsidRPr="003348EB" w:rsidRDefault="009269A1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of</w:t>
      </w:r>
    </w:p>
    <w:p w14:paraId="70346E6C" w14:textId="683B13C4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14:paraId="267D0B67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14:paraId="262B2857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in</w:t>
      </w:r>
    </w:p>
    <w:p w14:paraId="60B754BD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743ACD45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at</w:t>
      </w:r>
    </w:p>
    <w:p w14:paraId="0EE1BE84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with</w:t>
      </w:r>
    </w:p>
    <w:p w14:paraId="0556778B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about</w:t>
      </w:r>
    </w:p>
    <w:p w14:paraId="6134BBB4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of</w:t>
      </w:r>
    </w:p>
    <w:p w14:paraId="3F11C8AD" w14:textId="4DA8DDA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9269A1" w:rsidRPr="003348E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348EB">
        <w:rPr>
          <w:rFonts w:ascii="Times New Roman" w:hAnsi="Times New Roman" w:cs="Times New Roman"/>
          <w:sz w:val="24"/>
          <w:szCs w:val="24"/>
          <w:lang w:val="en-US"/>
        </w:rPr>
        <w:t xml:space="preserve"> about</w:t>
      </w:r>
    </w:p>
    <w:p w14:paraId="284C57FC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14:paraId="13D82ECC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of</w:t>
      </w:r>
    </w:p>
    <w:p w14:paraId="67881030" w14:textId="0C25DA5E" w:rsidR="00B6405A" w:rsidRPr="003348EB" w:rsidRDefault="009269A1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14:paraId="69E1F799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14:paraId="1CE49395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14:paraId="07FE7D4B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with</w:t>
      </w:r>
    </w:p>
    <w:p w14:paraId="491968A2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about</w:t>
      </w:r>
    </w:p>
    <w:p w14:paraId="6ECFE624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14:paraId="38BCE45F" w14:textId="77777777" w:rsidR="00B6405A" w:rsidRPr="003348EB" w:rsidRDefault="00B6405A" w:rsidP="00B6405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14:paraId="5182DAF0" w14:textId="77777777" w:rsidR="00B6405A" w:rsidRPr="003348EB" w:rsidRDefault="00B6405A">
      <w:pPr>
        <w:rPr>
          <w:rFonts w:ascii="Times New Roman" w:hAnsi="Times New Roman" w:cs="Times New Roman"/>
          <w:lang w:val="en-US"/>
        </w:rPr>
      </w:pPr>
    </w:p>
    <w:sectPr w:rsidR="00B6405A" w:rsidRPr="0033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7F0A"/>
    <w:multiLevelType w:val="hybridMultilevel"/>
    <w:tmpl w:val="48C418FE"/>
    <w:lvl w:ilvl="0" w:tplc="C13471A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F73824"/>
    <w:multiLevelType w:val="hybridMultilevel"/>
    <w:tmpl w:val="9EEA0180"/>
    <w:lvl w:ilvl="0" w:tplc="C13471A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F8512B2"/>
    <w:multiLevelType w:val="hybridMultilevel"/>
    <w:tmpl w:val="11705A18"/>
    <w:lvl w:ilvl="0" w:tplc="C13471A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FD34E58"/>
    <w:multiLevelType w:val="hybridMultilevel"/>
    <w:tmpl w:val="14A2CCD6"/>
    <w:lvl w:ilvl="0" w:tplc="67EC45F4">
      <w:start w:val="1"/>
      <w:numFmt w:val="lowerLetter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D122D7B"/>
    <w:multiLevelType w:val="hybridMultilevel"/>
    <w:tmpl w:val="A1B062DA"/>
    <w:lvl w:ilvl="0" w:tplc="C13471A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EED4D5F"/>
    <w:multiLevelType w:val="hybridMultilevel"/>
    <w:tmpl w:val="9676DC90"/>
    <w:lvl w:ilvl="0" w:tplc="67EC45F4">
      <w:start w:val="1"/>
      <w:numFmt w:val="lowerLetter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15C2B72"/>
    <w:multiLevelType w:val="hybridMultilevel"/>
    <w:tmpl w:val="513CFE8E"/>
    <w:lvl w:ilvl="0" w:tplc="C13471A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00026823">
    <w:abstractNumId w:val="3"/>
  </w:num>
  <w:num w:numId="2" w16cid:durableId="1676877425">
    <w:abstractNumId w:val="0"/>
  </w:num>
  <w:num w:numId="3" w16cid:durableId="40129335">
    <w:abstractNumId w:val="6"/>
  </w:num>
  <w:num w:numId="4" w16cid:durableId="592668149">
    <w:abstractNumId w:val="2"/>
  </w:num>
  <w:num w:numId="5" w16cid:durableId="679619926">
    <w:abstractNumId w:val="5"/>
  </w:num>
  <w:num w:numId="6" w16cid:durableId="100413830">
    <w:abstractNumId w:val="4"/>
  </w:num>
  <w:num w:numId="7" w16cid:durableId="31785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5A"/>
    <w:rsid w:val="003348EB"/>
    <w:rsid w:val="009269A1"/>
    <w:rsid w:val="00B6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D82BF5"/>
  <w15:chartTrackingRefBased/>
  <w15:docId w15:val="{1D27601A-8577-3140-82A4-214CDD6B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05A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2023-12-25T11:08:00Z</dcterms:created>
  <dcterms:modified xsi:type="dcterms:W3CDTF">2023-12-25T11:30:00Z</dcterms:modified>
</cp:coreProperties>
</file>