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D110" w14:textId="77777777" w:rsidR="00BF0924" w:rsidRPr="00BF0924" w:rsidRDefault="00BF0924" w:rsidP="00BF0924">
      <w:pPr>
        <w:ind w:firstLine="708"/>
        <w:rPr>
          <w:lang w:val="en-US"/>
        </w:rPr>
      </w:pPr>
    </w:p>
    <w:p w14:paraId="2DD1211D" w14:textId="77777777" w:rsidR="00BF0924" w:rsidRPr="00BF0924" w:rsidRDefault="00BF0924" w:rsidP="00BF0924">
      <w:pPr>
        <w:ind w:firstLine="708"/>
        <w:rPr>
          <w:lang w:val="en-US"/>
        </w:rPr>
      </w:pPr>
      <w:r w:rsidRPr="00BF0924">
        <w:rPr>
          <w:lang w:val="en-US"/>
        </w:rPr>
        <w:t>It was a few months ago when I embarked on a journey to explore the bustling city of Tokyo, Japan. I was going to see the vibrant culture, delicious cuisine, and landmarks.</w:t>
      </w:r>
    </w:p>
    <w:p w14:paraId="4AF02841" w14:textId="77777777" w:rsidR="00BF0924" w:rsidRPr="00BF0924" w:rsidRDefault="00BF0924" w:rsidP="00BF0924">
      <w:pPr>
        <w:ind w:firstLine="708"/>
        <w:rPr>
          <w:lang w:val="en-US"/>
        </w:rPr>
      </w:pPr>
    </w:p>
    <w:p w14:paraId="7A4533D4" w14:textId="77777777" w:rsidR="00BF0924" w:rsidRPr="00BF0924" w:rsidRDefault="00BF0924" w:rsidP="00BF0924">
      <w:pPr>
        <w:ind w:firstLine="708"/>
        <w:rPr>
          <w:lang w:val="en-US"/>
        </w:rPr>
      </w:pPr>
      <w:r w:rsidRPr="00BF0924">
        <w:rPr>
          <w:lang w:val="en-US"/>
        </w:rPr>
        <w:t>However, right before my departure, I faced a major problem. As I reached the airport, I understood that I had forgotten to bring my passport! I started looking for it and thought that I might have dropped it. I called my mom and asked her to help me find my passport.</w:t>
      </w:r>
    </w:p>
    <w:p w14:paraId="4BE253A3" w14:textId="77777777" w:rsidR="00BF0924" w:rsidRPr="00BF0924" w:rsidRDefault="00BF0924" w:rsidP="00BF0924">
      <w:pPr>
        <w:ind w:firstLine="708"/>
        <w:rPr>
          <w:lang w:val="en-US"/>
        </w:rPr>
      </w:pPr>
    </w:p>
    <w:p w14:paraId="44AF655D" w14:textId="77777777" w:rsidR="00BF0924" w:rsidRPr="00BF0924" w:rsidRDefault="00BF0924" w:rsidP="00BF0924">
      <w:pPr>
        <w:ind w:firstLine="708"/>
        <w:rPr>
          <w:lang w:val="en-US"/>
        </w:rPr>
      </w:pPr>
      <w:r w:rsidRPr="00BF0924">
        <w:rPr>
          <w:lang w:val="en-US"/>
        </w:rPr>
        <w:t>Fortunately, I just forgot it at home. I rushed back home and thankfully found my passport tucked away in a drawer. With a sigh of relief, I quickly returned to the airport. Despite the delay, I managed to catch my flight and arrive in Tokyo at night.</w:t>
      </w:r>
    </w:p>
    <w:p w14:paraId="17D06FC3" w14:textId="77777777" w:rsidR="00BF0924" w:rsidRPr="00BF0924" w:rsidRDefault="00BF0924" w:rsidP="00BF0924">
      <w:pPr>
        <w:ind w:firstLine="708"/>
        <w:rPr>
          <w:lang w:val="en-US"/>
        </w:rPr>
      </w:pPr>
    </w:p>
    <w:p w14:paraId="31914AEE" w14:textId="325C508D" w:rsidR="00F240CC" w:rsidRPr="00F240CC" w:rsidRDefault="00BF0924" w:rsidP="00BF0924">
      <w:pPr>
        <w:ind w:firstLine="708"/>
        <w:rPr>
          <w:lang w:val="en-US"/>
        </w:rPr>
      </w:pPr>
      <w:r w:rsidRPr="00BF0924">
        <w:rPr>
          <w:lang w:val="en-US"/>
        </w:rPr>
        <w:t>In the end, my journey was not completely smooth, but I really liked the city. It was a wonderful journey that fortunately took place.</w:t>
      </w:r>
    </w:p>
    <w:sectPr w:rsidR="00F240CC" w:rsidRPr="00F2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CC"/>
    <w:rsid w:val="00BF0924"/>
    <w:rsid w:val="00F2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FB00F"/>
  <w15:chartTrackingRefBased/>
  <w15:docId w15:val="{AEF7748E-4037-844C-81D5-DF0FE209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2023-12-23T14:00:00Z</dcterms:created>
  <dcterms:modified xsi:type="dcterms:W3CDTF">2023-12-23T14:13:00Z</dcterms:modified>
</cp:coreProperties>
</file>