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2348" w14:textId="77777777" w:rsidR="00713E8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48771A0" w14:textId="77777777" w:rsidR="00713E8B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B1ED354" w14:textId="77777777" w:rsidR="00713E8B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89E0CF0" w14:textId="77777777" w:rsidR="00713E8B" w:rsidRDefault="00713E8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6341B5" w14:textId="77777777" w:rsidR="00713E8B" w:rsidRDefault="00713E8B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4DC9385" w14:textId="77777777" w:rsidR="00713E8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4D143C31" w14:textId="77777777" w:rsidR="00713E8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C560CC7" w14:textId="77777777" w:rsidR="00713E8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C34F421" w14:textId="77777777" w:rsidR="00713E8B" w:rsidRDefault="00713E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6548F" w14:textId="77777777" w:rsidR="00713E8B" w:rsidRDefault="00713E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6A6698C3" w14:textId="6EBB697C" w:rsidR="00713E8B" w:rsidRPr="00311A9E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311A9E">
        <w:rPr>
          <w:rFonts w:ascii="Times New Roman" w:eastAsia="Times New Roman" w:hAnsi="Times New Roman" w:cs="Times New Roman"/>
          <w:sz w:val="24"/>
          <w:szCs w:val="24"/>
        </w:rPr>
        <w:t xml:space="preserve"> Рассадников Григорий</w:t>
      </w:r>
    </w:p>
    <w:p w14:paraId="7CFF4E1F" w14:textId="1170385F" w:rsidR="00713E8B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311A9E">
        <w:rPr>
          <w:rFonts w:ascii="Times New Roman" w:eastAsia="Times New Roman" w:hAnsi="Times New Roman" w:cs="Times New Roman"/>
          <w:sz w:val="24"/>
          <w:szCs w:val="24"/>
        </w:rPr>
        <w:t>ФИТ</w:t>
      </w:r>
      <w:r w:rsidR="00013248">
        <w:rPr>
          <w:rFonts w:ascii="Times New Roman" w:eastAsia="Times New Roman" w:hAnsi="Times New Roman" w:cs="Times New Roman"/>
          <w:sz w:val="24"/>
          <w:szCs w:val="24"/>
        </w:rPr>
        <w:t>и</w:t>
      </w:r>
      <w:r w:rsidR="00311A9E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spellEnd"/>
    </w:p>
    <w:p w14:paraId="696500EE" w14:textId="0B6BA92A" w:rsidR="00713E8B" w:rsidRPr="00311A9E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311A9E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311A9E" w:rsidRPr="0022439E">
        <w:rPr>
          <w:rFonts w:ascii="Times New Roman" w:eastAsia="Times New Roman" w:hAnsi="Times New Roman" w:cs="Times New Roman"/>
          <w:sz w:val="24"/>
          <w:szCs w:val="24"/>
        </w:rPr>
        <w:t>32351</w:t>
      </w:r>
    </w:p>
    <w:p w14:paraId="62E1AC76" w14:textId="77777777" w:rsidR="00713E8B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Гофман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О.О.</w:t>
      </w:r>
      <w:proofErr w:type="gramEnd"/>
    </w:p>
    <w:p w14:paraId="06A20A54" w14:textId="77777777" w:rsidR="00713E8B" w:rsidRDefault="00713E8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72FBBB" w14:textId="77777777" w:rsidR="00713E8B" w:rsidRDefault="00713E8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2FE5CA" w14:textId="77777777" w:rsidR="00713E8B" w:rsidRDefault="00713E8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8F3A57" w14:textId="77777777" w:rsidR="00713E8B" w:rsidRDefault="00713E8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BE1226" w14:textId="77777777" w:rsidR="00713E8B" w:rsidRDefault="00713E8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CAED8E" w14:textId="77777777" w:rsidR="00713E8B" w:rsidRDefault="00713E8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0851CE" w14:textId="77777777" w:rsidR="00713E8B" w:rsidRDefault="00713E8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3710EB" w14:textId="77777777" w:rsidR="00713E8B" w:rsidRDefault="00713E8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90F357" w14:textId="77777777" w:rsidR="00713E8B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035BED" wp14:editId="07EA873E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44712" w14:textId="77777777" w:rsidR="00713E8B" w:rsidRDefault="00713E8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B737C2" w14:textId="77777777" w:rsidR="00713E8B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13E8B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</w:p>
    <w:p w14:paraId="7BE2EC7B" w14:textId="77777777" w:rsidR="00713E8B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713E8B" w14:paraId="032C830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B97372C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713E8B" w14:paraId="19D9749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DAA860B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1E5352D" w14:textId="52311EA7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24.09.2022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13606BF" w14:textId="6074BF37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25.09.2022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0AD898F" w14:textId="1B6DDAEF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26.09.2022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C82E0F4" w14:textId="56587ADA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27.09.2022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3FCEA35" w14:textId="0BF95531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28.09.2022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8B1FBB3" w14:textId="73151CA8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29.09.2022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F11D306" w14:textId="402C0052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30.09.2022</w:t>
            </w:r>
          </w:p>
        </w:tc>
      </w:tr>
      <w:tr w:rsidR="00713E8B" w14:paraId="675C001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5A4515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8FF03" w14:textId="34925C20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10.26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FBDB66" w14:textId="6A7A6174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10.12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1CB292" w14:textId="3FCDCB7A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8.50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FB4EB2" w14:textId="79AD316F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9.30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0703B0" w14:textId="2C9D47E3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7.40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256F0B" w14:textId="45947BFE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8.35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21FFB8" w14:textId="0A52FB57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8.20</w:t>
            </w:r>
          </w:p>
        </w:tc>
      </w:tr>
      <w:tr w:rsidR="00713E8B" w14:paraId="01D72C2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C9925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0C0704" w14:textId="5C805840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01.30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7617D8" w14:textId="36D6254F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03.10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7D88D1" w14:textId="343D7204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02.30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F6A179" w14:textId="32C48C19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01.20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9DA036" w14:textId="13EC18A8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01.00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17F7D5" w14:textId="2570BA41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04.00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8B7367" w14:textId="02350C8C" w:rsidR="00713E8B" w:rsidRPr="00311A9E" w:rsidRDefault="00311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="00B928A2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</w:t>
            </w:r>
            <w:r w:rsidR="00B928A2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713E8B" w14:paraId="3843C9E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C4D59D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713E8B" w14:paraId="333709DB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A52937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2AE059" w14:textId="17097C8E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D871B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64E94E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572EA7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A583ED" w14:textId="2518E84C" w:rsidR="00713E8B" w:rsidRPr="00B928A2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C2EAF9" w14:textId="18E9E1BB" w:rsidR="00713E8B" w:rsidRPr="00311A9E" w:rsidRDefault="00013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highlight w:val="green"/>
              </w:rPr>
            </w:pPr>
            <w:r w:rsidRPr="00013248">
              <w:rPr>
                <w:rFonts w:ascii="Times New Roman" w:eastAsia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BD1E10" w14:textId="08CBEE45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713E8B" w14:paraId="79E679D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81D951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7AF28F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B834A4" w14:textId="12808BA2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C81F24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F7E52" w14:textId="75CBB452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7DF7B7" w14:textId="22D1AFCB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94FED8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019CBB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3E8B" w14:paraId="6458717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DDFB83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069D8A" w14:textId="6151B7EA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D6A5E1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A66E33" w14:textId="68799307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DE5C9D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93D4D1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583156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69A128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3E8B" w14:paraId="6C429434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05DED6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713E8B" w14:paraId="6153841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3C6E46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5F561D" w14:textId="57F73AA7" w:rsidR="00713E8B" w:rsidRPr="00B928A2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77527A" w14:textId="0EF9ACAB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A3F827" w14:textId="1B61CB8E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739DE0" w14:textId="11CAB93E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C6C93" w14:textId="29312AE9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5E00D7" w14:textId="5E47E6A3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533636" w14:textId="0767EBB0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713E8B" w14:paraId="555E708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FE60D5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B15B" w14:textId="77D162B4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01D211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E4A021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DFF68C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020332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4160B2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2743BD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3E8B" w14:paraId="623334A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1057E5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08A609" w14:textId="67F6CDE8" w:rsidR="00713E8B" w:rsidRPr="00B928A2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D689CC" w14:textId="661D7E45" w:rsidR="00713E8B" w:rsidRPr="00B928A2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7151D7" w14:textId="493BE1DA" w:rsidR="00713E8B" w:rsidRPr="00B928A2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5.5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5D9354" w14:textId="19543A78" w:rsidR="00713E8B" w:rsidRPr="00B928A2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E9B87B" w14:textId="34B8E94C" w:rsidR="00713E8B" w:rsidRPr="00B928A2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574503" w14:textId="0631FB87" w:rsidR="00713E8B" w:rsidRPr="00B928A2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7.5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FF6784" w14:textId="4BE33F0E" w:rsidR="00713E8B" w:rsidRPr="00B928A2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4.5</w:t>
            </w:r>
          </w:p>
        </w:tc>
      </w:tr>
      <w:tr w:rsidR="00713E8B" w14:paraId="424BC24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77D4B1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764F7" w14:textId="4A18D90F" w:rsidR="00713E8B" w:rsidRPr="00B928A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B928A2" w:rsidRPr="00B928A2">
              <w:rPr>
                <w:rFonts w:ascii="Times New Roman" w:eastAsia="Times New Roman" w:hAnsi="Times New Roman" w:cs="Times New Roman"/>
                <w:bCs/>
              </w:rPr>
              <w:t>Собака разбудила лаем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592953" w14:textId="77777777" w:rsidR="00713E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934DF0" w14:textId="77777777" w:rsidR="00713E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1C288" w14:textId="77777777" w:rsidR="00713E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30CD26" w14:textId="77777777" w:rsidR="00713E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3AFA75" w14:textId="77777777" w:rsidR="00713E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A71134" w14:textId="77777777" w:rsidR="00713E8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713E8B" w14:paraId="420F1239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699F3E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713E8B" w14:paraId="2BFD4AD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3AE28E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12573A" w14:textId="482F1640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A9064B" w14:textId="5175625A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6323E5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64C7F5" w14:textId="1F4B0405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57CB95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29FB35" w14:textId="1BE5E7D2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96DF31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3E8B" w14:paraId="508FBB4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2C230C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494525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EE88B6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FF9A03" w14:textId="3C44897C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45482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EADCE3" w14:textId="2C5B3383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28CC40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30A0A5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3E8B" w14:paraId="77145D4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104466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CB9F9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1752C9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CFADE0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4E67CE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F12660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59F0DE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7A2CC4" w14:textId="364BE8E5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713E8B" w14:paraId="58535B4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4B5338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C470DF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2AF993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B538B7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DCD27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C410A2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BEEAEB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4731EE" w14:textId="2839E8C2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После выполнения тяжелой работы я очень довольным лег спать</w:t>
            </w:r>
          </w:p>
        </w:tc>
      </w:tr>
    </w:tbl>
    <w:p w14:paraId="10E11773" w14:textId="77777777" w:rsidR="00713E8B" w:rsidRDefault="00713E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713E8B" w14:paraId="7C6EA51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64D3ECA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713E8B" w14:paraId="0FBA408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BBF8DA3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EA987D9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8CD5D50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981727F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61240F7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552FA82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B60F83C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21FF9AD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3E8B" w14:paraId="1248139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4B7833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т.д.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905A69" w14:textId="77777777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 – чашка кофе</w:t>
            </w:r>
          </w:p>
          <w:p w14:paraId="254F3CF5" w14:textId="03783F42" w:rsidR="00B928A2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Вечер – 500 мл Колы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E2435D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3F481C" w14:textId="658A9F5A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 – чашка кофе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BE47CB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D5069F" w14:textId="2087B6D5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 - стакан холодного кофе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6BCD5E" w14:textId="45A3EC68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 – чашка кофе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B24D30" w14:textId="2D3A5D96" w:rsidR="00713E8B" w:rsidRDefault="00B9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 – чашка кофе</w:t>
            </w:r>
          </w:p>
        </w:tc>
      </w:tr>
      <w:tr w:rsidR="00713E8B" w14:paraId="1F5B447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234F14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9DB551" w14:textId="78E59066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часа игры в хоккей в период с 19 по 22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41B26C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66DCCF" w14:textId="2AFFE5A0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Пробежка 30 мин (физическая культура ИТМО)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31C98A" w14:textId="3618E62B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Пробежка 30 мин (физическая культура ИТМО)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0D92E4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C913E9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0DBEBD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3E8B" w14:paraId="658E951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5F0B36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3DD901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BAD2A7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3041F6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5F466C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D5EB9" w14:textId="10CCECDB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День – таблетка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Нурофен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 головы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C7AF9B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A8A353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3E8B" w14:paraId="31149A0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F9BF4A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2C3500" w14:textId="20A758CA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FA26E7" w14:textId="4F05FEF2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B346F5" w14:textId="34126148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B5F313" w14:textId="402AD90E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3B2A72" w14:textId="46D5B604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D82BB5" w14:textId="0FB49FAF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11A5DB" w14:textId="1F5EA317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3E8B" w14:paraId="64EEB66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64CADD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C76A75" w14:textId="1AE5B98D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BF32E" w14:textId="7A0C2618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BCFC1B" w14:textId="68B5A0C6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209432" w14:textId="3F1E58AF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E1E35B" w14:textId="0A3D160F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C05CE" w14:textId="7443D0FE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79152" w14:textId="32548193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13E8B" w14:paraId="6E37728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D86F6D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713E8B" w14:paraId="37958A6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326FC6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F6F625" w14:textId="000BA645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D9C8A" w14:textId="34BE3533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7B55B0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932EEE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7C532D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FC2B6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D8008" w14:textId="6EFBC176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13E8B" w14:paraId="5EB633A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EC3110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233F3A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3D7D32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F8BAEF" w14:textId="47702813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283F82" w14:textId="70A6BB66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195285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7F6831" w14:textId="4B39BCA2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CD22A0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3E8B" w14:paraId="361BF9C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8A494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FE6E80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E1E8D5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AE2666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03C3A3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520FA" w14:textId="01067AEE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7EEBB8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259D9A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3E8B" w14:paraId="41081FD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4A4984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F34151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1D9DA4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354E8F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137D59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BC780D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5677D2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3F78BE" w14:textId="77777777" w:rsidR="00713E8B" w:rsidRDefault="0071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3E8B" w14:paraId="55D04DD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A36AC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2 - 3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часа до сна</w:t>
            </w:r>
          </w:p>
        </w:tc>
      </w:tr>
      <w:tr w:rsidR="00713E8B" w14:paraId="50132D3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46CD34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3B2227" w14:textId="59F65625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99F8F9" w14:textId="5A53A24E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15B40" w14:textId="55868225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466437" w14:textId="243BB04B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F7423" w14:textId="20E6E179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973A9B" w14:textId="5464A996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B0289F" w14:textId="34CAB609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3E8B" w14:paraId="388DE58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BA351B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940109" w14:textId="4AB61CE1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F880E6" w14:textId="2EDF61C2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75CE19" w14:textId="0A064DB2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Йогурт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70670D" w14:textId="477EAF91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2E52FC" w14:textId="73B60D3D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Йогурт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3271B9" w14:textId="6222209F" w:rsidR="00713E8B" w:rsidRPr="00BD5A38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41C0CB" w14:textId="7FEC2663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блина</w:t>
            </w:r>
          </w:p>
        </w:tc>
      </w:tr>
      <w:tr w:rsidR="00713E8B" w14:paraId="7F40437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AAD484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A7A471" w14:textId="5FB6493D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5C70C0" w14:textId="6F249E6C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E263A" w14:textId="6ADE7956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ED6CEA" w14:textId="73E1CBDB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7831C9" w14:textId="385674E3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1AD1A0" w14:textId="67CF0AB2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E8A64A" w14:textId="0CDA2D87" w:rsidR="00713E8B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3E8B" w14:paraId="082D6C4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6828BB" w14:textId="77777777" w:rsidR="00713E8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F7051" w14:textId="5C9202E9" w:rsidR="00713E8B" w:rsidRPr="0001324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BD5A3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Просмотр фильма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B499DC" w14:textId="1048EBB2" w:rsidR="00713E8B" w:rsidRPr="00013248" w:rsidRDefault="00BD5A3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Просмотр фильма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7F5CDE" w14:textId="27A96F30" w:rsidR="00713E8B" w:rsidRPr="0001324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BD5A3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Учеба за компьютером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1AA995" w14:textId="4009ABD0" w:rsidR="00713E8B" w:rsidRPr="0001324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BD5A3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Использование телефона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E89990" w14:textId="2A1B4C98" w:rsidR="00713E8B" w:rsidRPr="0001324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BD5A3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Учеба за компьютером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57FA62" w14:textId="745639FC" w:rsidR="00713E8B" w:rsidRPr="0001324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BD5A3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Учеба за компьютером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2D6FF9" w14:textId="3C63FCAB" w:rsidR="00713E8B" w:rsidRPr="0001324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BD5A3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Учеба за компьютером</w:t>
            </w:r>
          </w:p>
        </w:tc>
      </w:tr>
    </w:tbl>
    <w:p w14:paraId="51A01BA3" w14:textId="77777777" w:rsidR="00713E8B" w:rsidRDefault="00713E8B"/>
    <w:p w14:paraId="0651245E" w14:textId="77777777" w:rsidR="00713E8B" w:rsidRDefault="00713E8B"/>
    <w:p w14:paraId="71ECF00E" w14:textId="77777777" w:rsidR="00713E8B" w:rsidRDefault="00713E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C234FC" w14:textId="77777777" w:rsidR="00713E8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1A77709B" w14:textId="77777777" w:rsidR="00713E8B" w:rsidRDefault="00713E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713E8B" w14:paraId="48324885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A19A" w14:textId="07FFF994" w:rsidR="00713E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Текущее качество сна (ТКС)</w:t>
            </w:r>
          </w:p>
          <w:p w14:paraId="5A7942C5" w14:textId="188E7B97" w:rsidR="006260BE" w:rsidRPr="00013248" w:rsidRDefault="006260BE" w:rsidP="00013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 связи с большой нагрузкой в университете я считаю свое текущее состояние сна чуть ниже удовлетворительного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На мой ритм сильно влияют домашние задания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которые требуют выполнения в срок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Иногда приходится до глубокой ночи выполнят лабораторные работы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Хотя есть много хороших моментов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я не употребляю большое кол-во напитков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содержащие кофеин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не ем сытн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ю пищу на ночь Я не чу</w:t>
            </w:r>
            <w:r w:rsidR="0069312F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ствую себя уставши днем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мне </w:t>
            </w:r>
            <w:proofErr w:type="gramStart"/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не 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хочется спать</w:t>
            </w:r>
            <w:proofErr w:type="gramEnd"/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 я довольно быстро просыпаюсь утром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26F9318" w14:textId="77777777" w:rsidR="00713E8B" w:rsidRDefault="0071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6AED31" w14:textId="77777777" w:rsidR="00713E8B" w:rsidRDefault="0071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1A32BD" w14:textId="77777777" w:rsidR="00713E8B" w:rsidRDefault="0071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0B326" w14:textId="77777777" w:rsidR="00713E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Желаемое качество сна (ЖКС)</w:t>
            </w:r>
          </w:p>
          <w:p w14:paraId="4A195081" w14:textId="03401EC7" w:rsidR="006260BE" w:rsidRPr="00013248" w:rsidRDefault="006260BE" w:rsidP="00013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 время учебы в школе я имел четкий распорядок дня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ожился в 22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:00 – 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:00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 просыпался в 6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Я бы хотел попробовать вернуться к данному плану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Т. 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9312F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это захватывает часы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69312F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 которые выделяется г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</w:t>
            </w:r>
            <w:r w:rsidR="0069312F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рмон роста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="0069312F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Я бы хотел постепенно приучить себя к подъему в 7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  <w:r w:rsidR="0069312F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="0069312F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 выполнению домашних заданий в утренн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</w:t>
            </w:r>
            <w:r w:rsidR="0069312F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 время перед занятиями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="0069312F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Разумеется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69312F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возможны сдвиги в графике в вых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</w:t>
            </w:r>
            <w:r w:rsidR="0069312F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дные дни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="0069312F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Мне кажется такой </w:t>
            </w:r>
            <w:r w:rsidR="0069312F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распорядок сна будет идеальным для моего организма</w:t>
            </w:r>
            <w:r w:rsidR="00013248" w:rsidRPr="000132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3D6220FD" w14:textId="77777777" w:rsidR="00713E8B" w:rsidRDefault="00713E8B" w:rsidP="0069312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986E63" w14:textId="7326C5D1" w:rsidR="00713E8B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317FDF3C" w14:textId="60F7CB3F" w:rsidR="0069312F" w:rsidRPr="00013248" w:rsidRDefault="0069312F" w:rsidP="0022439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3248">
        <w:rPr>
          <w:rFonts w:ascii="Times New Roman" w:eastAsia="Times New Roman" w:hAnsi="Times New Roman" w:cs="Times New Roman"/>
          <w:bCs/>
          <w:sz w:val="24"/>
          <w:szCs w:val="24"/>
        </w:rPr>
        <w:t>В результате выполнения лабораторной работы я изучил факторы, влияющие на мой сон, провел оценку текущего состояния сна и сделал вывод о желаемом состоянии сна. Я понял, что качество моего сна находится не в слишком плохом состоянии. В процессе работы у меня возникли трудности в ведении дневника сна. Запоминать время подъема, отбоя, запоминать употребленные продукты – оказалось не легкой и требующей внимания задачей. Во многом мне помогли электронные приложения, которые следят за активностью экрана телефона и подсказывают часы сна.</w:t>
      </w:r>
    </w:p>
    <w:p w14:paraId="0ACFBC10" w14:textId="77777777" w:rsidR="00713E8B" w:rsidRDefault="00713E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6E5B19" w14:textId="77777777" w:rsidR="00713E8B" w:rsidRDefault="00713E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9AB25" w14:textId="77777777" w:rsidR="00713E8B" w:rsidRDefault="00713E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1774D8" w14:textId="77777777" w:rsidR="00713E8B" w:rsidRDefault="00713E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EA6A79" w14:textId="77777777" w:rsidR="00713E8B" w:rsidRDefault="00713E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13E8B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8B"/>
    <w:rsid w:val="00013248"/>
    <w:rsid w:val="0022439E"/>
    <w:rsid w:val="00311A9E"/>
    <w:rsid w:val="006260BE"/>
    <w:rsid w:val="0069312F"/>
    <w:rsid w:val="00713E8B"/>
    <w:rsid w:val="00B928A2"/>
    <w:rsid w:val="00BD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74EF"/>
  <w15:docId w15:val="{DD7D0517-FA6E-A149-A1F0-B584FD5C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иний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llpLj3IVdhxJangWqORUOApZPw==">AMUW2mVe1C0/5hIUDA0pH7a+mZt4BmjnQJnHWDWK1UIM9pJmlEwyZynspv0FF7zW48izTSR2DBir/vO3Q2fq7zw+CkQ+mfzlNMJWd56579Or5Db/ElLu1s+0mywDXB4sJhN5LSwjTncM</go:docsCustomData>
</go:gDocsCustomXmlDataStorage>
</file>

<file path=customXml/itemProps1.xml><?xml version="1.0" encoding="utf-8"?>
<ds:datastoreItem xmlns:ds="http://schemas.openxmlformats.org/officeDocument/2006/customXml" ds:itemID="{B0884715-A4C3-774B-96E2-B91AFAAC5F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Grigorii Рассадников</cp:lastModifiedBy>
  <cp:revision>3</cp:revision>
  <dcterms:created xsi:type="dcterms:W3CDTF">2022-10-02T18:18:00Z</dcterms:created>
  <dcterms:modified xsi:type="dcterms:W3CDTF">2022-10-02T18:20:00Z</dcterms:modified>
</cp:coreProperties>
</file>