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569A0989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2053EE" w:rsidRPr="002053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53EE"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Рассадников Григорий</w:t>
      </w:r>
    </w:p>
    <w:p w14:paraId="6A6320D7" w14:textId="43F24527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06044A"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ФИТиП</w:t>
      </w:r>
      <w:proofErr w:type="spellEnd"/>
    </w:p>
    <w:p w14:paraId="77EFCAE4" w14:textId="389F25E9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06044A"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М32351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 w:rsidP="0006044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1AC4023A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4781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6A67E58F" w14:textId="1282143A" w:rsidR="0006044A" w:rsidRPr="0006044A" w:rsidRDefault="0006044A" w:rsidP="0006044A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Используя формулу, рассчитаем индекс массы моего тела</w:t>
      </w:r>
      <w:r w:rsidRPr="0006044A">
        <w:rPr>
          <w:rFonts w:ascii="Times New Roman" w:eastAsia="Times New Roman" w:hAnsi="Times New Roman" w:cs="Times New Roman"/>
          <w:sz w:val="24"/>
          <w:szCs w:val="24"/>
        </w:rPr>
        <w:t>:</w:t>
      </w:r>
      <w:r w:rsidR="00000000"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="00000000"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</w:t>
      </w:r>
      <w:proofErr w:type="gramStart"/>
      <w:r w:rsidR="00000000" w:rsidRPr="00747818">
        <w:rPr>
          <w:rFonts w:ascii="Times New Roman" w:eastAsia="Times New Roman" w:hAnsi="Times New Roman" w:cs="Times New Roman"/>
          <w:b/>
          <w:sz w:val="24"/>
          <w:szCs w:val="24"/>
        </w:rPr>
        <w:t>) :</w:t>
      </w:r>
      <w:proofErr w:type="gramEnd"/>
      <w:r w:rsidR="00000000" w:rsidRP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 рост (м)</w:t>
      </w:r>
      <w:r w:rsidR="00000000"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06044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 </w:t>
      </w:r>
      <w:r w:rsidRPr="0006044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317D76" w:rsidRPr="00317D76">
        <w:rPr>
          <w:rFonts w:ascii="Times New Roman" w:eastAsia="Times New Roman" w:hAnsi="Times New Roman" w:cs="Times New Roman"/>
          <w:sz w:val="24"/>
          <w:szCs w:val="24"/>
        </w:rPr>
        <w:t xml:space="preserve">64 </w:t>
      </w:r>
      <w:r w:rsidR="00317D76">
        <w:rPr>
          <w:rFonts w:ascii="Times New Roman" w:eastAsia="Times New Roman" w:hAnsi="Times New Roman" w:cs="Times New Roman"/>
          <w:sz w:val="24"/>
          <w:szCs w:val="24"/>
        </w:rPr>
        <w:t xml:space="preserve">кг </w:t>
      </w:r>
      <w:r w:rsidR="00317D76" w:rsidRPr="00317D76">
        <w:rPr>
          <w:rFonts w:ascii="Times New Roman" w:eastAsia="Times New Roman" w:hAnsi="Times New Roman" w:cs="Times New Roman"/>
          <w:sz w:val="24"/>
          <w:szCs w:val="24"/>
        </w:rPr>
        <w:t>:</w:t>
      </w:r>
      <w:r w:rsidR="00317D76">
        <w:rPr>
          <w:rFonts w:ascii="Times New Roman" w:eastAsia="Times New Roman" w:hAnsi="Times New Roman" w:cs="Times New Roman"/>
          <w:sz w:val="24"/>
          <w:szCs w:val="24"/>
        </w:rPr>
        <w:t xml:space="preserve"> (1,81м </w:t>
      </w:r>
      <w:r w:rsidR="00317D76" w:rsidRPr="00317D76">
        <w:rPr>
          <w:rFonts w:ascii="Times New Roman" w:eastAsia="Times New Roman" w:hAnsi="Times New Roman" w:cs="Times New Roman"/>
          <w:sz w:val="24"/>
          <w:szCs w:val="24"/>
        </w:rPr>
        <w:t>* 1,81</w:t>
      </w:r>
      <w:r w:rsidR="00317D76">
        <w:rPr>
          <w:rFonts w:ascii="Times New Roman" w:eastAsia="Times New Roman" w:hAnsi="Times New Roman" w:cs="Times New Roman"/>
          <w:sz w:val="24"/>
          <w:szCs w:val="24"/>
        </w:rPr>
        <w:t>м) = 19,</w:t>
      </w:r>
      <w:r w:rsidR="00317D76" w:rsidRPr="00317D76">
        <w:rPr>
          <w:rFonts w:ascii="Times New Roman" w:eastAsia="Times New Roman" w:hAnsi="Times New Roman" w:cs="Times New Roman"/>
          <w:sz w:val="24"/>
          <w:szCs w:val="24"/>
        </w:rPr>
        <w:t>53</w:t>
      </w:r>
    </w:p>
    <w:p w14:paraId="1013E052" w14:textId="75FC1E71" w:rsidR="0004153D" w:rsidRDefault="00000000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 расчет</w:t>
      </w:r>
      <w:r w:rsidR="00317D76">
        <w:rPr>
          <w:rFonts w:ascii="Times New Roman" w:eastAsia="Times New Roman" w:hAnsi="Times New Roman" w:cs="Times New Roman"/>
          <w:sz w:val="24"/>
          <w:szCs w:val="24"/>
        </w:rPr>
        <w:t>ом и таблице</w:t>
      </w:r>
      <w:r w:rsidR="00317D76" w:rsidRPr="00317D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17D76">
        <w:rPr>
          <w:rFonts w:ascii="Times New Roman" w:eastAsia="Times New Roman" w:hAnsi="Times New Roman" w:cs="Times New Roman"/>
          <w:sz w:val="24"/>
          <w:szCs w:val="24"/>
        </w:rPr>
        <w:t xml:space="preserve">определим, что ИМТ моего тела находится в </w:t>
      </w:r>
      <w:r w:rsidR="00317D76" w:rsidRPr="00317D76">
        <w:rPr>
          <w:rFonts w:ascii="Times New Roman" w:eastAsia="Times New Roman" w:hAnsi="Times New Roman" w:cs="Times New Roman"/>
          <w:i/>
          <w:iCs/>
          <w:sz w:val="24"/>
          <w:szCs w:val="24"/>
        </w:rPr>
        <w:t>Норме</w:t>
      </w:r>
      <w:r w:rsidR="00317D7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915997" w14:textId="77777777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tbl>
      <w:tblPr>
        <w:tblStyle w:val="ad"/>
        <w:tblW w:w="89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6625"/>
      </w:tblGrid>
      <w:tr w:rsidR="0004153D" w14:paraId="5051D3FE" w14:textId="77777777">
        <w:tc>
          <w:tcPr>
            <w:tcW w:w="2295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14:paraId="1426F1B7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Индекс массы тела</w:t>
            </w:r>
          </w:p>
        </w:tc>
        <w:tc>
          <w:tcPr>
            <w:tcW w:w="6625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14:paraId="3513B69F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Соответствие между массой человека и его ростом</w:t>
            </w:r>
          </w:p>
        </w:tc>
      </w:tr>
      <w:tr w:rsidR="0004153D" w14:paraId="48279C64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E3E9621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и менее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72126E8A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Выраженный дефицит массы тела</w:t>
            </w:r>
          </w:p>
        </w:tc>
      </w:tr>
      <w:tr w:rsidR="0004153D" w14:paraId="42E5D5AD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32A796B3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16—18,5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24D19DB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Недостаточная (дефицит) масса тела</w:t>
            </w:r>
          </w:p>
        </w:tc>
      </w:tr>
      <w:tr w:rsidR="0004153D" w14:paraId="27B4A72E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06433600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18,5—25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5B7B63E8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  <w:tr w:rsidR="0004153D" w14:paraId="2898DE13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587E58C4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25—30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022034DE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Избыточная масса тела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предожирение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4153D" w14:paraId="54B525CB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0B8C45F1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30—35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1F63DA29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первой степени</w:t>
            </w:r>
          </w:p>
        </w:tc>
      </w:tr>
      <w:tr w:rsidR="0004153D" w14:paraId="253851AC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4477C0DA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35—40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412E3872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второй степени</w:t>
            </w:r>
          </w:p>
        </w:tc>
      </w:tr>
      <w:tr w:rsidR="0004153D" w14:paraId="18F3F40F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7CA1E84E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и более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A59FAB5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третьей степени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морбидное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1E6920E" w14:textId="77777777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3971EC29" w14:textId="08A5FBAF" w:rsidR="00E72739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 же с</w:t>
      </w:r>
      <w:r w:rsidR="00E72739">
        <w:rPr>
          <w:rFonts w:ascii="Times New Roman" w:eastAsia="Times New Roman" w:hAnsi="Times New Roman" w:cs="Times New Roman"/>
          <w:sz w:val="24"/>
          <w:szCs w:val="24"/>
        </w:rPr>
        <w:t>амые расчеты сделаем с тремя другими данными:</w:t>
      </w:r>
    </w:p>
    <w:p w14:paraId="343F0B76" w14:textId="245104B0" w:rsidR="00E72739" w:rsidRDefault="00E72739" w:rsidP="00E72739">
      <w:pPr>
        <w:pStyle w:val="aa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</w:t>
      </w:r>
      <w:proofErr w:type="gramStart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) :</w:t>
      </w:r>
      <w:proofErr w:type="gramEnd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06044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 </w:t>
      </w:r>
      <w:r w:rsidRPr="0006044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95</w:t>
      </w:r>
      <w:r w:rsidRPr="00317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кг </w:t>
      </w:r>
      <w:r w:rsidRPr="00317D7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(1,8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 </w:t>
      </w:r>
      <w:r w:rsidRPr="00317D76">
        <w:rPr>
          <w:rFonts w:ascii="Times New Roman" w:eastAsia="Times New Roman" w:hAnsi="Times New Roman" w:cs="Times New Roman"/>
          <w:sz w:val="24"/>
          <w:szCs w:val="24"/>
        </w:rPr>
        <w:t>* 1,</w:t>
      </w:r>
      <w:r>
        <w:rPr>
          <w:rFonts w:ascii="Times New Roman" w:eastAsia="Times New Roman" w:hAnsi="Times New Roman" w:cs="Times New Roman"/>
          <w:sz w:val="24"/>
          <w:szCs w:val="24"/>
        </w:rPr>
        <w:t>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м) = </w:t>
      </w:r>
      <w:r>
        <w:rPr>
          <w:rFonts w:ascii="Times New Roman" w:eastAsia="Times New Roman" w:hAnsi="Times New Roman" w:cs="Times New Roman"/>
          <w:sz w:val="24"/>
          <w:szCs w:val="24"/>
        </w:rPr>
        <w:t>27,2 – Избыточная масса тела</w:t>
      </w:r>
    </w:p>
    <w:p w14:paraId="1A2E32E5" w14:textId="2F9D4ADF" w:rsidR="00E72739" w:rsidRDefault="00E72739" w:rsidP="00E72739">
      <w:pPr>
        <w:pStyle w:val="aa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</w:t>
      </w:r>
      <w:proofErr w:type="gramStart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) :</w:t>
      </w:r>
      <w:proofErr w:type="gramEnd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06044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 </w:t>
      </w:r>
      <w:r w:rsidRPr="0006044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317D76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17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кг </w:t>
      </w:r>
      <w:r w:rsidRPr="00317D7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(1,</w:t>
      </w:r>
      <w:r>
        <w:rPr>
          <w:rFonts w:ascii="Times New Roman" w:eastAsia="Times New Roman" w:hAnsi="Times New Roman" w:cs="Times New Roman"/>
          <w:sz w:val="24"/>
          <w:szCs w:val="24"/>
        </w:rPr>
        <w:t>78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 </w:t>
      </w:r>
      <w:r w:rsidRPr="00317D76">
        <w:rPr>
          <w:rFonts w:ascii="Times New Roman" w:eastAsia="Times New Roman" w:hAnsi="Times New Roman" w:cs="Times New Roman"/>
          <w:sz w:val="24"/>
          <w:szCs w:val="24"/>
        </w:rPr>
        <w:t>* 1,</w:t>
      </w:r>
      <w:r>
        <w:rPr>
          <w:rFonts w:ascii="Times New Roman" w:eastAsia="Times New Roman" w:hAnsi="Times New Roman" w:cs="Times New Roman"/>
          <w:sz w:val="24"/>
          <w:szCs w:val="24"/>
        </w:rPr>
        <w:t>78</w:t>
      </w:r>
      <w:r>
        <w:rPr>
          <w:rFonts w:ascii="Times New Roman" w:eastAsia="Times New Roman" w:hAnsi="Times New Roman" w:cs="Times New Roman"/>
          <w:sz w:val="24"/>
          <w:szCs w:val="24"/>
        </w:rPr>
        <w:t>м) = 1</w:t>
      </w:r>
      <w:r>
        <w:rPr>
          <w:rFonts w:ascii="Times New Roman" w:eastAsia="Times New Roman" w:hAnsi="Times New Roman" w:cs="Times New Roman"/>
          <w:sz w:val="24"/>
          <w:szCs w:val="24"/>
        </w:rPr>
        <w:t>7,9 – Недостаточная масса тела</w:t>
      </w:r>
    </w:p>
    <w:p w14:paraId="44195066" w14:textId="21C5BE62" w:rsidR="00E72739" w:rsidRPr="00E72739" w:rsidRDefault="00E72739" w:rsidP="00E72739">
      <w:pPr>
        <w:pStyle w:val="aa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</w:t>
      </w:r>
      <w:proofErr w:type="gramStart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) :</w:t>
      </w:r>
      <w:proofErr w:type="gramEnd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06044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 </w:t>
      </w:r>
      <w:r w:rsidRPr="0006044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110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кг </w:t>
      </w:r>
      <w:r w:rsidRPr="00317D7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(1,</w:t>
      </w:r>
      <w:r>
        <w:rPr>
          <w:rFonts w:ascii="Times New Roman" w:eastAsia="Times New Roman" w:hAnsi="Times New Roman" w:cs="Times New Roman"/>
          <w:sz w:val="24"/>
          <w:szCs w:val="24"/>
        </w:rPr>
        <w:t>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 </w:t>
      </w:r>
      <w:r w:rsidRPr="00317D76">
        <w:rPr>
          <w:rFonts w:ascii="Times New Roman" w:eastAsia="Times New Roman" w:hAnsi="Times New Roman" w:cs="Times New Roman"/>
          <w:sz w:val="24"/>
          <w:szCs w:val="24"/>
        </w:rPr>
        <w:t>* 1,</w:t>
      </w:r>
      <w:r>
        <w:rPr>
          <w:rFonts w:ascii="Times New Roman" w:eastAsia="Times New Roman" w:hAnsi="Times New Roman" w:cs="Times New Roman"/>
          <w:sz w:val="24"/>
          <w:szCs w:val="24"/>
        </w:rPr>
        <w:t>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м) = </w:t>
      </w:r>
      <w:r>
        <w:rPr>
          <w:rFonts w:ascii="Times New Roman" w:eastAsia="Times New Roman" w:hAnsi="Times New Roman" w:cs="Times New Roman"/>
          <w:sz w:val="24"/>
          <w:szCs w:val="24"/>
        </w:rPr>
        <w:t>35,9 – Ожирение второй степени</w:t>
      </w:r>
    </w:p>
    <w:p w14:paraId="1AD48B5A" w14:textId="5AB6DCBC" w:rsidR="0004153D" w:rsidRPr="00747818" w:rsidRDefault="0004153D" w:rsidP="00E72739">
      <w:pPr>
        <w:shd w:val="clear" w:color="auto" w:fill="FBFBFB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6F2C9D8" w14:textId="77777777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35FCE19A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Расчет суточной потребности для себя или своих близких сдела</w:t>
      </w:r>
      <w:r w:rsidR="007A7BD4">
        <w:rPr>
          <w:rFonts w:ascii="Times New Roman" w:eastAsia="Times New Roman" w:hAnsi="Times New Roman" w:cs="Times New Roman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нижеприведенным формулам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2E796A26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D67F2A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484 × М (кг) + 3,653) × 240 × КФА;</w:t>
      </w:r>
    </w:p>
    <w:p w14:paraId="3461F0FA" w14:textId="02EA063B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D67F2A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491 × М (кг) + 2,459) × 240 × КФА.</w:t>
      </w:r>
    </w:p>
    <w:p w14:paraId="2C667DD0" w14:textId="77777777" w:rsidR="0004153D" w:rsidRDefault="0004153D">
      <w:pPr>
        <w:shd w:val="clear" w:color="auto" w:fill="FFFFFF"/>
        <w:spacing w:after="169" w:line="240" w:lineRule="auto"/>
        <w:rPr>
          <w:rFonts w:ascii="Arial" w:eastAsia="Arial" w:hAnsi="Arial" w:cs="Arial"/>
          <w:i/>
          <w:color w:val="1B1B1B"/>
          <w:sz w:val="23"/>
          <w:szCs w:val="23"/>
        </w:rPr>
      </w:pP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4167B1FA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</w:p>
    <w:p w14:paraId="4223A647" w14:textId="79C3E7E6" w:rsidR="007A7BD4" w:rsidRPr="007A7BD4" w:rsidRDefault="007A7BD4" w:rsidP="007A7B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себя</w:t>
      </w:r>
      <w:r w:rsidRPr="007A7B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(0,063 × </w:t>
      </w:r>
      <w:r>
        <w:rPr>
          <w:rFonts w:ascii="Times New Roman" w:eastAsia="Times New Roman" w:hAnsi="Times New Roman" w:cs="Times New Roman"/>
          <w:sz w:val="24"/>
          <w:szCs w:val="24"/>
        </w:rPr>
        <w:t>64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(кг) + 2,896) × 240 ×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= </w:t>
      </w:r>
      <w:r w:rsidR="009A05CD">
        <w:rPr>
          <w:rFonts w:ascii="Times New Roman" w:eastAsia="Times New Roman" w:hAnsi="Times New Roman" w:cs="Times New Roman"/>
          <w:sz w:val="24"/>
          <w:szCs w:val="24"/>
        </w:rPr>
        <w:t>1661</w:t>
      </w:r>
      <w:r w:rsidR="00D67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F2A" w:rsidRPr="00D67F2A">
        <w:rPr>
          <w:rFonts w:ascii="Times New Roman" w:eastAsia="Times New Roman" w:hAnsi="Times New Roman" w:cs="Times New Roman"/>
          <w:bCs/>
          <w:sz w:val="24"/>
          <w:szCs w:val="24"/>
        </w:rPr>
        <w:t>ккал</w:t>
      </w:r>
    </w:p>
    <w:p w14:paraId="3B1F7EB6" w14:textId="4F5E489B" w:rsidR="007A7BD4" w:rsidRPr="007A7BD4" w:rsidRDefault="007A7BD4" w:rsidP="007A7B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мамы: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(0,034 × </w:t>
      </w:r>
      <w:r w:rsidRPr="007A7BD4">
        <w:rPr>
          <w:rFonts w:ascii="Times New Roman" w:eastAsia="Times New Roman" w:hAnsi="Times New Roman" w:cs="Times New Roman"/>
          <w:sz w:val="24"/>
          <w:szCs w:val="24"/>
        </w:rPr>
        <w:t xml:space="preserve">62 </w:t>
      </w:r>
      <w:r>
        <w:rPr>
          <w:rFonts w:ascii="Times New Roman" w:eastAsia="Times New Roman" w:hAnsi="Times New Roman" w:cs="Times New Roman"/>
          <w:sz w:val="24"/>
          <w:szCs w:val="24"/>
        </w:rPr>
        <w:t>(кг</w:t>
      </w:r>
      <w:r w:rsidRPr="007A7BD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+ 3,538) × 240 × </w:t>
      </w:r>
      <w:r w:rsidRPr="007A7BD4">
        <w:rPr>
          <w:rFonts w:ascii="Times New Roman" w:eastAsia="Times New Roman" w:hAnsi="Times New Roman" w:cs="Times New Roman"/>
          <w:sz w:val="24"/>
          <w:szCs w:val="24"/>
        </w:rPr>
        <w:t>1,3 =1761,552</w:t>
      </w:r>
      <w:r w:rsidR="00D67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F2A" w:rsidRPr="00D67F2A">
        <w:rPr>
          <w:rFonts w:ascii="Times New Roman" w:eastAsia="Times New Roman" w:hAnsi="Times New Roman" w:cs="Times New Roman"/>
          <w:bCs/>
          <w:sz w:val="24"/>
          <w:szCs w:val="24"/>
        </w:rPr>
        <w:t>ккал</w:t>
      </w:r>
    </w:p>
    <w:p w14:paraId="4FBAF7F3" w14:textId="446DDD4E" w:rsidR="007A7BD4" w:rsidRPr="007A7BD4" w:rsidRDefault="007A7BD4" w:rsidP="007A7B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BD4"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sz w:val="24"/>
          <w:szCs w:val="24"/>
        </w:rPr>
        <w:t>ля сестры</w:t>
      </w:r>
      <w:r w:rsidRPr="007A7B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(0,062 × </w:t>
      </w:r>
      <w:r>
        <w:rPr>
          <w:rFonts w:ascii="Times New Roman" w:eastAsia="Times New Roman" w:hAnsi="Times New Roman" w:cs="Times New Roman"/>
          <w:sz w:val="24"/>
          <w:szCs w:val="24"/>
        </w:rPr>
        <w:t>56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(кг) + 2,036) × 240 × </w:t>
      </w:r>
      <w:r>
        <w:rPr>
          <w:rFonts w:ascii="Times New Roman" w:eastAsia="Times New Roman" w:hAnsi="Times New Roman" w:cs="Times New Roman"/>
          <w:sz w:val="24"/>
          <w:szCs w:val="24"/>
        </w:rPr>
        <w:t>1 = 1321,92</w:t>
      </w:r>
      <w:r w:rsidR="00D67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F2A" w:rsidRPr="00D67F2A">
        <w:rPr>
          <w:rFonts w:ascii="Times New Roman" w:eastAsia="Times New Roman" w:hAnsi="Times New Roman" w:cs="Times New Roman"/>
          <w:bCs/>
          <w:sz w:val="24"/>
          <w:szCs w:val="24"/>
        </w:rPr>
        <w:t>ккал</w:t>
      </w:r>
    </w:p>
    <w:p w14:paraId="49B3A8E8" w14:textId="77777777" w:rsidR="0004153D" w:rsidRDefault="0004153D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63B316" w14:textId="552937C5" w:rsidR="0004153D" w:rsidRDefault="007A7BD4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Сделаем три других расчета:</w:t>
      </w:r>
    </w:p>
    <w:p w14:paraId="0082383C" w14:textId="6864D0D7" w:rsidR="00363D5F" w:rsidRDefault="00363D5F" w:rsidP="00363D5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Средний мужчина в возрасте 40 лет и весом 80 кг</w:t>
      </w:r>
      <w:r w:rsidRPr="00363D5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D67F2A">
        <w:rPr>
          <w:rFonts w:ascii="Times New Roman" w:eastAsia="Times New Roman" w:hAnsi="Times New Roman" w:cs="Times New Roman"/>
          <w:sz w:val="24"/>
          <w:szCs w:val="24"/>
        </w:rPr>
        <w:t xml:space="preserve">0,484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× </w:t>
      </w:r>
      <w:r w:rsidRPr="00363D5F">
        <w:rPr>
          <w:rFonts w:ascii="Times New Roman" w:eastAsia="Times New Roman" w:hAnsi="Times New Roman" w:cs="Times New Roman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(кг) + </w:t>
      </w:r>
      <w:r w:rsidR="00D67F2A">
        <w:rPr>
          <w:rFonts w:ascii="Times New Roman" w:eastAsia="Times New Roman" w:hAnsi="Times New Roman" w:cs="Times New Roman"/>
          <w:sz w:val="24"/>
          <w:szCs w:val="24"/>
        </w:rPr>
        <w:t>3,653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× 240 × </w:t>
      </w:r>
      <w:r w:rsidRPr="00363D5F">
        <w:rPr>
          <w:rFonts w:ascii="Times New Roman" w:eastAsia="Times New Roman" w:hAnsi="Times New Roman" w:cs="Times New Roman"/>
          <w:sz w:val="24"/>
          <w:szCs w:val="24"/>
        </w:rPr>
        <w:t xml:space="preserve">1,3 = </w:t>
      </w:r>
      <w:r w:rsidR="00D67F2A">
        <w:rPr>
          <w:rFonts w:ascii="Times New Roman" w:eastAsia="Times New Roman" w:hAnsi="Times New Roman" w:cs="Times New Roman"/>
          <w:sz w:val="24"/>
          <w:szCs w:val="24"/>
        </w:rPr>
        <w:t xml:space="preserve">2347 </w:t>
      </w:r>
      <w:r w:rsidR="00D67F2A" w:rsidRPr="00D67F2A">
        <w:rPr>
          <w:rFonts w:ascii="Times New Roman" w:eastAsia="Times New Roman" w:hAnsi="Times New Roman" w:cs="Times New Roman"/>
          <w:bCs/>
          <w:sz w:val="24"/>
          <w:szCs w:val="24"/>
        </w:rPr>
        <w:t>ккал</w:t>
      </w:r>
    </w:p>
    <w:p w14:paraId="58B6660E" w14:textId="75DEA639" w:rsidR="00D67F2A" w:rsidRDefault="00363D5F" w:rsidP="00363D5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ужчина в возрасте </w:t>
      </w:r>
      <w:r>
        <w:rPr>
          <w:rFonts w:ascii="Times New Roman" w:eastAsia="Times New Roman" w:hAnsi="Times New Roman" w:cs="Times New Roman"/>
          <w:sz w:val="24"/>
          <w:szCs w:val="24"/>
        </w:rPr>
        <w:t>65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лет и весом </w:t>
      </w:r>
      <w:r>
        <w:rPr>
          <w:rFonts w:ascii="Times New Roman" w:eastAsia="Times New Roman" w:hAnsi="Times New Roman" w:cs="Times New Roman"/>
          <w:sz w:val="24"/>
          <w:szCs w:val="24"/>
        </w:rPr>
        <w:t>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низкой физической активностью</w:t>
      </w:r>
      <w:r w:rsidRPr="00363D5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(0,</w:t>
      </w:r>
      <w:r w:rsidR="00D67F2A">
        <w:rPr>
          <w:rFonts w:ascii="Times New Roman" w:eastAsia="Times New Roman" w:hAnsi="Times New Roman" w:cs="Times New Roman"/>
          <w:sz w:val="24"/>
          <w:szCs w:val="24"/>
        </w:rPr>
        <w:t>0491 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D5F">
        <w:rPr>
          <w:rFonts w:ascii="Times New Roman" w:eastAsia="Times New Roman" w:hAnsi="Times New Roman" w:cs="Times New Roman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(кг) + </w:t>
      </w:r>
      <w:r w:rsidR="00D67F2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D67F2A">
        <w:rPr>
          <w:rFonts w:ascii="Times New Roman" w:eastAsia="Times New Roman" w:hAnsi="Times New Roman" w:cs="Times New Roman"/>
          <w:sz w:val="24"/>
          <w:szCs w:val="24"/>
        </w:rPr>
        <w:t>459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× 240 × </w:t>
      </w:r>
      <w:r w:rsidRPr="00363D5F">
        <w:rPr>
          <w:rFonts w:ascii="Times New Roman" w:eastAsia="Times New Roman" w:hAnsi="Times New Roman" w:cs="Times New Roman"/>
          <w:sz w:val="24"/>
          <w:szCs w:val="24"/>
        </w:rPr>
        <w:t xml:space="preserve">1 = </w:t>
      </w:r>
      <w:r w:rsidR="00D67F2A">
        <w:rPr>
          <w:rFonts w:ascii="Times New Roman" w:eastAsia="Times New Roman" w:hAnsi="Times New Roman" w:cs="Times New Roman"/>
          <w:sz w:val="24"/>
          <w:szCs w:val="24"/>
        </w:rPr>
        <w:t xml:space="preserve">1532 </w:t>
      </w:r>
      <w:r w:rsidR="00D67F2A" w:rsidRPr="00D67F2A">
        <w:rPr>
          <w:rFonts w:ascii="Times New Roman" w:eastAsia="Times New Roman" w:hAnsi="Times New Roman" w:cs="Times New Roman"/>
          <w:bCs/>
          <w:sz w:val="24"/>
          <w:szCs w:val="24"/>
        </w:rPr>
        <w:t>ккал</w:t>
      </w:r>
    </w:p>
    <w:p w14:paraId="6AC836FF" w14:textId="08110295" w:rsidR="007A7BD4" w:rsidRDefault="00D67F2A" w:rsidP="00D67F2A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Женщина в возрасте 70 лет с весом 65 кг со средней физической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активностью</w:t>
      </w:r>
      <w:r w:rsidRPr="00D67F2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3D5F" w:rsidRPr="00363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0,038 × </w:t>
      </w:r>
      <w:r>
        <w:rPr>
          <w:rFonts w:ascii="Times New Roman" w:eastAsia="Times New Roman" w:hAnsi="Times New Roman" w:cs="Times New Roman"/>
          <w:sz w:val="24"/>
          <w:szCs w:val="24"/>
        </w:rPr>
        <w:t>65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(кг) + 2,755) × 240 ×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1,3 = 1630 </w:t>
      </w:r>
      <w:r w:rsidRPr="00D67F2A">
        <w:rPr>
          <w:rFonts w:ascii="Times New Roman" w:eastAsia="Times New Roman" w:hAnsi="Times New Roman" w:cs="Times New Roman"/>
          <w:bCs/>
          <w:sz w:val="24"/>
          <w:szCs w:val="24"/>
        </w:rPr>
        <w:t>ккал</w:t>
      </w:r>
    </w:p>
    <w:p w14:paraId="67DA0E8F" w14:textId="77777777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3. Подбор меню, обеспечивающего суточную потребность организма в калориях, с учетом ваших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индивидуальных особенностей</w:t>
      </w:r>
      <w:proofErr w:type="gramEnd"/>
    </w:p>
    <w:p w14:paraId="0B96F1D9" w14:textId="52749300" w:rsidR="0004153D" w:rsidRDefault="00000000" w:rsidP="009A05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Подб</w:t>
      </w:r>
      <w:r w:rsidR="009A05CD">
        <w:rPr>
          <w:rFonts w:ascii="Times New Roman" w:eastAsia="Times New Roman" w:hAnsi="Times New Roman" w:cs="Times New Roman"/>
          <w:sz w:val="24"/>
          <w:szCs w:val="24"/>
        </w:rPr>
        <w:t>ерем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меню на 3 дня, обеспечивающее суточную потребность организма в калориях, с учетом </w:t>
      </w:r>
      <w:r w:rsidR="009A05CD" w:rsidRPr="009A05CD">
        <w:rPr>
          <w:rFonts w:ascii="Times New Roman" w:eastAsia="Times New Roman" w:hAnsi="Times New Roman" w:cs="Times New Roman"/>
          <w:sz w:val="24"/>
          <w:szCs w:val="24"/>
        </w:rPr>
        <w:t>м</w:t>
      </w:r>
      <w:r w:rsidR="009A05CD">
        <w:rPr>
          <w:rFonts w:ascii="Times New Roman" w:eastAsia="Times New Roman" w:hAnsi="Times New Roman" w:cs="Times New Roman"/>
          <w:sz w:val="24"/>
          <w:szCs w:val="24"/>
        </w:rPr>
        <w:t>оих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D383EF7" w14:textId="5285D6B2" w:rsidR="00016177" w:rsidRPr="009A05CD" w:rsidRDefault="00016177" w:rsidP="009A05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День 1:</w:t>
      </w:r>
    </w:p>
    <w:tbl>
      <w:tblPr>
        <w:tblStyle w:val="ae"/>
        <w:tblW w:w="77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>
        <w:tc>
          <w:tcPr>
            <w:tcW w:w="7763" w:type="dxa"/>
            <w:gridSpan w:val="5"/>
          </w:tcPr>
          <w:p w14:paraId="38C8BA85" w14:textId="77777777" w:rsidR="0004153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>
        <w:tc>
          <w:tcPr>
            <w:tcW w:w="4077" w:type="dxa"/>
          </w:tcPr>
          <w:p w14:paraId="5E783AA5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456EB0F2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4287080F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514D009D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121D66B9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>
        <w:tc>
          <w:tcPr>
            <w:tcW w:w="4077" w:type="dxa"/>
          </w:tcPr>
          <w:p w14:paraId="7FFF4038" w14:textId="790645E4" w:rsidR="0004153D" w:rsidRDefault="009A05C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Гречневая каша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 г</w:t>
            </w:r>
          </w:p>
        </w:tc>
        <w:tc>
          <w:tcPr>
            <w:tcW w:w="993" w:type="dxa"/>
          </w:tcPr>
          <w:p w14:paraId="7E4F8FCA" w14:textId="04037DED" w:rsidR="0004153D" w:rsidRDefault="009A05C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198</w:t>
            </w:r>
          </w:p>
        </w:tc>
        <w:tc>
          <w:tcPr>
            <w:tcW w:w="850" w:type="dxa"/>
          </w:tcPr>
          <w:p w14:paraId="4D4C2481" w14:textId="137BF9CB" w:rsidR="0004153D" w:rsidRDefault="009A05C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7,2</w:t>
            </w:r>
          </w:p>
        </w:tc>
        <w:tc>
          <w:tcPr>
            <w:tcW w:w="851" w:type="dxa"/>
          </w:tcPr>
          <w:p w14:paraId="7D2146E5" w14:textId="745D5AB1" w:rsidR="0004153D" w:rsidRDefault="009A05C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4,2</w:t>
            </w:r>
          </w:p>
        </w:tc>
        <w:tc>
          <w:tcPr>
            <w:tcW w:w="992" w:type="dxa"/>
          </w:tcPr>
          <w:p w14:paraId="00A9BDD3" w14:textId="41664DB0" w:rsidR="0004153D" w:rsidRDefault="009A05C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34,2</w:t>
            </w:r>
          </w:p>
        </w:tc>
      </w:tr>
      <w:tr w:rsidR="0004153D" w14:paraId="3264A7DC" w14:textId="77777777">
        <w:tc>
          <w:tcPr>
            <w:tcW w:w="4077" w:type="dxa"/>
          </w:tcPr>
          <w:p w14:paraId="67037436" w14:textId="2BABBBA3" w:rsidR="0004153D" w:rsidRDefault="009A05C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с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сахаром, 200 мл</w:t>
            </w:r>
          </w:p>
        </w:tc>
        <w:tc>
          <w:tcPr>
            <w:tcW w:w="993" w:type="dxa"/>
          </w:tcPr>
          <w:p w14:paraId="0A8E2B9A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850" w:type="dxa"/>
          </w:tcPr>
          <w:p w14:paraId="0B2B6500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</w:t>
            </w:r>
          </w:p>
        </w:tc>
        <w:tc>
          <w:tcPr>
            <w:tcW w:w="851" w:type="dxa"/>
          </w:tcPr>
          <w:p w14:paraId="1ACE715E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CDFD7BF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11,2</w:t>
            </w:r>
          </w:p>
        </w:tc>
      </w:tr>
      <w:tr w:rsidR="0004153D" w14:paraId="49D98D49" w14:textId="77777777">
        <w:tc>
          <w:tcPr>
            <w:tcW w:w="4077" w:type="dxa"/>
          </w:tcPr>
          <w:p w14:paraId="5A8864EF" w14:textId="2025CF4F" w:rsidR="0004153D" w:rsidRDefault="00E7273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Йогурт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г</w:t>
            </w:r>
          </w:p>
        </w:tc>
        <w:tc>
          <w:tcPr>
            <w:tcW w:w="993" w:type="dxa"/>
          </w:tcPr>
          <w:p w14:paraId="3D94FFA3" w14:textId="34B6461D" w:rsidR="0004153D" w:rsidRDefault="00E7273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167</w:t>
            </w:r>
          </w:p>
        </w:tc>
        <w:tc>
          <w:tcPr>
            <w:tcW w:w="850" w:type="dxa"/>
          </w:tcPr>
          <w:p w14:paraId="181FEFC0" w14:textId="6325E4C1" w:rsidR="0004153D" w:rsidRDefault="00E7273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1C3D62EE" w14:textId="1CF4E997" w:rsidR="0004153D" w:rsidRDefault="00E7273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7A09178E" w14:textId="07177ABA" w:rsidR="0004153D" w:rsidRDefault="00E7273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</w:t>
            </w:r>
          </w:p>
        </w:tc>
      </w:tr>
      <w:tr w:rsidR="0004153D" w14:paraId="44A9C8DB" w14:textId="77777777">
        <w:tc>
          <w:tcPr>
            <w:tcW w:w="7763" w:type="dxa"/>
            <w:gridSpan w:val="5"/>
          </w:tcPr>
          <w:p w14:paraId="3A0DF62C" w14:textId="77777777" w:rsidR="0004153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>
        <w:tc>
          <w:tcPr>
            <w:tcW w:w="4077" w:type="dxa"/>
          </w:tcPr>
          <w:p w14:paraId="408B4F5A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3B7008B6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540AFFDD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4506A1A5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2A74010C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>
        <w:tc>
          <w:tcPr>
            <w:tcW w:w="4077" w:type="dxa"/>
          </w:tcPr>
          <w:p w14:paraId="52CE84DD" w14:textId="03732F20" w:rsidR="0004153D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Рассольник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300 г</w:t>
            </w:r>
          </w:p>
        </w:tc>
        <w:tc>
          <w:tcPr>
            <w:tcW w:w="993" w:type="dxa"/>
          </w:tcPr>
          <w:p w14:paraId="57CC04ED" w14:textId="01392D23" w:rsidR="0004153D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135</w:t>
            </w:r>
          </w:p>
        </w:tc>
        <w:tc>
          <w:tcPr>
            <w:tcW w:w="850" w:type="dxa"/>
          </w:tcPr>
          <w:p w14:paraId="48E5CE7D" w14:textId="09854DD1" w:rsidR="0004153D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332F7BCF" w14:textId="5A0703F2" w:rsidR="0004153D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3FAD8B57" w14:textId="63112EC3" w:rsidR="0004153D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</w:tr>
      <w:tr w:rsidR="0004153D" w14:paraId="21905F69" w14:textId="77777777">
        <w:tc>
          <w:tcPr>
            <w:tcW w:w="4077" w:type="dxa"/>
          </w:tcPr>
          <w:p w14:paraId="5CD97AE6" w14:textId="39FCF22B" w:rsidR="0004153D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Овощи запеченные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150 г</w:t>
            </w:r>
          </w:p>
        </w:tc>
        <w:tc>
          <w:tcPr>
            <w:tcW w:w="993" w:type="dxa"/>
          </w:tcPr>
          <w:p w14:paraId="1E4C9E9A" w14:textId="718EE231" w:rsidR="0004153D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123</w:t>
            </w:r>
          </w:p>
        </w:tc>
        <w:tc>
          <w:tcPr>
            <w:tcW w:w="850" w:type="dxa"/>
          </w:tcPr>
          <w:p w14:paraId="7C6D33A3" w14:textId="3E5927A0" w:rsidR="00E868F0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0462EF2D" w14:textId="7D52058E" w:rsidR="0004153D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627E47AB" w14:textId="39EF7E56" w:rsidR="0004153D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</w:t>
            </w:r>
          </w:p>
        </w:tc>
      </w:tr>
      <w:tr w:rsidR="0004153D" w14:paraId="115420FB" w14:textId="77777777">
        <w:tc>
          <w:tcPr>
            <w:tcW w:w="4077" w:type="dxa"/>
          </w:tcPr>
          <w:p w14:paraId="01AB3172" w14:textId="6041777E" w:rsidR="0004153D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Лимонад Фанта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 мл</w:t>
            </w:r>
          </w:p>
        </w:tc>
        <w:tc>
          <w:tcPr>
            <w:tcW w:w="993" w:type="dxa"/>
          </w:tcPr>
          <w:p w14:paraId="1F9491C5" w14:textId="60326E3A" w:rsidR="0004153D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850" w:type="dxa"/>
          </w:tcPr>
          <w:p w14:paraId="21A9049E" w14:textId="11C2598E" w:rsidR="00E868F0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0,1</w:t>
            </w:r>
          </w:p>
        </w:tc>
        <w:tc>
          <w:tcPr>
            <w:tcW w:w="851" w:type="dxa"/>
          </w:tcPr>
          <w:p w14:paraId="6C22E7E7" w14:textId="133BF841" w:rsidR="0004153D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0,1</w:t>
            </w:r>
          </w:p>
        </w:tc>
        <w:tc>
          <w:tcPr>
            <w:tcW w:w="992" w:type="dxa"/>
          </w:tcPr>
          <w:p w14:paraId="12278634" w14:textId="3224C6C2" w:rsidR="0004153D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</w:tr>
      <w:tr w:rsidR="0004153D" w14:paraId="343BDA7A" w14:textId="77777777">
        <w:tc>
          <w:tcPr>
            <w:tcW w:w="7763" w:type="dxa"/>
            <w:gridSpan w:val="5"/>
          </w:tcPr>
          <w:p w14:paraId="598090B2" w14:textId="77777777" w:rsidR="0004153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>
        <w:tc>
          <w:tcPr>
            <w:tcW w:w="4077" w:type="dxa"/>
          </w:tcPr>
          <w:p w14:paraId="77393DAE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6A00215D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220CCF05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606EAB50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10AEF442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>
        <w:tc>
          <w:tcPr>
            <w:tcW w:w="4077" w:type="dxa"/>
          </w:tcPr>
          <w:p w14:paraId="1B0B10A7" w14:textId="6EABC6A7" w:rsidR="0004153D" w:rsidRPr="00016177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Вареники</w:t>
            </w:r>
            <w:r w:rsidR="00D67F2A"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с капустой 300 г</w:t>
            </w:r>
          </w:p>
        </w:tc>
        <w:tc>
          <w:tcPr>
            <w:tcW w:w="993" w:type="dxa"/>
          </w:tcPr>
          <w:p w14:paraId="128A9CA7" w14:textId="0D62290E" w:rsidR="0004153D" w:rsidRPr="00016177" w:rsidRDefault="00D67F2A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230</w:t>
            </w:r>
          </w:p>
        </w:tc>
        <w:tc>
          <w:tcPr>
            <w:tcW w:w="850" w:type="dxa"/>
          </w:tcPr>
          <w:p w14:paraId="6AA87F2B" w14:textId="335570A8" w:rsidR="0004153D" w:rsidRPr="00016177" w:rsidRDefault="00D67F2A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14:paraId="5D237FEB" w14:textId="36D29152" w:rsidR="0004153D" w:rsidRPr="00016177" w:rsidRDefault="00D67F2A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7,2</w:t>
            </w:r>
          </w:p>
        </w:tc>
        <w:tc>
          <w:tcPr>
            <w:tcW w:w="992" w:type="dxa"/>
          </w:tcPr>
          <w:p w14:paraId="35EF3868" w14:textId="71343648" w:rsidR="0004153D" w:rsidRPr="00016177" w:rsidRDefault="00D67F2A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25,3</w:t>
            </w:r>
          </w:p>
        </w:tc>
      </w:tr>
      <w:tr w:rsidR="009A05CD" w14:paraId="5FF6E94F" w14:textId="77777777">
        <w:tc>
          <w:tcPr>
            <w:tcW w:w="4077" w:type="dxa"/>
          </w:tcPr>
          <w:p w14:paraId="7D513303" w14:textId="776F09A7" w:rsidR="009A05CD" w:rsidRPr="00016177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Морс из клюквы</w:t>
            </w:r>
            <w:r w:rsidR="00E72739"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200 мл</w:t>
            </w:r>
          </w:p>
        </w:tc>
        <w:tc>
          <w:tcPr>
            <w:tcW w:w="993" w:type="dxa"/>
          </w:tcPr>
          <w:p w14:paraId="2F1EE876" w14:textId="16A841E1" w:rsidR="009A05CD" w:rsidRPr="00016177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120</w:t>
            </w:r>
          </w:p>
        </w:tc>
        <w:tc>
          <w:tcPr>
            <w:tcW w:w="850" w:type="dxa"/>
          </w:tcPr>
          <w:p w14:paraId="4FC8BFC6" w14:textId="5160C2A5" w:rsidR="009A05CD" w:rsidRPr="00016177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0,2</w:t>
            </w:r>
          </w:p>
        </w:tc>
        <w:tc>
          <w:tcPr>
            <w:tcW w:w="851" w:type="dxa"/>
          </w:tcPr>
          <w:p w14:paraId="6371DEA7" w14:textId="2A5A3FD7" w:rsidR="009A05CD" w:rsidRPr="00016177" w:rsidRDefault="00E868F0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0,1</w:t>
            </w:r>
          </w:p>
        </w:tc>
        <w:tc>
          <w:tcPr>
            <w:tcW w:w="992" w:type="dxa"/>
          </w:tcPr>
          <w:p w14:paraId="227790B3" w14:textId="22E8A7A8" w:rsidR="009A05CD" w:rsidRPr="00016177" w:rsidRDefault="00016177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14,1</w:t>
            </w:r>
          </w:p>
        </w:tc>
      </w:tr>
    </w:tbl>
    <w:p w14:paraId="69E19326" w14:textId="1B644FAD" w:rsidR="0004153D" w:rsidRDefault="000415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51521F" w14:textId="7B9F1855" w:rsidR="00016177" w:rsidRPr="00016177" w:rsidRDefault="00016177" w:rsidP="0001617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День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e"/>
        <w:tblW w:w="77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9A05CD" w14:paraId="717A7EA1" w14:textId="77777777" w:rsidTr="00DD0E21">
        <w:tc>
          <w:tcPr>
            <w:tcW w:w="7763" w:type="dxa"/>
            <w:gridSpan w:val="5"/>
          </w:tcPr>
          <w:p w14:paraId="21B9D704" w14:textId="77777777" w:rsidR="009A05CD" w:rsidRDefault="009A05CD" w:rsidP="00DD0E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9A05CD" w14:paraId="100ED4A9" w14:textId="77777777" w:rsidTr="00DD0E21">
        <w:tc>
          <w:tcPr>
            <w:tcW w:w="4077" w:type="dxa"/>
          </w:tcPr>
          <w:p w14:paraId="0358DFF3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039431B1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6743008E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10793CB4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161A7533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9A05CD" w14:paraId="74688062" w14:textId="77777777" w:rsidTr="00DD0E21">
        <w:tc>
          <w:tcPr>
            <w:tcW w:w="4077" w:type="dxa"/>
          </w:tcPr>
          <w:p w14:paraId="2401148A" w14:textId="30F3DEA1" w:rsidR="009A05CD" w:rsidRDefault="00363D5F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Бутерброд с сыром</w:t>
            </w:r>
            <w:r w:rsidR="009A05C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  <w:r w:rsidR="009A05C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 г</w:t>
            </w:r>
          </w:p>
        </w:tc>
        <w:tc>
          <w:tcPr>
            <w:tcW w:w="993" w:type="dxa"/>
          </w:tcPr>
          <w:p w14:paraId="587DAE00" w14:textId="061E582C" w:rsidR="009A05CD" w:rsidRDefault="00363D5F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288</w:t>
            </w:r>
          </w:p>
        </w:tc>
        <w:tc>
          <w:tcPr>
            <w:tcW w:w="850" w:type="dxa"/>
          </w:tcPr>
          <w:p w14:paraId="688914DB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7,2</w:t>
            </w:r>
          </w:p>
        </w:tc>
        <w:tc>
          <w:tcPr>
            <w:tcW w:w="851" w:type="dxa"/>
          </w:tcPr>
          <w:p w14:paraId="6DF2141C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4,2</w:t>
            </w:r>
          </w:p>
        </w:tc>
        <w:tc>
          <w:tcPr>
            <w:tcW w:w="992" w:type="dxa"/>
          </w:tcPr>
          <w:p w14:paraId="7AFA6E5B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34,2</w:t>
            </w:r>
          </w:p>
        </w:tc>
      </w:tr>
      <w:tr w:rsidR="009A05CD" w14:paraId="3A8036A8" w14:textId="77777777" w:rsidTr="00DD0E21">
        <w:tc>
          <w:tcPr>
            <w:tcW w:w="4077" w:type="dxa"/>
          </w:tcPr>
          <w:p w14:paraId="68121C05" w14:textId="0906D492" w:rsidR="009A05CD" w:rsidRDefault="00363D5F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 с молоком и</w:t>
            </w:r>
            <w:r w:rsidR="009A05C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сахаром, 200 мл</w:t>
            </w:r>
          </w:p>
        </w:tc>
        <w:tc>
          <w:tcPr>
            <w:tcW w:w="993" w:type="dxa"/>
          </w:tcPr>
          <w:p w14:paraId="19C9E5BA" w14:textId="7C1DF42A" w:rsidR="009A05CD" w:rsidRDefault="00363D5F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68</w:t>
            </w:r>
          </w:p>
        </w:tc>
        <w:tc>
          <w:tcPr>
            <w:tcW w:w="850" w:type="dxa"/>
          </w:tcPr>
          <w:p w14:paraId="717ED859" w14:textId="05000815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</w:t>
            </w:r>
            <w:r w:rsidR="00363D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2A3ECEFC" w14:textId="18605BE6" w:rsidR="009A05CD" w:rsidRDefault="00363D5F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0,1</w:t>
            </w:r>
          </w:p>
        </w:tc>
        <w:tc>
          <w:tcPr>
            <w:tcW w:w="992" w:type="dxa"/>
          </w:tcPr>
          <w:p w14:paraId="46976EBE" w14:textId="30B625F1" w:rsidR="009A05CD" w:rsidRDefault="00363D5F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</w:t>
            </w:r>
            <w:r w:rsidR="009A05C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,2</w:t>
            </w:r>
          </w:p>
        </w:tc>
      </w:tr>
      <w:tr w:rsidR="009A05CD" w14:paraId="2DF59A22" w14:textId="77777777" w:rsidTr="00DD0E21">
        <w:tc>
          <w:tcPr>
            <w:tcW w:w="4077" w:type="dxa"/>
          </w:tcPr>
          <w:p w14:paraId="63BD9762" w14:textId="680F937B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Яйца куриные, </w:t>
            </w:r>
            <w:r w:rsidR="00363D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г</w:t>
            </w:r>
          </w:p>
        </w:tc>
        <w:tc>
          <w:tcPr>
            <w:tcW w:w="993" w:type="dxa"/>
          </w:tcPr>
          <w:p w14:paraId="7B6567F5" w14:textId="736F8217" w:rsidR="009A05CD" w:rsidRDefault="00363D5F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156</w:t>
            </w:r>
          </w:p>
        </w:tc>
        <w:tc>
          <w:tcPr>
            <w:tcW w:w="850" w:type="dxa"/>
          </w:tcPr>
          <w:p w14:paraId="7C522EA4" w14:textId="1CDE0CF6" w:rsidR="009A05CD" w:rsidRDefault="00363D5F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</w:t>
            </w:r>
            <w:r w:rsidR="009A05C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7D44788" w14:textId="433CCC1F" w:rsidR="009A05CD" w:rsidRDefault="00363D5F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  <w:r w:rsidR="009A05C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5C91349" w14:textId="6C7570E8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</w:t>
            </w:r>
            <w:r w:rsidR="00363D5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</w:tr>
      <w:tr w:rsidR="009A05CD" w14:paraId="660D8000" w14:textId="77777777" w:rsidTr="00DD0E21">
        <w:tc>
          <w:tcPr>
            <w:tcW w:w="7763" w:type="dxa"/>
            <w:gridSpan w:val="5"/>
          </w:tcPr>
          <w:p w14:paraId="4226D02F" w14:textId="77777777" w:rsidR="009A05CD" w:rsidRDefault="009A05CD" w:rsidP="00DD0E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9A05CD" w14:paraId="6FB2A9F4" w14:textId="77777777" w:rsidTr="00DD0E21">
        <w:tc>
          <w:tcPr>
            <w:tcW w:w="4077" w:type="dxa"/>
          </w:tcPr>
          <w:p w14:paraId="2EF4738A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7301526A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14C3B22F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32976A59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75D7B7CA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9A05CD" w14:paraId="033F0266" w14:textId="77777777" w:rsidTr="00DD0E21">
        <w:tc>
          <w:tcPr>
            <w:tcW w:w="4077" w:type="dxa"/>
          </w:tcPr>
          <w:p w14:paraId="342EF34C" w14:textId="1043C610" w:rsidR="009A05CD" w:rsidRDefault="00E868F0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Грибной суп</w:t>
            </w:r>
            <w:r w:rsidR="009A05C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300 г</w:t>
            </w:r>
          </w:p>
        </w:tc>
        <w:tc>
          <w:tcPr>
            <w:tcW w:w="993" w:type="dxa"/>
          </w:tcPr>
          <w:p w14:paraId="0838759E" w14:textId="6C76F95F" w:rsidR="009A05CD" w:rsidRDefault="00E868F0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</w:tcPr>
          <w:p w14:paraId="7904DB0D" w14:textId="2296BA56" w:rsidR="009A05CD" w:rsidRDefault="00E868F0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4A548BD1" w14:textId="0B772B1F" w:rsidR="009A05CD" w:rsidRDefault="00E868F0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2884A1C6" w14:textId="118899D9" w:rsidR="009A05CD" w:rsidRDefault="00E868F0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</w:tr>
      <w:tr w:rsidR="009A05CD" w14:paraId="28AFCAF6" w14:textId="77777777" w:rsidTr="00DD0E21">
        <w:tc>
          <w:tcPr>
            <w:tcW w:w="4077" w:type="dxa"/>
          </w:tcPr>
          <w:p w14:paraId="234BB1E3" w14:textId="02A34486" w:rsidR="009A05CD" w:rsidRDefault="00E72739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Винегрет Овощной 200г</w:t>
            </w:r>
          </w:p>
        </w:tc>
        <w:tc>
          <w:tcPr>
            <w:tcW w:w="993" w:type="dxa"/>
          </w:tcPr>
          <w:p w14:paraId="29F4191A" w14:textId="30453FBC" w:rsidR="009A05CD" w:rsidRDefault="00E72739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260</w:t>
            </w:r>
          </w:p>
        </w:tc>
        <w:tc>
          <w:tcPr>
            <w:tcW w:w="850" w:type="dxa"/>
          </w:tcPr>
          <w:p w14:paraId="1473B771" w14:textId="38FAAACA" w:rsidR="009A05CD" w:rsidRDefault="00E72739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365117FC" w14:textId="046005BA" w:rsidR="009A05CD" w:rsidRDefault="00E72739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</w:t>
            </w:r>
          </w:p>
        </w:tc>
        <w:tc>
          <w:tcPr>
            <w:tcW w:w="992" w:type="dxa"/>
          </w:tcPr>
          <w:p w14:paraId="6011DF49" w14:textId="0ABEC88A" w:rsidR="009A05CD" w:rsidRDefault="00E72739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</w:t>
            </w:r>
          </w:p>
        </w:tc>
      </w:tr>
      <w:tr w:rsidR="009A05CD" w14:paraId="6EA1019D" w14:textId="77777777" w:rsidTr="00DD0E21">
        <w:tc>
          <w:tcPr>
            <w:tcW w:w="7763" w:type="dxa"/>
            <w:gridSpan w:val="5"/>
          </w:tcPr>
          <w:p w14:paraId="1BF3AF83" w14:textId="77777777" w:rsidR="009A05CD" w:rsidRDefault="009A05CD" w:rsidP="00DD0E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9A05CD" w14:paraId="4C314DF2" w14:textId="77777777" w:rsidTr="00DD0E21">
        <w:tc>
          <w:tcPr>
            <w:tcW w:w="4077" w:type="dxa"/>
          </w:tcPr>
          <w:p w14:paraId="31C7D9C0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5AF95C03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2B4BC0F3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1435E64C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72D0B80A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9A05CD" w14:paraId="1E2A148E" w14:textId="77777777" w:rsidTr="00DD0E21">
        <w:tc>
          <w:tcPr>
            <w:tcW w:w="4077" w:type="dxa"/>
          </w:tcPr>
          <w:p w14:paraId="1A880F90" w14:textId="5340A09C" w:rsidR="009A05CD" w:rsidRPr="00016177" w:rsidRDefault="00D67F2A" w:rsidP="00DD0E21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Говядина </w:t>
            </w:r>
            <w:proofErr w:type="spellStart"/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запеченая</w:t>
            </w:r>
            <w:proofErr w:type="spellEnd"/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с макаронами 200 г</w:t>
            </w:r>
          </w:p>
        </w:tc>
        <w:tc>
          <w:tcPr>
            <w:tcW w:w="993" w:type="dxa"/>
          </w:tcPr>
          <w:p w14:paraId="70C9C833" w14:textId="7DB9224E" w:rsidR="009A05CD" w:rsidRPr="00016177" w:rsidRDefault="00D67F2A" w:rsidP="00DD0E21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420</w:t>
            </w:r>
          </w:p>
        </w:tc>
        <w:tc>
          <w:tcPr>
            <w:tcW w:w="850" w:type="dxa"/>
          </w:tcPr>
          <w:p w14:paraId="081231E9" w14:textId="2DD7BA7C" w:rsidR="009A05CD" w:rsidRPr="00016177" w:rsidRDefault="00D67F2A" w:rsidP="00DD0E21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851" w:type="dxa"/>
          </w:tcPr>
          <w:p w14:paraId="3D1161FB" w14:textId="7814C20F" w:rsidR="009A05CD" w:rsidRPr="00016177" w:rsidRDefault="00D67F2A" w:rsidP="00DD0E21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21</w:t>
            </w:r>
          </w:p>
        </w:tc>
        <w:tc>
          <w:tcPr>
            <w:tcW w:w="992" w:type="dxa"/>
          </w:tcPr>
          <w:p w14:paraId="5EE8A5B6" w14:textId="2C7F911C" w:rsidR="00D67F2A" w:rsidRPr="00016177" w:rsidRDefault="00D67F2A" w:rsidP="00DD0E21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16</w:t>
            </w:r>
          </w:p>
        </w:tc>
      </w:tr>
      <w:tr w:rsidR="00D67F2A" w14:paraId="5FAA08FC" w14:textId="77777777" w:rsidTr="00DD0E21">
        <w:tc>
          <w:tcPr>
            <w:tcW w:w="4077" w:type="dxa"/>
          </w:tcPr>
          <w:p w14:paraId="51FC9C84" w14:textId="73DA9FD4" w:rsidR="00D67F2A" w:rsidRPr="00016177" w:rsidRDefault="00D67F2A" w:rsidP="00D67F2A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Чай с сахаром, 200 мл</w:t>
            </w:r>
          </w:p>
        </w:tc>
        <w:tc>
          <w:tcPr>
            <w:tcW w:w="993" w:type="dxa"/>
          </w:tcPr>
          <w:p w14:paraId="630D6339" w14:textId="25328898" w:rsidR="00D67F2A" w:rsidRPr="00016177" w:rsidRDefault="00D67F2A" w:rsidP="00D67F2A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850" w:type="dxa"/>
          </w:tcPr>
          <w:p w14:paraId="13A45CE6" w14:textId="1EAEFD5F" w:rsidR="00D67F2A" w:rsidRPr="00016177" w:rsidRDefault="00D67F2A" w:rsidP="00D67F2A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0,7</w:t>
            </w:r>
          </w:p>
        </w:tc>
        <w:tc>
          <w:tcPr>
            <w:tcW w:w="851" w:type="dxa"/>
          </w:tcPr>
          <w:p w14:paraId="238C9935" w14:textId="3A3AEA4C" w:rsidR="00D67F2A" w:rsidRPr="00016177" w:rsidRDefault="00D67F2A" w:rsidP="00D67F2A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3DE3BD3" w14:textId="013B35B6" w:rsidR="00D67F2A" w:rsidRPr="00016177" w:rsidRDefault="00D67F2A" w:rsidP="00D67F2A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11,2</w:t>
            </w:r>
          </w:p>
        </w:tc>
      </w:tr>
    </w:tbl>
    <w:p w14:paraId="194907B8" w14:textId="21757ED3" w:rsidR="009A05CD" w:rsidRDefault="009A05C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8F2790" w14:textId="4CE996A7" w:rsidR="00016177" w:rsidRPr="00016177" w:rsidRDefault="00016177" w:rsidP="0001617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День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e"/>
        <w:tblW w:w="77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9A05CD" w14:paraId="7CC71B6D" w14:textId="77777777" w:rsidTr="00DD0E21">
        <w:tc>
          <w:tcPr>
            <w:tcW w:w="7763" w:type="dxa"/>
            <w:gridSpan w:val="5"/>
          </w:tcPr>
          <w:p w14:paraId="5E7D021E" w14:textId="77777777" w:rsidR="009A05CD" w:rsidRDefault="009A05CD" w:rsidP="00DD0E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9A05CD" w14:paraId="36E9E774" w14:textId="77777777" w:rsidTr="00DD0E21">
        <w:tc>
          <w:tcPr>
            <w:tcW w:w="4077" w:type="dxa"/>
          </w:tcPr>
          <w:p w14:paraId="7D741F54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6AE2C7BC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191558A2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62F5F087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1019554B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9A05CD" w14:paraId="51AD801B" w14:textId="77777777" w:rsidTr="00DD0E21">
        <w:tc>
          <w:tcPr>
            <w:tcW w:w="4077" w:type="dxa"/>
          </w:tcPr>
          <w:p w14:paraId="46611260" w14:textId="6FF7F8E5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Рисовая каша с черносливами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00 г</w:t>
            </w:r>
          </w:p>
        </w:tc>
        <w:tc>
          <w:tcPr>
            <w:tcW w:w="993" w:type="dxa"/>
          </w:tcPr>
          <w:p w14:paraId="150AC06C" w14:textId="7714452B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370</w:t>
            </w:r>
          </w:p>
        </w:tc>
        <w:tc>
          <w:tcPr>
            <w:tcW w:w="850" w:type="dxa"/>
          </w:tcPr>
          <w:p w14:paraId="5884B704" w14:textId="2F332B3C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6,1</w:t>
            </w:r>
          </w:p>
        </w:tc>
        <w:tc>
          <w:tcPr>
            <w:tcW w:w="851" w:type="dxa"/>
          </w:tcPr>
          <w:p w14:paraId="766DEEBD" w14:textId="76C1C14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7,9</w:t>
            </w:r>
          </w:p>
        </w:tc>
        <w:tc>
          <w:tcPr>
            <w:tcW w:w="992" w:type="dxa"/>
          </w:tcPr>
          <w:p w14:paraId="726CC424" w14:textId="229C0CDA" w:rsidR="009A05CD" w:rsidRDefault="00363D5F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78,3</w:t>
            </w:r>
          </w:p>
        </w:tc>
      </w:tr>
      <w:tr w:rsidR="009A05CD" w14:paraId="71E38F48" w14:textId="77777777" w:rsidTr="00DD0E21">
        <w:tc>
          <w:tcPr>
            <w:tcW w:w="4077" w:type="dxa"/>
          </w:tcPr>
          <w:p w14:paraId="08185C5C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с сахаром, 200 мл</w:t>
            </w:r>
          </w:p>
        </w:tc>
        <w:tc>
          <w:tcPr>
            <w:tcW w:w="993" w:type="dxa"/>
          </w:tcPr>
          <w:p w14:paraId="299BF304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850" w:type="dxa"/>
          </w:tcPr>
          <w:p w14:paraId="5EC69FC4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</w:t>
            </w:r>
          </w:p>
        </w:tc>
        <w:tc>
          <w:tcPr>
            <w:tcW w:w="851" w:type="dxa"/>
          </w:tcPr>
          <w:p w14:paraId="04EC0EB4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EFCC377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11,2</w:t>
            </w:r>
          </w:p>
        </w:tc>
      </w:tr>
      <w:tr w:rsidR="009A05CD" w14:paraId="61B9702F" w14:textId="77777777" w:rsidTr="00DD0E21">
        <w:tc>
          <w:tcPr>
            <w:tcW w:w="4077" w:type="dxa"/>
          </w:tcPr>
          <w:p w14:paraId="41FCC274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Яйца куриные, 56 г</w:t>
            </w:r>
          </w:p>
        </w:tc>
        <w:tc>
          <w:tcPr>
            <w:tcW w:w="993" w:type="dxa"/>
          </w:tcPr>
          <w:p w14:paraId="18BCBB61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86</w:t>
            </w:r>
          </w:p>
        </w:tc>
        <w:tc>
          <w:tcPr>
            <w:tcW w:w="850" w:type="dxa"/>
          </w:tcPr>
          <w:p w14:paraId="1B6D268C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7,1</w:t>
            </w:r>
          </w:p>
        </w:tc>
        <w:tc>
          <w:tcPr>
            <w:tcW w:w="851" w:type="dxa"/>
          </w:tcPr>
          <w:p w14:paraId="456C8613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6,4</w:t>
            </w:r>
          </w:p>
        </w:tc>
        <w:tc>
          <w:tcPr>
            <w:tcW w:w="992" w:type="dxa"/>
          </w:tcPr>
          <w:p w14:paraId="6F607019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0,4</w:t>
            </w:r>
          </w:p>
        </w:tc>
      </w:tr>
      <w:tr w:rsidR="009A05CD" w14:paraId="175CA8C0" w14:textId="77777777" w:rsidTr="00DD0E21">
        <w:tc>
          <w:tcPr>
            <w:tcW w:w="7763" w:type="dxa"/>
            <w:gridSpan w:val="5"/>
          </w:tcPr>
          <w:p w14:paraId="221193B7" w14:textId="77777777" w:rsidR="009A05CD" w:rsidRDefault="009A05CD" w:rsidP="00DD0E2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9A05CD" w14:paraId="505ACBE8" w14:textId="77777777" w:rsidTr="00DD0E21">
        <w:tc>
          <w:tcPr>
            <w:tcW w:w="4077" w:type="dxa"/>
          </w:tcPr>
          <w:p w14:paraId="58C29C59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3CF4F0ED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1BCB91D6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6BA67B22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6CCEB0A0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9A05CD" w14:paraId="2639AEA6" w14:textId="77777777" w:rsidTr="00DD0E21">
        <w:tc>
          <w:tcPr>
            <w:tcW w:w="4077" w:type="dxa"/>
          </w:tcPr>
          <w:p w14:paraId="464D5EC5" w14:textId="77777777" w:rsidR="009A05CD" w:rsidRDefault="009A05CD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Борщ, 300 г</w:t>
            </w:r>
          </w:p>
        </w:tc>
        <w:tc>
          <w:tcPr>
            <w:tcW w:w="993" w:type="dxa"/>
          </w:tcPr>
          <w:p w14:paraId="21397D17" w14:textId="2929BF1B" w:rsidR="009A05CD" w:rsidRDefault="00E868F0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187</w:t>
            </w:r>
          </w:p>
        </w:tc>
        <w:tc>
          <w:tcPr>
            <w:tcW w:w="850" w:type="dxa"/>
          </w:tcPr>
          <w:p w14:paraId="3580A6CF" w14:textId="419544FA" w:rsidR="009A05CD" w:rsidRDefault="00E868F0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14:paraId="238C29AB" w14:textId="460FFCE8" w:rsidR="009A05CD" w:rsidRDefault="00E868F0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53275020" w14:textId="579D23A9" w:rsidR="009A05CD" w:rsidRDefault="00E868F0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</w:tr>
      <w:tr w:rsidR="009A05CD" w14:paraId="139F8CB4" w14:textId="77777777" w:rsidTr="00DD0E21">
        <w:tc>
          <w:tcPr>
            <w:tcW w:w="4077" w:type="dxa"/>
          </w:tcPr>
          <w:p w14:paraId="0DEDD3AD" w14:textId="4408A307" w:rsidR="009A05CD" w:rsidRDefault="00E72739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Окрошкка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200 г</w:t>
            </w:r>
          </w:p>
        </w:tc>
        <w:tc>
          <w:tcPr>
            <w:tcW w:w="993" w:type="dxa"/>
          </w:tcPr>
          <w:p w14:paraId="77DE3E41" w14:textId="39DC0B72" w:rsidR="009A05CD" w:rsidRDefault="00E72739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180</w:t>
            </w:r>
          </w:p>
        </w:tc>
        <w:tc>
          <w:tcPr>
            <w:tcW w:w="850" w:type="dxa"/>
          </w:tcPr>
          <w:p w14:paraId="24073C7A" w14:textId="49AFD9A6" w:rsidR="009A05CD" w:rsidRDefault="00E72739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44A7C759" w14:textId="25B7DAFB" w:rsidR="009A05CD" w:rsidRDefault="00E72739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  <w:tc>
          <w:tcPr>
            <w:tcW w:w="992" w:type="dxa"/>
          </w:tcPr>
          <w:p w14:paraId="73976F8E" w14:textId="19588343" w:rsidR="009A05CD" w:rsidRDefault="00E72739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9A05CD" w14:paraId="12E6CBFE" w14:textId="77777777" w:rsidTr="00DD0E21">
        <w:tc>
          <w:tcPr>
            <w:tcW w:w="4077" w:type="dxa"/>
          </w:tcPr>
          <w:p w14:paraId="6AE5A171" w14:textId="38EB9B60" w:rsidR="009A05CD" w:rsidRDefault="00E72739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Ватрушка с творогом 100 г</w:t>
            </w:r>
          </w:p>
        </w:tc>
        <w:tc>
          <w:tcPr>
            <w:tcW w:w="993" w:type="dxa"/>
          </w:tcPr>
          <w:p w14:paraId="066F53E8" w14:textId="142B275F" w:rsidR="009A05CD" w:rsidRDefault="00E72739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312</w:t>
            </w:r>
          </w:p>
        </w:tc>
        <w:tc>
          <w:tcPr>
            <w:tcW w:w="850" w:type="dxa"/>
          </w:tcPr>
          <w:p w14:paraId="77F29576" w14:textId="3FABFBDD" w:rsidR="009A05CD" w:rsidRDefault="00E72739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851" w:type="dxa"/>
          </w:tcPr>
          <w:p w14:paraId="305CDA30" w14:textId="0A7B5653" w:rsidR="009A05CD" w:rsidRDefault="00E72739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14:paraId="752B22E6" w14:textId="22208B69" w:rsidR="009A05CD" w:rsidRDefault="00E72739" w:rsidP="00DD0E2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42</w:t>
            </w:r>
          </w:p>
        </w:tc>
      </w:tr>
      <w:tr w:rsidR="00E72739" w14:paraId="2C23DE1D" w14:textId="77777777" w:rsidTr="00DD0E21">
        <w:tc>
          <w:tcPr>
            <w:tcW w:w="4077" w:type="dxa"/>
          </w:tcPr>
          <w:p w14:paraId="3B2C7B42" w14:textId="7A673E75" w:rsidR="00E72739" w:rsidRDefault="00E72739" w:rsidP="00E7273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с сахаром, 200 мл</w:t>
            </w:r>
          </w:p>
        </w:tc>
        <w:tc>
          <w:tcPr>
            <w:tcW w:w="993" w:type="dxa"/>
          </w:tcPr>
          <w:p w14:paraId="34815E5B" w14:textId="65D3F707" w:rsidR="00E72739" w:rsidRDefault="00E72739" w:rsidP="00E7273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850" w:type="dxa"/>
          </w:tcPr>
          <w:p w14:paraId="620D988E" w14:textId="0FB8B05F" w:rsidR="00E72739" w:rsidRDefault="00E72739" w:rsidP="00E7273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</w:t>
            </w:r>
          </w:p>
        </w:tc>
        <w:tc>
          <w:tcPr>
            <w:tcW w:w="851" w:type="dxa"/>
          </w:tcPr>
          <w:p w14:paraId="3EA27513" w14:textId="3B52E469" w:rsidR="00E72739" w:rsidRDefault="00E72739" w:rsidP="00E7273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9722C8C" w14:textId="761156F3" w:rsidR="00E72739" w:rsidRDefault="00E72739" w:rsidP="00E7273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11,2</w:t>
            </w:r>
          </w:p>
        </w:tc>
      </w:tr>
      <w:tr w:rsidR="00E72739" w14:paraId="4C7AA060" w14:textId="77777777" w:rsidTr="00DD0E21">
        <w:tc>
          <w:tcPr>
            <w:tcW w:w="7763" w:type="dxa"/>
            <w:gridSpan w:val="5"/>
          </w:tcPr>
          <w:p w14:paraId="33CFF870" w14:textId="77777777" w:rsidR="00E72739" w:rsidRDefault="00E72739" w:rsidP="00E727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72739" w14:paraId="7A7C6369" w14:textId="77777777" w:rsidTr="00DD0E21">
        <w:tc>
          <w:tcPr>
            <w:tcW w:w="4077" w:type="dxa"/>
          </w:tcPr>
          <w:p w14:paraId="17676BDA" w14:textId="77777777" w:rsidR="00E72739" w:rsidRDefault="00E72739" w:rsidP="00E7273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75A15007" w14:textId="77777777" w:rsidR="00E72739" w:rsidRDefault="00E72739" w:rsidP="00E7273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48880179" w14:textId="77777777" w:rsidR="00E72739" w:rsidRDefault="00E72739" w:rsidP="00E7273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24AD4C36" w14:textId="77777777" w:rsidR="00E72739" w:rsidRDefault="00E72739" w:rsidP="00E7273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27517183" w14:textId="77777777" w:rsidR="00E72739" w:rsidRDefault="00E72739" w:rsidP="00E7273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72739" w14:paraId="57F0EEAF" w14:textId="77777777" w:rsidTr="00DD0E21">
        <w:tc>
          <w:tcPr>
            <w:tcW w:w="4077" w:type="dxa"/>
          </w:tcPr>
          <w:p w14:paraId="10FEB586" w14:textId="69F49929" w:rsidR="00E72739" w:rsidRPr="00016177" w:rsidRDefault="00E72739" w:rsidP="00E72739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Запеканка из кабачков 300 г</w:t>
            </w:r>
          </w:p>
        </w:tc>
        <w:tc>
          <w:tcPr>
            <w:tcW w:w="993" w:type="dxa"/>
          </w:tcPr>
          <w:p w14:paraId="16868B42" w14:textId="3A03546E" w:rsidR="00E72739" w:rsidRPr="00016177" w:rsidRDefault="00E72739" w:rsidP="00E72739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350 </w:t>
            </w:r>
          </w:p>
        </w:tc>
        <w:tc>
          <w:tcPr>
            <w:tcW w:w="850" w:type="dxa"/>
          </w:tcPr>
          <w:p w14:paraId="42991195" w14:textId="79C5452A" w:rsidR="00E72739" w:rsidRPr="00016177" w:rsidRDefault="00E72739" w:rsidP="00E72739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851" w:type="dxa"/>
          </w:tcPr>
          <w:p w14:paraId="05445A39" w14:textId="069E8912" w:rsidR="00E72739" w:rsidRPr="00016177" w:rsidRDefault="00E72739" w:rsidP="00E72739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28</w:t>
            </w:r>
          </w:p>
        </w:tc>
        <w:tc>
          <w:tcPr>
            <w:tcW w:w="992" w:type="dxa"/>
          </w:tcPr>
          <w:p w14:paraId="2A45EF0F" w14:textId="69CBB780" w:rsidR="00E72739" w:rsidRPr="00016177" w:rsidRDefault="00E72739" w:rsidP="00E72739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</w:tr>
      <w:tr w:rsidR="00E72739" w14:paraId="26F9A5D9" w14:textId="77777777" w:rsidTr="00DD0E21">
        <w:tc>
          <w:tcPr>
            <w:tcW w:w="4077" w:type="dxa"/>
          </w:tcPr>
          <w:p w14:paraId="6A043642" w14:textId="332670D6" w:rsidR="00E72739" w:rsidRPr="00016177" w:rsidRDefault="00E72739" w:rsidP="00E72739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Кофе с молоком и сахаром, 200 мл</w:t>
            </w:r>
          </w:p>
        </w:tc>
        <w:tc>
          <w:tcPr>
            <w:tcW w:w="993" w:type="dxa"/>
          </w:tcPr>
          <w:p w14:paraId="3EA2761E" w14:textId="64C3906A" w:rsidR="00E72739" w:rsidRPr="00016177" w:rsidRDefault="00E72739" w:rsidP="00E72739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68</w:t>
            </w:r>
          </w:p>
        </w:tc>
        <w:tc>
          <w:tcPr>
            <w:tcW w:w="850" w:type="dxa"/>
          </w:tcPr>
          <w:p w14:paraId="799A2533" w14:textId="3D882812" w:rsidR="00E72739" w:rsidRPr="00016177" w:rsidRDefault="00E72739" w:rsidP="00E72739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0,3</w:t>
            </w:r>
          </w:p>
        </w:tc>
        <w:tc>
          <w:tcPr>
            <w:tcW w:w="851" w:type="dxa"/>
          </w:tcPr>
          <w:p w14:paraId="29922099" w14:textId="2B761428" w:rsidR="00E72739" w:rsidRPr="00016177" w:rsidRDefault="00E72739" w:rsidP="00E72739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0,1</w:t>
            </w:r>
          </w:p>
        </w:tc>
        <w:tc>
          <w:tcPr>
            <w:tcW w:w="992" w:type="dxa"/>
          </w:tcPr>
          <w:p w14:paraId="65F945DA" w14:textId="6BEFFF4C" w:rsidR="00E72739" w:rsidRPr="00016177" w:rsidRDefault="00E72739" w:rsidP="00E72739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16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19,2</w:t>
            </w:r>
          </w:p>
        </w:tc>
      </w:tr>
    </w:tbl>
    <w:p w14:paraId="305F98FD" w14:textId="77777777" w:rsidR="009A05CD" w:rsidRDefault="009A05C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D6FC03" w14:textId="24941954" w:rsidR="0004153D" w:rsidRPr="00016177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Выводы:</w:t>
      </w:r>
      <w:r w:rsidR="000161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16177">
        <w:rPr>
          <w:rFonts w:ascii="Times New Roman" w:eastAsia="Times New Roman" w:hAnsi="Times New Roman" w:cs="Times New Roman"/>
          <w:bCs/>
          <w:sz w:val="24"/>
          <w:szCs w:val="24"/>
        </w:rPr>
        <w:t xml:space="preserve"> В</w:t>
      </w:r>
      <w:proofErr w:type="gramEnd"/>
      <w:r w:rsidR="00016177">
        <w:rPr>
          <w:rFonts w:ascii="Times New Roman" w:eastAsia="Times New Roman" w:hAnsi="Times New Roman" w:cs="Times New Roman"/>
          <w:bCs/>
          <w:sz w:val="24"/>
          <w:szCs w:val="24"/>
        </w:rPr>
        <w:t xml:space="preserve"> результате выполнения лабораторной работы, я научился рассчитывать индекс массы тела, узнал про расчет суточной нормы калорий и составил план питания на трое суток. Я убедился в удовлетворительном состоянии своего организма, узнал кому из моих близких следует посоветовать уменьшить дневное потребление калорий. Используя справочники и таблицы в интернете узнал калорийности основных продуктов. </w:t>
      </w:r>
    </w:p>
    <w:sectPr w:rsidR="0004153D" w:rsidRPr="0001617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16177"/>
    <w:rsid w:val="0004153D"/>
    <w:rsid w:val="0006044A"/>
    <w:rsid w:val="002053EE"/>
    <w:rsid w:val="00317D76"/>
    <w:rsid w:val="00363D5F"/>
    <w:rsid w:val="00747818"/>
    <w:rsid w:val="007A7BD4"/>
    <w:rsid w:val="009A05CD"/>
    <w:rsid w:val="00D67F2A"/>
    <w:rsid w:val="00E72739"/>
    <w:rsid w:val="00E8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Grigorii Рассадников</cp:lastModifiedBy>
  <cp:revision>2</cp:revision>
  <dcterms:created xsi:type="dcterms:W3CDTF">2022-12-05T14:52:00Z</dcterms:created>
  <dcterms:modified xsi:type="dcterms:W3CDTF">2022-12-05T14:52:00Z</dcterms:modified>
</cp:coreProperties>
</file>