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687B" w14:textId="0047DA98" w:rsidR="00485781" w:rsidRDefault="00485781">
      <w:proofErr w:type="spellStart"/>
      <w:r>
        <w:rPr>
          <w:lang w:val="en-US"/>
        </w:rPr>
        <w:t>Rassadnikov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Grigorii</w:t>
      </w:r>
      <w:proofErr w:type="spellEnd"/>
      <w:r>
        <w:rPr>
          <w:lang w:val="en-US"/>
        </w:rPr>
        <w:t xml:space="preserve"> M32351 – </w:t>
      </w:r>
      <w:r>
        <w:t>АЯ</w:t>
      </w:r>
      <w:r>
        <w:rPr>
          <w:lang w:val="en-US"/>
        </w:rPr>
        <w:t xml:space="preserve">-2KT-B1.1\1 </w:t>
      </w:r>
      <w:r>
        <w:t>вторник</w:t>
      </w:r>
    </w:p>
    <w:p w14:paraId="5F99B78F" w14:textId="2723C796" w:rsidR="00485781" w:rsidRDefault="00485781"/>
    <w:p w14:paraId="22AC972B" w14:textId="19896DA7" w:rsidR="00485781" w:rsidRDefault="00485781">
      <w:pPr>
        <w:rPr>
          <w:lang w:val="en-US"/>
        </w:rPr>
      </w:pPr>
      <w:r>
        <w:rPr>
          <w:lang w:val="en-US"/>
        </w:rPr>
        <w:t>UNIT 1</w:t>
      </w:r>
    </w:p>
    <w:p w14:paraId="553E7BC0" w14:textId="1FBF313C" w:rsidR="00485781" w:rsidRPr="006070C4" w:rsidRDefault="00181E45" w:rsidP="00AA2BB1">
      <w:pPr>
        <w:rPr>
          <w:color w:val="FF0000"/>
          <w:lang w:val="en-US"/>
        </w:rPr>
      </w:pPr>
      <w:r>
        <w:rPr>
          <w:color w:val="FF0000"/>
          <w:lang w:val="en-US"/>
        </w:rPr>
        <w:t>1A</w:t>
      </w:r>
      <w:r w:rsidR="00485781" w:rsidRPr="006070C4">
        <w:rPr>
          <w:color w:val="FF0000"/>
          <w:lang w:val="en-US"/>
        </w:rPr>
        <w:t>:</w:t>
      </w:r>
    </w:p>
    <w:p w14:paraId="513799E1" w14:textId="5275633B" w:rsidR="00AA2BB1" w:rsidRDefault="00AA2BB1" w:rsidP="00AA2BB1">
      <w:pPr>
        <w:ind w:firstLine="708"/>
        <w:rPr>
          <w:lang w:val="en-US"/>
        </w:rPr>
      </w:pPr>
      <w:r>
        <w:rPr>
          <w:lang w:val="en-US"/>
        </w:rPr>
        <w:t>1a:</w:t>
      </w:r>
    </w:p>
    <w:p w14:paraId="38E33A03" w14:textId="52994613" w:rsidR="00485781" w:rsidRDefault="00485781" w:rsidP="0048578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Ugly</w:t>
      </w:r>
    </w:p>
    <w:p w14:paraId="0D80094A" w14:textId="52722CC0" w:rsidR="00485781" w:rsidRDefault="00AA2BB1" w:rsidP="0048578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Serious</w:t>
      </w:r>
    </w:p>
    <w:p w14:paraId="0122C59A" w14:textId="56C4A0ED" w:rsidR="00AA2BB1" w:rsidRDefault="00AA2BB1" w:rsidP="0048578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Delicious</w:t>
      </w:r>
    </w:p>
    <w:p w14:paraId="77E3E085" w14:textId="10771C05" w:rsidR="00AA2BB1" w:rsidRDefault="00AA2BB1" w:rsidP="0048578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Gorgeous</w:t>
      </w:r>
    </w:p>
    <w:p w14:paraId="447A9C4C" w14:textId="07658B51" w:rsidR="00AA2BB1" w:rsidRDefault="00AA2BB1" w:rsidP="0048578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Perfect</w:t>
      </w:r>
    </w:p>
    <w:p w14:paraId="5C4C51AF" w14:textId="484066C6" w:rsidR="00AA2BB1" w:rsidRDefault="00AA2BB1" w:rsidP="0048578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Lovely</w:t>
      </w:r>
    </w:p>
    <w:p w14:paraId="69B3A23A" w14:textId="0AEE60C1" w:rsidR="00AA2BB1" w:rsidRDefault="00AA2BB1" w:rsidP="00AA2BB1">
      <w:pPr>
        <w:ind w:left="708"/>
        <w:rPr>
          <w:lang w:val="en-US"/>
        </w:rPr>
      </w:pPr>
      <w:r>
        <w:rPr>
          <w:lang w:val="en-US"/>
        </w:rPr>
        <w:t>1b:</w:t>
      </w:r>
    </w:p>
    <w:p w14:paraId="2D6D8AEC" w14:textId="69FB0D18" w:rsidR="00AA2BB1" w:rsidRDefault="00AA2BB1" w:rsidP="00AA2BB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Boring</w:t>
      </w:r>
    </w:p>
    <w:p w14:paraId="3E7923B1" w14:textId="42F0E779" w:rsidR="00AA2BB1" w:rsidRDefault="00AA2BB1" w:rsidP="00AA2BB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Delicious</w:t>
      </w:r>
    </w:p>
    <w:p w14:paraId="1BE77F69" w14:textId="3E1AC4B9" w:rsidR="00AA2BB1" w:rsidRDefault="00AA2BB1" w:rsidP="00AA2BB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alright</w:t>
      </w:r>
    </w:p>
    <w:p w14:paraId="4695C9F3" w14:textId="7A0CDB91" w:rsidR="00AA2BB1" w:rsidRDefault="00AA2BB1" w:rsidP="00AA2BB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Strange</w:t>
      </w:r>
    </w:p>
    <w:p w14:paraId="5A504814" w14:textId="0C995AEE" w:rsidR="00AA2BB1" w:rsidRDefault="00AA2BB1" w:rsidP="00AA2BB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Amazing</w:t>
      </w:r>
    </w:p>
    <w:p w14:paraId="1CA0C5DE" w14:textId="45C9502B" w:rsidR="00AA2BB1" w:rsidRDefault="00AA2BB1" w:rsidP="00AA2BB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Awful</w:t>
      </w:r>
    </w:p>
    <w:p w14:paraId="5715698C" w14:textId="4FBFCF09" w:rsidR="00AA2BB1" w:rsidRDefault="00AA2BB1" w:rsidP="00AA2BB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Perfect</w:t>
      </w:r>
    </w:p>
    <w:p w14:paraId="4058C8E7" w14:textId="1197100A" w:rsidR="00AA2BB1" w:rsidRDefault="00AA2BB1" w:rsidP="00AA2BB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Rude</w:t>
      </w:r>
    </w:p>
    <w:p w14:paraId="2B1F4D67" w14:textId="3E5078FF" w:rsidR="00AA2BB1" w:rsidRDefault="00AA2BB1" w:rsidP="00AA2BB1">
      <w:pPr>
        <w:ind w:left="708"/>
        <w:rPr>
          <w:lang w:val="en-US"/>
        </w:rPr>
      </w:pPr>
      <w:r>
        <w:rPr>
          <w:lang w:val="en-US"/>
        </w:rPr>
        <w:t>2a:</w:t>
      </w:r>
    </w:p>
    <w:p w14:paraId="303E9F43" w14:textId="59FC610B" w:rsidR="00AA2BB1" w:rsidRDefault="006070C4" w:rsidP="00AA2BB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Does he have</w:t>
      </w:r>
    </w:p>
    <w:p w14:paraId="4223D590" w14:textId="54E90D2C" w:rsidR="006070C4" w:rsidRDefault="006070C4" w:rsidP="00AA2BB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Did you meet</w:t>
      </w:r>
    </w:p>
    <w:p w14:paraId="0BAB286E" w14:textId="2387FD90" w:rsidR="006070C4" w:rsidRDefault="006070C4" w:rsidP="00AA2BB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Did he grow up</w:t>
      </w:r>
    </w:p>
    <w:p w14:paraId="3317325D" w14:textId="1DB745A9" w:rsidR="006070C4" w:rsidRDefault="006070C4" w:rsidP="00AA2BB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the film was like?</w:t>
      </w:r>
    </w:p>
    <w:p w14:paraId="1AF82AE8" w14:textId="4BCBB44D" w:rsidR="006070C4" w:rsidRDefault="006070C4" w:rsidP="00AA2BB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Did you pay</w:t>
      </w:r>
    </w:p>
    <w:p w14:paraId="60D0C14B" w14:textId="19B8E820" w:rsidR="006070C4" w:rsidRDefault="006070C4" w:rsidP="00AA2BB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Why did she go</w:t>
      </w:r>
    </w:p>
    <w:p w14:paraId="65ADD7F5" w14:textId="016CB6EF" w:rsidR="006070C4" w:rsidRDefault="006070C4" w:rsidP="00AA2BB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Did he make</w:t>
      </w:r>
    </w:p>
    <w:p w14:paraId="42B2A718" w14:textId="52B1C0CD" w:rsidR="006070C4" w:rsidRDefault="006070C4" w:rsidP="00AA2BB1">
      <w:pPr>
        <w:pStyle w:val="a3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Was</w:t>
      </w:r>
      <w:proofErr w:type="gramEnd"/>
      <w:r>
        <w:rPr>
          <w:lang w:val="en-US"/>
        </w:rPr>
        <w:t xml:space="preserve"> your holidays</w:t>
      </w:r>
    </w:p>
    <w:p w14:paraId="083E4B6C" w14:textId="702EF69E" w:rsidR="006070C4" w:rsidRDefault="006070C4" w:rsidP="006070C4">
      <w:pPr>
        <w:ind w:left="708"/>
        <w:rPr>
          <w:lang w:val="en-US"/>
        </w:rPr>
      </w:pPr>
      <w:r>
        <w:rPr>
          <w:lang w:val="en-US"/>
        </w:rPr>
        <w:t>2b:</w:t>
      </w:r>
    </w:p>
    <w:p w14:paraId="2AA0F3AC" w14:textId="7F6C67CC" w:rsidR="006070C4" w:rsidRDefault="006070C4" w:rsidP="006070C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…</w:t>
      </w:r>
    </w:p>
    <w:p w14:paraId="7CD70314" w14:textId="402E3DFE" w:rsidR="006070C4" w:rsidRDefault="006070C4" w:rsidP="006070C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Does he work in bank?</w:t>
      </w:r>
    </w:p>
    <w:p w14:paraId="2B8EC1FC" w14:textId="49392059" w:rsidR="006070C4" w:rsidRDefault="006070C4" w:rsidP="006070C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Why did you go to NY last month?</w:t>
      </w:r>
    </w:p>
    <w:p w14:paraId="2F9AE467" w14:textId="76DE8BEC" w:rsidR="006070C4" w:rsidRDefault="006070C4" w:rsidP="006070C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that new Brazilian restaurant is like?</w:t>
      </w:r>
    </w:p>
    <w:p w14:paraId="52AAE4A7" w14:textId="55C1E8E3" w:rsidR="006070C4" w:rsidRDefault="006070C4" w:rsidP="006070C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Who was with your sister?</w:t>
      </w:r>
    </w:p>
    <w:p w14:paraId="0B101D2B" w14:textId="3E6F71CC" w:rsidR="006070C4" w:rsidRDefault="006070C4" w:rsidP="006070C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type of TV </w:t>
      </w:r>
      <w:proofErr w:type="spellStart"/>
      <w:r>
        <w:rPr>
          <w:lang w:val="en-US"/>
        </w:rPr>
        <w:t>progra</w:t>
      </w:r>
      <w:r w:rsidR="00181E45">
        <w:rPr>
          <w:lang w:val="en-US"/>
        </w:rPr>
        <w:t>m</w:t>
      </w:r>
      <w:r>
        <w:rPr>
          <w:lang w:val="en-US"/>
        </w:rPr>
        <w:t>mes</w:t>
      </w:r>
      <w:proofErr w:type="spellEnd"/>
      <w:r>
        <w:rPr>
          <w:lang w:val="en-US"/>
        </w:rPr>
        <w:t xml:space="preserve"> do you watch?</w:t>
      </w:r>
    </w:p>
    <w:p w14:paraId="42621997" w14:textId="0DE6BC83" w:rsidR="006070C4" w:rsidRDefault="006070C4" w:rsidP="006070C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Which university did you go to?</w:t>
      </w:r>
    </w:p>
    <w:p w14:paraId="67DA9D64" w14:textId="54973174" w:rsidR="006070C4" w:rsidRDefault="006070C4" w:rsidP="006070C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m</w:t>
      </w:r>
      <w:r w:rsidR="00181E45">
        <w:rPr>
          <w:lang w:val="en-US"/>
        </w:rPr>
        <w:t>uch did the tickets cost?</w:t>
      </w:r>
    </w:p>
    <w:p w14:paraId="47511112" w14:textId="3794E6D9" w:rsidR="00181E45" w:rsidRDefault="00181E45" w:rsidP="00181E45">
      <w:pPr>
        <w:rPr>
          <w:color w:val="FF0000"/>
          <w:lang w:val="en-US"/>
        </w:rPr>
      </w:pPr>
      <w:r>
        <w:rPr>
          <w:color w:val="FF0000"/>
          <w:lang w:val="en-US"/>
        </w:rPr>
        <w:t>1B</w:t>
      </w:r>
      <w:r w:rsidRPr="00181E45">
        <w:rPr>
          <w:color w:val="FF0000"/>
          <w:lang w:val="en-US"/>
        </w:rPr>
        <w:t>:</w:t>
      </w:r>
    </w:p>
    <w:p w14:paraId="6668E254" w14:textId="1E51258B" w:rsidR="00181E45" w:rsidRDefault="00181E45" w:rsidP="00181E45">
      <w:pPr>
        <w:rPr>
          <w:color w:val="000000" w:themeColor="text1"/>
          <w:lang w:val="en-US"/>
        </w:rPr>
      </w:pPr>
      <w:r>
        <w:rPr>
          <w:color w:val="FF0000"/>
          <w:lang w:val="en-US"/>
        </w:rPr>
        <w:tab/>
      </w:r>
      <w:r>
        <w:rPr>
          <w:color w:val="000000" w:themeColor="text1"/>
          <w:lang w:val="en-US"/>
        </w:rPr>
        <w:t>1a:</w:t>
      </w:r>
    </w:p>
    <w:p w14:paraId="3AA17C00" w14:textId="5223773A" w:rsidR="00181E45" w:rsidRDefault="00181E45" w:rsidP="00181E45">
      <w:pPr>
        <w:pStyle w:val="a3"/>
        <w:numPr>
          <w:ilvl w:val="0"/>
          <w:numId w:val="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…</w:t>
      </w:r>
    </w:p>
    <w:p w14:paraId="2A1A11DA" w14:textId="19BB1F03" w:rsidR="00181E45" w:rsidRDefault="00181E45" w:rsidP="00181E45">
      <w:pPr>
        <w:pStyle w:val="a3"/>
        <w:numPr>
          <w:ilvl w:val="0"/>
          <w:numId w:val="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 particularly …</w:t>
      </w:r>
    </w:p>
    <w:p w14:paraId="56826950" w14:textId="2E60B19C" w:rsidR="00181E45" w:rsidRDefault="00181E45" w:rsidP="00181E45">
      <w:pPr>
        <w:pStyle w:val="a3"/>
        <w:numPr>
          <w:ilvl w:val="0"/>
          <w:numId w:val="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She absolutely hates …</w:t>
      </w:r>
    </w:p>
    <w:p w14:paraId="4E8A669E" w14:textId="6DA17ACB" w:rsidR="00181E45" w:rsidRDefault="00181E45" w:rsidP="00181E45">
      <w:pPr>
        <w:pStyle w:val="a3"/>
        <w:numPr>
          <w:ilvl w:val="0"/>
          <w:numId w:val="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 generally …</w:t>
      </w:r>
    </w:p>
    <w:p w14:paraId="66F0BE79" w14:textId="20170047" w:rsidR="00181E45" w:rsidRDefault="00181E45" w:rsidP="00181E45">
      <w:pPr>
        <w:pStyle w:val="a3"/>
        <w:numPr>
          <w:ilvl w:val="0"/>
          <w:numId w:val="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 are pretty sure …</w:t>
      </w:r>
    </w:p>
    <w:p w14:paraId="2D726C8D" w14:textId="7DEBCD82" w:rsidR="00181E45" w:rsidRDefault="00181E45" w:rsidP="00181E45">
      <w:pPr>
        <w:pStyle w:val="a3"/>
        <w:numPr>
          <w:ilvl w:val="0"/>
          <w:numId w:val="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 really hope…</w:t>
      </w:r>
    </w:p>
    <w:p w14:paraId="5A37F567" w14:textId="2FCE4FF4" w:rsidR="00181E45" w:rsidRDefault="00181E45" w:rsidP="00181E45">
      <w:pPr>
        <w:pStyle w:val="a3"/>
        <w:ind w:left="2138"/>
        <w:rPr>
          <w:color w:val="000000" w:themeColor="text1"/>
          <w:lang w:val="en-US"/>
        </w:rPr>
      </w:pPr>
    </w:p>
    <w:p w14:paraId="18DE0DD3" w14:textId="19C50463" w:rsidR="00181E45" w:rsidRDefault="00181E45" w:rsidP="00181E45">
      <w:pPr>
        <w:pStyle w:val="a3"/>
        <w:ind w:left="2138"/>
        <w:rPr>
          <w:color w:val="000000" w:themeColor="text1"/>
          <w:lang w:val="en-US"/>
        </w:rPr>
      </w:pPr>
    </w:p>
    <w:p w14:paraId="36460E4D" w14:textId="77777777" w:rsidR="00181E45" w:rsidRDefault="00181E45" w:rsidP="00181E45">
      <w:pPr>
        <w:pStyle w:val="a3"/>
        <w:ind w:left="2138"/>
        <w:rPr>
          <w:color w:val="000000" w:themeColor="text1"/>
          <w:lang w:val="en-US"/>
        </w:rPr>
      </w:pPr>
    </w:p>
    <w:p w14:paraId="787E1892" w14:textId="0DA599EA" w:rsidR="00181E45" w:rsidRDefault="00181E45" w:rsidP="00181E45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1b:</w:t>
      </w:r>
    </w:p>
    <w:p w14:paraId="250E518B" w14:textId="3B867B09" w:rsidR="00181E45" w:rsidRDefault="00181E45" w:rsidP="00181E45">
      <w:pPr>
        <w:pStyle w:val="a3"/>
        <w:numPr>
          <w:ilvl w:val="0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…</w:t>
      </w:r>
    </w:p>
    <w:p w14:paraId="312AD260" w14:textId="3F4C89B2" w:rsidR="00181E45" w:rsidRDefault="00181E45" w:rsidP="00181E45">
      <w:pPr>
        <w:pStyle w:val="a3"/>
        <w:numPr>
          <w:ilvl w:val="0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Hardly ever</w:t>
      </w:r>
    </w:p>
    <w:p w14:paraId="764B44E8" w14:textId="1CDEC8AD" w:rsidR="00181E45" w:rsidRDefault="00181E45" w:rsidP="00181E45">
      <w:pPr>
        <w:pStyle w:val="a3"/>
        <w:numPr>
          <w:ilvl w:val="0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Rarely</w:t>
      </w:r>
    </w:p>
    <w:p w14:paraId="502D9AA7" w14:textId="59B657EC" w:rsidR="00181E45" w:rsidRDefault="00181E45" w:rsidP="00181E45">
      <w:pPr>
        <w:pStyle w:val="a3"/>
        <w:numPr>
          <w:ilvl w:val="0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Fairly</w:t>
      </w:r>
    </w:p>
    <w:p w14:paraId="759F3A0E" w14:textId="30341871" w:rsidR="00181E45" w:rsidRDefault="00181E45" w:rsidP="00181E45">
      <w:pPr>
        <w:pStyle w:val="a3"/>
        <w:numPr>
          <w:ilvl w:val="0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Really</w:t>
      </w:r>
    </w:p>
    <w:p w14:paraId="7962F708" w14:textId="5287F387" w:rsidR="00181E45" w:rsidRDefault="00181E45" w:rsidP="00181E45">
      <w:pPr>
        <w:pStyle w:val="a3"/>
        <w:numPr>
          <w:ilvl w:val="0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Rarely</w:t>
      </w:r>
    </w:p>
    <w:p w14:paraId="01629DF4" w14:textId="1E223BE3" w:rsidR="00181E45" w:rsidRDefault="00181E45" w:rsidP="00181E45">
      <w:pPr>
        <w:pStyle w:val="a3"/>
        <w:numPr>
          <w:ilvl w:val="0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Mainly</w:t>
      </w:r>
    </w:p>
    <w:p w14:paraId="5F23A507" w14:textId="068F7251" w:rsidR="00181E45" w:rsidRDefault="00181E45" w:rsidP="00181E45">
      <w:pPr>
        <w:pStyle w:val="a3"/>
        <w:numPr>
          <w:ilvl w:val="0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Pretty</w:t>
      </w:r>
    </w:p>
    <w:p w14:paraId="46012341" w14:textId="3C5BB197" w:rsidR="00181E45" w:rsidRDefault="00181E45" w:rsidP="00181E45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2a:</w:t>
      </w:r>
    </w:p>
    <w:p w14:paraId="24B8B50A" w14:textId="51803751" w:rsidR="00181E45" w:rsidRDefault="00181E45" w:rsidP="00181E45">
      <w:pPr>
        <w:ind w:left="708"/>
        <w:rPr>
          <w:color w:val="000000" w:themeColor="text1"/>
          <w:lang w:val="en-US"/>
        </w:rPr>
      </w:pPr>
    </w:p>
    <w:p w14:paraId="3ED70DD8" w14:textId="6B2AA47B" w:rsidR="0003725E" w:rsidRDefault="0003725E" w:rsidP="00181E45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3a:</w:t>
      </w:r>
    </w:p>
    <w:p w14:paraId="0A49EBB9" w14:textId="5DAA961C" w:rsidR="0003725E" w:rsidRDefault="0003725E" w:rsidP="0003725E">
      <w:pPr>
        <w:pStyle w:val="a3"/>
        <w:numPr>
          <w:ilvl w:val="0"/>
          <w:numId w:val="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Loves</w:t>
      </w:r>
    </w:p>
    <w:p w14:paraId="744D9300" w14:textId="7244C4BA" w:rsidR="0003725E" w:rsidRDefault="0003725E" w:rsidP="0003725E">
      <w:pPr>
        <w:pStyle w:val="a3"/>
        <w:numPr>
          <w:ilvl w:val="0"/>
          <w:numId w:val="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Go to</w:t>
      </w:r>
    </w:p>
    <w:p w14:paraId="533C18B8" w14:textId="73C0E47E" w:rsidR="0003725E" w:rsidRDefault="0003725E" w:rsidP="0003725E">
      <w:pPr>
        <w:pStyle w:val="a3"/>
        <w:numPr>
          <w:ilvl w:val="0"/>
          <w:numId w:val="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Am reading</w:t>
      </w:r>
    </w:p>
    <w:p w14:paraId="4A0AADA9" w14:textId="1C58D6D9" w:rsidR="0003725E" w:rsidRDefault="0003725E" w:rsidP="0003725E">
      <w:pPr>
        <w:pStyle w:val="a3"/>
        <w:numPr>
          <w:ilvl w:val="0"/>
          <w:numId w:val="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Wants</w:t>
      </w:r>
    </w:p>
    <w:p w14:paraId="362D4673" w14:textId="6D1CF545" w:rsidR="0003725E" w:rsidRDefault="0003725E" w:rsidP="0003725E">
      <w:pPr>
        <w:pStyle w:val="a3"/>
        <w:numPr>
          <w:ilvl w:val="0"/>
          <w:numId w:val="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Are you waiting</w:t>
      </w:r>
    </w:p>
    <w:p w14:paraId="0AFA4B76" w14:textId="0BC68A17" w:rsidR="0003725E" w:rsidRDefault="0003725E" w:rsidP="0003725E">
      <w:pPr>
        <w:pStyle w:val="a3"/>
        <w:numPr>
          <w:ilvl w:val="0"/>
          <w:numId w:val="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Visits</w:t>
      </w:r>
    </w:p>
    <w:p w14:paraId="54E60064" w14:textId="613BA313" w:rsidR="0003725E" w:rsidRDefault="0003725E" w:rsidP="0003725E">
      <w:pPr>
        <w:pStyle w:val="a3"/>
        <w:numPr>
          <w:ilvl w:val="0"/>
          <w:numId w:val="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Is studying</w:t>
      </w:r>
    </w:p>
    <w:p w14:paraId="47EBE9E4" w14:textId="280DB0E1" w:rsidR="0003725E" w:rsidRDefault="0003725E" w:rsidP="0003725E">
      <w:pPr>
        <w:pStyle w:val="a3"/>
        <w:numPr>
          <w:ilvl w:val="0"/>
          <w:numId w:val="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Are playing</w:t>
      </w:r>
    </w:p>
    <w:p w14:paraId="304760D6" w14:textId="34206E30" w:rsidR="0003725E" w:rsidRDefault="0003725E" w:rsidP="0003725E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3b:</w:t>
      </w:r>
    </w:p>
    <w:p w14:paraId="0AEB8DAE" w14:textId="08EEE25D" w:rsidR="0003725E" w:rsidRDefault="0003725E" w:rsidP="0003725E">
      <w:pPr>
        <w:pStyle w:val="a3"/>
        <w:numPr>
          <w:ilvl w:val="0"/>
          <w:numId w:val="10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…</w:t>
      </w:r>
    </w:p>
    <w:p w14:paraId="5B2FFCDB" w14:textId="3C7FB911" w:rsidR="0003725E" w:rsidRDefault="0003725E" w:rsidP="0003725E">
      <w:pPr>
        <w:pStyle w:val="a3"/>
        <w:numPr>
          <w:ilvl w:val="0"/>
          <w:numId w:val="10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Is buying</w:t>
      </w:r>
    </w:p>
    <w:p w14:paraId="663AACC3" w14:textId="48A3B6FD" w:rsidR="0003725E" w:rsidRDefault="0003725E" w:rsidP="0003725E">
      <w:pPr>
        <w:pStyle w:val="a3"/>
        <w:numPr>
          <w:ilvl w:val="0"/>
          <w:numId w:val="10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Don’t </w:t>
      </w:r>
    </w:p>
    <w:p w14:paraId="4BAFD310" w14:textId="02C1CDCE" w:rsidR="0003725E" w:rsidRDefault="0003725E" w:rsidP="0003725E">
      <w:pPr>
        <w:pStyle w:val="a3"/>
        <w:numPr>
          <w:ilvl w:val="0"/>
          <w:numId w:val="10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Send</w:t>
      </w:r>
    </w:p>
    <w:p w14:paraId="0448F5BA" w14:textId="7D65196A" w:rsidR="0003725E" w:rsidRDefault="0003725E" w:rsidP="0003725E">
      <w:pPr>
        <w:pStyle w:val="a3"/>
        <w:numPr>
          <w:ilvl w:val="0"/>
          <w:numId w:val="10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Write</w:t>
      </w:r>
    </w:p>
    <w:p w14:paraId="46D656CE" w14:textId="2C54AD48" w:rsidR="0003725E" w:rsidRDefault="0003725E" w:rsidP="0003725E">
      <w:pPr>
        <w:pStyle w:val="a3"/>
        <w:numPr>
          <w:ilvl w:val="0"/>
          <w:numId w:val="10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Put</w:t>
      </w:r>
    </w:p>
    <w:p w14:paraId="2863030D" w14:textId="37EA075B" w:rsidR="0003725E" w:rsidRDefault="00852AE8" w:rsidP="0003725E">
      <w:pPr>
        <w:pStyle w:val="a3"/>
        <w:numPr>
          <w:ilvl w:val="0"/>
          <w:numId w:val="10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Don’t have</w:t>
      </w:r>
    </w:p>
    <w:p w14:paraId="55E0D514" w14:textId="4F7A0FEA" w:rsidR="0003725E" w:rsidRDefault="0003725E" w:rsidP="0003725E">
      <w:pPr>
        <w:pStyle w:val="a3"/>
        <w:numPr>
          <w:ilvl w:val="0"/>
          <w:numId w:val="10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Sends</w:t>
      </w:r>
    </w:p>
    <w:p w14:paraId="6D1F1209" w14:textId="6BA45310" w:rsidR="0003725E" w:rsidRDefault="0003725E" w:rsidP="0003725E">
      <w:pPr>
        <w:pStyle w:val="a3"/>
        <w:numPr>
          <w:ilvl w:val="0"/>
          <w:numId w:val="10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Tom and Jack</w:t>
      </w:r>
      <w:r w:rsidR="00852AE8">
        <w:rPr>
          <w:color w:val="000000" w:themeColor="text1"/>
          <w:lang w:val="en-US"/>
        </w:rPr>
        <w:t xml:space="preserve"> doing</w:t>
      </w:r>
    </w:p>
    <w:p w14:paraId="6E4870CF" w14:textId="77777777" w:rsidR="0003725E" w:rsidRDefault="0003725E" w:rsidP="0003725E">
      <w:pPr>
        <w:pStyle w:val="a3"/>
        <w:numPr>
          <w:ilvl w:val="0"/>
          <w:numId w:val="10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Are spending</w:t>
      </w:r>
    </w:p>
    <w:p w14:paraId="6C112402" w14:textId="77777777" w:rsidR="0003725E" w:rsidRDefault="0003725E" w:rsidP="0003725E">
      <w:pPr>
        <w:pStyle w:val="a3"/>
        <w:numPr>
          <w:ilvl w:val="0"/>
          <w:numId w:val="10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Doesn’t like</w:t>
      </w:r>
    </w:p>
    <w:p w14:paraId="26F93859" w14:textId="0970EC08" w:rsidR="0003725E" w:rsidRDefault="0003725E" w:rsidP="0003725E">
      <w:pPr>
        <w:pStyle w:val="a3"/>
        <w:numPr>
          <w:ilvl w:val="0"/>
          <w:numId w:val="10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is </w:t>
      </w:r>
    </w:p>
    <w:p w14:paraId="4C1BB2CA" w14:textId="765604B9" w:rsidR="00DF0D8A" w:rsidRPr="009110A6" w:rsidRDefault="00DF0D8A" w:rsidP="00DF0D8A">
      <w:pPr>
        <w:rPr>
          <w:color w:val="FF0000"/>
          <w:lang w:val="en-US"/>
        </w:rPr>
      </w:pPr>
      <w:r w:rsidRPr="009110A6">
        <w:rPr>
          <w:color w:val="FF0000"/>
          <w:lang w:val="en-US"/>
        </w:rPr>
        <w:t>CARD1:</w:t>
      </w:r>
    </w:p>
    <w:p w14:paraId="5D001EDF" w14:textId="719E3777" w:rsidR="00DF0D8A" w:rsidRDefault="00DF0D8A" w:rsidP="00DF0D8A">
      <w:pPr>
        <w:pStyle w:val="a3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are taking</w:t>
      </w:r>
    </w:p>
    <w:p w14:paraId="5DC2BE4C" w14:textId="2C3007C7" w:rsidR="00DF0D8A" w:rsidRDefault="00DF0D8A" w:rsidP="00DF0D8A">
      <w:pPr>
        <w:pStyle w:val="a3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want</w:t>
      </w:r>
    </w:p>
    <w:p w14:paraId="3B809403" w14:textId="7D689362" w:rsidR="00DF0D8A" w:rsidRDefault="00DF0D8A" w:rsidP="00DF0D8A">
      <w:pPr>
        <w:pStyle w:val="a3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don’t understand</w:t>
      </w:r>
    </w:p>
    <w:p w14:paraId="33AA6A30" w14:textId="3A6D46B5" w:rsidR="00DF0D8A" w:rsidRDefault="00DF0D8A" w:rsidP="00DF0D8A">
      <w:pPr>
        <w:pStyle w:val="a3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play</w:t>
      </w:r>
    </w:p>
    <w:p w14:paraId="28EFAC67" w14:textId="130CEFCF" w:rsidR="00DF0D8A" w:rsidRDefault="00DF0D8A" w:rsidP="00DF0D8A">
      <w:pPr>
        <w:pStyle w:val="a3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love</w:t>
      </w:r>
    </w:p>
    <w:p w14:paraId="725893C4" w14:textId="1164F193" w:rsidR="00DF0D8A" w:rsidRDefault="00DF0D8A" w:rsidP="00DF0D8A">
      <w:pPr>
        <w:pStyle w:val="a3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am selling</w:t>
      </w:r>
    </w:p>
    <w:p w14:paraId="689448A0" w14:textId="6358595E" w:rsidR="00DF0D8A" w:rsidRDefault="00DF0D8A" w:rsidP="00DF0D8A">
      <w:pPr>
        <w:pStyle w:val="a3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want</w:t>
      </w:r>
    </w:p>
    <w:p w14:paraId="4F695EC3" w14:textId="247C5F65" w:rsidR="00DF0D8A" w:rsidRDefault="00DF0D8A" w:rsidP="00DF0D8A">
      <w:pPr>
        <w:pStyle w:val="a3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 you need</w:t>
      </w:r>
    </w:p>
    <w:p w14:paraId="52647185" w14:textId="5BC83E2A" w:rsidR="00DF0D8A" w:rsidRDefault="00DF0D8A" w:rsidP="00DF0D8A">
      <w:pPr>
        <w:pStyle w:val="a3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am just looking</w:t>
      </w:r>
    </w:p>
    <w:p w14:paraId="2C05C1E0" w14:textId="5DA6FF66" w:rsidR="00DF0D8A" w:rsidRDefault="00DF0D8A" w:rsidP="00DF0D8A">
      <w:pPr>
        <w:pStyle w:val="a3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are you looking</w:t>
      </w:r>
    </w:p>
    <w:p w14:paraId="6AA0E091" w14:textId="758D0973" w:rsidR="00DF0D8A" w:rsidRDefault="00DF0D8A" w:rsidP="00DF0D8A">
      <w:pPr>
        <w:pStyle w:val="a3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am thinking</w:t>
      </w:r>
    </w:p>
    <w:p w14:paraId="3EB0876D" w14:textId="5A68FC89" w:rsidR="00DF0D8A" w:rsidRDefault="005D0EC3" w:rsidP="00DF0D8A">
      <w:pPr>
        <w:pStyle w:val="a3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have</w:t>
      </w:r>
    </w:p>
    <w:p w14:paraId="08AD049E" w14:textId="529CBAB4" w:rsidR="005D0EC3" w:rsidRDefault="005D0EC3" w:rsidP="00DF0D8A">
      <w:pPr>
        <w:pStyle w:val="a3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wear</w:t>
      </w:r>
    </w:p>
    <w:p w14:paraId="61B36BE6" w14:textId="02268D05" w:rsidR="005D0EC3" w:rsidRDefault="005D0EC3" w:rsidP="00DF0D8A">
      <w:pPr>
        <w:pStyle w:val="a3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are reading</w:t>
      </w:r>
    </w:p>
    <w:p w14:paraId="1BFCA314" w14:textId="5390C9AF" w:rsidR="005D0EC3" w:rsidRDefault="005D0EC3" w:rsidP="00DF0D8A">
      <w:pPr>
        <w:pStyle w:val="a3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don’t believe</w:t>
      </w:r>
    </w:p>
    <w:p w14:paraId="74960F32" w14:textId="427A5197" w:rsidR="005D0EC3" w:rsidRDefault="005D0EC3" w:rsidP="00DF0D8A">
      <w:pPr>
        <w:pStyle w:val="a3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hate</w:t>
      </w:r>
    </w:p>
    <w:p w14:paraId="2872E1E4" w14:textId="2F0A7695" w:rsidR="005D0EC3" w:rsidRDefault="005D0EC3" w:rsidP="005D0EC3">
      <w:pPr>
        <w:pStyle w:val="a3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need</w:t>
      </w:r>
    </w:p>
    <w:p w14:paraId="3F73F26B" w14:textId="0FF1C5CE" w:rsidR="005D0EC3" w:rsidRDefault="005D0EC3" w:rsidP="005D0EC3">
      <w:pPr>
        <w:pStyle w:val="a3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is studying</w:t>
      </w:r>
    </w:p>
    <w:p w14:paraId="493E3033" w14:textId="1D808B4E" w:rsidR="005D0EC3" w:rsidRDefault="005D0EC3" w:rsidP="005D0EC3">
      <w:pPr>
        <w:pStyle w:val="a3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is walking</w:t>
      </w:r>
    </w:p>
    <w:p w14:paraId="676CE43C" w14:textId="002B5AFF" w:rsidR="005D0EC3" w:rsidRDefault="005D0EC3" w:rsidP="005D0EC3">
      <w:pPr>
        <w:pStyle w:val="a3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isn’t walking</w:t>
      </w:r>
    </w:p>
    <w:p w14:paraId="1A4E9FA3" w14:textId="56121BDB" w:rsidR="005D0EC3" w:rsidRDefault="005D0EC3" w:rsidP="005D0EC3">
      <w:pPr>
        <w:pStyle w:val="a3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is flying</w:t>
      </w:r>
    </w:p>
    <w:p w14:paraId="0FC373F5" w14:textId="24BC367E" w:rsidR="005D0EC3" w:rsidRPr="009110A6" w:rsidRDefault="005D0EC3" w:rsidP="005D0EC3">
      <w:pPr>
        <w:rPr>
          <w:color w:val="FF0000"/>
          <w:lang w:val="en-US"/>
        </w:rPr>
      </w:pPr>
      <w:r w:rsidRPr="009110A6">
        <w:rPr>
          <w:color w:val="FF0000"/>
          <w:lang w:val="en-US"/>
        </w:rPr>
        <w:t>CARD2:</w:t>
      </w:r>
    </w:p>
    <w:p w14:paraId="6383381E" w14:textId="71D6A6D6" w:rsidR="005D0EC3" w:rsidRDefault="005D0EC3" w:rsidP="005D0EC3">
      <w:pPr>
        <w:pStyle w:val="a3"/>
        <w:numPr>
          <w:ilvl w:val="0"/>
          <w:numId w:val="12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Fearles</w:t>
      </w:r>
      <w:proofErr w:type="spellEnd"/>
      <w:r>
        <w:rPr>
          <w:color w:val="000000" w:themeColor="text1"/>
          <w:lang w:val="en-US"/>
        </w:rPr>
        <w:t xml:space="preserve"> Freddie is a firefighter</w:t>
      </w:r>
    </w:p>
    <w:p w14:paraId="52CB5F92" w14:textId="061E019F" w:rsidR="005D0EC3" w:rsidRDefault="005D0EC3" w:rsidP="005D0EC3">
      <w:pPr>
        <w:pStyle w:val="a3"/>
        <w:numPr>
          <w:ilvl w:val="0"/>
          <w:numId w:val="1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Slender Glenda </w:t>
      </w:r>
      <w:r w:rsidR="009110A6">
        <w:rPr>
          <w:color w:val="000000" w:themeColor="text1"/>
          <w:lang w:val="en-US"/>
        </w:rPr>
        <w:t>works as a model</w:t>
      </w:r>
    </w:p>
    <w:p w14:paraId="4830D6E6" w14:textId="10823E3B" w:rsidR="009110A6" w:rsidRDefault="009110A6" w:rsidP="005D0EC3">
      <w:pPr>
        <w:pStyle w:val="a3"/>
        <w:numPr>
          <w:ilvl w:val="0"/>
          <w:numId w:val="12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Childed</w:t>
      </w:r>
      <w:proofErr w:type="spellEnd"/>
      <w:r>
        <w:rPr>
          <w:color w:val="000000" w:themeColor="text1"/>
          <w:lang w:val="en-US"/>
        </w:rPr>
        <w:t xml:space="preserve">-out </w:t>
      </w:r>
      <w:proofErr w:type="spellStart"/>
      <w:r>
        <w:rPr>
          <w:color w:val="000000" w:themeColor="text1"/>
          <w:lang w:val="en-US"/>
        </w:rPr>
        <w:t>Charle</w:t>
      </w:r>
      <w:proofErr w:type="spellEnd"/>
      <w:r>
        <w:rPr>
          <w:color w:val="000000" w:themeColor="text1"/>
          <w:lang w:val="en-US"/>
        </w:rPr>
        <w:t xml:space="preserve"> does his homework all days</w:t>
      </w:r>
    </w:p>
    <w:p w14:paraId="1CDD6BCD" w14:textId="104AD5CE" w:rsidR="00181E45" w:rsidRDefault="009110A6" w:rsidP="00181E45">
      <w:pPr>
        <w:pStyle w:val="a3"/>
        <w:numPr>
          <w:ilvl w:val="0"/>
          <w:numId w:val="1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Hippy Holly spends her time at the farm</w:t>
      </w:r>
    </w:p>
    <w:p w14:paraId="69165927" w14:textId="7AAACD81" w:rsidR="009110A6" w:rsidRDefault="009110A6" w:rsidP="009110A6">
      <w:pPr>
        <w:pStyle w:val="a3"/>
        <w:numPr>
          <w:ilvl w:val="0"/>
          <w:numId w:val="12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Fearles</w:t>
      </w:r>
      <w:proofErr w:type="spellEnd"/>
      <w:r>
        <w:rPr>
          <w:color w:val="000000" w:themeColor="text1"/>
          <w:lang w:val="en-US"/>
        </w:rPr>
        <w:t xml:space="preserve"> Freddie is </w:t>
      </w:r>
      <w:r>
        <w:rPr>
          <w:color w:val="000000" w:themeColor="text1"/>
          <w:lang w:val="en-US"/>
        </w:rPr>
        <w:t>sunbathing</w:t>
      </w:r>
    </w:p>
    <w:p w14:paraId="19671087" w14:textId="2C8BDC9F" w:rsidR="009110A6" w:rsidRDefault="009110A6" w:rsidP="009110A6">
      <w:pPr>
        <w:pStyle w:val="a3"/>
        <w:numPr>
          <w:ilvl w:val="0"/>
          <w:numId w:val="1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Slender Glenda </w:t>
      </w:r>
      <w:r>
        <w:rPr>
          <w:color w:val="000000" w:themeColor="text1"/>
          <w:lang w:val="en-US"/>
        </w:rPr>
        <w:t>is playing a golf</w:t>
      </w:r>
    </w:p>
    <w:p w14:paraId="21F1B8FA" w14:textId="158E29CE" w:rsidR="009110A6" w:rsidRDefault="009110A6" w:rsidP="009110A6">
      <w:pPr>
        <w:pStyle w:val="a3"/>
        <w:numPr>
          <w:ilvl w:val="0"/>
          <w:numId w:val="12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Childed</w:t>
      </w:r>
      <w:proofErr w:type="spellEnd"/>
      <w:r>
        <w:rPr>
          <w:color w:val="000000" w:themeColor="text1"/>
          <w:lang w:val="en-US"/>
        </w:rPr>
        <w:t xml:space="preserve">-out </w:t>
      </w:r>
      <w:proofErr w:type="spellStart"/>
      <w:r>
        <w:rPr>
          <w:color w:val="000000" w:themeColor="text1"/>
          <w:lang w:val="en-US"/>
        </w:rPr>
        <w:t>Charle</w:t>
      </w:r>
      <w:proofErr w:type="spellEnd"/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is choosing a new computer game</w:t>
      </w:r>
    </w:p>
    <w:p w14:paraId="21F903DF" w14:textId="0C9B8825" w:rsidR="009110A6" w:rsidRPr="009110A6" w:rsidRDefault="009110A6" w:rsidP="009110A6">
      <w:pPr>
        <w:pStyle w:val="a3"/>
        <w:numPr>
          <w:ilvl w:val="0"/>
          <w:numId w:val="1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Hippy Holly </w:t>
      </w:r>
      <w:r>
        <w:rPr>
          <w:color w:val="000000" w:themeColor="text1"/>
          <w:lang w:val="en-US"/>
        </w:rPr>
        <w:t>is swimming</w:t>
      </w:r>
    </w:p>
    <w:sectPr w:rsidR="009110A6" w:rsidRPr="00911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056"/>
    <w:multiLevelType w:val="hybridMultilevel"/>
    <w:tmpl w:val="B358D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1638D"/>
    <w:multiLevelType w:val="hybridMultilevel"/>
    <w:tmpl w:val="ACF0FB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B5037EF"/>
    <w:multiLevelType w:val="hybridMultilevel"/>
    <w:tmpl w:val="2940C4E6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15633921"/>
    <w:multiLevelType w:val="hybridMultilevel"/>
    <w:tmpl w:val="B212E41C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B92595B"/>
    <w:multiLevelType w:val="hybridMultilevel"/>
    <w:tmpl w:val="9D76420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0C5576E"/>
    <w:multiLevelType w:val="hybridMultilevel"/>
    <w:tmpl w:val="DA5A58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0E07AE6"/>
    <w:multiLevelType w:val="hybridMultilevel"/>
    <w:tmpl w:val="4BB6E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54684"/>
    <w:multiLevelType w:val="hybridMultilevel"/>
    <w:tmpl w:val="E14256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A293E7F"/>
    <w:multiLevelType w:val="hybridMultilevel"/>
    <w:tmpl w:val="8C3091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82D6F0D"/>
    <w:multiLevelType w:val="hybridMultilevel"/>
    <w:tmpl w:val="1AD815CE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" w15:restartNumberingAfterBreak="0">
    <w:nsid w:val="6DF10196"/>
    <w:multiLevelType w:val="hybridMultilevel"/>
    <w:tmpl w:val="21DAFAA6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7F50711C"/>
    <w:multiLevelType w:val="hybridMultilevel"/>
    <w:tmpl w:val="0926685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255867745">
    <w:abstractNumId w:val="3"/>
  </w:num>
  <w:num w:numId="2" w16cid:durableId="1141338795">
    <w:abstractNumId w:val="8"/>
  </w:num>
  <w:num w:numId="3" w16cid:durableId="1842768074">
    <w:abstractNumId w:val="9"/>
  </w:num>
  <w:num w:numId="4" w16cid:durableId="650720028">
    <w:abstractNumId w:val="11"/>
  </w:num>
  <w:num w:numId="5" w16cid:durableId="932133248">
    <w:abstractNumId w:val="6"/>
  </w:num>
  <w:num w:numId="6" w16cid:durableId="134489976">
    <w:abstractNumId w:val="10"/>
  </w:num>
  <w:num w:numId="7" w16cid:durableId="596669110">
    <w:abstractNumId w:val="2"/>
  </w:num>
  <w:num w:numId="8" w16cid:durableId="975253747">
    <w:abstractNumId w:val="5"/>
  </w:num>
  <w:num w:numId="9" w16cid:durableId="588854462">
    <w:abstractNumId w:val="1"/>
  </w:num>
  <w:num w:numId="10" w16cid:durableId="1145122208">
    <w:abstractNumId w:val="4"/>
  </w:num>
  <w:num w:numId="11" w16cid:durableId="1456438478">
    <w:abstractNumId w:val="7"/>
  </w:num>
  <w:num w:numId="12" w16cid:durableId="198430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81"/>
    <w:rsid w:val="0003725E"/>
    <w:rsid w:val="00181E45"/>
    <w:rsid w:val="00485781"/>
    <w:rsid w:val="005D0EC3"/>
    <w:rsid w:val="006070C4"/>
    <w:rsid w:val="00852AE8"/>
    <w:rsid w:val="009110A6"/>
    <w:rsid w:val="00AA2BB1"/>
    <w:rsid w:val="00DF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EA0825"/>
  <w15:chartTrackingRefBased/>
  <w15:docId w15:val="{2B40BB89-8710-9D4D-9555-4447074A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Рассадников</dc:creator>
  <cp:keywords/>
  <dc:description/>
  <cp:lastModifiedBy>Grigorii Рассадников</cp:lastModifiedBy>
  <cp:revision>2</cp:revision>
  <dcterms:created xsi:type="dcterms:W3CDTF">2022-10-21T16:54:00Z</dcterms:created>
  <dcterms:modified xsi:type="dcterms:W3CDTF">2022-10-22T08:26:00Z</dcterms:modified>
</cp:coreProperties>
</file>