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DE63" w14:textId="32C98DF5" w:rsidR="003D43A0" w:rsidRDefault="003D43A0">
      <w:pPr>
        <w:rPr>
          <w:lang w:val="en-US"/>
        </w:rPr>
      </w:pPr>
      <w:r>
        <w:rPr>
          <w:lang w:val="en-US"/>
        </w:rPr>
        <w:t>H</w:t>
      </w:r>
      <w:r w:rsidR="00BE7AE4">
        <w:rPr>
          <w:lang w:val="en-US"/>
        </w:rPr>
        <w:t xml:space="preserve">ello </w:t>
      </w:r>
      <w:r>
        <w:rPr>
          <w:lang w:val="en-US"/>
        </w:rPr>
        <w:t>Alex,</w:t>
      </w:r>
    </w:p>
    <w:p w14:paraId="6482818C" w14:textId="0B8EA9FF" w:rsidR="003D43A0" w:rsidRDefault="003D43A0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What is the news?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H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ow did you get settled in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M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oscow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?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Your mother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says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that you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stayed 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n social behavior.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Are there comfortable conditions?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I hope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you are doing well.</w:t>
      </w:r>
      <w:r w:rsidRPr="003D43A0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Did you make new friends?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 xml:space="preserve">Tell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me about them.</w:t>
      </w:r>
    </w:p>
    <w:p w14:paraId="45CD0F94" w14:textId="77777777" w:rsidR="00BE7AE4" w:rsidRDefault="00FF610C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I continue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to study at ITMO University.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I have</w:t>
      </w:r>
      <w:r w:rsidR="00BE7AE4"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BE7AE4"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gorgeous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new subjects</w:t>
      </w:r>
      <w:r w:rsidR="00BE7AE4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at university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.</w:t>
      </w:r>
      <w:r w:rsidRPr="00FF610C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I especially like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IOS development.</w:t>
      </w:r>
      <w:r w:rsidR="00BE7AE4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</w:p>
    <w:p w14:paraId="7B1C5182" w14:textId="2874C1F5" w:rsidR="003D43A0" w:rsidRPr="00FF610C" w:rsidRDefault="00BE7AE4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Now I am at my hometown. 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I am spending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my weekends with family and friends. We played hockey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as usual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in the evening 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esterday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. And today</w:t>
      </w:r>
      <w:r w:rsidR="0020509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205097"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>we</w:t>
      </w:r>
      <w:r w:rsidRPr="00205097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  <w:lang w:val="en-US"/>
        </w:rPr>
        <w:t xml:space="preserve"> decide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to arrange a motorcycle race. </w:t>
      </w:r>
    </w:p>
    <w:p w14:paraId="2D72CB2F" w14:textId="1CE859D5" w:rsidR="003D43A0" w:rsidRDefault="00BE7AE4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BE7AE4">
        <w:rPr>
          <w:rFonts w:ascii="Arial" w:hAnsi="Arial" w:cs="Arial"/>
          <w:color w:val="000000"/>
          <w:sz w:val="22"/>
          <w:szCs w:val="22"/>
          <w:lang w:val="en-US"/>
        </w:rPr>
        <w:t>Hope to see you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next week.</w:t>
      </w:r>
    </w:p>
    <w:p w14:paraId="18CB0DA3" w14:textId="1D63809D" w:rsidR="00BE7AE4" w:rsidRDefault="00BE7AE4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Write back soon,</w:t>
      </w:r>
    </w:p>
    <w:p w14:paraId="0D49D603" w14:textId="4A89623B" w:rsidR="00BE7AE4" w:rsidRPr="00BE7AE4" w:rsidRDefault="00BE7AE4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Grigorii</w:t>
      </w:r>
      <w:proofErr w:type="spellEnd"/>
    </w:p>
    <w:sectPr w:rsidR="00BE7AE4" w:rsidRPr="00BE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A0"/>
    <w:rsid w:val="00205097"/>
    <w:rsid w:val="003D43A0"/>
    <w:rsid w:val="00BE7AE4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C98A3"/>
  <w15:chartTrackingRefBased/>
  <w15:docId w15:val="{E114F66D-CB09-4040-8660-DD573A9D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2022-10-16T14:46:00Z</dcterms:created>
  <dcterms:modified xsi:type="dcterms:W3CDTF">2022-10-16T15:20:00Z</dcterms:modified>
</cp:coreProperties>
</file>