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F51F" w14:textId="70D6C342" w:rsidR="009C1617" w:rsidRDefault="009C1617" w:rsidP="009C1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F245E1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F245E1">
        <w:rPr>
          <w:rFonts w:ascii="Times New Roman" w:hAnsi="Times New Roman" w:cs="Times New Roman"/>
          <w:sz w:val="28"/>
          <w:szCs w:val="28"/>
        </w:rPr>
        <w:t xml:space="preserve"> Mr/</w:t>
      </w:r>
      <w:proofErr w:type="spellStart"/>
      <w:r w:rsidRPr="00F245E1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F245E1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A0D9FD4" w14:textId="77777777" w:rsidR="00F245E1" w:rsidRPr="00F245E1" w:rsidRDefault="00F245E1" w:rsidP="009C1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B6981B9" w14:textId="77B974BC" w:rsidR="009C1617" w:rsidRDefault="009C1617" w:rsidP="009C1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I am writing to apply for the job of </w:t>
      </w:r>
      <w:r w:rsidRPr="00F245E1">
        <w:rPr>
          <w:rFonts w:ascii="Times New Roman" w:hAnsi="Times New Roman" w:cs="Times New Roman"/>
          <w:sz w:val="28"/>
          <w:szCs w:val="28"/>
          <w:u w:val="single"/>
          <w:lang w:val="en-US"/>
        </w:rPr>
        <w:t>deliver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at the </w:t>
      </w:r>
      <w:proofErr w:type="spellStart"/>
      <w:r w:rsidRPr="00F245E1">
        <w:rPr>
          <w:rFonts w:ascii="Times New Roman" w:hAnsi="Times New Roman" w:cs="Times New Roman"/>
          <w:sz w:val="28"/>
          <w:szCs w:val="28"/>
          <w:lang w:val="en-US"/>
        </w:rPr>
        <w:t>Megapizza</w:t>
      </w:r>
      <w:proofErr w:type="spellEnd"/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. I find this vacancy at Jobsearch.com website. </w:t>
      </w:r>
    </w:p>
    <w:p w14:paraId="20C03FB8" w14:textId="77777777" w:rsidR="00F245E1" w:rsidRPr="00F245E1" w:rsidRDefault="00F245E1" w:rsidP="009C16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152326" w14:textId="0A592D38" w:rsidR="00BE431B" w:rsidRDefault="009C1617" w:rsidP="009C16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I am a student at ITMO 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>University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. I study during the day. 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>So,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I am available to work in the evenings and at weekends.</w:t>
      </w:r>
    </w:p>
    <w:p w14:paraId="1A2879BD" w14:textId="77777777" w:rsidR="00F245E1" w:rsidRPr="00F245E1" w:rsidRDefault="00F245E1" w:rsidP="009C1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348FC2" w14:textId="4EAAC7D5" w:rsidR="000278C5" w:rsidRDefault="00BE431B" w:rsidP="009C16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>I think a job with you will an interesting experience. I will work in a good team and get to know the city better. I have nev</w:t>
      </w:r>
      <w:r w:rsidR="000278C5"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er been a </w:t>
      </w:r>
      <w:r w:rsidR="000278C5" w:rsidRPr="00F245E1">
        <w:rPr>
          <w:rFonts w:ascii="Times New Roman" w:hAnsi="Times New Roman" w:cs="Times New Roman"/>
          <w:sz w:val="28"/>
          <w:szCs w:val="28"/>
          <w:u w:val="single"/>
          <w:lang w:val="en-US"/>
        </w:rPr>
        <w:t>courier</w:t>
      </w:r>
      <w:r w:rsidR="000278C5"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, but I think I can handle it. </w:t>
      </w:r>
      <w:r w:rsidR="00F245E1" w:rsidRPr="00F245E1">
        <w:rPr>
          <w:rFonts w:ascii="Times New Roman" w:hAnsi="Times New Roman" w:cs="Times New Roman"/>
          <w:sz w:val="28"/>
          <w:szCs w:val="28"/>
          <w:lang w:val="en-US"/>
        </w:rPr>
        <w:t>Also,</w:t>
      </w:r>
      <w:r w:rsidR="000278C5"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I have Russian driving </w:t>
      </w:r>
      <w:r w:rsidR="00F245E1" w:rsidRPr="00F245E1">
        <w:rPr>
          <w:rFonts w:ascii="Times New Roman" w:hAnsi="Times New Roman" w:cs="Times New Roman"/>
          <w:sz w:val="28"/>
          <w:szCs w:val="28"/>
          <w:lang w:val="en-US"/>
        </w:rPr>
        <w:t>license,</w:t>
      </w:r>
      <w:r w:rsidR="000278C5"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so my candidacy meets your requirements.</w:t>
      </w:r>
    </w:p>
    <w:p w14:paraId="08C1050F" w14:textId="77777777" w:rsidR="00F245E1" w:rsidRPr="00F245E1" w:rsidRDefault="00F245E1" w:rsidP="009C1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1DB32" w14:textId="1DD30A93" w:rsidR="00F245E1" w:rsidRDefault="000278C5" w:rsidP="009C16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>I attach a copy of my CV with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documents </w:t>
      </w:r>
      <w:r w:rsidR="00F245E1" w:rsidRPr="00F245E1">
        <w:rPr>
          <w:rFonts w:ascii="Times New Roman" w:hAnsi="Times New Roman" w:cs="Times New Roman"/>
          <w:sz w:val="28"/>
          <w:szCs w:val="28"/>
          <w:lang w:val="en-US"/>
        </w:rPr>
        <w:t>and personal data.</w:t>
      </w:r>
    </w:p>
    <w:p w14:paraId="444964BF" w14:textId="77777777" w:rsidR="00F245E1" w:rsidRPr="00F245E1" w:rsidRDefault="00F245E1" w:rsidP="009C1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96C0B" w14:textId="6FEBB948" w:rsidR="00F245E1" w:rsidRDefault="00F245E1" w:rsidP="009C16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Could you please send me 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more 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>information about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your job. Can I choose working hours? If you offer training</w:t>
      </w:r>
      <w:r w:rsidRPr="00F245E1">
        <w:rPr>
          <w:rFonts w:ascii="Times New Roman" w:hAnsi="Times New Roman" w:cs="Times New Roman"/>
          <w:sz w:val="28"/>
          <w:szCs w:val="28"/>
          <w:u w:val="single"/>
          <w:lang w:val="en-US"/>
        </w:rPr>
        <w:t>, I may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use it.</w:t>
      </w:r>
    </w:p>
    <w:p w14:paraId="412FFF22" w14:textId="77777777" w:rsidR="00F245E1" w:rsidRPr="00F245E1" w:rsidRDefault="00F245E1" w:rsidP="009C16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9CD39" w14:textId="695B9E7B" w:rsidR="00F245E1" w:rsidRDefault="00F245E1" w:rsidP="00F24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45E1">
        <w:rPr>
          <w:rFonts w:ascii="Times New Roman" w:hAnsi="Times New Roman" w:cs="Times New Roman"/>
          <w:sz w:val="28"/>
          <w:szCs w:val="28"/>
          <w:lang w:val="en-US"/>
        </w:rPr>
        <w:t>look forward to hearing from you.</w:t>
      </w:r>
    </w:p>
    <w:p w14:paraId="7ADBBA6F" w14:textId="77777777" w:rsidR="00F245E1" w:rsidRPr="00F245E1" w:rsidRDefault="00F245E1" w:rsidP="00F24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A6EA0" w14:textId="5A8C27CA" w:rsidR="00F245E1" w:rsidRDefault="00F245E1" w:rsidP="00F245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45E1">
        <w:rPr>
          <w:rFonts w:ascii="Times New Roman" w:hAnsi="Times New Roman" w:cs="Times New Roman"/>
          <w:sz w:val="28"/>
          <w:szCs w:val="28"/>
          <w:lang w:val="en-US"/>
        </w:rPr>
        <w:t xml:space="preserve">Yours faithfully, </w:t>
      </w:r>
    </w:p>
    <w:p w14:paraId="4DDF46C6" w14:textId="77777777" w:rsidR="00F245E1" w:rsidRPr="00F245E1" w:rsidRDefault="00F245E1" w:rsidP="00F245E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F1784A" w14:textId="3F7F416D" w:rsidR="00F245E1" w:rsidRPr="00F245E1" w:rsidRDefault="00F245E1" w:rsidP="00F245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Rassadnikov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Grigorii</w:t>
      </w:r>
      <w:proofErr w:type="spellEnd"/>
    </w:p>
    <w:sectPr w:rsidR="00F245E1" w:rsidRPr="00F24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17"/>
    <w:rsid w:val="000278C5"/>
    <w:rsid w:val="00603D58"/>
    <w:rsid w:val="009C1617"/>
    <w:rsid w:val="00BE431B"/>
    <w:rsid w:val="00F2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39FAC5"/>
  <w15:chartTrackingRefBased/>
  <w15:docId w15:val="{01AA16DB-B120-7D41-89A7-94D461AA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Рассадников</dc:creator>
  <cp:keywords/>
  <dc:description/>
  <cp:lastModifiedBy>Grigorii Рассадников</cp:lastModifiedBy>
  <cp:revision>1</cp:revision>
  <dcterms:created xsi:type="dcterms:W3CDTF">2022-12-06T19:12:00Z</dcterms:created>
  <dcterms:modified xsi:type="dcterms:W3CDTF">2022-12-06T19:53:00Z</dcterms:modified>
</cp:coreProperties>
</file>