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A50E" w14:textId="6E196F29" w:rsidR="00A41E2A" w:rsidRPr="00BB1C70" w:rsidRDefault="00A41E2A" w:rsidP="00BB1C70">
      <w:pPr>
        <w:jc w:val="both"/>
        <w:rPr>
          <w:lang w:val="en-US"/>
        </w:rPr>
      </w:pPr>
      <w:r w:rsidRPr="00BB1C70">
        <w:rPr>
          <w:lang w:val="en-US"/>
        </w:rPr>
        <w:t>Hi Rebecca,</w:t>
      </w:r>
    </w:p>
    <w:p w14:paraId="60CA74A6" w14:textId="77777777" w:rsidR="00BB1C70" w:rsidRPr="00BB1C70" w:rsidRDefault="00BB1C70" w:rsidP="00BB1C70">
      <w:pPr>
        <w:jc w:val="both"/>
        <w:rPr>
          <w:lang w:val="en-US"/>
        </w:rPr>
      </w:pPr>
    </w:p>
    <w:p w14:paraId="645BAAAC" w14:textId="2638DA3F" w:rsidR="00A41E2A" w:rsidRPr="00BB1C70" w:rsidRDefault="00A41E2A" w:rsidP="00BB1C70">
      <w:pPr>
        <w:jc w:val="both"/>
        <w:rPr>
          <w:lang w:val="en-US"/>
        </w:rPr>
      </w:pPr>
      <w:r w:rsidRPr="00BB1C70">
        <w:rPr>
          <w:lang w:val="en-US"/>
        </w:rPr>
        <w:t>A quick message to say thank you for the invitation to your party. I’m sorry, but I can’t come. I am going to attend the iOS mobile meetup on these dates. I have already confirmed my participation</w:t>
      </w:r>
      <w:r w:rsidR="00F21384" w:rsidRPr="00BB1C70">
        <w:rPr>
          <w:lang w:val="en-US"/>
        </w:rPr>
        <w:t xml:space="preserve">. If I had received an invitation </w:t>
      </w:r>
      <w:r w:rsidR="00BB1C70" w:rsidRPr="00BB1C70">
        <w:rPr>
          <w:lang w:val="en-US"/>
        </w:rPr>
        <w:t>earlier, I would refuse to attend the conference.</w:t>
      </w:r>
    </w:p>
    <w:p w14:paraId="26463C7D" w14:textId="6F8B49DE" w:rsidR="00A41E2A" w:rsidRPr="00BB1C70" w:rsidRDefault="00A41E2A" w:rsidP="00BB1C70">
      <w:pPr>
        <w:jc w:val="both"/>
        <w:rPr>
          <w:lang w:val="en-US"/>
        </w:rPr>
      </w:pPr>
    </w:p>
    <w:p w14:paraId="1D6E02C8" w14:textId="06AE36E4" w:rsidR="00F21384" w:rsidRPr="00BB1C70" w:rsidRDefault="00A41E2A" w:rsidP="00BB1C70">
      <w:pPr>
        <w:jc w:val="both"/>
        <w:rPr>
          <w:lang w:val="en-US"/>
        </w:rPr>
      </w:pPr>
      <w:r w:rsidRPr="00BB1C70">
        <w:rPr>
          <w:lang w:val="en-US"/>
        </w:rPr>
        <w:t>But if you are going to have a party another time</w:t>
      </w:r>
      <w:r w:rsidR="00F21384" w:rsidRPr="00BB1C70">
        <w:rPr>
          <w:lang w:val="en-US"/>
        </w:rPr>
        <w:t xml:space="preserve">, I will be happy to join in the fun. My birthday is in two weeks. I hope I manage to organize a cool party and I am </w:t>
      </w:r>
      <w:proofErr w:type="spellStart"/>
      <w:r w:rsidR="00F21384" w:rsidRPr="00BB1C70">
        <w:rPr>
          <w:lang w:val="en-US"/>
        </w:rPr>
        <w:t>gonna</w:t>
      </w:r>
      <w:proofErr w:type="spellEnd"/>
      <w:r w:rsidR="00F21384" w:rsidRPr="00BB1C70">
        <w:rPr>
          <w:lang w:val="en-US"/>
        </w:rPr>
        <w:t xml:space="preserve"> invite you.</w:t>
      </w:r>
    </w:p>
    <w:p w14:paraId="3DFC4648" w14:textId="122117FE" w:rsidR="00F21384" w:rsidRPr="00BB1C70" w:rsidRDefault="00F21384" w:rsidP="00BB1C70">
      <w:pPr>
        <w:jc w:val="both"/>
        <w:rPr>
          <w:lang w:val="en-US"/>
        </w:rPr>
      </w:pPr>
    </w:p>
    <w:p w14:paraId="1AA22AF7" w14:textId="6E0D3964" w:rsidR="00F21384" w:rsidRPr="00BB1C70" w:rsidRDefault="00F21384" w:rsidP="00BB1C70">
      <w:pPr>
        <w:jc w:val="both"/>
        <w:rPr>
          <w:lang w:val="en-US"/>
        </w:rPr>
      </w:pPr>
      <w:r w:rsidRPr="00BB1C70">
        <w:rPr>
          <w:lang w:val="en-US"/>
        </w:rPr>
        <w:t>All the best,</w:t>
      </w:r>
    </w:p>
    <w:p w14:paraId="0C5F9390" w14:textId="36C3AFDD" w:rsidR="00F21384" w:rsidRPr="00BB1C70" w:rsidRDefault="00F21384" w:rsidP="00BB1C70">
      <w:pPr>
        <w:jc w:val="both"/>
        <w:rPr>
          <w:lang w:val="en-US"/>
        </w:rPr>
      </w:pPr>
      <w:proofErr w:type="spellStart"/>
      <w:r w:rsidRPr="00BB1C70">
        <w:rPr>
          <w:lang w:val="en-US"/>
        </w:rPr>
        <w:t>Grisha</w:t>
      </w:r>
      <w:proofErr w:type="spellEnd"/>
    </w:p>
    <w:sectPr w:rsidR="00F21384" w:rsidRPr="00BB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A"/>
    <w:rsid w:val="00A41E2A"/>
    <w:rsid w:val="00BB1C70"/>
    <w:rsid w:val="00F2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92C20"/>
  <w15:chartTrackingRefBased/>
  <w15:docId w15:val="{0F7295CC-F796-1F43-A78A-8C5F7897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2023-05-29T13:36:00Z</dcterms:created>
  <dcterms:modified xsi:type="dcterms:W3CDTF">2023-05-29T14:57:00Z</dcterms:modified>
</cp:coreProperties>
</file>