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FF7E" w14:textId="465174A9" w:rsidR="00725CDE" w:rsidRDefault="00725CDE" w:rsidP="009A5582">
      <w:pPr>
        <w:jc w:val="both"/>
        <w:rPr>
          <w:sz w:val="28"/>
          <w:szCs w:val="28"/>
          <w:lang w:val="en-US"/>
        </w:rPr>
      </w:pPr>
      <w:r w:rsidRPr="009A5582">
        <w:rPr>
          <w:sz w:val="28"/>
          <w:szCs w:val="28"/>
          <w:lang w:val="en-US"/>
        </w:rPr>
        <w:t>TELL US ABOUT YOU</w:t>
      </w:r>
    </w:p>
    <w:p w14:paraId="3DF55BA6" w14:textId="77777777" w:rsidR="009A5582" w:rsidRPr="009A5582" w:rsidRDefault="009A5582" w:rsidP="009A5582">
      <w:pPr>
        <w:jc w:val="both"/>
        <w:rPr>
          <w:sz w:val="28"/>
          <w:szCs w:val="28"/>
          <w:lang w:val="en-US"/>
        </w:rPr>
      </w:pPr>
    </w:p>
    <w:p w14:paraId="745A1386" w14:textId="511EFBE3" w:rsidR="00725CDE" w:rsidRPr="009A5582" w:rsidRDefault="00725CDE" w:rsidP="009A5582">
      <w:pPr>
        <w:jc w:val="both"/>
        <w:rPr>
          <w:lang w:val="en-US"/>
        </w:rPr>
      </w:pPr>
      <w:r w:rsidRPr="009A5582">
        <w:rPr>
          <w:lang w:val="en-US"/>
        </w:rPr>
        <w:t xml:space="preserve">Hello, everyone. My name is </w:t>
      </w:r>
      <w:proofErr w:type="spellStart"/>
      <w:r w:rsidRPr="009A5582">
        <w:rPr>
          <w:lang w:val="en-US"/>
        </w:rPr>
        <w:t>Grisha</w:t>
      </w:r>
      <w:proofErr w:type="spellEnd"/>
      <w:r w:rsidRPr="009A5582">
        <w:rPr>
          <w:lang w:val="en-US"/>
        </w:rPr>
        <w:t xml:space="preserve"> and I live in Saint-Petersburg. I am doing a degree at ITMO university. I think I might become a </w:t>
      </w:r>
      <w:proofErr w:type="gramStart"/>
      <w:r w:rsidRPr="009A5582">
        <w:rPr>
          <w:lang w:val="en-US"/>
        </w:rPr>
        <w:t>really good</w:t>
      </w:r>
      <w:proofErr w:type="gramEnd"/>
      <w:r w:rsidRPr="009A5582">
        <w:rPr>
          <w:lang w:val="en-US"/>
        </w:rPr>
        <w:t xml:space="preserve"> developer after graduation. Now I am finishing second year of study. After my exams in June, I start working iOS developer in Yandex. </w:t>
      </w:r>
    </w:p>
    <w:p w14:paraId="2CB20BF5" w14:textId="45817D56" w:rsidR="00725CDE" w:rsidRPr="009A5582" w:rsidRDefault="00725CDE" w:rsidP="009A5582">
      <w:pPr>
        <w:jc w:val="both"/>
        <w:rPr>
          <w:sz w:val="28"/>
          <w:szCs w:val="28"/>
          <w:lang w:val="en-US"/>
        </w:rPr>
      </w:pPr>
    </w:p>
    <w:p w14:paraId="13B22316" w14:textId="08C9CA7F" w:rsidR="00725CDE" w:rsidRDefault="00725CDE" w:rsidP="009A5582">
      <w:pPr>
        <w:jc w:val="both"/>
        <w:rPr>
          <w:sz w:val="28"/>
          <w:szCs w:val="28"/>
          <w:lang w:val="en-US"/>
        </w:rPr>
      </w:pPr>
      <w:r w:rsidRPr="009A5582">
        <w:rPr>
          <w:sz w:val="28"/>
          <w:szCs w:val="28"/>
          <w:lang w:val="en-US"/>
        </w:rPr>
        <w:t>HOW DO YOU FEEL ABOUT THIS COURSE?</w:t>
      </w:r>
    </w:p>
    <w:p w14:paraId="406A1FC9" w14:textId="77777777" w:rsidR="009A5582" w:rsidRPr="009A5582" w:rsidRDefault="009A5582" w:rsidP="009A5582">
      <w:pPr>
        <w:jc w:val="both"/>
        <w:rPr>
          <w:sz w:val="28"/>
          <w:szCs w:val="28"/>
          <w:lang w:val="en-US"/>
        </w:rPr>
      </w:pPr>
    </w:p>
    <w:p w14:paraId="2BC1A510" w14:textId="7EC0FC89" w:rsidR="00725CDE" w:rsidRPr="009A5582" w:rsidRDefault="00C34398" w:rsidP="009A5582">
      <w:pPr>
        <w:jc w:val="both"/>
        <w:rPr>
          <w:lang w:val="en-US"/>
        </w:rPr>
      </w:pPr>
      <w:r w:rsidRPr="009A5582">
        <w:rPr>
          <w:lang w:val="en-US"/>
        </w:rPr>
        <w:t xml:space="preserve">I really like this course! We don’t learn a lot of rules and we don’t do written assignments. Our teacher and many students take a responsible approach to the process. </w:t>
      </w:r>
      <w:r w:rsidR="00216E11" w:rsidRPr="009A5582">
        <w:rPr>
          <w:lang w:val="en-US"/>
        </w:rPr>
        <w:t>Unfortunately, I missed a few classes this semester because I was at conferences or interviewed. I will try not to miss classes next year if there are no compelling reasons.</w:t>
      </w:r>
    </w:p>
    <w:p w14:paraId="4CA51086" w14:textId="7377CF26" w:rsidR="00216E11" w:rsidRPr="009A5582" w:rsidRDefault="00216E11" w:rsidP="009A5582">
      <w:pPr>
        <w:jc w:val="both"/>
        <w:rPr>
          <w:sz w:val="28"/>
          <w:szCs w:val="28"/>
          <w:lang w:val="en-US"/>
        </w:rPr>
      </w:pPr>
    </w:p>
    <w:p w14:paraId="5652E947" w14:textId="42523DF5" w:rsidR="00216E11" w:rsidRDefault="00216E11" w:rsidP="009A5582">
      <w:pPr>
        <w:jc w:val="both"/>
        <w:rPr>
          <w:sz w:val="28"/>
          <w:szCs w:val="28"/>
          <w:lang w:val="en-US"/>
        </w:rPr>
      </w:pPr>
      <w:r w:rsidRPr="009A5582">
        <w:rPr>
          <w:sz w:val="28"/>
          <w:szCs w:val="28"/>
          <w:lang w:val="en-US"/>
        </w:rPr>
        <w:t>WHAT DO YOU DO WHEN YOU ARE NOT STUDYING?</w:t>
      </w:r>
    </w:p>
    <w:p w14:paraId="681FB4F8" w14:textId="77777777" w:rsidR="009A5582" w:rsidRPr="009A5582" w:rsidRDefault="009A5582" w:rsidP="009A5582">
      <w:pPr>
        <w:jc w:val="both"/>
        <w:rPr>
          <w:lang w:val="en-US"/>
        </w:rPr>
      </w:pPr>
    </w:p>
    <w:p w14:paraId="555D432D" w14:textId="5B82DC7C" w:rsidR="00216E11" w:rsidRPr="009A5582" w:rsidRDefault="00216E11" w:rsidP="009A5582">
      <w:pPr>
        <w:jc w:val="both"/>
        <w:rPr>
          <w:lang w:val="en-US"/>
        </w:rPr>
      </w:pPr>
      <w:r w:rsidRPr="009A5582">
        <w:rPr>
          <w:lang w:val="en-US"/>
        </w:rPr>
        <w:t>I have little free time. On weekends I spend one day with family or friends</w:t>
      </w:r>
      <w:r w:rsidR="009A5582" w:rsidRPr="009A5582">
        <w:rPr>
          <w:lang w:val="en-US"/>
        </w:rPr>
        <w:t>. Also, I am going to some conference or mobile meetup on another day off.</w:t>
      </w:r>
    </w:p>
    <w:sectPr w:rsidR="00216E11" w:rsidRPr="009A5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E"/>
    <w:rsid w:val="00216E11"/>
    <w:rsid w:val="00725CDE"/>
    <w:rsid w:val="009A5582"/>
    <w:rsid w:val="00C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BF322"/>
  <w15:chartTrackingRefBased/>
  <w15:docId w15:val="{DCDE5B38-F281-FD43-9B5F-286821A4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2023-05-29T12:11:00Z</dcterms:created>
  <dcterms:modified xsi:type="dcterms:W3CDTF">2023-05-29T12:47:00Z</dcterms:modified>
</cp:coreProperties>
</file>