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BC7B" w14:textId="17EF6BDE" w:rsidR="002F1000" w:rsidRPr="00172D15" w:rsidRDefault="002F1000">
      <w:p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HW-1</w:t>
      </w:r>
      <w:r w:rsidR="00172D15">
        <w:rPr>
          <w:rFonts w:ascii="Times New Roman" w:hAnsi="Times New Roman" w:cs="Times New Roman"/>
          <w:lang w:val="en-US"/>
        </w:rPr>
        <w:t>A</w:t>
      </w:r>
      <w:r w:rsidRPr="00172D15">
        <w:rPr>
          <w:rFonts w:ascii="Times New Roman" w:hAnsi="Times New Roman" w:cs="Times New Roman"/>
          <w:lang w:val="en-US"/>
        </w:rPr>
        <w:t>-Rassadnikov</w:t>
      </w:r>
    </w:p>
    <w:p w14:paraId="48FF657C" w14:textId="5D00B16A" w:rsidR="002F1000" w:rsidRPr="00172D15" w:rsidRDefault="002F1000">
      <w:pPr>
        <w:rPr>
          <w:rFonts w:ascii="Times New Roman" w:hAnsi="Times New Roman" w:cs="Times New Roman"/>
          <w:color w:val="FF0000"/>
          <w:lang w:val="en-US"/>
        </w:rPr>
      </w:pPr>
      <w:r w:rsidRPr="00172D15">
        <w:rPr>
          <w:rFonts w:ascii="Times New Roman" w:hAnsi="Times New Roman" w:cs="Times New Roman"/>
          <w:color w:val="FF0000"/>
          <w:lang w:val="en-US"/>
        </w:rPr>
        <w:t>1 Vocabulary</w:t>
      </w:r>
    </w:p>
    <w:p w14:paraId="6AF982A6" w14:textId="3482BB4C" w:rsidR="002F1000" w:rsidRPr="00172D15" w:rsidRDefault="002F1000" w:rsidP="002F100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 fruit</w:t>
      </w:r>
    </w:p>
    <w:p w14:paraId="30824094" w14:textId="7481B8BD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2 squid</w:t>
      </w:r>
    </w:p>
    <w:p w14:paraId="6A16A69A" w14:textId="3D991B86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3 </w:t>
      </w:r>
      <w:proofErr w:type="gramStart"/>
      <w:r w:rsidRPr="00172D15">
        <w:rPr>
          <w:rFonts w:ascii="Times New Roman" w:hAnsi="Times New Roman" w:cs="Times New Roman"/>
          <w:lang w:val="en-US"/>
        </w:rPr>
        <w:t>cucumber</w:t>
      </w:r>
      <w:proofErr w:type="gramEnd"/>
    </w:p>
    <w:p w14:paraId="24A2C7D2" w14:textId="33EB731A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4 </w:t>
      </w:r>
      <w:proofErr w:type="gramStart"/>
      <w:r w:rsidRPr="00172D15">
        <w:rPr>
          <w:rFonts w:ascii="Times New Roman" w:hAnsi="Times New Roman" w:cs="Times New Roman"/>
          <w:lang w:val="en-US"/>
        </w:rPr>
        <w:t>duck</w:t>
      </w:r>
      <w:proofErr w:type="gramEnd"/>
    </w:p>
    <w:p w14:paraId="31F2B9B3" w14:textId="4E51B9C1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5 salmon</w:t>
      </w:r>
    </w:p>
    <w:p w14:paraId="109C71BF" w14:textId="120A51EC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6 </w:t>
      </w:r>
      <w:proofErr w:type="spellStart"/>
      <w:proofErr w:type="gramStart"/>
      <w:r w:rsidRPr="00172D15">
        <w:rPr>
          <w:rFonts w:ascii="Times New Roman" w:hAnsi="Times New Roman" w:cs="Times New Roman"/>
          <w:lang w:val="en-US"/>
        </w:rPr>
        <w:t>courgette</w:t>
      </w:r>
      <w:proofErr w:type="spellEnd"/>
      <w:proofErr w:type="gramEnd"/>
    </w:p>
    <w:p w14:paraId="568B2327" w14:textId="588822BE" w:rsidR="002F1000" w:rsidRPr="00172D15" w:rsidRDefault="002F1000" w:rsidP="002F100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 tuna</w:t>
      </w:r>
    </w:p>
    <w:p w14:paraId="145B6EE5" w14:textId="463FEEB1" w:rsidR="002F1000" w:rsidRPr="00172D15" w:rsidRDefault="002F1000" w:rsidP="002F1000">
      <w:pPr>
        <w:pStyle w:val="a3"/>
        <w:rPr>
          <w:rFonts w:ascii="Times New Roman" w:hAnsi="Times New Roman" w:cs="Times New Roman"/>
          <w:color w:val="000000"/>
        </w:rPr>
      </w:pPr>
      <w:r w:rsidRPr="00172D15">
        <w:rPr>
          <w:rFonts w:ascii="Times New Roman" w:hAnsi="Times New Roman" w:cs="Times New Roman"/>
          <w:lang w:val="en-US"/>
        </w:rPr>
        <w:t xml:space="preserve">2 </w:t>
      </w:r>
      <w:proofErr w:type="spellStart"/>
      <w:proofErr w:type="gramStart"/>
      <w:r w:rsidRPr="00172D15">
        <w:rPr>
          <w:rFonts w:ascii="Times New Roman" w:hAnsi="Times New Roman" w:cs="Times New Roman"/>
          <w:color w:val="000000"/>
        </w:rPr>
        <w:t>aubergine</w:t>
      </w:r>
      <w:proofErr w:type="spellEnd"/>
      <w:proofErr w:type="gramEnd"/>
    </w:p>
    <w:p w14:paraId="3E44F3BC" w14:textId="643AC9AB" w:rsidR="002F1000" w:rsidRPr="002F1000" w:rsidRDefault="002F1000" w:rsidP="002F1000">
      <w:pPr>
        <w:ind w:left="12" w:firstLine="696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avocado</w:t>
      </w:r>
      <w:proofErr w:type="gramEnd"/>
    </w:p>
    <w:p w14:paraId="764755AD" w14:textId="3EF3466D" w:rsidR="002F1000" w:rsidRPr="002F1000" w:rsidRDefault="002F1000" w:rsidP="002F1000">
      <w:pPr>
        <w:ind w:left="978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 squid</w:t>
      </w:r>
    </w:p>
    <w:p w14:paraId="29AEBAA5" w14:textId="0A844D52" w:rsidR="002F1000" w:rsidRPr="002F1000" w:rsidRDefault="002F1000" w:rsidP="002F1000">
      <w:pPr>
        <w:ind w:left="978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pepper</w:t>
      </w:r>
      <w:proofErr w:type="gramEnd"/>
    </w:p>
    <w:p w14:paraId="2F3B1BE4" w14:textId="0BF0AF2E" w:rsidR="002F1000" w:rsidRPr="002F1000" w:rsidRDefault="002F1000" w:rsidP="002F1000">
      <w:pPr>
        <w:ind w:left="978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mango</w:t>
      </w:r>
      <w:proofErr w:type="gramEnd"/>
    </w:p>
    <w:p w14:paraId="09A9CC67" w14:textId="7A36D5E5" w:rsidR="002F1000" w:rsidRPr="002F1000" w:rsidRDefault="002F1000" w:rsidP="002F1000">
      <w:pPr>
        <w:ind w:left="978" w:hanging="27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proofErr w:type="gramStart"/>
      <w:r w:rsidRPr="002F1000">
        <w:rPr>
          <w:rFonts w:ascii="Times New Roman" w:eastAsia="Times New Roman" w:hAnsi="Times New Roman" w:cs="Times New Roman"/>
          <w:color w:val="000000"/>
          <w:lang w:val="en-US" w:eastAsia="ru-RU"/>
        </w:rPr>
        <w:t>lobster</w:t>
      </w:r>
      <w:proofErr w:type="gramEnd"/>
    </w:p>
    <w:p w14:paraId="1DB4E0EF" w14:textId="43949B87" w:rsidR="002F1000" w:rsidRPr="00172D15" w:rsidRDefault="002F1000" w:rsidP="002F1000">
      <w:pPr>
        <w:ind w:left="978" w:hanging="270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2F1000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proofErr w:type="gramStart"/>
      <w:r w:rsidRPr="002F1000">
        <w:rPr>
          <w:rFonts w:ascii="Times New Roman" w:eastAsia="Times New Roman" w:hAnsi="Times New Roman" w:cs="Times New Roman"/>
          <w:color w:val="000000"/>
          <w:lang w:eastAsia="ru-RU"/>
        </w:rPr>
        <w:t>melon</w:t>
      </w:r>
      <w:proofErr w:type="spellEnd"/>
      <w:proofErr w:type="gramEnd"/>
    </w:p>
    <w:p w14:paraId="4DCBE23D" w14:textId="35D906DE" w:rsidR="002F1000" w:rsidRPr="00172D15" w:rsidRDefault="002F1000" w:rsidP="002F100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 grilled</w:t>
      </w:r>
    </w:p>
    <w:p w14:paraId="49ADC3F4" w14:textId="14AD2F2F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2 boiled</w:t>
      </w:r>
    </w:p>
    <w:p w14:paraId="712C27F2" w14:textId="5FC7DAE8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3 backed</w:t>
      </w:r>
    </w:p>
    <w:p w14:paraId="13DD9BD3" w14:textId="7ECE54B4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4 fried</w:t>
      </w:r>
    </w:p>
    <w:p w14:paraId="16B8DC6C" w14:textId="6E12FCCD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5 </w:t>
      </w:r>
      <w:proofErr w:type="gramStart"/>
      <w:r w:rsidRPr="00172D15">
        <w:rPr>
          <w:rFonts w:ascii="Times New Roman" w:hAnsi="Times New Roman" w:cs="Times New Roman"/>
          <w:lang w:val="en-US"/>
        </w:rPr>
        <w:t>roast</w:t>
      </w:r>
      <w:proofErr w:type="gramEnd"/>
    </w:p>
    <w:p w14:paraId="6F3A22C0" w14:textId="32706624" w:rsidR="002F1000" w:rsidRPr="00172D15" w:rsidRDefault="002F1000" w:rsidP="00D07B19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steamed</w:t>
      </w:r>
    </w:p>
    <w:p w14:paraId="60CAA63C" w14:textId="3A31967C" w:rsidR="00D07B19" w:rsidRPr="00172D15" w:rsidRDefault="00D07B19" w:rsidP="002F100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 grilled</w:t>
      </w:r>
    </w:p>
    <w:p w14:paraId="516A4134" w14:textId="6DC4B6A1" w:rsidR="002F1000" w:rsidRPr="00172D15" w:rsidRDefault="00D07B19" w:rsidP="00D07B19">
      <w:pPr>
        <w:ind w:firstLine="708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2</w:t>
      </w:r>
      <w:r w:rsidR="002F1000" w:rsidRPr="00172D15">
        <w:rPr>
          <w:rFonts w:ascii="Times New Roman" w:hAnsi="Times New Roman" w:cs="Times New Roman"/>
          <w:lang w:val="en-US"/>
        </w:rPr>
        <w:t xml:space="preserve"> frozen</w:t>
      </w:r>
    </w:p>
    <w:p w14:paraId="1136C335" w14:textId="278F0763" w:rsidR="002F1000" w:rsidRPr="00172D15" w:rsidRDefault="00D07B19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3</w:t>
      </w:r>
      <w:r w:rsidR="002F1000" w:rsidRPr="00172D15">
        <w:rPr>
          <w:rFonts w:ascii="Times New Roman" w:hAnsi="Times New Roman" w:cs="Times New Roman"/>
          <w:lang w:val="en-US"/>
        </w:rPr>
        <w:t xml:space="preserve"> raw</w:t>
      </w:r>
    </w:p>
    <w:p w14:paraId="3BE3B12D" w14:textId="6B480095" w:rsidR="002F1000" w:rsidRPr="00172D15" w:rsidRDefault="00D07B19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4 low-fat</w:t>
      </w:r>
    </w:p>
    <w:p w14:paraId="2F62CDD4" w14:textId="1659F060" w:rsidR="002F1000" w:rsidRPr="00172D15" w:rsidRDefault="00D07B19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5 </w:t>
      </w:r>
      <w:proofErr w:type="gramStart"/>
      <w:r w:rsidRPr="00172D15">
        <w:rPr>
          <w:rFonts w:ascii="Times New Roman" w:hAnsi="Times New Roman" w:cs="Times New Roman"/>
          <w:lang w:val="en-US"/>
        </w:rPr>
        <w:t>fresh</w:t>
      </w:r>
      <w:proofErr w:type="gramEnd"/>
    </w:p>
    <w:p w14:paraId="4A946592" w14:textId="3934C2F2" w:rsidR="002F1000" w:rsidRPr="00172D15" w:rsidRDefault="00D07B19" w:rsidP="00D07B19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6 spicy</w:t>
      </w:r>
    </w:p>
    <w:p w14:paraId="7A86B01D" w14:textId="56109858" w:rsidR="002F1000" w:rsidRPr="00172D15" w:rsidRDefault="002F1000" w:rsidP="002F1000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D07B19" w:rsidRPr="00172D15">
        <w:rPr>
          <w:rFonts w:ascii="Times New Roman" w:hAnsi="Times New Roman" w:cs="Times New Roman"/>
          <w:lang w:val="en-US"/>
        </w:rPr>
        <w:t xml:space="preserve"> c</w:t>
      </w:r>
    </w:p>
    <w:p w14:paraId="4976598C" w14:textId="0D0B2A4E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2</w:t>
      </w:r>
      <w:r w:rsidR="00D07B19" w:rsidRPr="00172D15">
        <w:rPr>
          <w:rFonts w:ascii="Times New Roman" w:hAnsi="Times New Roman" w:cs="Times New Roman"/>
          <w:lang w:val="en-US"/>
        </w:rPr>
        <w:t xml:space="preserve"> a</w:t>
      </w:r>
    </w:p>
    <w:p w14:paraId="088F2A59" w14:textId="63B96BA5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3</w:t>
      </w:r>
      <w:r w:rsidR="00D07B19" w:rsidRPr="00172D15">
        <w:rPr>
          <w:rFonts w:ascii="Times New Roman" w:hAnsi="Times New Roman" w:cs="Times New Roman"/>
          <w:lang w:val="en-US"/>
        </w:rPr>
        <w:t xml:space="preserve"> b</w:t>
      </w:r>
    </w:p>
    <w:p w14:paraId="104588E8" w14:textId="1AD148F3" w:rsidR="00D07B19" w:rsidRPr="00172D15" w:rsidRDefault="002F1000" w:rsidP="00C6174B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D07B19" w:rsidRPr="00172D15">
        <w:rPr>
          <w:rFonts w:ascii="Times New Roman" w:hAnsi="Times New Roman" w:cs="Times New Roman"/>
          <w:lang w:val="en-US"/>
        </w:rPr>
        <w:t xml:space="preserve"> I would like to cut down on sugar</w:t>
      </w:r>
    </w:p>
    <w:p w14:paraId="16DBAE9E" w14:textId="595A8ED5" w:rsidR="002F1000" w:rsidRPr="00172D15" w:rsidRDefault="00D07B19" w:rsidP="00D07B19">
      <w:p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 xml:space="preserve">             </w:t>
      </w:r>
      <w:r w:rsidR="002F1000" w:rsidRPr="00172D15">
        <w:rPr>
          <w:rFonts w:ascii="Times New Roman" w:hAnsi="Times New Roman" w:cs="Times New Roman"/>
          <w:lang w:val="en-US"/>
        </w:rPr>
        <w:t>2</w:t>
      </w:r>
      <w:r w:rsidRPr="00172D15">
        <w:rPr>
          <w:rFonts w:ascii="Times New Roman" w:hAnsi="Times New Roman" w:cs="Times New Roman"/>
          <w:lang w:val="en-US"/>
        </w:rPr>
        <w:t xml:space="preserve"> </w:t>
      </w:r>
      <w:r w:rsidRPr="00172D15">
        <w:rPr>
          <w:rFonts w:ascii="Times New Roman" w:hAnsi="Times New Roman" w:cs="Times New Roman"/>
          <w:lang w:val="en-US"/>
        </w:rPr>
        <w:t>Yes, I tried not drinks lemonades completely</w:t>
      </w:r>
    </w:p>
    <w:p w14:paraId="36CCC15A" w14:textId="78FEE526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3</w:t>
      </w:r>
      <w:r w:rsidR="00D07B19" w:rsidRPr="00172D15">
        <w:rPr>
          <w:rFonts w:ascii="Times New Roman" w:hAnsi="Times New Roman" w:cs="Times New Roman"/>
          <w:lang w:val="en-US"/>
        </w:rPr>
        <w:t xml:space="preserve"> I am usually </w:t>
      </w:r>
      <w:proofErr w:type="gramStart"/>
      <w:r w:rsidR="00D07B19" w:rsidRPr="00172D15">
        <w:rPr>
          <w:rFonts w:ascii="Times New Roman" w:hAnsi="Times New Roman" w:cs="Times New Roman"/>
          <w:lang w:val="en-US"/>
        </w:rPr>
        <w:t>eat</w:t>
      </w:r>
      <w:proofErr w:type="gramEnd"/>
      <w:r w:rsidR="00D07B19" w:rsidRPr="00172D15">
        <w:rPr>
          <w:rFonts w:ascii="Times New Roman" w:hAnsi="Times New Roman" w:cs="Times New Roman"/>
          <w:lang w:val="en-US"/>
        </w:rPr>
        <w:t xml:space="preserve"> at restaurants</w:t>
      </w:r>
    </w:p>
    <w:p w14:paraId="530E85F2" w14:textId="7C0F71C7" w:rsidR="002F1000" w:rsidRPr="00172D15" w:rsidRDefault="002F1000" w:rsidP="002F1000">
      <w:pPr>
        <w:rPr>
          <w:rFonts w:ascii="Times New Roman" w:hAnsi="Times New Roman" w:cs="Times New Roman"/>
          <w:lang w:val="en-US"/>
        </w:rPr>
      </w:pPr>
    </w:p>
    <w:p w14:paraId="778CD347" w14:textId="657E05E0" w:rsidR="002F1000" w:rsidRPr="00172D15" w:rsidRDefault="002F1000" w:rsidP="002F1000">
      <w:pPr>
        <w:rPr>
          <w:rFonts w:ascii="Times New Roman" w:hAnsi="Times New Roman" w:cs="Times New Roman"/>
          <w:color w:val="FF0000"/>
          <w:lang w:val="en-US"/>
        </w:rPr>
      </w:pPr>
      <w:r w:rsidRPr="00172D15">
        <w:rPr>
          <w:rFonts w:ascii="Times New Roman" w:hAnsi="Times New Roman" w:cs="Times New Roman"/>
          <w:color w:val="FF0000"/>
          <w:lang w:val="en-US"/>
        </w:rPr>
        <w:t>3 Grammar</w:t>
      </w:r>
    </w:p>
    <w:p w14:paraId="2EB449DA" w14:textId="5624A57A" w:rsidR="002F1000" w:rsidRPr="00172D15" w:rsidRDefault="002F1000" w:rsidP="002F100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D07B19" w:rsidRPr="00172D15">
        <w:rPr>
          <w:rFonts w:ascii="Times New Roman" w:hAnsi="Times New Roman" w:cs="Times New Roman"/>
          <w:lang w:val="en-US"/>
        </w:rPr>
        <w:t xml:space="preserve"> feel</w:t>
      </w:r>
    </w:p>
    <w:p w14:paraId="65CB9D45" w14:textId="516721EC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don’t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get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up</w:t>
      </w:r>
      <w:proofErr w:type="spellEnd"/>
    </w:p>
    <w:p w14:paraId="4F5D54A7" w14:textId="42C82A1A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proofErr w:type="gramStart"/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3 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are</w:t>
      </w:r>
      <w:proofErr w:type="spellEnd"/>
      <w:proofErr w:type="gram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watching</w:t>
      </w:r>
      <w:proofErr w:type="spellEnd"/>
    </w:p>
    <w:p w14:paraId="4A857CC9" w14:textId="75FDED31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cycles</w:t>
      </w:r>
      <w:proofErr w:type="spellEnd"/>
    </w:p>
    <w:p w14:paraId="7E10F6FE" w14:textId="5E02320B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are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having</w:t>
      </w:r>
      <w:proofErr w:type="spellEnd"/>
    </w:p>
    <w:p w14:paraId="6BE07584" w14:textId="415F9E08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doing</w:t>
      </w:r>
      <w:proofErr w:type="spellEnd"/>
    </w:p>
    <w:p w14:paraId="1D0943EA" w14:textId="49D89D69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does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give</w:t>
      </w:r>
      <w:proofErr w:type="spellEnd"/>
    </w:p>
    <w:p w14:paraId="077F1E56" w14:textId="6CC1AB93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am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not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eating</w:t>
      </w:r>
      <w:proofErr w:type="spellEnd"/>
    </w:p>
    <w:p w14:paraId="32BB70CE" w14:textId="4E9A287A" w:rsidR="00D07B19" w:rsidRPr="00172D15" w:rsidRDefault="00D07B19" w:rsidP="00D07B19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doesn’t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</w:t>
      </w:r>
      <w:proofErr w:type="spellEnd"/>
    </w:p>
    <w:p w14:paraId="68EB83A3" w14:textId="3734FAE5" w:rsidR="00D07B19" w:rsidRPr="00172D15" w:rsidRDefault="00D07B19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10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tries</w:t>
      </w:r>
    </w:p>
    <w:p w14:paraId="3F83102A" w14:textId="2B16F60B" w:rsidR="002F1000" w:rsidRPr="00172D15" w:rsidRDefault="002F1000" w:rsidP="002F100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D07B19" w:rsidRPr="00172D15">
        <w:rPr>
          <w:rFonts w:ascii="Times New Roman" w:hAnsi="Times New Roman" w:cs="Times New Roman"/>
          <w:lang w:val="en-US"/>
        </w:rPr>
        <w:t xml:space="preserve"> OK</w:t>
      </w:r>
    </w:p>
    <w:p w14:paraId="5DD9E391" w14:textId="241FF545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2</w:t>
      </w:r>
      <w:r w:rsidR="00D07B19" w:rsidRPr="00172D15">
        <w:rPr>
          <w:rFonts w:ascii="Times New Roman" w:hAnsi="Times New Roman" w:cs="Times New Roman"/>
          <w:lang w:val="en-US"/>
        </w:rPr>
        <w:t xml:space="preserve"> Something smells good</w:t>
      </w:r>
    </w:p>
    <w:p w14:paraId="0A6914D5" w14:textId="4A741616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3</w:t>
      </w:r>
      <w:r w:rsidR="00D07B19" w:rsidRPr="00172D15">
        <w:rPr>
          <w:rFonts w:ascii="Times New Roman" w:hAnsi="Times New Roman" w:cs="Times New Roman"/>
          <w:lang w:val="en-US"/>
        </w:rPr>
        <w:t xml:space="preserve"> </w:t>
      </w:r>
      <w:r w:rsidR="00172D15" w:rsidRPr="00172D15">
        <w:rPr>
          <w:rFonts w:ascii="Times New Roman" w:hAnsi="Times New Roman" w:cs="Times New Roman"/>
          <w:lang w:val="en-US"/>
        </w:rPr>
        <w:t>That cake looks</w:t>
      </w:r>
    </w:p>
    <w:p w14:paraId="178687C5" w14:textId="0C49A922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4</w:t>
      </w:r>
      <w:r w:rsidR="00172D15" w:rsidRPr="00172D15">
        <w:rPr>
          <w:rFonts w:ascii="Times New Roman" w:hAnsi="Times New Roman" w:cs="Times New Roman"/>
          <w:lang w:val="en-US"/>
        </w:rPr>
        <w:t xml:space="preserve"> OK</w:t>
      </w:r>
    </w:p>
    <w:p w14:paraId="0038CA8F" w14:textId="3627B4A8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5</w:t>
      </w:r>
      <w:r w:rsidR="00172D15" w:rsidRPr="00172D15">
        <w:rPr>
          <w:rFonts w:ascii="Times New Roman" w:hAnsi="Times New Roman" w:cs="Times New Roman"/>
          <w:lang w:val="en-US"/>
        </w:rPr>
        <w:t xml:space="preserve"> Do you think</w:t>
      </w:r>
    </w:p>
    <w:p w14:paraId="5BDC6A09" w14:textId="149A514E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6</w:t>
      </w:r>
      <w:r w:rsidR="00172D15" w:rsidRPr="00172D15">
        <w:rPr>
          <w:rFonts w:ascii="Times New Roman" w:hAnsi="Times New Roman" w:cs="Times New Roman"/>
          <w:lang w:val="en-US"/>
        </w:rPr>
        <w:t xml:space="preserve"> Ok</w:t>
      </w:r>
    </w:p>
    <w:p w14:paraId="2B33C7C1" w14:textId="1047D040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lastRenderedPageBreak/>
        <w:t>7</w:t>
      </w:r>
      <w:r w:rsidR="00172D15" w:rsidRPr="00172D15">
        <w:rPr>
          <w:rFonts w:ascii="Times New Roman" w:hAnsi="Times New Roman" w:cs="Times New Roman"/>
          <w:lang w:val="en-US"/>
        </w:rPr>
        <w:t xml:space="preserve"> OK</w:t>
      </w:r>
    </w:p>
    <w:p w14:paraId="28CCBACA" w14:textId="5FB1654F" w:rsidR="002F1000" w:rsidRPr="00172D15" w:rsidRDefault="002F1000" w:rsidP="002F1000">
      <w:pPr>
        <w:pStyle w:val="a3"/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8</w:t>
      </w:r>
      <w:r w:rsidR="00172D15" w:rsidRPr="00172D15">
        <w:rPr>
          <w:rFonts w:ascii="Times New Roman" w:hAnsi="Times New Roman" w:cs="Times New Roman"/>
          <w:lang w:val="en-US"/>
        </w:rPr>
        <w:t xml:space="preserve"> I love</w:t>
      </w:r>
    </w:p>
    <w:p w14:paraId="3B993D2C" w14:textId="5E624469" w:rsidR="002F1000" w:rsidRPr="00172D15" w:rsidRDefault="002F1000" w:rsidP="002F100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172D15" w:rsidRPr="00172D15">
        <w:rPr>
          <w:rFonts w:ascii="Times New Roman" w:hAnsi="Times New Roman" w:cs="Times New Roman"/>
          <w:lang w:val="en-US"/>
        </w:rPr>
        <w:t xml:space="preserve"> am driving</w:t>
      </w:r>
    </w:p>
    <w:p w14:paraId="044E56EF" w14:textId="1D98E9BF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don’t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get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up</w:t>
      </w:r>
      <w:proofErr w:type="spellEnd"/>
    </w:p>
    <w:p w14:paraId="4C69BFE7" w14:textId="6B630E1D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are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watching</w:t>
      </w:r>
      <w:proofErr w:type="spellEnd"/>
    </w:p>
    <w:p w14:paraId="0FF3D9C9" w14:textId="3EF1CC75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cycles</w:t>
      </w:r>
      <w:proofErr w:type="spellEnd"/>
    </w:p>
    <w:p w14:paraId="18F6B7D5" w14:textId="6C0D9CF5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are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having</w:t>
      </w:r>
      <w:proofErr w:type="spellEnd"/>
    </w:p>
    <w:p w14:paraId="4BF7289D" w14:textId="115EC954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doing</w:t>
      </w:r>
      <w:proofErr w:type="spellEnd"/>
    </w:p>
    <w:p w14:paraId="63DDFEC0" w14:textId="0D00518A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7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does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give</w:t>
      </w:r>
      <w:proofErr w:type="spellEnd"/>
    </w:p>
    <w:p w14:paraId="56830548" w14:textId="13DC76A9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8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am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not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eating</w:t>
      </w:r>
      <w:proofErr w:type="spellEnd"/>
    </w:p>
    <w:p w14:paraId="7B6E8CD2" w14:textId="4BC87E1C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9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doesn’t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do</w:t>
      </w:r>
      <w:proofErr w:type="spellEnd"/>
    </w:p>
    <w:p w14:paraId="0F474750" w14:textId="797C3D3F" w:rsidR="002F1000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10</w:t>
      </w:r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is</w:t>
      </w:r>
      <w:proofErr w:type="spellEnd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 </w:t>
      </w:r>
      <w:proofErr w:type="spellStart"/>
      <w:r w:rsidRPr="00172D15">
        <w:rPr>
          <w:rFonts w:ascii="Times New Roman" w:eastAsia="Times New Roman" w:hAnsi="Times New Roman" w:cs="Times New Roman"/>
          <w:color w:val="000000"/>
          <w:lang w:eastAsia="ru-RU"/>
        </w:rPr>
        <w:t>trying</w:t>
      </w:r>
      <w:proofErr w:type="spellEnd"/>
    </w:p>
    <w:p w14:paraId="0C176F2C" w14:textId="604C3C38" w:rsidR="002F1000" w:rsidRPr="00172D15" w:rsidRDefault="002F1000" w:rsidP="002F100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72D15">
        <w:rPr>
          <w:rFonts w:ascii="Times New Roman" w:hAnsi="Times New Roman" w:cs="Times New Roman"/>
          <w:lang w:val="en-US"/>
        </w:rPr>
        <w:t>1</w:t>
      </w:r>
      <w:r w:rsidR="00172D15" w:rsidRPr="00172D15">
        <w:rPr>
          <w:rFonts w:ascii="Times New Roman" w:hAnsi="Times New Roman" w:cs="Times New Roman"/>
          <w:lang w:val="en-US"/>
        </w:rPr>
        <w:t xml:space="preserve"> …</w:t>
      </w:r>
    </w:p>
    <w:p w14:paraId="5A6E8417" w14:textId="26453310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2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 Where do usually do your homework?</w:t>
      </w:r>
    </w:p>
    <w:p w14:paraId="5CCE3B79" w14:textId="2F5E0D9B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3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 Why are you studying English?</w:t>
      </w:r>
    </w:p>
    <w:p w14:paraId="6ECC77FB" w14:textId="59F1DFC8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4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 Do you think English is easy?</w:t>
      </w:r>
    </w:p>
    <w:p w14:paraId="3523CF05" w14:textId="0D695DF1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5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 Are you enjoying the classes </w:t>
      </w:r>
      <w:proofErr w:type="gramStart"/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at the moment</w:t>
      </w:r>
      <w:proofErr w:type="gramEnd"/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?</w:t>
      </w:r>
    </w:p>
    <w:p w14:paraId="39C9CFF4" w14:textId="563DE50A" w:rsidR="00172D15" w:rsidRPr="00172D15" w:rsidRDefault="00172D15" w:rsidP="00172D15">
      <w:pPr>
        <w:pStyle w:val="a3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6</w:t>
      </w:r>
      <w:r w:rsidRPr="00172D15">
        <w:rPr>
          <w:rFonts w:ascii="Times New Roman" w:eastAsia="Times New Roman" w:hAnsi="Times New Roman" w:cs="Times New Roman"/>
          <w:color w:val="000000"/>
          <w:lang w:val="en-US" w:eastAsia="ru-RU"/>
        </w:rPr>
        <w:t> What do you usually do after the class?</w:t>
      </w:r>
    </w:p>
    <w:p w14:paraId="48BBC620" w14:textId="77777777" w:rsidR="002F1000" w:rsidRPr="00172D15" w:rsidRDefault="002F1000" w:rsidP="00172D15">
      <w:pPr>
        <w:ind w:left="360"/>
        <w:rPr>
          <w:rFonts w:ascii="Times New Roman" w:hAnsi="Times New Roman" w:cs="Times New Roman"/>
          <w:lang w:val="en-US"/>
        </w:rPr>
      </w:pPr>
    </w:p>
    <w:sectPr w:rsidR="002F1000" w:rsidRPr="00172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79E"/>
    <w:multiLevelType w:val="hybridMultilevel"/>
    <w:tmpl w:val="F39EB4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654A"/>
    <w:multiLevelType w:val="hybridMultilevel"/>
    <w:tmpl w:val="63CE4042"/>
    <w:lvl w:ilvl="0" w:tplc="A2E25A5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820585"/>
    <w:multiLevelType w:val="hybridMultilevel"/>
    <w:tmpl w:val="C1DEDA3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362988">
    <w:abstractNumId w:val="2"/>
  </w:num>
  <w:num w:numId="2" w16cid:durableId="1075739135">
    <w:abstractNumId w:val="0"/>
  </w:num>
  <w:num w:numId="3" w16cid:durableId="751664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000"/>
    <w:rsid w:val="00172D15"/>
    <w:rsid w:val="002F1000"/>
    <w:rsid w:val="00D0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760C93"/>
  <w15:chartTrackingRefBased/>
  <w15:docId w15:val="{4DBCD2CF-04CA-AC45-8F4F-28FB500A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000"/>
    <w:pPr>
      <w:ind w:left="720"/>
      <w:contextualSpacing/>
    </w:pPr>
  </w:style>
  <w:style w:type="character" w:customStyle="1" w:styleId="apple-converted-space">
    <w:name w:val="apple-converted-space"/>
    <w:basedOn w:val="a0"/>
    <w:rsid w:val="002F1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615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97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47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3342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11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545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47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95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60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098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142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0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0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23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14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3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451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0411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38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91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066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14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45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8574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666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69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298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61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9178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03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41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63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927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4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712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6051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42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4235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269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0470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312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707">
          <w:marLeft w:val="1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4916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435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09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714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5600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089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69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0473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361">
          <w:marLeft w:val="1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2023-12-24T12:22:00Z</dcterms:created>
  <dcterms:modified xsi:type="dcterms:W3CDTF">2023-12-24T12:50:00Z</dcterms:modified>
</cp:coreProperties>
</file>