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CAF3" w14:textId="5EA65FBA" w:rsidR="00FE33BA" w:rsidRPr="00542E11" w:rsidRDefault="00FE33BA">
      <w:pPr>
        <w:rPr>
          <w:rFonts w:ascii="Times New Roman" w:hAnsi="Times New Roman" w:cs="Times New Roman"/>
        </w:rPr>
      </w:pPr>
      <w:r w:rsidRPr="00542E11">
        <w:rPr>
          <w:rFonts w:ascii="Times New Roman" w:hAnsi="Times New Roman" w:cs="Times New Roman"/>
        </w:rPr>
        <w:t>HW-1</w:t>
      </w:r>
      <w:r w:rsidRPr="00542E11">
        <w:rPr>
          <w:rFonts w:ascii="Times New Roman" w:hAnsi="Times New Roman" w:cs="Times New Roman"/>
          <w:lang w:val="en-US"/>
        </w:rPr>
        <w:t>B</w:t>
      </w:r>
      <w:r w:rsidRPr="00542E11">
        <w:rPr>
          <w:rFonts w:ascii="Times New Roman" w:hAnsi="Times New Roman" w:cs="Times New Roman"/>
        </w:rPr>
        <w:t>-</w:t>
      </w:r>
      <w:proofErr w:type="spellStart"/>
      <w:r w:rsidRPr="00542E11">
        <w:rPr>
          <w:rFonts w:ascii="Times New Roman" w:hAnsi="Times New Roman" w:cs="Times New Roman"/>
        </w:rPr>
        <w:t>Rassadnikov</w:t>
      </w:r>
      <w:proofErr w:type="spellEnd"/>
    </w:p>
    <w:p w14:paraId="2FB3428E" w14:textId="4A8ABF7C" w:rsidR="00FE33BA" w:rsidRPr="00542E11" w:rsidRDefault="00FE33BA">
      <w:pPr>
        <w:rPr>
          <w:rFonts w:ascii="Times New Roman" w:hAnsi="Times New Roman" w:cs="Times New Roman"/>
        </w:rPr>
      </w:pPr>
    </w:p>
    <w:p w14:paraId="47E0D51C" w14:textId="6CC0C210" w:rsidR="00FE33BA" w:rsidRPr="00542E11" w:rsidRDefault="00FE33BA">
      <w:pPr>
        <w:rPr>
          <w:rFonts w:ascii="Times New Roman" w:hAnsi="Times New Roman" w:cs="Times New Roman"/>
          <w:color w:val="FF0000"/>
          <w:lang w:val="en-US"/>
        </w:rPr>
      </w:pPr>
      <w:r w:rsidRPr="00542E11">
        <w:rPr>
          <w:rFonts w:ascii="Times New Roman" w:hAnsi="Times New Roman" w:cs="Times New Roman"/>
          <w:color w:val="FF0000"/>
          <w:lang w:val="en-US"/>
        </w:rPr>
        <w:t>1 Vocabulary</w:t>
      </w:r>
    </w:p>
    <w:p w14:paraId="15C1C1F0" w14:textId="69E9585C" w:rsidR="00FE33BA" w:rsidRPr="00542E11" w:rsidRDefault="00FE33BA" w:rsidP="00FE33BA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a 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1parents</w:t>
      </w:r>
    </w:p>
    <w:p w14:paraId="1818466B" w14:textId="7EB73610" w:rsidR="00FE33BA" w:rsidRPr="00FE33BA" w:rsidRDefault="00FE33BA" w:rsidP="00FE33BA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2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great-grandfather</w:t>
      </w:r>
      <w:proofErr w:type="gramEnd"/>
    </w:p>
    <w:p w14:paraId="76523FD9" w14:textId="434761C9" w:rsidR="00FE33BA" w:rsidRPr="00FE33BA" w:rsidRDefault="00FE33BA" w:rsidP="00FE33BA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3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only child</w:t>
      </w:r>
    </w:p>
    <w:p w14:paraId="4C6864E3" w14:textId="41169584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4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niece</w:t>
      </w:r>
      <w:proofErr w:type="gramEnd"/>
    </w:p>
    <w:p w14:paraId="5BF33872" w14:textId="3CA839F3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5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adopted child</w:t>
      </w:r>
    </w:p>
    <w:p w14:paraId="1CC96168" w14:textId="2352FB6E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6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immediate</w:t>
      </w:r>
    </w:p>
    <w:p w14:paraId="74AA8D26" w14:textId="0EF996EC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7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stepmother</w:t>
      </w:r>
      <w:proofErr w:type="gramEnd"/>
    </w:p>
    <w:p w14:paraId="4DF5D7C0" w14:textId="0E9D7298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8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brother-in-law</w:t>
      </w:r>
      <w:proofErr w:type="gramEnd"/>
    </w:p>
    <w:p w14:paraId="6B62BEC8" w14:textId="7F8AB6DC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9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half-sister</w:t>
      </w:r>
      <w:proofErr w:type="gramEnd"/>
    </w:p>
    <w:p w14:paraId="463DFD49" w14:textId="296BEFD9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10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siblings</w:t>
      </w:r>
    </w:p>
    <w:p w14:paraId="532AB275" w14:textId="656CE342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extended</w:t>
      </w:r>
    </w:p>
    <w:p w14:paraId="280D23A6" w14:textId="36893C7A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nephew</w:t>
      </w:r>
      <w:proofErr w:type="gramEnd"/>
    </w:p>
    <w:p w14:paraId="1B1D556C" w14:textId="529CC609" w:rsidR="00FE33BA" w:rsidRPr="00542E11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3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stepsister</w:t>
      </w:r>
      <w:proofErr w:type="gramEnd"/>
    </w:p>
    <w:p w14:paraId="63662A53" w14:textId="77777777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F62D9F7" w14:textId="75518C57" w:rsidR="00FE33BA" w:rsidRPr="00FE33BA" w:rsidRDefault="00FE33BA" w:rsidP="00FE33BA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b.   1spoilt</w:t>
      </w:r>
    </w:p>
    <w:p w14:paraId="1E50A862" w14:textId="55F57C34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anxious</w:t>
      </w:r>
    </w:p>
    <w:p w14:paraId="17586E4D" w14:textId="774E35CC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3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selfish</w:t>
      </w:r>
    </w:p>
    <w:p w14:paraId="368C4A61" w14:textId="47EDD15C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4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sensible</w:t>
      </w:r>
    </w:p>
    <w:p w14:paraId="3F0E2CE0" w14:textId="06A84B18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5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self-confident</w:t>
      </w:r>
    </w:p>
    <w:p w14:paraId="1DDC6BB6" w14:textId="5248E1FE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6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ambitious</w:t>
      </w:r>
    </w:p>
    <w:p w14:paraId="2C1CF2E5" w14:textId="7AD5A92A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7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stubborn</w:t>
      </w:r>
    </w:p>
    <w:p w14:paraId="6D9F037F" w14:textId="186140A2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8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independent</w:t>
      </w:r>
      <w:proofErr w:type="gramEnd"/>
    </w:p>
    <w:p w14:paraId="085603D8" w14:textId="6C433890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9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rebellious</w:t>
      </w:r>
    </w:p>
    <w:p w14:paraId="66DE2DBD" w14:textId="66B17101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10 </w:t>
      </w: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patient</w:t>
      </w:r>
      <w:proofErr w:type="gramEnd"/>
    </w:p>
    <w:p w14:paraId="748D954E" w14:textId="2E041D7F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honest</w:t>
      </w:r>
    </w:p>
    <w:p w14:paraId="76A5D5E2" w14:textId="617290EF" w:rsidR="00FE33BA" w:rsidRPr="00542E11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2 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insecure</w:t>
      </w:r>
      <w:proofErr w:type="gramEnd"/>
    </w:p>
    <w:p w14:paraId="032F186A" w14:textId="77777777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30B2561" w14:textId="1BEC5D42" w:rsidR="00FE33BA" w:rsidRPr="00FE33BA" w:rsidRDefault="00FE33BA" w:rsidP="00FE33BA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 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1 charming</w:t>
      </w:r>
    </w:p>
    <w:p w14:paraId="6DA5D1D4" w14:textId="212E2EF3" w:rsidR="00FE33BA" w:rsidRPr="00FE33BA" w:rsidRDefault="00FE33BA" w:rsidP="00FE33BA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2 sociable</w:t>
      </w:r>
    </w:p>
    <w:p w14:paraId="0D6F98D2" w14:textId="212E2EF3" w:rsidR="00FE33BA" w:rsidRPr="00FE33BA" w:rsidRDefault="00FE33BA" w:rsidP="00FE33BA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3 mature</w:t>
      </w:r>
    </w:p>
    <w:p w14:paraId="0D466BDC" w14:textId="0F12E0DA" w:rsidR="00FE33BA" w:rsidRPr="00FE33BA" w:rsidRDefault="00FE33BA" w:rsidP="00FE33BA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4 imaginative</w:t>
      </w:r>
    </w:p>
    <w:p w14:paraId="02B141F6" w14:textId="7F7B330E" w:rsidR="00FE33BA" w:rsidRPr="00FE33BA" w:rsidRDefault="00FE33BA" w:rsidP="00FE33BA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7 </w:t>
      </w: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bossy</w:t>
      </w:r>
      <w:proofErr w:type="gramEnd"/>
    </w:p>
    <w:p w14:paraId="653C2453" w14:textId="1D03CFEF" w:rsidR="00FE33BA" w:rsidRPr="00FE33BA" w:rsidRDefault="00FE33BA" w:rsidP="00FE33BA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3 moody</w:t>
      </w:r>
    </w:p>
    <w:p w14:paraId="4F4A7991" w14:textId="364CBDE5" w:rsidR="00FE33BA" w:rsidRPr="00FE33BA" w:rsidRDefault="00FE33BA" w:rsidP="00FE33BA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5 competitive</w:t>
      </w:r>
    </w:p>
    <w:p w14:paraId="7726925A" w14:textId="391DCB44" w:rsidR="00FE33BA" w:rsidRPr="00FE33BA" w:rsidRDefault="00FE33BA" w:rsidP="00FE33BA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6 reliable</w:t>
      </w:r>
    </w:p>
    <w:p w14:paraId="1DC98F5E" w14:textId="470BB7B6" w:rsidR="00FE33BA" w:rsidRPr="00FE33BA" w:rsidRDefault="00FE33BA" w:rsidP="00FE33BA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8 affectionate</w:t>
      </w:r>
    </w:p>
    <w:p w14:paraId="588DC89D" w14:textId="389A6EC7" w:rsidR="00FE33BA" w:rsidRPr="00542E11" w:rsidRDefault="00FE33BA" w:rsidP="00FE33BA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9 sensitive</w:t>
      </w:r>
    </w:p>
    <w:p w14:paraId="17988E6E" w14:textId="77777777" w:rsidR="00FE33BA" w:rsidRPr="00FE33BA" w:rsidRDefault="00FE33BA" w:rsidP="00FE33BA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256031B" w14:textId="1E4874B2" w:rsidR="00FE33BA" w:rsidRPr="00FE33BA" w:rsidRDefault="00FE33BA" w:rsidP="00FE33BA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d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.   1 untidy</w:t>
      </w:r>
    </w:p>
    <w:p w14:paraId="48C1F501" w14:textId="0F5F0915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spellStart"/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un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honest</w:t>
      </w:r>
      <w:proofErr w:type="spellEnd"/>
    </w:p>
    <w:p w14:paraId="53E10B2B" w14:textId="4EC83E6A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3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immature</w:t>
      </w:r>
      <w:proofErr w:type="gramEnd"/>
    </w:p>
    <w:p w14:paraId="7B76485C" w14:textId="050A8159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4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unreliable</w:t>
      </w:r>
    </w:p>
    <w:p w14:paraId="03C2E62A" w14:textId="4E5C0964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5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insensitive</w:t>
      </w:r>
    </w:p>
    <w:p w14:paraId="67048CBB" w14:textId="6F64C007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6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unambitious</w:t>
      </w:r>
    </w:p>
    <w:p w14:paraId="3497D9F8" w14:textId="6DB1E99B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7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unimaginative</w:t>
      </w:r>
    </w:p>
    <w:p w14:paraId="4091D87C" w14:textId="6E52EC18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8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disorganized</w:t>
      </w:r>
    </w:p>
    <w:p w14:paraId="362ADB46" w14:textId="51E2B594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9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irresponsible</w:t>
      </w:r>
    </w:p>
    <w:p w14:paraId="252AD82F" w14:textId="31BE0A6B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10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unsociable</w:t>
      </w:r>
    </w:p>
    <w:p w14:paraId="77B44F0C" w14:textId="3DE3F894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unfriendly</w:t>
      </w:r>
    </w:p>
    <w:p w14:paraId="5B49869B" w14:textId="4C4585AA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1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unkind</w:t>
      </w:r>
    </w:p>
    <w:p w14:paraId="2EBDBCE7" w14:textId="6861B5DC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3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impatient</w:t>
      </w:r>
    </w:p>
    <w:p w14:paraId="4004C688" w14:textId="0949413E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4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unselfish</w:t>
      </w:r>
    </w:p>
    <w:p w14:paraId="1241165E" w14:textId="40608D77" w:rsidR="00FE33BA" w:rsidRPr="00FE33BA" w:rsidRDefault="00FE33BA" w:rsidP="00FE33BA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e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14:paraId="6603C826" w14:textId="6CA48161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1 sensitive</w:t>
      </w:r>
    </w:p>
    <w:p w14:paraId="3A2235E4" w14:textId="09A3D163" w:rsidR="00FE33BA" w:rsidRP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2 sensible</w:t>
      </w:r>
    </w:p>
    <w:p w14:paraId="31F55009" w14:textId="69F8143F" w:rsidR="00FE33BA" w:rsidRDefault="00FE33BA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3 sympathetic</w:t>
      </w:r>
    </w:p>
    <w:p w14:paraId="6D2D9D09" w14:textId="77777777" w:rsidR="00542E11" w:rsidRPr="00542E11" w:rsidRDefault="00542E11" w:rsidP="00FE33BA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82B5324" w14:textId="02999C4A" w:rsidR="00FE33BA" w:rsidRPr="00FE33BA" w:rsidRDefault="00FE33BA" w:rsidP="00FE33BA">
      <w:pPr>
        <w:rPr>
          <w:rFonts w:ascii="Times New Roman" w:eastAsia="Times New Roman" w:hAnsi="Times New Roman" w:cs="Times New Roman"/>
          <w:color w:val="FF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FF0000"/>
          <w:lang w:val="en-US" w:eastAsia="ru-RU"/>
        </w:rPr>
        <w:t>2 Grammar</w:t>
      </w:r>
    </w:p>
    <w:p w14:paraId="61218BE7" w14:textId="4CFF329F" w:rsidR="00FE33BA" w:rsidRPr="00FE33BA" w:rsidRDefault="00FE33BA" w:rsidP="00FE33BA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a.</w:t>
      </w:r>
      <w:r w:rsidR="00895A0D"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1 …</w:t>
      </w:r>
    </w:p>
    <w:p w14:paraId="5F011879" w14:textId="14D07E7F" w:rsidR="00FE33BA" w:rsidRPr="00FE33BA" w:rsidRDefault="00895A0D" w:rsidP="00895A0D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I’ll pay</w:t>
      </w:r>
    </w:p>
    <w:p w14:paraId="4814C7F4" w14:textId="3D1F7330" w:rsidR="00FE33BA" w:rsidRPr="00FE33BA" w:rsidRDefault="00895A0D" w:rsidP="00895A0D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3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Shall I make</w:t>
      </w:r>
    </w:p>
    <w:p w14:paraId="6047A7FE" w14:textId="680DE22C" w:rsidR="00FE33BA" w:rsidRPr="00FE33BA" w:rsidRDefault="00895A0D" w:rsidP="00895A0D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4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you are going to get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married</w:t>
      </w:r>
    </w:p>
    <w:p w14:paraId="380498A3" w14:textId="36BA00C0" w:rsidR="00FE33BA" w:rsidRPr="00FE33BA" w:rsidRDefault="00895A0D" w:rsidP="00895A0D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5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We are going</w:t>
      </w:r>
    </w:p>
    <w:p w14:paraId="23606521" w14:textId="48F7AB95" w:rsidR="00FE33BA" w:rsidRPr="00FE33BA" w:rsidRDefault="00895A0D" w:rsidP="00895A0D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6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I’ll have</w:t>
      </w:r>
    </w:p>
    <w:p w14:paraId="44147A81" w14:textId="57DA9F38" w:rsidR="00FE33BA" w:rsidRPr="00FE33BA" w:rsidRDefault="00895A0D" w:rsidP="00895A0D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7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I’ll be</w:t>
      </w:r>
    </w:p>
    <w:p w14:paraId="60AC86B2" w14:textId="013703B0" w:rsidR="00FE33BA" w:rsidRPr="00FE33BA" w:rsidRDefault="00895A0D" w:rsidP="00895A0D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8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Are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we 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going to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invite</w:t>
      </w:r>
    </w:p>
    <w:p w14:paraId="55B840B7" w14:textId="4A72A482" w:rsidR="00FE33BA" w:rsidRPr="00FE33BA" w:rsidRDefault="00895A0D" w:rsidP="00895A0D">
      <w:pPr>
        <w:ind w:left="540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9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won’t be</w:t>
      </w:r>
    </w:p>
    <w:p w14:paraId="18979575" w14:textId="118FD617" w:rsidR="00FE33BA" w:rsidRPr="00FE33BA" w:rsidRDefault="00895A0D" w:rsidP="00895A0D">
      <w:pPr>
        <w:ind w:firstLine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10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it’s</w:t>
      </w:r>
      <w:proofErr w:type="gramEnd"/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going to break</w:t>
      </w:r>
    </w:p>
    <w:p w14:paraId="0A4D6F57" w14:textId="78F0B1E9" w:rsidR="00FE33BA" w:rsidRPr="00FE33BA" w:rsidRDefault="00FE33BA" w:rsidP="00895A0D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="00895A0D"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 </w:t>
      </w:r>
    </w:p>
    <w:p w14:paraId="6B67E604" w14:textId="0AC5093C" w:rsidR="00895A0D" w:rsidRPr="00542E11" w:rsidRDefault="00FE33BA" w:rsidP="00895A0D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1</w:t>
      </w:r>
      <w:r w:rsidR="00895A0D"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…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59E03429" w14:textId="67CC132F" w:rsidR="00FE33BA" w:rsidRPr="00FE33BA" w:rsidRDefault="00895A0D" w:rsidP="00895A0D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are staying</w:t>
      </w:r>
    </w:p>
    <w:p w14:paraId="093DE62F" w14:textId="3F9712BC" w:rsidR="00FE33BA" w:rsidRPr="00FE33BA" w:rsidRDefault="00895A0D" w:rsidP="00895A0D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are having</w:t>
      </w:r>
    </w:p>
    <w:p w14:paraId="6EBB6574" w14:textId="6C16C4C2" w:rsidR="00FE33BA" w:rsidRPr="00FE33BA" w:rsidRDefault="00FE33BA" w:rsidP="00895A0D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2 Shall order</w:t>
      </w:r>
    </w:p>
    <w:p w14:paraId="262FF29A" w14:textId="73BBC0C6" w:rsidR="00FE33BA" w:rsidRPr="00FE33BA" w:rsidRDefault="00895A0D" w:rsidP="00895A0D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will call</w:t>
      </w:r>
    </w:p>
    <w:p w14:paraId="187AC14F" w14:textId="064D73D4" w:rsidR="00FE33BA" w:rsidRPr="00FE33BA" w:rsidRDefault="00895A0D" w:rsidP="00895A0D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will have</w:t>
      </w:r>
    </w:p>
    <w:p w14:paraId="710A477D" w14:textId="41978003" w:rsidR="00FE33BA" w:rsidRPr="00FE33BA" w:rsidRDefault="00FE33BA" w:rsidP="00895A0D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3 are going to leave</w:t>
      </w:r>
    </w:p>
    <w:p w14:paraId="32657DB2" w14:textId="035D2479" w:rsidR="00FE33BA" w:rsidRPr="00FE33BA" w:rsidRDefault="00895A0D" w:rsidP="00895A0D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am getting</w:t>
      </w:r>
    </w:p>
    <w:p w14:paraId="7A93F618" w14:textId="4CF7753F" w:rsidR="00FE33BA" w:rsidRPr="00FE33BA" w:rsidRDefault="00895A0D" w:rsidP="00895A0D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will give</w:t>
      </w:r>
    </w:p>
    <w:p w14:paraId="6A413CAF" w14:textId="64D1041C" w:rsidR="00FE33BA" w:rsidRPr="00FE33BA" w:rsidRDefault="00FE33BA" w:rsidP="00895A0D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4 are doing</w:t>
      </w:r>
    </w:p>
    <w:p w14:paraId="63C202B4" w14:textId="2B2E98A6" w:rsidR="00FE33BA" w:rsidRPr="00FE33BA" w:rsidRDefault="00895A0D" w:rsidP="00895A0D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am going</w:t>
      </w:r>
    </w:p>
    <w:p w14:paraId="6FBA9AC9" w14:textId="4705290E" w:rsidR="00895A0D" w:rsidRPr="00542E11" w:rsidRDefault="00895A0D" w:rsidP="00895A0D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are going to see</w:t>
      </w:r>
    </w:p>
    <w:p w14:paraId="70A10B9A" w14:textId="4E8F2B48" w:rsidR="00FE33BA" w:rsidRPr="00FE33BA" w:rsidRDefault="00895A0D" w:rsidP="00895A0D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will love</w:t>
      </w:r>
    </w:p>
    <w:p w14:paraId="56AB991C" w14:textId="5ED151C8" w:rsidR="00FE33BA" w:rsidRPr="00FE33BA" w:rsidRDefault="00FE33BA" w:rsidP="00895A0D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5</w:t>
      </w:r>
      <w:r w:rsidR="00895A0D"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Shall help</w:t>
      </w:r>
    </w:p>
    <w:p w14:paraId="5EA229AF" w14:textId="657C435E" w:rsidR="00895A0D" w:rsidRPr="00542E11" w:rsidRDefault="00895A0D" w:rsidP="00895A0D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will wash</w:t>
      </w:r>
    </w:p>
    <w:p w14:paraId="0B446A54" w14:textId="77777777" w:rsidR="00895A0D" w:rsidRPr="00542E11" w:rsidRDefault="00895A0D" w:rsidP="00895A0D">
      <w:pPr>
        <w:spacing w:line="216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  <w:r w:rsidR="00FE33BA" w:rsidRPr="00FE33BA">
        <w:rPr>
          <w:rFonts w:ascii="Times New Roman" w:eastAsia="Times New Roman" w:hAnsi="Times New Roman" w:cs="Times New Roman"/>
          <w:color w:val="000000"/>
          <w:lang w:val="en-US" w:eastAsia="ru-RU"/>
        </w:rPr>
        <w:t>won’t break</w:t>
      </w:r>
    </w:p>
    <w:p w14:paraId="25907CAE" w14:textId="77777777" w:rsidR="00895A0D" w:rsidRPr="00542E11" w:rsidRDefault="00895A0D" w:rsidP="00895A0D">
      <w:pPr>
        <w:spacing w:line="216" w:lineRule="atLeast"/>
        <w:ind w:firstLine="708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29C53BF" w14:textId="330BE3B2" w:rsidR="00895A0D" w:rsidRPr="00542E11" w:rsidRDefault="00895A0D" w:rsidP="00895A0D">
      <w:pPr>
        <w:spacing w:line="216" w:lineRule="atLeast"/>
        <w:ind w:firstLine="708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c.</w:t>
      </w:r>
    </w:p>
    <w:p w14:paraId="6A2AFE40" w14:textId="6C4F8EBA" w:rsidR="00895A0D" w:rsidRPr="00542E11" w:rsidRDefault="00895A0D" w:rsidP="00895A0D">
      <w:pPr>
        <w:spacing w:line="216" w:lineRule="atLeast"/>
        <w:ind w:firstLine="708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2 </w:t>
      </w:r>
      <w:r w:rsidR="00542E11"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will sunny</w:t>
      </w:r>
    </w:p>
    <w:p w14:paraId="43236B6F" w14:textId="4DD08FE2" w:rsidR="00542E11" w:rsidRPr="00542E11" w:rsidRDefault="00542E11" w:rsidP="00895A0D">
      <w:pPr>
        <w:spacing w:line="216" w:lineRule="atLeast"/>
        <w:ind w:firstLine="708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w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ill rainy</w:t>
      </w:r>
    </w:p>
    <w:p w14:paraId="1B703E07" w14:textId="1647F01B" w:rsidR="00542E11" w:rsidRPr="00542E11" w:rsidRDefault="00542E11" w:rsidP="00895A0D">
      <w:pPr>
        <w:spacing w:line="216" w:lineRule="atLeast"/>
        <w:ind w:firstLine="708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3 am doing English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</w:t>
      </w: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omework</w:t>
      </w:r>
    </w:p>
    <w:p w14:paraId="16703B59" w14:textId="5B190595" w:rsidR="00542E11" w:rsidRPr="00542E11" w:rsidRDefault="00542E11" w:rsidP="00895A0D">
      <w:pPr>
        <w:spacing w:line="216" w:lineRule="atLeast"/>
        <w:ind w:firstLine="708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42E11">
        <w:rPr>
          <w:rFonts w:ascii="Times New Roman" w:eastAsia="Times New Roman" w:hAnsi="Times New Roman" w:cs="Times New Roman"/>
          <w:color w:val="000000"/>
          <w:lang w:val="en-US" w:eastAsia="ru-RU"/>
        </w:rPr>
        <w:t>4 am going to celebrate New Year</w:t>
      </w:r>
    </w:p>
    <w:sectPr w:rsidR="00542E11" w:rsidRPr="0054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BA"/>
    <w:rsid w:val="00542E11"/>
    <w:rsid w:val="00895A0D"/>
    <w:rsid w:val="00F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7A7C42"/>
  <w15:chartTrackingRefBased/>
  <w15:docId w15:val="{D390E49D-338D-AE47-98E6-6DF0E68D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E33BA"/>
  </w:style>
  <w:style w:type="paragraph" w:customStyle="1" w:styleId="s11">
    <w:name w:val="s11"/>
    <w:basedOn w:val="a"/>
    <w:rsid w:val="00FE33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FE33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12">
    <w:name w:val="s12"/>
    <w:basedOn w:val="a"/>
    <w:rsid w:val="00FE33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13">
    <w:name w:val="s13"/>
    <w:basedOn w:val="a"/>
    <w:rsid w:val="00FE33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7">
    <w:name w:val="s7"/>
    <w:basedOn w:val="a"/>
    <w:rsid w:val="00FE33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91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1628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79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38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247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304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576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954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235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454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74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559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827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017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109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268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328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128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701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263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573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53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8688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697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952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04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79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98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349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4275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048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298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751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510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4084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216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586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842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778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530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83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660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514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455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80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850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412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155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3351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645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395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960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083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950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75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486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483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086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431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373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66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750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505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06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2023-12-24T12:50:00Z</dcterms:created>
  <dcterms:modified xsi:type="dcterms:W3CDTF">2023-12-24T13:14:00Z</dcterms:modified>
</cp:coreProperties>
</file>