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CF14" w14:textId="10D3C23E" w:rsidR="00DB1ACF" w:rsidRPr="0031045A" w:rsidRDefault="00DB1ACF" w:rsidP="00DC2D01">
      <w:pPr>
        <w:rPr>
          <w:rFonts w:ascii="Times New Roman" w:hAnsi="Times New Roman" w:cs="Times New Roman"/>
        </w:rPr>
      </w:pPr>
      <w:r w:rsidRPr="0031045A">
        <w:rPr>
          <w:rFonts w:ascii="Times New Roman" w:hAnsi="Times New Roman" w:cs="Times New Roman"/>
        </w:rPr>
        <w:t>HW-</w:t>
      </w:r>
      <w:r w:rsidRPr="0031045A">
        <w:rPr>
          <w:rFonts w:ascii="Times New Roman" w:hAnsi="Times New Roman" w:cs="Times New Roman"/>
          <w:lang w:val="en-US"/>
        </w:rPr>
        <w:t>2A</w:t>
      </w:r>
      <w:r w:rsidRPr="0031045A">
        <w:rPr>
          <w:rFonts w:ascii="Times New Roman" w:hAnsi="Times New Roman" w:cs="Times New Roman"/>
        </w:rPr>
        <w:t>-</w:t>
      </w:r>
      <w:proofErr w:type="spellStart"/>
      <w:r w:rsidRPr="0031045A">
        <w:rPr>
          <w:rFonts w:ascii="Times New Roman" w:hAnsi="Times New Roman" w:cs="Times New Roman"/>
        </w:rPr>
        <w:t>Rassadnikov</w:t>
      </w:r>
      <w:proofErr w:type="spellEnd"/>
    </w:p>
    <w:p w14:paraId="6C8C2C6C" w14:textId="6D7E40CC" w:rsidR="00DB1ACF" w:rsidRPr="0031045A" w:rsidRDefault="00DB1ACF" w:rsidP="00DC2D01">
      <w:pPr>
        <w:rPr>
          <w:rFonts w:ascii="Times New Roman" w:hAnsi="Times New Roman" w:cs="Times New Roman"/>
          <w:color w:val="FF0000"/>
          <w:lang w:val="en-US"/>
        </w:rPr>
      </w:pPr>
      <w:r w:rsidRPr="0031045A">
        <w:rPr>
          <w:rFonts w:ascii="Times New Roman" w:hAnsi="Times New Roman" w:cs="Times New Roman"/>
          <w:color w:val="FF0000"/>
          <w:lang w:val="en-US"/>
        </w:rPr>
        <w:t>1 Vocabulary</w:t>
      </w:r>
    </w:p>
    <w:p w14:paraId="1F88C1FB" w14:textId="4EE9542A" w:rsidR="00DB1ACF" w:rsidRPr="0031045A" w:rsidRDefault="00DB1ACF" w:rsidP="00DC2D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1wastes</w:t>
      </w:r>
    </w:p>
    <w:p w14:paraId="684EAA12" w14:textId="0E019D26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2 afford</w:t>
      </w:r>
    </w:p>
    <w:p w14:paraId="53BA6866" w14:textId="0A4D23BA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3 save</w:t>
      </w:r>
    </w:p>
    <w:p w14:paraId="4ECD9180" w14:textId="278C42EF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4 owe</w:t>
      </w:r>
    </w:p>
    <w:p w14:paraId="40677149" w14:textId="0BDE8B76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5 earns</w:t>
      </w:r>
    </w:p>
    <w:p w14:paraId="48FB9758" w14:textId="34255324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6 is worth</w:t>
      </w:r>
    </w:p>
    <w:p w14:paraId="67B75DBE" w14:textId="78850F8C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7 </w:t>
      </w:r>
      <w:proofErr w:type="gramStart"/>
      <w:r w:rsidRPr="0031045A">
        <w:rPr>
          <w:rFonts w:ascii="Times New Roman" w:hAnsi="Times New Roman" w:cs="Times New Roman"/>
          <w:lang w:val="en-US"/>
        </w:rPr>
        <w:t>cost</w:t>
      </w:r>
      <w:proofErr w:type="gramEnd"/>
    </w:p>
    <w:p w14:paraId="60E7A581" w14:textId="628C1674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8 borrow</w:t>
      </w:r>
    </w:p>
    <w:p w14:paraId="7165CCFA" w14:textId="453DEE72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9 inherited</w:t>
      </w:r>
    </w:p>
    <w:p w14:paraId="56120003" w14:textId="20B836BA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10 invested</w:t>
      </w:r>
    </w:p>
    <w:p w14:paraId="543A7396" w14:textId="05442152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11charged</w:t>
      </w:r>
    </w:p>
    <w:p w14:paraId="74F7FA02" w14:textId="37B3D0C9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12 lend</w:t>
      </w:r>
    </w:p>
    <w:p w14:paraId="085D935A" w14:textId="3AAFA841" w:rsidR="00DB1ACF" w:rsidRPr="0031045A" w:rsidRDefault="00DB1ACF" w:rsidP="00DC2D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 for</w:t>
      </w:r>
    </w:p>
    <w:p w14:paraId="667B2320" w14:textId="1E2D95F5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2 for</w:t>
      </w:r>
    </w:p>
    <w:p w14:paraId="1A2B8266" w14:textId="2DB5E5EA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3 in</w:t>
      </w:r>
    </w:p>
    <w:p w14:paraId="6DCA9E02" w14:textId="69821DAB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4 from</w:t>
      </w:r>
    </w:p>
    <w:p w14:paraId="54474427" w14:textId="7E862A36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5 in</w:t>
      </w:r>
    </w:p>
    <w:p w14:paraId="20FC20CA" w14:textId="3E2894B8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6 to</w:t>
      </w:r>
    </w:p>
    <w:p w14:paraId="36CAB449" w14:textId="51289A4A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7 on</w:t>
      </w:r>
    </w:p>
    <w:p w14:paraId="39D08B69" w14:textId="50E36642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8 by</w:t>
      </w:r>
    </w:p>
    <w:p w14:paraId="6B391520" w14:textId="2A7CBB20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9 back</w:t>
      </w:r>
    </w:p>
    <w:p w14:paraId="10868A0E" w14:textId="36421BD9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10 in</w:t>
      </w:r>
    </w:p>
    <w:p w14:paraId="21332582" w14:textId="4710FE81" w:rsidR="00DB1ACF" w:rsidRPr="0031045A" w:rsidRDefault="00DB1ACF" w:rsidP="00DC2D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1bills</w:t>
      </w:r>
    </w:p>
    <w:p w14:paraId="6577EB3E" w14:textId="4292703F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2 </w:t>
      </w:r>
      <w:proofErr w:type="spellStart"/>
      <w:r w:rsidRPr="0031045A">
        <w:rPr>
          <w:rFonts w:ascii="Times New Roman" w:hAnsi="Times New Roman" w:cs="Times New Roman"/>
          <w:lang w:val="en-US"/>
        </w:rPr>
        <w:t>contacless</w:t>
      </w:r>
      <w:proofErr w:type="spellEnd"/>
      <w:r w:rsidRPr="0031045A">
        <w:rPr>
          <w:rFonts w:ascii="Times New Roman" w:hAnsi="Times New Roman" w:cs="Times New Roman"/>
          <w:lang w:val="en-US"/>
        </w:rPr>
        <w:t xml:space="preserve"> payment</w:t>
      </w:r>
    </w:p>
    <w:p w14:paraId="5AD69D5D" w14:textId="24577459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3 </w:t>
      </w:r>
      <w:proofErr w:type="gramStart"/>
      <w:r w:rsidRPr="0031045A">
        <w:rPr>
          <w:rFonts w:ascii="Times New Roman" w:hAnsi="Times New Roman" w:cs="Times New Roman"/>
          <w:lang w:val="en-US"/>
        </w:rPr>
        <w:t>loan</w:t>
      </w:r>
      <w:proofErr w:type="gramEnd"/>
    </w:p>
    <w:p w14:paraId="059440E2" w14:textId="3CD20E8B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4 </w:t>
      </w:r>
      <w:proofErr w:type="gramStart"/>
      <w:r w:rsidRPr="0031045A">
        <w:rPr>
          <w:rFonts w:ascii="Times New Roman" w:hAnsi="Times New Roman" w:cs="Times New Roman"/>
          <w:lang w:val="en-US"/>
        </w:rPr>
        <w:t>mortgage</w:t>
      </w:r>
      <w:proofErr w:type="gramEnd"/>
    </w:p>
    <w:p w14:paraId="14AB2E59" w14:textId="407BF348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5 </w:t>
      </w:r>
      <w:proofErr w:type="gramStart"/>
      <w:r w:rsidRPr="0031045A">
        <w:rPr>
          <w:rFonts w:ascii="Times New Roman" w:hAnsi="Times New Roman" w:cs="Times New Roman"/>
          <w:lang w:val="en-US"/>
        </w:rPr>
        <w:t>budget</w:t>
      </w:r>
      <w:proofErr w:type="gramEnd"/>
    </w:p>
    <w:p w14:paraId="088DC17B" w14:textId="666E20A7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6 </w:t>
      </w:r>
      <w:proofErr w:type="gramStart"/>
      <w:r w:rsidRPr="0031045A">
        <w:rPr>
          <w:rFonts w:ascii="Times New Roman" w:hAnsi="Times New Roman" w:cs="Times New Roman"/>
          <w:lang w:val="en-US"/>
        </w:rPr>
        <w:t>salary</w:t>
      </w:r>
      <w:proofErr w:type="gramEnd"/>
    </w:p>
    <w:p w14:paraId="29E798EF" w14:textId="505BBB39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7 </w:t>
      </w:r>
      <w:proofErr w:type="gramStart"/>
      <w:r w:rsidRPr="0031045A">
        <w:rPr>
          <w:rFonts w:ascii="Times New Roman" w:hAnsi="Times New Roman" w:cs="Times New Roman"/>
          <w:lang w:val="en-US"/>
        </w:rPr>
        <w:t>tax</w:t>
      </w:r>
      <w:proofErr w:type="gramEnd"/>
    </w:p>
    <w:p w14:paraId="6A2A6B25" w14:textId="13A96C66" w:rsidR="00DB1ACF" w:rsidRPr="0031045A" w:rsidRDefault="00DB1ACF" w:rsidP="00DC2D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 take out</w:t>
      </w:r>
    </w:p>
    <w:p w14:paraId="0EF75742" w14:textId="526DC3CD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2 pay </w:t>
      </w:r>
      <w:proofErr w:type="spellStart"/>
      <w:r w:rsidRPr="0031045A">
        <w:rPr>
          <w:rFonts w:ascii="Times New Roman" w:hAnsi="Times New Roman" w:cs="Times New Roman"/>
          <w:lang w:val="en-US"/>
        </w:rPr>
        <w:t>nack</w:t>
      </w:r>
      <w:proofErr w:type="spellEnd"/>
    </w:p>
    <w:p w14:paraId="27D72FA6" w14:textId="7C16FD77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3 live off</w:t>
      </w:r>
    </w:p>
    <w:p w14:paraId="2833CC30" w14:textId="551DD659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4 live on</w:t>
      </w:r>
    </w:p>
    <w:p w14:paraId="74B50698" w14:textId="7C225FE8" w:rsidR="00DB1ACF" w:rsidRPr="0031045A" w:rsidRDefault="00DB1ACF" w:rsidP="00DC2D0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1 trip</w:t>
      </w:r>
    </w:p>
    <w:p w14:paraId="4DC63F17" w14:textId="44BD9972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2 treatments</w:t>
      </w:r>
    </w:p>
    <w:p w14:paraId="38B4714C" w14:textId="10913032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3 </w:t>
      </w:r>
      <w:proofErr w:type="gramStart"/>
      <w:r w:rsidRPr="0031045A">
        <w:rPr>
          <w:rFonts w:ascii="Times New Roman" w:hAnsi="Times New Roman" w:cs="Times New Roman"/>
          <w:lang w:val="en-US"/>
        </w:rPr>
        <w:t>bill</w:t>
      </w:r>
      <w:proofErr w:type="gramEnd"/>
    </w:p>
    <w:p w14:paraId="2CF2AE74" w14:textId="3F164BFE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4 </w:t>
      </w:r>
      <w:proofErr w:type="gramStart"/>
      <w:r w:rsidRPr="0031045A">
        <w:rPr>
          <w:rFonts w:ascii="Times New Roman" w:hAnsi="Times New Roman" w:cs="Times New Roman"/>
          <w:lang w:val="en-US"/>
        </w:rPr>
        <w:t>water</w:t>
      </w:r>
      <w:proofErr w:type="gramEnd"/>
    </w:p>
    <w:p w14:paraId="556E370C" w14:textId="0030E982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5 products</w:t>
      </w:r>
    </w:p>
    <w:p w14:paraId="12904C88" w14:textId="424D9AF5" w:rsidR="00DB1ACF" w:rsidRPr="0031045A" w:rsidRDefault="00DB1ACF" w:rsidP="00DC2D01">
      <w:pPr>
        <w:pStyle w:val="a3"/>
        <w:rPr>
          <w:rFonts w:ascii="Times New Roman" w:hAnsi="Times New Roman" w:cs="Times New Roman"/>
          <w:lang w:val="en-US"/>
        </w:rPr>
      </w:pPr>
    </w:p>
    <w:p w14:paraId="363E7FFF" w14:textId="53F8DAD8" w:rsidR="00DB1ACF" w:rsidRPr="0031045A" w:rsidRDefault="00DB1ACF" w:rsidP="00DC2D01">
      <w:pPr>
        <w:rPr>
          <w:rFonts w:ascii="Times New Roman" w:hAnsi="Times New Roman" w:cs="Times New Roman"/>
          <w:color w:val="FF0000"/>
          <w:lang w:val="en-US"/>
        </w:rPr>
      </w:pPr>
      <w:r w:rsidRPr="0031045A">
        <w:rPr>
          <w:rFonts w:ascii="Times New Roman" w:hAnsi="Times New Roman" w:cs="Times New Roman"/>
          <w:color w:val="FF0000"/>
          <w:lang w:val="en-US"/>
        </w:rPr>
        <w:t>3 Grammar</w:t>
      </w:r>
    </w:p>
    <w:p w14:paraId="0CF06F1B" w14:textId="7EE32217" w:rsidR="00DB1ACF" w:rsidRPr="0031045A" w:rsidRDefault="00DB1ACF" w:rsidP="00DC2D01">
      <w:pPr>
        <w:rPr>
          <w:rFonts w:ascii="Times New Roman" w:hAnsi="Times New Roman" w:cs="Times New Roman"/>
          <w:lang w:val="en-US"/>
        </w:rPr>
      </w:pPr>
    </w:p>
    <w:p w14:paraId="7A8377CB" w14:textId="2824850D" w:rsidR="0031045A" w:rsidRPr="0031045A" w:rsidRDefault="00DB1ACF" w:rsidP="00DC2D01">
      <w:pPr>
        <w:ind w:firstLine="708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a. </w:t>
      </w:r>
      <w:r w:rsidR="0031045A" w:rsidRPr="0031045A">
        <w:rPr>
          <w:rFonts w:ascii="Times New Roman" w:hAnsi="Times New Roman" w:cs="Times New Roman"/>
          <w:lang w:val="en-US"/>
        </w:rPr>
        <w:t>1 …</w:t>
      </w:r>
    </w:p>
    <w:p w14:paraId="6CF999AE" w14:textId="6869EDF6" w:rsidR="00DB1ACF" w:rsidRPr="0031045A" w:rsidRDefault="0031045A" w:rsidP="00DC2D01">
      <w:pPr>
        <w:ind w:firstLine="360"/>
        <w:rPr>
          <w:rFonts w:ascii="Times New Roman" w:hAnsi="Times New Roman" w:cs="Times New Roman"/>
          <w:lang w:val="en-US"/>
        </w:rPr>
      </w:pPr>
      <w:proofErr w:type="gramStart"/>
      <w:r w:rsidRPr="0031045A">
        <w:rPr>
          <w:rFonts w:ascii="Times New Roman" w:hAnsi="Times New Roman" w:cs="Times New Roman"/>
          <w:lang w:val="en-US"/>
        </w:rPr>
        <w:t>1</w:t>
      </w:r>
      <w:r w:rsidR="00DB1ACF" w:rsidRPr="0031045A">
        <w:rPr>
          <w:rFonts w:ascii="Times New Roman" w:hAnsi="Times New Roman" w:cs="Times New Roman"/>
          <w:lang w:val="en-US"/>
        </w:rPr>
        <w:t xml:space="preserve"> </w:t>
      </w:r>
      <w:r w:rsidRPr="0031045A">
        <w:rPr>
          <w:rFonts w:ascii="Times New Roman" w:hAnsi="Times New Roman" w:cs="Times New Roman"/>
          <w:lang w:val="en-US"/>
        </w:rPr>
        <w:t xml:space="preserve"> </w:t>
      </w:r>
      <w:r w:rsidR="00DB1ACF" w:rsidRPr="0031045A">
        <w:rPr>
          <w:rFonts w:ascii="Times New Roman" w:hAnsi="Times New Roman" w:cs="Times New Roman"/>
          <w:lang w:val="en-US"/>
        </w:rPr>
        <w:t>hasn’t</w:t>
      </w:r>
      <w:proofErr w:type="gramEnd"/>
      <w:r w:rsidR="00DB1ACF" w:rsidRPr="0031045A">
        <w:rPr>
          <w:rFonts w:ascii="Times New Roman" w:hAnsi="Times New Roman" w:cs="Times New Roman"/>
          <w:lang w:val="en-US"/>
        </w:rPr>
        <w:t xml:space="preserve"> saved</w:t>
      </w:r>
    </w:p>
    <w:p w14:paraId="3E89880B" w14:textId="50E9C190" w:rsidR="00DB1ACF" w:rsidRPr="0031045A" w:rsidRDefault="00DB1ACF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charged</w:t>
      </w:r>
    </w:p>
    <w:p w14:paraId="3D34F420" w14:textId="12D6DACC" w:rsidR="00DB1ACF" w:rsidRPr="0031045A" w:rsidRDefault="0031045A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hasn’t </w:t>
      </w:r>
      <w:r w:rsidR="00DB1ACF" w:rsidRPr="0031045A">
        <w:rPr>
          <w:rFonts w:ascii="Times New Roman" w:hAnsi="Times New Roman" w:cs="Times New Roman"/>
          <w:lang w:val="en-US"/>
        </w:rPr>
        <w:t>inherit</w:t>
      </w:r>
      <w:r w:rsidRPr="0031045A">
        <w:rPr>
          <w:rFonts w:ascii="Times New Roman" w:hAnsi="Times New Roman" w:cs="Times New Roman"/>
          <w:lang w:val="en-US"/>
        </w:rPr>
        <w:t>ed</w:t>
      </w:r>
    </w:p>
    <w:p w14:paraId="33863935" w14:textId="5D09EE0D" w:rsidR="00DB1ACF" w:rsidRPr="0031045A" w:rsidRDefault="00DB1ACF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haven’t been</w:t>
      </w:r>
    </w:p>
    <w:p w14:paraId="3F4D67F7" w14:textId="1936EEF9" w:rsidR="00DB1ACF" w:rsidRPr="0031045A" w:rsidRDefault="00DB1ACF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‘</w:t>
      </w:r>
      <w:proofErr w:type="gramStart"/>
      <w:r w:rsidRPr="0031045A">
        <w:rPr>
          <w:rFonts w:ascii="Times New Roman" w:hAnsi="Times New Roman" w:cs="Times New Roman"/>
          <w:lang w:val="en-US"/>
        </w:rPr>
        <w:t>ve</w:t>
      </w:r>
      <w:proofErr w:type="gramEnd"/>
      <w:r w:rsidRPr="0031045A">
        <w:rPr>
          <w:rFonts w:ascii="Times New Roman" w:hAnsi="Times New Roman" w:cs="Times New Roman"/>
          <w:lang w:val="en-US"/>
        </w:rPr>
        <w:t xml:space="preserve"> never used</w:t>
      </w:r>
    </w:p>
    <w:p w14:paraId="179A5409" w14:textId="282ABC70" w:rsidR="00DB1ACF" w:rsidRPr="0031045A" w:rsidRDefault="00DB1ACF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did your TV cost</w:t>
      </w:r>
    </w:p>
    <w:p w14:paraId="1696A6ED" w14:textId="03671C4A" w:rsidR="00DB1ACF" w:rsidRPr="0031045A" w:rsidRDefault="00DB1ACF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didn’t have</w:t>
      </w:r>
    </w:p>
    <w:p w14:paraId="2C8E9AC8" w14:textId="2372C73E" w:rsidR="00DB1ACF" w:rsidRPr="0031045A" w:rsidRDefault="00DB1ACF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lived</w:t>
      </w:r>
    </w:p>
    <w:p w14:paraId="75D4A579" w14:textId="1E33DE2E" w:rsidR="00DB1ACF" w:rsidRPr="0031045A" w:rsidRDefault="00DB1ACF" w:rsidP="00DC2D01">
      <w:pPr>
        <w:pStyle w:val="a3"/>
        <w:numPr>
          <w:ilvl w:val="0"/>
          <w:numId w:val="1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lastRenderedPageBreak/>
        <w:t>earned</w:t>
      </w:r>
    </w:p>
    <w:p w14:paraId="79DD0359" w14:textId="01799094" w:rsidR="00DB1ACF" w:rsidRPr="0031045A" w:rsidRDefault="0031045A" w:rsidP="00DC2D01">
      <w:p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b. </w:t>
      </w:r>
    </w:p>
    <w:p w14:paraId="2882EA8E" w14:textId="77777777" w:rsidR="0031045A" w:rsidRPr="0031045A" w:rsidRDefault="0031045A" w:rsidP="00DC2D01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did</w:t>
      </w:r>
    </w:p>
    <w:p w14:paraId="0E1915AC" w14:textId="4EA3D93D" w:rsidR="0031045A" w:rsidRPr="0031045A" w:rsidRDefault="00DB1ACF" w:rsidP="00DC2D01">
      <w:pPr>
        <w:pStyle w:val="a3"/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passed</w:t>
      </w:r>
    </w:p>
    <w:p w14:paraId="701B9635" w14:textId="77777777" w:rsidR="00DB1ACF" w:rsidRPr="0031045A" w:rsidRDefault="00DB1ACF" w:rsidP="00DC2D01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did you borrow</w:t>
      </w:r>
    </w:p>
    <w:p w14:paraId="6D5E687C" w14:textId="569BE182" w:rsidR="00DB1ACF" w:rsidRPr="0031045A" w:rsidRDefault="00DB1ACF" w:rsidP="00DC2D01">
      <w:pPr>
        <w:pStyle w:val="a3"/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have </w:t>
      </w:r>
      <w:r w:rsidR="0031045A" w:rsidRPr="0031045A">
        <w:rPr>
          <w:rFonts w:ascii="Times New Roman" w:hAnsi="Times New Roman" w:cs="Times New Roman"/>
          <w:lang w:val="en-US"/>
        </w:rPr>
        <w:t xml:space="preserve">already </w:t>
      </w:r>
      <w:r w:rsidRPr="0031045A">
        <w:rPr>
          <w:rFonts w:ascii="Times New Roman" w:hAnsi="Times New Roman" w:cs="Times New Roman"/>
          <w:lang w:val="en-US"/>
        </w:rPr>
        <w:t>spent</w:t>
      </w:r>
    </w:p>
    <w:p w14:paraId="59DB595A" w14:textId="77777777" w:rsidR="00DB1ACF" w:rsidRPr="0031045A" w:rsidRDefault="00DB1ACF" w:rsidP="00DC2D01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found</w:t>
      </w:r>
    </w:p>
    <w:p w14:paraId="4EFFB8B9" w14:textId="77777777" w:rsidR="00DB1ACF" w:rsidRPr="0031045A" w:rsidRDefault="00DB1ACF" w:rsidP="00DC2D01">
      <w:pPr>
        <w:pStyle w:val="a3"/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has just agreed </w:t>
      </w:r>
    </w:p>
    <w:p w14:paraId="435E61AE" w14:textId="77777777" w:rsidR="00DB1ACF" w:rsidRPr="0031045A" w:rsidRDefault="00DB1ACF" w:rsidP="00DC2D01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ever lent</w:t>
      </w:r>
    </w:p>
    <w:p w14:paraId="16D62D33" w14:textId="77777777" w:rsidR="00DB1ACF" w:rsidRPr="0031045A" w:rsidRDefault="00DB1ACF" w:rsidP="00DC2D01">
      <w:pPr>
        <w:pStyle w:val="a3"/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needed</w:t>
      </w:r>
    </w:p>
    <w:p w14:paraId="3190C0F7" w14:textId="77777777" w:rsidR="00DB1ACF" w:rsidRPr="0031045A" w:rsidRDefault="00DB1ACF" w:rsidP="00DC2D01">
      <w:pPr>
        <w:pStyle w:val="a3"/>
        <w:numPr>
          <w:ilvl w:val="0"/>
          <w:numId w:val="3"/>
        </w:num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Has your mother made</w:t>
      </w:r>
    </w:p>
    <w:p w14:paraId="1947897E" w14:textId="77777777" w:rsidR="00DB1ACF" w:rsidRPr="0031045A" w:rsidRDefault="00DB1ACF" w:rsidP="00DC2D01">
      <w:pPr>
        <w:pStyle w:val="a3"/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called</w:t>
      </w:r>
    </w:p>
    <w:p w14:paraId="68725E5E" w14:textId="77777777" w:rsidR="00DB1ACF" w:rsidRPr="0031045A" w:rsidRDefault="00DB1ACF" w:rsidP="00DC2D01">
      <w:pPr>
        <w:pStyle w:val="a3"/>
        <w:ind w:left="1428"/>
        <w:rPr>
          <w:rFonts w:ascii="Times New Roman" w:hAnsi="Times New Roman" w:cs="Times New Roman"/>
          <w:lang w:val="en-US"/>
        </w:rPr>
      </w:pPr>
    </w:p>
    <w:p w14:paraId="069B33D0" w14:textId="55671857" w:rsidR="00DB1ACF" w:rsidRPr="0031045A" w:rsidRDefault="00DB1ACF" w:rsidP="00DC2D01">
      <w:p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c</w:t>
      </w:r>
      <w:r w:rsidR="0031045A" w:rsidRPr="0031045A">
        <w:rPr>
          <w:rFonts w:ascii="Times New Roman" w:hAnsi="Times New Roman" w:cs="Times New Roman"/>
          <w:lang w:val="en-US"/>
        </w:rPr>
        <w:t>.</w:t>
      </w:r>
    </w:p>
    <w:p w14:paraId="0B1F691D" w14:textId="77777777" w:rsidR="00DB1ACF" w:rsidRPr="0031045A" w:rsidRDefault="00DB1ACF" w:rsidP="00DC2D01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lang w:val="en-US"/>
        </w:rPr>
      </w:pPr>
    </w:p>
    <w:p w14:paraId="0976D05A" w14:textId="77777777" w:rsidR="00DC2D01" w:rsidRDefault="00DB1ACF" w:rsidP="00DC2D01">
      <w:p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ever found any money on the street</w:t>
      </w:r>
    </w:p>
    <w:p w14:paraId="3C8E023E" w14:textId="2E979D35" w:rsidR="00DB1ACF" w:rsidRPr="0031045A" w:rsidRDefault="00DB1ACF" w:rsidP="00DC2D01">
      <w:p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How much did you find</w:t>
      </w:r>
    </w:p>
    <w:p w14:paraId="7E6A0BDF" w14:textId="77777777" w:rsidR="0031045A" w:rsidRPr="0031045A" w:rsidRDefault="0031045A" w:rsidP="00DC2D01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lang w:val="en-US"/>
        </w:rPr>
      </w:pPr>
    </w:p>
    <w:p w14:paraId="1D0720FE" w14:textId="0A6912FB" w:rsidR="00DB1ACF" w:rsidRPr="0031045A" w:rsidRDefault="00DB1ACF" w:rsidP="00DC2D01">
      <w:p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ever used contactless payment</w:t>
      </w:r>
    </w:p>
    <w:p w14:paraId="35897B6D" w14:textId="7C09D111" w:rsidR="00DB1ACF" w:rsidRPr="0031045A" w:rsidRDefault="00DB1ACF" w:rsidP="00DC2D01">
      <w:p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Where did you use it</w:t>
      </w:r>
    </w:p>
    <w:p w14:paraId="7650E58D" w14:textId="77777777" w:rsidR="00DB1ACF" w:rsidRPr="0031045A" w:rsidRDefault="00DB1ACF" w:rsidP="00DC2D01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lang w:val="en-US"/>
        </w:rPr>
      </w:pPr>
    </w:p>
    <w:p w14:paraId="18835413" w14:textId="1FA6679F" w:rsidR="00DB1ACF" w:rsidRPr="0031045A" w:rsidRDefault="00DB1ACF" w:rsidP="00DC2D01">
      <w:p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ever paid for a meal for a lot of people</w:t>
      </w:r>
    </w:p>
    <w:p w14:paraId="013D2E81" w14:textId="4DE20EB6" w:rsidR="00DB1ACF" w:rsidRPr="0031045A" w:rsidRDefault="00DB1ACF" w:rsidP="00DC2D01">
      <w:p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Why did you pay for it</w:t>
      </w:r>
    </w:p>
    <w:p w14:paraId="232DB6EC" w14:textId="77777777" w:rsidR="00DB1ACF" w:rsidRPr="0031045A" w:rsidRDefault="00DB1ACF" w:rsidP="00DC2D01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lang w:val="en-US"/>
        </w:rPr>
      </w:pPr>
    </w:p>
    <w:p w14:paraId="787A5EA3" w14:textId="745B2EAF" w:rsidR="0031045A" w:rsidRPr="0031045A" w:rsidRDefault="00DB1ACF" w:rsidP="00DC2D01">
      <w:p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ever stayed in an expensive hotel</w:t>
      </w:r>
    </w:p>
    <w:p w14:paraId="4AF35282" w14:textId="691AF638" w:rsidR="00DB1ACF" w:rsidRPr="0031045A" w:rsidRDefault="00DB1ACF" w:rsidP="00DC2D01">
      <w:pPr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 xml:space="preserve"> Who did you stay there with</w:t>
      </w:r>
    </w:p>
    <w:p w14:paraId="73B1235F" w14:textId="77777777" w:rsidR="00DB1ACF" w:rsidRPr="0031045A" w:rsidRDefault="00DB1ACF" w:rsidP="00DC2D01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lang w:val="en-US"/>
        </w:rPr>
      </w:pPr>
    </w:p>
    <w:p w14:paraId="6DA6E972" w14:textId="4A64ABEB" w:rsidR="00DB1ACF" w:rsidRPr="0031045A" w:rsidRDefault="00DB1ACF" w:rsidP="00DC2D01">
      <w:p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Have you ever raised money for charity</w:t>
      </w:r>
    </w:p>
    <w:p w14:paraId="3756B705" w14:textId="13242D97" w:rsidR="00DB1ACF" w:rsidRPr="0031045A" w:rsidRDefault="00DB1ACF" w:rsidP="00DC2D01">
      <w:pPr>
        <w:spacing w:after="160"/>
        <w:rPr>
          <w:rFonts w:ascii="Times New Roman" w:hAnsi="Times New Roman" w:cs="Times New Roman"/>
          <w:lang w:val="en-US"/>
        </w:rPr>
      </w:pPr>
      <w:r w:rsidRPr="0031045A">
        <w:rPr>
          <w:rFonts w:ascii="Times New Roman" w:hAnsi="Times New Roman" w:cs="Times New Roman"/>
          <w:lang w:val="en-US"/>
        </w:rPr>
        <w:t>How much did you raise</w:t>
      </w:r>
    </w:p>
    <w:p w14:paraId="32FD5B47" w14:textId="77777777" w:rsidR="00DB1ACF" w:rsidRPr="0031045A" w:rsidRDefault="00DB1ACF" w:rsidP="00DC2D01">
      <w:pPr>
        <w:rPr>
          <w:rFonts w:ascii="Times New Roman" w:hAnsi="Times New Roman" w:cs="Times New Roman"/>
          <w:lang w:val="en-US"/>
        </w:rPr>
      </w:pPr>
    </w:p>
    <w:sectPr w:rsidR="00DB1ACF" w:rsidRPr="0031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815"/>
    <w:multiLevelType w:val="hybridMultilevel"/>
    <w:tmpl w:val="37FE833A"/>
    <w:lvl w:ilvl="0" w:tplc="287464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7002"/>
    <w:multiLevelType w:val="hybridMultilevel"/>
    <w:tmpl w:val="B832DFC8"/>
    <w:lvl w:ilvl="0" w:tplc="690EABA0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F3C2C84"/>
    <w:multiLevelType w:val="hybridMultilevel"/>
    <w:tmpl w:val="1F324AB6"/>
    <w:lvl w:ilvl="0" w:tplc="4D5EA220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00531E7"/>
    <w:multiLevelType w:val="hybridMultilevel"/>
    <w:tmpl w:val="D752F718"/>
    <w:lvl w:ilvl="0" w:tplc="0CCC36B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5B37C76"/>
    <w:multiLevelType w:val="hybridMultilevel"/>
    <w:tmpl w:val="B688FE64"/>
    <w:lvl w:ilvl="0" w:tplc="CB72576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B64675A"/>
    <w:multiLevelType w:val="hybridMultilevel"/>
    <w:tmpl w:val="ADBA290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4E89"/>
    <w:multiLevelType w:val="hybridMultilevel"/>
    <w:tmpl w:val="4C141A94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2A0DA6"/>
    <w:multiLevelType w:val="hybridMultilevel"/>
    <w:tmpl w:val="CC3A53B4"/>
    <w:lvl w:ilvl="0" w:tplc="2D185F2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2FC5954"/>
    <w:multiLevelType w:val="hybridMultilevel"/>
    <w:tmpl w:val="865CD6EE"/>
    <w:lvl w:ilvl="0" w:tplc="EC52940E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6D18046A"/>
    <w:multiLevelType w:val="hybridMultilevel"/>
    <w:tmpl w:val="B4C47392"/>
    <w:lvl w:ilvl="0" w:tplc="902C779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E231236"/>
    <w:multiLevelType w:val="hybridMultilevel"/>
    <w:tmpl w:val="E2E02D96"/>
    <w:lvl w:ilvl="0" w:tplc="E5B4C414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71E8177E"/>
    <w:multiLevelType w:val="hybridMultilevel"/>
    <w:tmpl w:val="15BC45F2"/>
    <w:lvl w:ilvl="0" w:tplc="287464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CF879BF"/>
    <w:multiLevelType w:val="hybridMultilevel"/>
    <w:tmpl w:val="58B81CCE"/>
    <w:lvl w:ilvl="0" w:tplc="287464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70044164">
    <w:abstractNumId w:val="5"/>
  </w:num>
  <w:num w:numId="2" w16cid:durableId="1195850448">
    <w:abstractNumId w:val="6"/>
  </w:num>
  <w:num w:numId="3" w16cid:durableId="92093254">
    <w:abstractNumId w:val="11"/>
  </w:num>
  <w:num w:numId="4" w16cid:durableId="841242617">
    <w:abstractNumId w:val="12"/>
  </w:num>
  <w:num w:numId="5" w16cid:durableId="965350077">
    <w:abstractNumId w:val="9"/>
  </w:num>
  <w:num w:numId="6" w16cid:durableId="124936339">
    <w:abstractNumId w:val="3"/>
  </w:num>
  <w:num w:numId="7" w16cid:durableId="1012298415">
    <w:abstractNumId w:val="1"/>
  </w:num>
  <w:num w:numId="8" w16cid:durableId="2094431429">
    <w:abstractNumId w:val="8"/>
  </w:num>
  <w:num w:numId="9" w16cid:durableId="1860582603">
    <w:abstractNumId w:val="7"/>
  </w:num>
  <w:num w:numId="10" w16cid:durableId="1760170889">
    <w:abstractNumId w:val="4"/>
  </w:num>
  <w:num w:numId="11" w16cid:durableId="558058772">
    <w:abstractNumId w:val="10"/>
  </w:num>
  <w:num w:numId="12" w16cid:durableId="803084818">
    <w:abstractNumId w:val="2"/>
  </w:num>
  <w:num w:numId="13" w16cid:durableId="1725518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CF"/>
    <w:rsid w:val="0031045A"/>
    <w:rsid w:val="00DB1ACF"/>
    <w:rsid w:val="00D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631AD"/>
  <w15:chartTrackingRefBased/>
  <w15:docId w15:val="{F60270FA-3874-194C-B620-00F31916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2</cp:revision>
  <dcterms:created xsi:type="dcterms:W3CDTF">2023-12-24T13:15:00Z</dcterms:created>
  <dcterms:modified xsi:type="dcterms:W3CDTF">2023-12-24T13:34:00Z</dcterms:modified>
</cp:coreProperties>
</file>