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9A7A" w14:textId="551600F2" w:rsidR="00F76A3C" w:rsidRPr="00F76A3C" w:rsidRDefault="00F76A3C" w:rsidP="00F76A3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76A3C">
        <w:rPr>
          <w:rFonts w:ascii="AppleSystemUIFont" w:hAnsi="AppleSystemUIFont" w:cs="AppleSystemUIFont"/>
          <w:sz w:val="26"/>
          <w:szCs w:val="26"/>
          <w:lang w:val="en-US"/>
        </w:rPr>
        <w:t>Dear Madam,</w:t>
      </w:r>
    </w:p>
    <w:p w14:paraId="6C5610DC" w14:textId="77777777" w:rsidR="00F76A3C" w:rsidRPr="00F76A3C" w:rsidRDefault="00F76A3C" w:rsidP="00F76A3C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 w:rsidRPr="00F76A3C">
        <w:rPr>
          <w:rFonts w:ascii="AppleSystemUIFont" w:hAnsi="AppleSystemUIFont" w:cs="AppleSystemUIFont"/>
          <w:sz w:val="26"/>
          <w:szCs w:val="26"/>
          <w:lang w:val="en-US"/>
        </w:rPr>
        <w:t>I am writing to tell you about a problem I had with the service in your shop last week. I visited your store in City Center on May 21st, and I was not happy with the way I was treated.</w:t>
      </w:r>
    </w:p>
    <w:p w14:paraId="3CD1C042" w14:textId="77777777" w:rsidR="00F76A3C" w:rsidRPr="00F76A3C" w:rsidRDefault="00F76A3C" w:rsidP="00F76A3C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 w:rsidRPr="00F76A3C">
        <w:rPr>
          <w:rFonts w:ascii="AppleSystemUIFont" w:hAnsi="AppleSystemUIFont" w:cs="AppleSystemUIFont"/>
          <w:sz w:val="26"/>
          <w:szCs w:val="26"/>
          <w:lang w:val="en-US"/>
        </w:rPr>
        <w:t>I would like to say that the people working there were not very friendly or helpful. Even though I waited my turn, they didn't seem interested in helping me. The store didn't feel welcoming, and I felt like they didn't care about me as a customer.</w:t>
      </w:r>
    </w:p>
    <w:p w14:paraId="55C97306" w14:textId="77777777" w:rsidR="00F76A3C" w:rsidRPr="00F76A3C" w:rsidRDefault="00F76A3C" w:rsidP="00F76A3C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 w:rsidRPr="00F76A3C">
        <w:rPr>
          <w:rFonts w:ascii="AppleSystemUIFont" w:hAnsi="AppleSystemUIFont" w:cs="AppleSystemUIFont"/>
          <w:sz w:val="26"/>
          <w:szCs w:val="26"/>
          <w:lang w:val="en-US"/>
        </w:rPr>
        <w:t>However, I think this problem can be fixed easily. Maybe the staff could get some extra training to make sure they know how to make customers feel valued.</w:t>
      </w:r>
    </w:p>
    <w:p w14:paraId="2C4E9F39" w14:textId="19D7B960" w:rsidR="00F76A3C" w:rsidRDefault="00F76A3C" w:rsidP="00F76A3C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  <w:r w:rsidRPr="00F76A3C">
        <w:rPr>
          <w:rFonts w:ascii="AppleSystemUIFont" w:hAnsi="AppleSystemUIFont" w:cs="AppleSystemUIFont"/>
          <w:sz w:val="26"/>
          <w:szCs w:val="26"/>
          <w:lang w:val="en-US"/>
        </w:rPr>
        <w:t>I hope to hear from you soon to talk about how we can make things better for customers in the future.</w:t>
      </w:r>
    </w:p>
    <w:p w14:paraId="03EF49DB" w14:textId="77777777" w:rsidR="00F76A3C" w:rsidRPr="00F76A3C" w:rsidRDefault="00F76A3C" w:rsidP="00F76A3C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99F831" w14:textId="433D183D" w:rsidR="00F76A3C" w:rsidRDefault="00F76A3C" w:rsidP="00F76A3C">
      <w:pPr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Yours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faithfully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</w:t>
      </w:r>
    </w:p>
    <w:p w14:paraId="70A30B69" w14:textId="3B3E4B37" w:rsidR="00F76A3C" w:rsidRPr="00F76A3C" w:rsidRDefault="00F76A3C" w:rsidP="00F76A3C">
      <w:pPr>
        <w:rPr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Grigorii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Rassadnikov</w:t>
      </w:r>
      <w:proofErr w:type="spellEnd"/>
    </w:p>
    <w:sectPr w:rsidR="00F76A3C" w:rsidRPr="00F7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C"/>
    <w:rsid w:val="00F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60F90"/>
  <w15:chartTrackingRefBased/>
  <w15:docId w15:val="{A7196C63-C24F-2340-B614-5505932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2024-05-24T15:20:00Z</dcterms:created>
  <dcterms:modified xsi:type="dcterms:W3CDTF">2024-05-24T15:25:00Z</dcterms:modified>
</cp:coreProperties>
</file>