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FDD0" w14:textId="46589A24" w:rsidR="002D012D" w:rsidRDefault="002D012D">
      <w:r>
        <w:t>Student ID:24-60374-3</w:t>
      </w:r>
    </w:p>
    <w:p w14:paraId="33FC39E0" w14:textId="40B56CC2" w:rsidR="002D012D" w:rsidRDefault="002D012D">
      <w:r>
        <w:t>Name: Md Golam Rabbani Sajib</w:t>
      </w:r>
    </w:p>
    <w:p w14:paraId="4EF2DBB1" w14:textId="55E2F116" w:rsidR="00062ADB" w:rsidRDefault="002D012D">
      <w:r>
        <w:t>Depatment: Data Science</w:t>
      </w:r>
    </w:p>
    <w:p w14:paraId="2292A54C" w14:textId="3B65A6A6" w:rsidR="00062ADB" w:rsidRDefault="00062ADB">
      <w:r>
        <w:t>Section:M</w:t>
      </w:r>
    </w:p>
    <w:p w14:paraId="4E3563EB" w14:textId="77777777" w:rsidR="00062ADB" w:rsidRDefault="00062ADB"/>
    <w:sectPr w:rsidR="00062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2D"/>
    <w:rsid w:val="00062ADB"/>
    <w:rsid w:val="002D012D"/>
    <w:rsid w:val="00801C86"/>
    <w:rsid w:val="00BB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1F88"/>
  <w15:chartTrackingRefBased/>
  <w15:docId w15:val="{48754AC1-89D5-4BD7-A2AF-02BAC6C4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2026-10-27T03:00:00Z</dcterms:created>
  <dcterms:modified xsi:type="dcterms:W3CDTF">2026-10-27T03:23:00Z</dcterms:modified>
</cp:coreProperties>
</file>