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015410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015410">
        <w:rPr>
          <w:b/>
          <w:color w:val="000000"/>
          <w:sz w:val="32"/>
          <w:szCs w:val="32"/>
          <w:lang w:val="en-US"/>
        </w:rPr>
        <w:t>8</w:t>
      </w:r>
    </w:p>
    <w:p w:rsidR="007116D5" w:rsidRDefault="00855EAB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855EAB">
        <w:rPr>
          <w:sz w:val="32"/>
          <w:szCs w:val="32"/>
        </w:rPr>
        <w:t>Перегрузка операций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Базовый класс: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ПЕЧАТНОЕ_ИЗДАНИЕ(PRINT)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 xml:space="preserve">Название– </w:t>
      </w:r>
      <w:proofErr w:type="spellStart"/>
      <w:r w:rsidRPr="00015410">
        <w:rPr>
          <w:sz w:val="28"/>
          <w:szCs w:val="28"/>
        </w:rPr>
        <w:t>string</w:t>
      </w:r>
      <w:proofErr w:type="spellEnd"/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 xml:space="preserve">Автор – </w:t>
      </w:r>
      <w:proofErr w:type="spellStart"/>
      <w:r w:rsidRPr="00015410">
        <w:rPr>
          <w:sz w:val="28"/>
          <w:szCs w:val="28"/>
        </w:rPr>
        <w:t>string</w:t>
      </w:r>
      <w:proofErr w:type="spellEnd"/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Производный класс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КНИГА (BOOK)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 xml:space="preserve">Количество страниц - </w:t>
      </w:r>
      <w:proofErr w:type="spellStart"/>
      <w:r w:rsidRPr="00015410">
        <w:rPr>
          <w:sz w:val="28"/>
          <w:szCs w:val="28"/>
        </w:rPr>
        <w:t>int</w:t>
      </w:r>
      <w:proofErr w:type="spellEnd"/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 xml:space="preserve">Издательство - </w:t>
      </w:r>
      <w:proofErr w:type="spellStart"/>
      <w:r w:rsidRPr="00015410">
        <w:rPr>
          <w:sz w:val="28"/>
          <w:szCs w:val="28"/>
        </w:rPr>
        <w:t>string</w:t>
      </w:r>
      <w:proofErr w:type="spellEnd"/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Группа – Дерево (</w:t>
      </w:r>
      <w:proofErr w:type="spellStart"/>
      <w:r w:rsidRPr="00015410">
        <w:rPr>
          <w:sz w:val="28"/>
          <w:szCs w:val="28"/>
        </w:rPr>
        <w:t>Tree</w:t>
      </w:r>
      <w:proofErr w:type="spellEnd"/>
      <w:r w:rsidRPr="00015410">
        <w:rPr>
          <w:sz w:val="28"/>
          <w:szCs w:val="28"/>
        </w:rPr>
        <w:t>).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Команды: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 Создать группу (формат команды: m количество элементов группы).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 Добавить элемент в группу (формат команды: +)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 Удалить элемент из группы (формат команды -)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 Вывести информацию об элементах группы (формат команды: s)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 Вывести информацию о названии элемента группы с номером k (формат команды</w:t>
      </w:r>
    </w:p>
    <w:p w:rsidR="00015410" w:rsidRP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: z k, где k – целое число)</w:t>
      </w:r>
    </w:p>
    <w:p w:rsidR="00015410" w:rsidRDefault="00015410" w:rsidP="00015410">
      <w:pPr>
        <w:spacing w:before="100" w:after="100"/>
        <w:jc w:val="both"/>
        <w:rPr>
          <w:sz w:val="28"/>
          <w:szCs w:val="28"/>
        </w:rPr>
      </w:pPr>
      <w:r w:rsidRPr="00015410">
        <w:rPr>
          <w:sz w:val="28"/>
          <w:szCs w:val="28"/>
        </w:rPr>
        <w:t> Конец работы (формат команды: q</w:t>
      </w:r>
    </w:p>
    <w:p w:rsidR="007116D5" w:rsidRDefault="008E5B55" w:rsidP="00015410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Текст</w:t>
      </w:r>
      <w:r w:rsidRPr="0074659D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74659D">
        <w:rPr>
          <w:b/>
          <w:sz w:val="28"/>
          <w:szCs w:val="28"/>
        </w:rPr>
        <w:t>:</w:t>
      </w:r>
    </w:p>
    <w:p w:rsidR="00D75E03" w:rsidRPr="00855EAB" w:rsidRDefault="00D75E03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015410">
        <w:rPr>
          <w:b/>
          <w:sz w:val="28"/>
          <w:szCs w:val="28"/>
          <w:lang w:val="en-US"/>
        </w:rPr>
        <w:t>8</w:t>
      </w:r>
      <w:r w:rsidRPr="00855EAB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stdafx.h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= 15;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_a;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0), _b(0)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), _b(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_a=_a-con;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_b=_b-con;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._a) &amp;&amp;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._a) &amp;&amp;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._a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 = 15.5;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20, 20.50);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  -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"Const. =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con)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p;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- Const. -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- Const. -&gt;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p2(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5, 20.50);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P2  -</w:t>
      </w:r>
      <w:proofErr w:type="gram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== P2 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P !</w:t>
      </w:r>
      <w:proofErr w:type="gram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= P2 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015410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1541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EAB" w:rsidRPr="00015410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54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55EAB" w:rsidRPr="00015410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E03" w:rsidRPr="00D75E03" w:rsidRDefault="00855EAB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Header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5E03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 = 15.5;</w:t>
      </w:r>
    </w:p>
    <w:p w:rsidR="00855EA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D75E03" w:rsidRDefault="00855EAB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stdafx.h</w:t>
      </w:r>
      <w:proofErr w:type="spell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targetver.h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Pr="00855EAB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Default="00D75E03" w:rsidP="00D75E0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Fraction</w:t>
      </w:r>
      <w:r w:rsidRPr="00855EAB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5E03" w:rsidRPr="00015410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54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4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15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 Multiply(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cel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nK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cel+second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75E03" w:rsidRPr="00D75E03" w:rsidRDefault="00D75E03" w:rsidP="00D75E03">
      <w:pPr>
        <w:spacing w:before="100" w:after="100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088E" w:rsidRDefault="0002088E" w:rsidP="0074659D">
      <w:pPr>
        <w:spacing w:before="100" w:after="100"/>
        <w:jc w:val="both"/>
        <w:rPr>
          <w:sz w:val="28"/>
          <w:szCs w:val="28"/>
        </w:rPr>
      </w:pP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855EAB" w:rsidP="0074659D">
      <w:pPr>
        <w:spacing w:before="100" w:after="100"/>
        <w:jc w:val="both"/>
        <w:rPr>
          <w:sz w:val="28"/>
          <w:szCs w:val="28"/>
        </w:rPr>
      </w:pPr>
      <w:bookmarkStart w:id="0" w:name="_GoBack"/>
      <w:bookmarkEnd w:id="0"/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15410"/>
    <w:rsid w:val="0002088E"/>
    <w:rsid w:val="000B490E"/>
    <w:rsid w:val="00146FA2"/>
    <w:rsid w:val="007116D5"/>
    <w:rsid w:val="0074659D"/>
    <w:rsid w:val="00855EAB"/>
    <w:rsid w:val="008E5B55"/>
    <w:rsid w:val="009C7000"/>
    <w:rsid w:val="00C84FB4"/>
    <w:rsid w:val="00CE4F19"/>
    <w:rsid w:val="00D02C0B"/>
    <w:rsid w:val="00D75E0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5E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7</cp:revision>
  <dcterms:created xsi:type="dcterms:W3CDTF">2022-09-01T04:49:00Z</dcterms:created>
  <dcterms:modified xsi:type="dcterms:W3CDTF">2023-01-14T08:41:00Z</dcterms:modified>
</cp:coreProperties>
</file>