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2AC7FD5B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1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3ED7883B" w14:textId="77777777" w:rsidR="002B1DE2" w:rsidRPr="002B1DE2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Pr="002B1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Реляционные данные. Исследовательский анализ данных. </w:t>
      </w:r>
    </w:p>
    <w:p w14:paraId="69A87F52" w14:textId="6D921AFE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DE2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 визуализаций данных OLAP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E174777" w:rsidR="002B1DE2" w:rsidRPr="00082A2F" w:rsidRDefault="001727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-7781013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AE537C" w14:textId="15C95BB6" w:rsidR="00AF4062" w:rsidRPr="00AF4062" w:rsidRDefault="00AF4062">
          <w:pPr>
            <w:pStyle w:val="af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F406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6A1691D" w14:textId="082F82C7" w:rsidR="00AF4062" w:rsidRPr="00AF4062" w:rsidRDefault="00AF4062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AF406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AF4062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F406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0793164" w:history="1">
            <w:r w:rsidRPr="00AF4062">
              <w:rPr>
                <w:rStyle w:val="ad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Формулировка задачи</w:t>
            </w:r>
            <w:r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_Toc220793164 \h </w:instrText>
            </w:r>
            <w:r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A5AF8" w14:textId="490BE9F1" w:rsidR="00AF4062" w:rsidRPr="00AF4062" w:rsidRDefault="00E85FDF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0793165" w:history="1">
            <w:r w:rsidR="00AF4062" w:rsidRPr="00AF4062">
              <w:rPr>
                <w:rStyle w:val="ad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Требования к проекту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_Toc220793165 \h </w:instrTex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0C956" w14:textId="3F895BFF" w:rsidR="00AF4062" w:rsidRPr="00AF4062" w:rsidRDefault="00E85FDF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0793166" w:history="1">
            <w:r w:rsidR="00AF4062" w:rsidRPr="00AF4062">
              <w:rPr>
                <w:rStyle w:val="ad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Сложность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_Toc220793166 \h </w:instrTex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8E201" w14:textId="41751898" w:rsidR="00AF4062" w:rsidRPr="00AF4062" w:rsidRDefault="00E85FDF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0793167" w:history="1">
            <w:r w:rsidR="00AF4062" w:rsidRPr="00AF4062">
              <w:rPr>
                <w:rStyle w:val="ad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Вариант 1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_Toc220793167 \h </w:instrTex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2FA36" w14:textId="027CCFE2" w:rsidR="00AF4062" w:rsidRPr="00AF4062" w:rsidRDefault="00E85FDF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0793168" w:history="1">
            <w:r w:rsidR="00AF4062" w:rsidRPr="00AF4062">
              <w:rPr>
                <w:rStyle w:val="ad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Описание проделанной работы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_Toc220793168 \h </w:instrTex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5A5C9" w14:textId="6B9693C5" w:rsidR="00AF4062" w:rsidRPr="00AF4062" w:rsidRDefault="00E85FDF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0793169" w:history="1">
            <w:r w:rsidR="00AF4062" w:rsidRPr="00AF4062">
              <w:rPr>
                <w:rStyle w:val="ad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Краткий вывод по работе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_Toc220793169 \h </w:instrTex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7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5E464" w14:textId="16E77C3D" w:rsidR="00AF4062" w:rsidRPr="00AF4062" w:rsidRDefault="00E85FDF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0793170" w:history="1">
            <w:r w:rsidR="00AF4062" w:rsidRPr="00AF4062">
              <w:rPr>
                <w:rStyle w:val="ad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Листинг кода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_Toc220793170 \h </w:instrTex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9</w:t>
            </w:r>
            <w:r w:rsidR="00AF4062" w:rsidRPr="00AF4062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57152" w14:textId="4995E044" w:rsidR="00AF4062" w:rsidRDefault="00AF4062">
          <w:r w:rsidRPr="00AF406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0793164"/>
      <w:r w:rsidRPr="00240645">
        <w:rPr>
          <w:rStyle w:val="10"/>
        </w:rPr>
        <w:lastRenderedPageBreak/>
        <w:t>Формулировка задачи</w:t>
      </w:r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D71801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Создать базу из файлов или скриптов согласно варианту. Сложность программы выбрать из представленных ниже.</w:t>
      </w:r>
    </w:p>
    <w:p w14:paraId="2DC0BEA6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Подключиться к базе данных из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65EA970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Сделать описание данных. Из каких таблиц и полей состоят данные таблиц? Какие из данных являются признаками? К какому типу данных и к какой шкале относятся признаки? </w:t>
      </w:r>
    </w:p>
    <w:p w14:paraId="0897244D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Одномерный анализ. Построить гистограммы распределения количественных признаков, которые важны для задачи. Сделать вывод после построения. Какое распределение для каждого из признаков? Почему, по вашему мнению, признаки важны для задачи?</w:t>
      </w:r>
    </w:p>
    <w:p w14:paraId="2958660E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Многомерный анализ. Построить графики из 3-4 признаков. Выбрать категориальные (номинальные, порядковые или бинарные) признаки и количественные. Что получилось на каждом графике? Почему, по вашему мнению, признаки важны для задачи?</w:t>
      </w:r>
    </w:p>
    <w:p w14:paraId="3F4FF6E3" w14:textId="77777777" w:rsidR="00C72516" w:rsidRPr="00C72516" w:rsidRDefault="00C72516" w:rsidP="00240645">
      <w:pPr>
        <w:pStyle w:val="1"/>
      </w:pPr>
      <w:bookmarkStart w:id="1" w:name="_Toc187660414"/>
      <w:bookmarkStart w:id="2" w:name="_Toc220793165"/>
      <w:r w:rsidRPr="00C72516">
        <w:t>Требования к проекту</w:t>
      </w:r>
      <w:bookmarkEnd w:id="1"/>
      <w:bookmarkEnd w:id="2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3AF0153D" w14:textId="1BBEF496" w:rsidR="00624DA2" w:rsidRPr="00624DA2" w:rsidRDefault="00624DA2" w:rsidP="00624DA2">
      <w:pPr>
        <w:spacing w:line="360" w:lineRule="auto"/>
        <w:jc w:val="both"/>
        <w:rPr>
          <w:rStyle w:val="10"/>
          <w:rFonts w:eastAsia="MS Mincho" w:cs="Times New Roman"/>
          <w:bCs/>
          <w:szCs w:val="28"/>
        </w:rPr>
      </w:pPr>
      <w:bookmarkStart w:id="3" w:name="_Toc220793166"/>
      <w:r w:rsidRPr="00624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Ссылка на гит репозиторий: https://github.com/gr1fnn/MyLab1-Big-data</w:t>
      </w:r>
    </w:p>
    <w:p w14:paraId="61627C93" w14:textId="100F6DB3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45">
        <w:rPr>
          <w:rStyle w:val="10"/>
        </w:rPr>
        <w:t>Сложность</w:t>
      </w:r>
      <w:bookmarkEnd w:id="3"/>
      <w:r w:rsidRPr="00C7251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72516">
        <w:rPr>
          <w:rFonts w:ascii="Times New Roman" w:hAnsi="Times New Roman" w:cs="Times New Roman"/>
          <w:b/>
          <w:bCs/>
          <w:sz w:val="28"/>
          <w:szCs w:val="28"/>
        </w:rPr>
        <w:t>Well-done</w:t>
      </w:r>
      <w:proofErr w:type="spellEnd"/>
    </w:p>
    <w:p w14:paraId="1A5207FE" w14:textId="77777777" w:rsidR="00C72516" w:rsidRPr="00C72516" w:rsidRDefault="00C72516" w:rsidP="00C7251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Реализовать приложение с визуальным интерфейсом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pyside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6 или аналогах для выполнения задания. Приложение должно подключаться к выбранной базе данных и давать возможность выбора признаков для общей таблицы построения визуализаций.</w:t>
      </w:r>
    </w:p>
    <w:p w14:paraId="58096706" w14:textId="77777777" w:rsidR="00C72516" w:rsidRPr="00C72516" w:rsidRDefault="00C72516" w:rsidP="00C7251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В качестве базы данных выбрать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. Создать базу из файлов или скриптов согласно варианту.</w:t>
      </w:r>
    </w:p>
    <w:p w14:paraId="7BC24384" w14:textId="77777777" w:rsidR="00C72516" w:rsidRPr="00C72516" w:rsidRDefault="00C72516" w:rsidP="00C7251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Подключиться к базе данных из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66A52632" w14:textId="77777777" w:rsidR="00C72516" w:rsidRPr="00C72516" w:rsidRDefault="00C72516" w:rsidP="00C7251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Сделать описание данных и выводы по заданию.</w:t>
      </w:r>
    </w:p>
    <w:p w14:paraId="68B7471F" w14:textId="77777777" w:rsidR="00C72516" w:rsidRPr="00C72516" w:rsidRDefault="00C72516" w:rsidP="00C7251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Соединить признаки в 1 таблицу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для анализа.</w:t>
      </w:r>
    </w:p>
    <w:p w14:paraId="5A304CDF" w14:textId="77777777" w:rsidR="00C72516" w:rsidRPr="00C72516" w:rsidRDefault="00C72516" w:rsidP="00C7251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Одномерный анализ. Построить 2 гистограммы распределения количественных признаков, которые важны для задачи и сделать их описание по заданию.</w:t>
      </w:r>
    </w:p>
    <w:p w14:paraId="0A01F456" w14:textId="77777777" w:rsidR="00C72516" w:rsidRPr="00C72516" w:rsidRDefault="00C72516" w:rsidP="00C7251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Многомерный анализ. Построить 2 графика из 3-4 признаков и сделать их описание по заданию.</w:t>
      </w:r>
    </w:p>
    <w:p w14:paraId="120C8865" w14:textId="77777777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927E86" w14:textId="22033338" w:rsidR="00C72516" w:rsidRPr="00C72516" w:rsidRDefault="00C72516" w:rsidP="00240645">
      <w:pPr>
        <w:pStyle w:val="1"/>
      </w:pPr>
      <w:bookmarkStart w:id="4" w:name="_Toc220793167"/>
      <w:r w:rsidRPr="00C72516">
        <w:t>Вариант 1</w:t>
      </w:r>
      <w:bookmarkEnd w:id="4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C72516" w:rsidRPr="00C72516" w14:paraId="0EDD669E" w14:textId="77777777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9785" w14:textId="77777777" w:rsidR="00C72516" w:rsidRPr="00C72516" w:rsidRDefault="00C72516" w:rsidP="00C725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SQL </w:t>
            </w:r>
            <w:proofErr w:type="spellStart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>Murder</w:t>
            </w:r>
            <w:proofErr w:type="spellEnd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>Mystery</w:t>
            </w:r>
            <w:proofErr w:type="spellEnd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Database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B60B" w14:textId="77777777" w:rsidR="00C72516" w:rsidRPr="00C72516" w:rsidRDefault="00E85FDF" w:rsidP="00C725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="00C72516" w:rsidRPr="00C72516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https://www.kaggle.com/datasets/johnp47/sql-murder-mystery-database</w:t>
              </w:r>
            </w:hyperlink>
            <w:r w:rsidR="00C72516"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2B21AD5" w14:textId="123E02DE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000AEF9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B67F4A" w14:textId="7187739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0793168"/>
      <w:r w:rsidRPr="00240645">
        <w:rPr>
          <w:rStyle w:val="10"/>
        </w:rPr>
        <w:lastRenderedPageBreak/>
        <w:t>Описание проделанной работы</w:t>
      </w:r>
      <w:bookmarkEnd w:id="5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42AD6D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В рамках данного проекта было разработано специализированное приложение для анализа базы данных "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Murder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Mystery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" с использованием современных технологий визуализации и обработки данных. Работа выполнялась по следующим этапам:</w:t>
      </w:r>
    </w:p>
    <w:p w14:paraId="5A03EE83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1. Проектирование и разработка архитектуры приложения</w:t>
      </w:r>
    </w:p>
    <w:p w14:paraId="63E1EF1B" w14:textId="77777777" w:rsidR="00C72516" w:rsidRPr="00C72516" w:rsidRDefault="00C72516" w:rsidP="00C7251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Спроектирована трехслойная архитектура с разделением на:</w:t>
      </w:r>
    </w:p>
    <w:p w14:paraId="6D9EBEA4" w14:textId="77777777" w:rsidR="00C72516" w:rsidRPr="00C72516" w:rsidRDefault="00C72516" w:rsidP="00C7251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Пользовательский интерфейс (UI)</w:t>
      </w:r>
    </w:p>
    <w:p w14:paraId="7E047FA1" w14:textId="77777777" w:rsidR="00C72516" w:rsidRPr="00C72516" w:rsidRDefault="00C72516" w:rsidP="00C7251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Бизнес-логику анализа данных</w:t>
      </w:r>
    </w:p>
    <w:p w14:paraId="0DA12C9E" w14:textId="77777777" w:rsidR="00C72516" w:rsidRPr="00C72516" w:rsidRDefault="00C72516" w:rsidP="00C7251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Слой работы с базой данных</w:t>
      </w:r>
    </w:p>
    <w:p w14:paraId="7B3956E0" w14:textId="77777777" w:rsidR="00C72516" w:rsidRPr="00C72516" w:rsidRDefault="00C72516" w:rsidP="00C7251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Реализована модульная структура для обеспечения гибкости и масштабируемости</w:t>
      </w:r>
    </w:p>
    <w:p w14:paraId="61C6D964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2. Разработка графического интерфейса</w:t>
      </w:r>
    </w:p>
    <w:p w14:paraId="248EC1A6" w14:textId="77777777" w:rsidR="00C72516" w:rsidRPr="00C72516" w:rsidRDefault="00C72516" w:rsidP="00C7251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Создан интуитивно понятный интерфейс с использованием PySide6</w:t>
      </w:r>
    </w:p>
    <w:p w14:paraId="13A7BB80" w14:textId="77777777" w:rsidR="00C72516" w:rsidRPr="00C72516" w:rsidRDefault="00C72516" w:rsidP="00C7251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Реализована система вкладок для логической группировки функционала:</w:t>
      </w:r>
    </w:p>
    <w:p w14:paraId="24D0C7D6" w14:textId="77777777" w:rsidR="00C72516" w:rsidRPr="00C72516" w:rsidRDefault="00C72516" w:rsidP="00C7251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Вкладка "Подключение" для настройки параметров БД</w:t>
      </w:r>
    </w:p>
    <w:p w14:paraId="788F2844" w14:textId="77777777" w:rsidR="00C72516" w:rsidRPr="00C72516" w:rsidRDefault="00C72516" w:rsidP="00C7251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Вкладка "Данные" для управления таблицами и их объединением</w:t>
      </w:r>
    </w:p>
    <w:p w14:paraId="2708BC81" w14:textId="77777777" w:rsidR="00C72516" w:rsidRPr="00C72516" w:rsidRDefault="00C72516" w:rsidP="00C7251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Вкладка "Анализ" для визуализации и получения результатов</w:t>
      </w:r>
    </w:p>
    <w:p w14:paraId="153467D3" w14:textId="77777777" w:rsidR="00C72516" w:rsidRPr="00C72516" w:rsidRDefault="00C72516" w:rsidP="00C7251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Добавлены интерактивные элементы управления:</w:t>
      </w:r>
    </w:p>
    <w:p w14:paraId="167FBDA8" w14:textId="77777777" w:rsidR="00C72516" w:rsidRPr="00C72516" w:rsidRDefault="00C72516" w:rsidP="00C7251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Выпадающие списки для выбора признаков</w:t>
      </w:r>
    </w:p>
    <w:p w14:paraId="3D9B8BC1" w14:textId="77777777" w:rsidR="00C72516" w:rsidRPr="00C72516" w:rsidRDefault="00C72516" w:rsidP="00C7251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Настраиваемые параметры визуализации</w:t>
      </w:r>
    </w:p>
    <w:p w14:paraId="134D4E06" w14:textId="77777777" w:rsidR="00C72516" w:rsidRPr="00C72516" w:rsidRDefault="00C72516" w:rsidP="00C7251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Кнопки с понятными подсказками</w:t>
      </w:r>
    </w:p>
    <w:p w14:paraId="445026E6" w14:textId="77777777" w:rsid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B6E6AB" w14:textId="7882930C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Интеграция с базой данных </w:t>
      </w:r>
      <w:proofErr w:type="spellStart"/>
      <w:r w:rsidRPr="00C72516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5EBBE138" w14:textId="77777777" w:rsidR="00C72516" w:rsidRPr="00C72516" w:rsidRDefault="00C72516" w:rsidP="00C7251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Реализовано надежное подключение к СУБД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68BC1CE6" w14:textId="77777777" w:rsidR="00C72516" w:rsidRPr="00C72516" w:rsidRDefault="00C72516" w:rsidP="00C7251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Разработан механизм автоматического обнаружения всех таблиц в базе</w:t>
      </w:r>
    </w:p>
    <w:p w14:paraId="13AD918D" w14:textId="77777777" w:rsidR="00C72516" w:rsidRPr="00C72516" w:rsidRDefault="00C72516" w:rsidP="00C7251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Создана система обработки ошибок подключения и загрузки данных</w:t>
      </w:r>
    </w:p>
    <w:p w14:paraId="04B59A94" w14:textId="77777777" w:rsidR="00C72516" w:rsidRPr="00C72516" w:rsidRDefault="00C72516" w:rsidP="00C7251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Реализована прогрессивная загрузка с индикацией выполнения</w:t>
      </w:r>
    </w:p>
    <w:p w14:paraId="45F7D6C3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4. Реализация анализа данных</w:t>
      </w:r>
    </w:p>
    <w:p w14:paraId="4FF6DD1E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Одномерный анализ:</w:t>
      </w:r>
    </w:p>
    <w:p w14:paraId="4C8D9F6A" w14:textId="77777777" w:rsidR="00C72516" w:rsidRPr="00C72516" w:rsidRDefault="00C72516" w:rsidP="00C7251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Разработан алгоритм построения гистограмм распределения</w:t>
      </w:r>
    </w:p>
    <w:p w14:paraId="03ED40A9" w14:textId="77777777" w:rsidR="00C72516" w:rsidRPr="00C72516" w:rsidRDefault="00C72516" w:rsidP="00C7251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Добавлена статистическая информация на графиках</w:t>
      </w:r>
    </w:p>
    <w:p w14:paraId="3FD65628" w14:textId="77777777" w:rsidR="00C72516" w:rsidRPr="00C72516" w:rsidRDefault="00C72516" w:rsidP="00C7251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Создан генератор текстовых отчетов с выводами</w:t>
      </w:r>
    </w:p>
    <w:p w14:paraId="1CB4104E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Многомерный анализ:</w:t>
      </w:r>
    </w:p>
    <w:p w14:paraId="42E236A9" w14:textId="77777777" w:rsidR="00C72516" w:rsidRPr="00C72516" w:rsidRDefault="00C72516" w:rsidP="00C7251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Реализованы 4 типа многомерных графиков:</w:t>
      </w:r>
    </w:p>
    <w:p w14:paraId="7B57BF51" w14:textId="77777777" w:rsidR="00C72516" w:rsidRPr="00C72516" w:rsidRDefault="00C72516" w:rsidP="00C72516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Диаграмма рассеяния "Доход-Возраст-Пол"</w:t>
      </w:r>
    </w:p>
    <w:p w14:paraId="70538307" w14:textId="77777777" w:rsidR="00C72516" w:rsidRPr="00C72516" w:rsidRDefault="00C72516" w:rsidP="00C72516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Группированные столбцы "Автомобили-Доход-Пол"</w:t>
      </w:r>
    </w:p>
    <w:p w14:paraId="4ED6A671" w14:textId="77777777" w:rsidR="00C72516" w:rsidRPr="00C72516" w:rsidRDefault="00C72516" w:rsidP="00C72516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Столбчатая диаграмма "Преступления по городам"</w:t>
      </w:r>
    </w:p>
    <w:p w14:paraId="1BBC237B" w14:textId="77777777" w:rsidR="00C72516" w:rsidRPr="00C72516" w:rsidRDefault="00C72516" w:rsidP="00C72516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Корреляционная матрица числовых признаков</w:t>
      </w:r>
    </w:p>
    <w:p w14:paraId="1BA9E4C7" w14:textId="77777777" w:rsidR="00C72516" w:rsidRPr="00C72516" w:rsidRDefault="00C72516" w:rsidP="00C7251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Добавлены интерактивные элементы управления для выбора типа графика</w:t>
      </w:r>
    </w:p>
    <w:p w14:paraId="5FBA5785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5. Разработка функционала объединения данных</w:t>
      </w:r>
    </w:p>
    <w:p w14:paraId="0ABC701F" w14:textId="77777777" w:rsidR="00C72516" w:rsidRPr="00C72516" w:rsidRDefault="00C72516" w:rsidP="00C7251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Создана система гибкого объединения таблиц с 4 режимами:</w:t>
      </w:r>
    </w:p>
    <w:p w14:paraId="7A2610D4" w14:textId="77777777" w:rsidR="00C72516" w:rsidRPr="00C72516" w:rsidRDefault="00C72516" w:rsidP="00C72516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Основные демографические признаки</w:t>
      </w:r>
    </w:p>
    <w:p w14:paraId="21607E5E" w14:textId="77777777" w:rsidR="00C72516" w:rsidRPr="00C72516" w:rsidRDefault="00C72516" w:rsidP="00C72516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Полный набор признаков</w:t>
      </w:r>
    </w:p>
    <w:p w14:paraId="0DDC9E9D" w14:textId="77777777" w:rsidR="00C72516" w:rsidRPr="00C72516" w:rsidRDefault="00C72516" w:rsidP="00C72516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Демография + Доходы + Автомобили</w:t>
      </w:r>
    </w:p>
    <w:p w14:paraId="63BDA4EE" w14:textId="77777777" w:rsidR="00C72516" w:rsidRPr="00C72516" w:rsidRDefault="00C72516" w:rsidP="00C72516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lastRenderedPageBreak/>
        <w:t>Все доступные данные</w:t>
      </w:r>
    </w:p>
    <w:p w14:paraId="7D6D2BA1" w14:textId="77777777" w:rsidR="00C72516" w:rsidRPr="00C72516" w:rsidRDefault="00C72516" w:rsidP="00C7251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Реализована очистка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дублирующихся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столбцов</w:t>
      </w:r>
    </w:p>
    <w:p w14:paraId="7C085321" w14:textId="34832733" w:rsidR="0026108E" w:rsidRPr="0026108E" w:rsidRDefault="00C72516" w:rsidP="0026108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Добавлены расчетные признаки для расширенного анализа</w:t>
      </w:r>
    </w:p>
    <w:p w14:paraId="535D8096" w14:textId="451ADF58" w:rsidR="00C72516" w:rsidRDefault="00C72516" w:rsidP="00240645">
      <w:pPr>
        <w:pStyle w:val="1"/>
      </w:pPr>
      <w:bookmarkStart w:id="6" w:name="_Toc220793169"/>
      <w:r w:rsidRPr="00C72516">
        <w:t>Краткий вывод по работе</w:t>
      </w:r>
      <w:bookmarkEnd w:id="6"/>
    </w:p>
    <w:p w14:paraId="1FBA5BEB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Разработанное приложение представляет собой комплексное решение для анализа детективной базы данных "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Murder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Mystery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". Программа успешно реализует все поставленные задачи и предоставляет следующие ключевые возможности:</w:t>
      </w:r>
    </w:p>
    <w:p w14:paraId="4B650D67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Основные достижения:</w:t>
      </w:r>
    </w:p>
    <w:p w14:paraId="7EC009BF" w14:textId="77777777" w:rsidR="00C72516" w:rsidRPr="00C72516" w:rsidRDefault="00C72516" w:rsidP="00C7251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 xml:space="preserve">Полная интеграция с </w:t>
      </w:r>
      <w:proofErr w:type="spellStart"/>
      <w:r w:rsidRPr="00C72516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 - автоматическое определение и загрузка всех таблиц</w:t>
      </w:r>
    </w:p>
    <w:p w14:paraId="2842E2B8" w14:textId="77777777" w:rsidR="00C72516" w:rsidRPr="00C72516" w:rsidRDefault="00C72516" w:rsidP="00C7251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Гибкое объединение данных</w:t>
      </w:r>
      <w:r w:rsidRPr="00C72516">
        <w:rPr>
          <w:rFonts w:ascii="Times New Roman" w:hAnsi="Times New Roman" w:cs="Times New Roman"/>
          <w:sz w:val="28"/>
          <w:szCs w:val="28"/>
        </w:rPr>
        <w:t> - 4 режима с различной глубиной анализа</w:t>
      </w:r>
    </w:p>
    <w:p w14:paraId="290069E9" w14:textId="77777777" w:rsidR="00C72516" w:rsidRPr="00C72516" w:rsidRDefault="00C72516" w:rsidP="00C7251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Профессиональная визуализация</w:t>
      </w:r>
      <w:r w:rsidRPr="00C72516">
        <w:rPr>
          <w:rFonts w:ascii="Times New Roman" w:hAnsi="Times New Roman" w:cs="Times New Roman"/>
          <w:sz w:val="28"/>
          <w:szCs w:val="28"/>
        </w:rPr>
        <w:t> - 2 типа анализа с настраиваемыми параметрами</w:t>
      </w:r>
    </w:p>
    <w:p w14:paraId="0FEBEAE9" w14:textId="77777777" w:rsidR="00C72516" w:rsidRPr="00C72516" w:rsidRDefault="00C72516" w:rsidP="00C7251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Интуитивный интерфейс</w:t>
      </w:r>
      <w:r w:rsidRPr="00C72516">
        <w:rPr>
          <w:rFonts w:ascii="Times New Roman" w:hAnsi="Times New Roman" w:cs="Times New Roman"/>
          <w:sz w:val="28"/>
          <w:szCs w:val="28"/>
        </w:rPr>
        <w:t xml:space="preserve"> - пошаговый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с подсказками</w:t>
      </w:r>
    </w:p>
    <w:p w14:paraId="689FA942" w14:textId="77777777" w:rsidR="00C72516" w:rsidRPr="00C72516" w:rsidRDefault="00C72516" w:rsidP="00C7251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Детальная отчетность</w:t>
      </w:r>
      <w:r w:rsidRPr="00C72516">
        <w:rPr>
          <w:rFonts w:ascii="Times New Roman" w:hAnsi="Times New Roman" w:cs="Times New Roman"/>
          <w:sz w:val="28"/>
          <w:szCs w:val="28"/>
        </w:rPr>
        <w:t> - автоматическое генерирование выводов и статистики</w:t>
      </w:r>
    </w:p>
    <w:p w14:paraId="502D4728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Ключевые функции программы:</w:t>
      </w:r>
    </w:p>
    <w:p w14:paraId="740F9EDF" w14:textId="77777777" w:rsidR="00C72516" w:rsidRPr="00C72516" w:rsidRDefault="00C72516" w:rsidP="00C7251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Автоматическое обнаружение таблиц</w:t>
      </w:r>
      <w:r w:rsidRPr="00C72516">
        <w:rPr>
          <w:rFonts w:ascii="Times New Roman" w:hAnsi="Times New Roman" w:cs="Times New Roman"/>
          <w:sz w:val="28"/>
          <w:szCs w:val="28"/>
        </w:rPr>
        <w:t> - программа сама находит все таблицы в базе</w:t>
      </w:r>
    </w:p>
    <w:p w14:paraId="164ECCF2" w14:textId="77777777" w:rsidR="00C72516" w:rsidRPr="00C72516" w:rsidRDefault="00C72516" w:rsidP="00C7251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Умное объединение данных</w:t>
      </w:r>
      <w:r w:rsidRPr="00C72516">
        <w:rPr>
          <w:rFonts w:ascii="Times New Roman" w:hAnsi="Times New Roman" w:cs="Times New Roman"/>
          <w:sz w:val="28"/>
          <w:szCs w:val="28"/>
        </w:rPr>
        <w:t> - несколько стратегий для разных аналитических задач</w:t>
      </w:r>
    </w:p>
    <w:p w14:paraId="6819242C" w14:textId="77777777" w:rsidR="00C72516" w:rsidRPr="00C72516" w:rsidRDefault="00C72516" w:rsidP="00C7251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Интерактивная визуализация</w:t>
      </w:r>
      <w:r w:rsidRPr="00C72516">
        <w:rPr>
          <w:rFonts w:ascii="Times New Roman" w:hAnsi="Times New Roman" w:cs="Times New Roman"/>
          <w:sz w:val="28"/>
          <w:szCs w:val="28"/>
        </w:rPr>
        <w:t> - построение гистограмм и многомерных графиков</w:t>
      </w:r>
    </w:p>
    <w:p w14:paraId="278D9808" w14:textId="77777777" w:rsidR="00C72516" w:rsidRPr="00C72516" w:rsidRDefault="00C72516" w:rsidP="00C7251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Статистический анализ</w:t>
      </w:r>
      <w:r w:rsidRPr="00C72516">
        <w:rPr>
          <w:rFonts w:ascii="Times New Roman" w:hAnsi="Times New Roman" w:cs="Times New Roman"/>
          <w:sz w:val="28"/>
          <w:szCs w:val="28"/>
        </w:rPr>
        <w:t> - расчет ключевых метрик и корреляций</w:t>
      </w:r>
    </w:p>
    <w:p w14:paraId="0402E9FA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Преимущества разработанного решения:</w:t>
      </w:r>
    </w:p>
    <w:p w14:paraId="7ED6D1FD" w14:textId="77777777" w:rsidR="00C72516" w:rsidRPr="00C72516" w:rsidRDefault="00C72516" w:rsidP="00C7251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Простота использования</w:t>
      </w:r>
      <w:r w:rsidRPr="00C72516">
        <w:rPr>
          <w:rFonts w:ascii="Times New Roman" w:hAnsi="Times New Roman" w:cs="Times New Roman"/>
          <w:sz w:val="28"/>
          <w:szCs w:val="28"/>
        </w:rPr>
        <w:t> - интерфейс не требует специальных знаний</w:t>
      </w:r>
    </w:p>
    <w:p w14:paraId="1242E3A1" w14:textId="77777777" w:rsidR="00C72516" w:rsidRPr="00C72516" w:rsidRDefault="00C72516" w:rsidP="00C7251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  <w:r w:rsidRPr="00C72516">
        <w:rPr>
          <w:rFonts w:ascii="Times New Roman" w:hAnsi="Times New Roman" w:cs="Times New Roman"/>
          <w:sz w:val="28"/>
          <w:szCs w:val="28"/>
        </w:rPr>
        <w:t> - настраиваемые параметры для различных сценариев анализа</w:t>
      </w:r>
    </w:p>
    <w:p w14:paraId="2B234FC3" w14:textId="77777777" w:rsidR="00C72516" w:rsidRPr="00C72516" w:rsidRDefault="00C72516" w:rsidP="00C7251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Надежность</w:t>
      </w:r>
      <w:r w:rsidRPr="00C72516">
        <w:rPr>
          <w:rFonts w:ascii="Times New Roman" w:hAnsi="Times New Roman" w:cs="Times New Roman"/>
          <w:sz w:val="28"/>
          <w:szCs w:val="28"/>
        </w:rPr>
        <w:t> - обработка ошибок и корректное завершение операций</w:t>
      </w:r>
    </w:p>
    <w:p w14:paraId="04B7AF21" w14:textId="77777777" w:rsidR="00C72516" w:rsidRPr="00C72516" w:rsidRDefault="00C72516" w:rsidP="00C7251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Расширяемость</w:t>
      </w:r>
      <w:r w:rsidRPr="00C72516">
        <w:rPr>
          <w:rFonts w:ascii="Times New Roman" w:hAnsi="Times New Roman" w:cs="Times New Roman"/>
          <w:sz w:val="28"/>
          <w:szCs w:val="28"/>
        </w:rPr>
        <w:t> - модульная архитектура позволяет добавлять новые функции</w:t>
      </w:r>
    </w:p>
    <w:p w14:paraId="15C63CD0" w14:textId="77777777" w:rsidR="00C72516" w:rsidRPr="00C72516" w:rsidRDefault="00C72516" w:rsidP="00C7251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C72516">
        <w:rPr>
          <w:rFonts w:ascii="Times New Roman" w:hAnsi="Times New Roman" w:cs="Times New Roman"/>
          <w:sz w:val="28"/>
          <w:szCs w:val="28"/>
        </w:rPr>
        <w:t> - оптимизированная работа с большими объемами данных</w:t>
      </w:r>
    </w:p>
    <w:p w14:paraId="7117B766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Области применения:</w:t>
      </w:r>
    </w:p>
    <w:p w14:paraId="35E3BAF8" w14:textId="77777777" w:rsidR="00C72516" w:rsidRPr="00C72516" w:rsidRDefault="00C72516" w:rsidP="00C7251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Учебные цели</w:t>
      </w:r>
      <w:r w:rsidRPr="00C72516">
        <w:rPr>
          <w:rFonts w:ascii="Times New Roman" w:hAnsi="Times New Roman" w:cs="Times New Roman"/>
          <w:sz w:val="28"/>
          <w:szCs w:val="28"/>
        </w:rPr>
        <w:t> - изучение анализа данных и визуализации</w:t>
      </w:r>
    </w:p>
    <w:p w14:paraId="7C8879C2" w14:textId="77777777" w:rsidR="00C72516" w:rsidRPr="00C72516" w:rsidRDefault="00C72516" w:rsidP="00C7251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Криминалистический анализ</w:t>
      </w:r>
      <w:r w:rsidRPr="00C72516">
        <w:rPr>
          <w:rFonts w:ascii="Times New Roman" w:hAnsi="Times New Roman" w:cs="Times New Roman"/>
          <w:sz w:val="28"/>
          <w:szCs w:val="28"/>
        </w:rPr>
        <w:t> - выявление паттернов в данных о преступлениях</w:t>
      </w:r>
    </w:p>
    <w:p w14:paraId="1AB3F420" w14:textId="77777777" w:rsidR="00C72516" w:rsidRPr="00C72516" w:rsidRDefault="00C72516" w:rsidP="00C7251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Демографические исследования</w:t>
      </w:r>
      <w:r w:rsidRPr="00C72516">
        <w:rPr>
          <w:rFonts w:ascii="Times New Roman" w:hAnsi="Times New Roman" w:cs="Times New Roman"/>
          <w:sz w:val="28"/>
          <w:szCs w:val="28"/>
        </w:rPr>
        <w:t> - анализ социально-экономических характеристик</w:t>
      </w:r>
    </w:p>
    <w:p w14:paraId="04A931CA" w14:textId="77777777" w:rsidR="00C72516" w:rsidRPr="00C72516" w:rsidRDefault="00C72516" w:rsidP="00C7251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Бизнес-аналитика</w:t>
      </w:r>
      <w:r w:rsidRPr="00C72516">
        <w:rPr>
          <w:rFonts w:ascii="Times New Roman" w:hAnsi="Times New Roman" w:cs="Times New Roman"/>
          <w:sz w:val="28"/>
          <w:szCs w:val="28"/>
        </w:rPr>
        <w:t> - выявление корреляций и тенденций</w:t>
      </w:r>
    </w:p>
    <w:p w14:paraId="69E7D4C4" w14:textId="43FDF525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Разработанное приложение демонстрирует практическое применение современных технологий анализа данных и представляет собой готовое решение для исследовательских и аналитических задач. </w:t>
      </w:r>
    </w:p>
    <w:p w14:paraId="4D81D28A" w14:textId="00B26529" w:rsidR="00240645" w:rsidRDefault="00240645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0C6E4F" w14:textId="5AF09C59" w:rsidR="00240645" w:rsidRPr="0026108E" w:rsidRDefault="00240645" w:rsidP="00240645">
      <w:pPr>
        <w:pStyle w:val="1"/>
        <w:rPr>
          <w:lang w:val="en-US"/>
        </w:rPr>
      </w:pPr>
      <w:bookmarkStart w:id="7" w:name="_Toc220793170"/>
      <w:r>
        <w:lastRenderedPageBreak/>
        <w:t>Листинг</w:t>
      </w:r>
      <w:r w:rsidRPr="0026108E">
        <w:rPr>
          <w:lang w:val="en-US"/>
        </w:rPr>
        <w:t xml:space="preserve"> </w:t>
      </w:r>
      <w:r>
        <w:t>кода</w:t>
      </w:r>
      <w:bookmarkEnd w:id="7"/>
    </w:p>
    <w:p w14:paraId="7E3DDC7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def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test_connection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(self, config):</w:t>
      </w:r>
    </w:p>
    <w:p w14:paraId="263EAA6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"""Тест подключения к БД"""</w:t>
      </w:r>
    </w:p>
    <w:p w14:paraId="4D1BF2A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try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:</w:t>
      </w:r>
    </w:p>
    <w:p w14:paraId="4439DF1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("Тестируем подключение...")</w:t>
      </w:r>
    </w:p>
    <w:p w14:paraId="7B2F718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conn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 psycopg2.connect(**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config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)</w:t>
      </w:r>
    </w:p>
    <w:p w14:paraId="6624416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17ED1C8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# Получаем список всех таблиц</w:t>
      </w:r>
    </w:p>
    <w:p w14:paraId="7E6D1FC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cursor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conn.cursor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3B698F0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("""</w:t>
      </w:r>
    </w:p>
    <w:p w14:paraId="5BA0E91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SELECT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471BFB1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FROM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information_schema.tables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177D71D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WHERE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table_schema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'public'</w:t>
      </w:r>
    </w:p>
    <w:p w14:paraId="4285D51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ORDER BY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34CE13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""")</w:t>
      </w:r>
    </w:p>
    <w:p w14:paraId="57680F1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self.table_names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[row[0] for row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cursor.fetchall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()]</w:t>
      </w:r>
    </w:p>
    <w:p w14:paraId="4E17834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77131A4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cursor.close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32E4AC9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conn.close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09BE657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68465D3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self.db_config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config</w:t>
      </w:r>
    </w:p>
    <w:p w14:paraId="6E72030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✅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успешно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! </w:t>
      </w:r>
      <w:r w:rsidRPr="00240645">
        <w:rPr>
          <w:rFonts w:ascii="Times New Roman" w:hAnsi="Times New Roman" w:cs="Times New Roman"/>
          <w:bCs/>
          <w:sz w:val="28"/>
          <w:szCs w:val="28"/>
        </w:rPr>
        <w:t>Найдено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self.table_names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)}")</w:t>
      </w:r>
    </w:p>
    <w:p w14:paraId="26EB28C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    return True</w:t>
      </w:r>
    </w:p>
    <w:p w14:paraId="2687BF8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40CC174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except Exception as e:</w:t>
      </w:r>
    </w:p>
    <w:p w14:paraId="70A4F7B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подключения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{e}")</w:t>
      </w:r>
    </w:p>
    <w:p w14:paraId="03BF54C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return False</w:t>
      </w:r>
    </w:p>
    <w:p w14:paraId="5E23824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134A861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load_all_data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2D05CF3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"""Загрузка ВСЕХ таблиц из базы данных"""</w:t>
      </w:r>
    </w:p>
    <w:p w14:paraId="52EBE5D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not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self.db_config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EDD806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("</w:t>
      </w:r>
      <w:r w:rsidRPr="00240645">
        <w:rPr>
          <w:rFonts w:ascii="Segoe UI Emoji" w:hAnsi="Segoe UI Emoji" w:cs="Segoe UI Emoji"/>
          <w:bCs/>
          <w:sz w:val="28"/>
          <w:szCs w:val="28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</w:rPr>
        <w:t xml:space="preserve"> Сначала настройте подключение")</w:t>
      </w:r>
    </w:p>
    <w:p w14:paraId="5293258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return False</w:t>
      </w:r>
    </w:p>
    <w:p w14:paraId="7213F53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02B3809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try:</w:t>
      </w:r>
    </w:p>
    <w:p w14:paraId="3B592ED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Times New Roman" w:hAnsi="Times New Roman" w:cs="Times New Roman"/>
          <w:bCs/>
          <w:sz w:val="28"/>
          <w:szCs w:val="28"/>
        </w:rPr>
        <w:t>Загружаем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ВСЕ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self.table_names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)}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)...")</w:t>
      </w:r>
    </w:p>
    <w:p w14:paraId="6766F65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self.connection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psycopg2.connect(**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self.db_config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7404C78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7667B67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# Очищаем предыдущие данные</w:t>
      </w:r>
    </w:p>
    <w:p w14:paraId="03D11D5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 {}</w:t>
      </w:r>
    </w:p>
    <w:p w14:paraId="085FB8E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5B441F2C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# </w:t>
      </w:r>
      <w:r w:rsidRPr="00240645">
        <w:rPr>
          <w:rFonts w:ascii="Times New Roman" w:hAnsi="Times New Roman" w:cs="Times New Roman"/>
          <w:bCs/>
          <w:sz w:val="28"/>
          <w:szCs w:val="28"/>
        </w:rPr>
        <w:t>Загружаем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все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таблицы</w:t>
      </w:r>
    </w:p>
    <w:p w14:paraId="5F6CC4D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total_tables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self.table_names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AC8F8A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for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enumerate(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self.table_names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3AF7D22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self.progress_updated.emit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(int((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total_tables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 * 100))</w:t>
      </w:r>
    </w:p>
    <w:p w14:paraId="5045A73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1B2BBCC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try:</w:t>
      </w:r>
    </w:p>
    <w:p w14:paraId="77F6A83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pd.read_sql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f"SELECT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FROM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}",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self.connection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CA0121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✅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}' </w:t>
      </w:r>
      <w:r w:rsidRPr="00240645">
        <w:rPr>
          <w:rFonts w:ascii="Times New Roman" w:hAnsi="Times New Roman" w:cs="Times New Roman"/>
          <w:bCs/>
          <w:sz w:val="28"/>
          <w:szCs w:val="28"/>
        </w:rPr>
        <w:t>загружена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])}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строк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33E384A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except Exception as e:</w:t>
      </w:r>
    </w:p>
    <w:p w14:paraId="3A63E0C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⚠</w:t>
      </w:r>
      <w:r w:rsidRPr="00240645">
        <w:rPr>
          <w:rFonts w:ascii="Segoe UI Emoji" w:hAnsi="Segoe UI Emoji" w:cs="Segoe UI Emoji"/>
          <w:bCs/>
          <w:sz w:val="28"/>
          <w:szCs w:val="28"/>
        </w:rPr>
        <w:t>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загрузки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}': {e}")</w:t>
      </w:r>
    </w:p>
    <w:p w14:paraId="24B2959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7221D29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self.progress_updated.emit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(100)</w:t>
      </w:r>
    </w:p>
    <w:p w14:paraId="1699CE8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✅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Все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загружены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! </w:t>
      </w:r>
      <w:r w:rsidRPr="00240645">
        <w:rPr>
          <w:rFonts w:ascii="Times New Roman" w:hAnsi="Times New Roman" w:cs="Times New Roman"/>
          <w:bCs/>
          <w:sz w:val="28"/>
          <w:szCs w:val="28"/>
        </w:rPr>
        <w:t>Загружено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)}")</w:t>
      </w:r>
    </w:p>
    <w:p w14:paraId="2595679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6FB2DA9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# Показываем статистику</w:t>
      </w:r>
    </w:p>
    <w:p w14:paraId="3B781C62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self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show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data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statistics</w:t>
      </w:r>
      <w:proofErr w:type="spellEnd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09E5B37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return True</w:t>
      </w:r>
    </w:p>
    <w:p w14:paraId="4C23C51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134CAE7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except Exception as e:</w:t>
      </w:r>
    </w:p>
    <w:p w14:paraId="7FCCE98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загрузки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{e}")</w:t>
      </w:r>
    </w:p>
    <w:p w14:paraId="7328075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return False</w:t>
      </w:r>
    </w:p>
    <w:p w14:paraId="61AF1F2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1649EC3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def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show_data_statistics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14:paraId="2CF7A87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"""Показ статистики по загруженным данным"""</w:t>
      </w:r>
    </w:p>
    <w:p w14:paraId="34059BD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not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5638681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return</w:t>
      </w:r>
    </w:p>
    <w:p w14:paraId="4CFD094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225AA07F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stats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= "</w:t>
      </w:r>
      <w:r w:rsidRPr="00240645">
        <w:rPr>
          <w:rFonts w:ascii="Segoe UI Emoji" w:hAnsi="Segoe UI Emoji" w:cs="Segoe UI Emoji"/>
          <w:bCs/>
          <w:sz w:val="28"/>
          <w:szCs w:val="28"/>
        </w:rPr>
        <w:t>📊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СТАТИСТИКА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ЗАГРУЖЕННЫХ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624DA2">
        <w:rPr>
          <w:rFonts w:ascii="Times New Roman" w:hAnsi="Times New Roman" w:cs="Times New Roman"/>
          <w:bCs/>
          <w:sz w:val="28"/>
          <w:szCs w:val="28"/>
        </w:rPr>
        <w:t>:\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624DA2">
        <w:rPr>
          <w:rFonts w:ascii="Times New Roman" w:hAnsi="Times New Roman" w:cs="Times New Roman"/>
          <w:bCs/>
          <w:sz w:val="28"/>
          <w:szCs w:val="28"/>
        </w:rPr>
        <w:t>\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624DA2">
        <w:rPr>
          <w:rFonts w:ascii="Times New Roman" w:hAnsi="Times New Roman" w:cs="Times New Roman"/>
          <w:bCs/>
          <w:sz w:val="28"/>
          <w:szCs w:val="28"/>
        </w:rPr>
        <w:t>"</w:t>
      </w:r>
    </w:p>
    <w:p w14:paraId="09CBF398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04CBE5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for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df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self.dataframes.items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14:paraId="4B2E412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stats += f"</w:t>
      </w:r>
      <w:r w:rsidRPr="00240645">
        <w:rPr>
          <w:rFonts w:ascii="Segoe UI Emoji" w:hAnsi="Segoe UI Emoji" w:cs="Segoe UI Emoji"/>
          <w:bCs/>
          <w:sz w:val="28"/>
          <w:szCs w:val="28"/>
        </w:rPr>
        <w:t>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}:\n"</w:t>
      </w:r>
    </w:p>
    <w:p w14:paraId="48866EA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stats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f"   • Количество строк: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):,}\n"</w:t>
      </w:r>
    </w:p>
    <w:p w14:paraId="684EDAD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stats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f"   • Количество столбцов: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)}\n"</w:t>
      </w:r>
    </w:p>
    <w:p w14:paraId="342D9D4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54F88C3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# Показываем первые 5 названий столбцов</w:t>
      </w:r>
    </w:p>
    <w:p w14:paraId="5E27A30C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columns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preview</w:t>
      </w:r>
      <w:proofErr w:type="spellEnd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", ".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join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df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columns</w:t>
      </w:r>
      <w:proofErr w:type="spellEnd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[:5])</w:t>
      </w:r>
    </w:p>
    <w:p w14:paraId="31A6DC6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 &gt; 5:</w:t>
      </w:r>
    </w:p>
    <w:p w14:paraId="6961209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columns_preview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+= f" ... </w:t>
      </w:r>
      <w:r w:rsidRPr="00240645">
        <w:rPr>
          <w:rFonts w:ascii="Times New Roman" w:hAnsi="Times New Roman" w:cs="Times New Roman"/>
          <w:bCs/>
          <w:sz w:val="28"/>
          <w:szCs w:val="28"/>
        </w:rPr>
        <w:t>и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еще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)-5}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столбцов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4E2D541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stats += f"   •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Столбцы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columns_preview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}\n\n"</w:t>
      </w:r>
    </w:p>
    <w:p w14:paraId="3C00F35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0B85294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(stats)</w:t>
      </w:r>
    </w:p>
    <w:p w14:paraId="0E8D514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5E72D08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combine_data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(self,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feature_type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r w:rsidRPr="00240645">
        <w:rPr>
          <w:rFonts w:ascii="Times New Roman" w:hAnsi="Times New Roman" w:cs="Times New Roman"/>
          <w:bCs/>
          <w:sz w:val="28"/>
          <w:szCs w:val="28"/>
        </w:rPr>
        <w:t>Основные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демографические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"):</w:t>
      </w:r>
    </w:p>
    <w:p w14:paraId="75B6A16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"""Объединение данных в одну таблицу с разными вариантами"""</w:t>
      </w:r>
    </w:p>
    <w:p w14:paraId="7A5C09B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try:</w:t>
      </w:r>
    </w:p>
    <w:p w14:paraId="37EDD55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Times New Roman" w:hAnsi="Times New Roman" w:cs="Times New Roman"/>
          <w:bCs/>
          <w:sz w:val="28"/>
          <w:szCs w:val="28"/>
        </w:rPr>
        <w:t>Объединяем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240645">
        <w:rPr>
          <w:rFonts w:ascii="Times New Roman" w:hAnsi="Times New Roman" w:cs="Times New Roman"/>
          <w:bCs/>
          <w:sz w:val="28"/>
          <w:szCs w:val="28"/>
        </w:rPr>
        <w:t>тип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feature_type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})...")</w:t>
      </w:r>
    </w:p>
    <w:p w14:paraId="3A1E9AC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4324061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# Проверяем наличие основных таблиц</w:t>
      </w:r>
    </w:p>
    <w:p w14:paraId="580AF66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required_tables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 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person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']</w:t>
      </w:r>
    </w:p>
    <w:p w14:paraId="379C8B6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missing_tables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[t for t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required_tables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if t not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]</w:t>
      </w:r>
    </w:p>
    <w:p w14:paraId="0B9D36D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294E1EC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missing_tables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4FF095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Отсутствуют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{', '.join(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missing_tables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)}")</w:t>
      </w:r>
    </w:p>
    <w:p w14:paraId="3715202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return None</w:t>
      </w:r>
    </w:p>
    <w:p w14:paraId="4080173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0D07940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Начинаем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с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person</w:t>
      </w:r>
    </w:p>
    <w:p w14:paraId="76C61AA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['person'].copy()</w:t>
      </w:r>
    </w:p>
    <w:p w14:paraId="28F9FB5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192B538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# Вариант 1: Основные демографические</w:t>
      </w:r>
    </w:p>
    <w:p w14:paraId="2E303A9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feature_type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== "Основные демографические":</w:t>
      </w:r>
    </w:p>
    <w:p w14:paraId="0B4540F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240645">
        <w:rPr>
          <w:rFonts w:ascii="Times New Roman" w:hAnsi="Times New Roman" w:cs="Times New Roman"/>
          <w:bCs/>
          <w:sz w:val="28"/>
          <w:szCs w:val="28"/>
        </w:rPr>
        <w:t>Добавляем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только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базовые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таблицы</w:t>
      </w:r>
    </w:p>
    <w:p w14:paraId="7ADA632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if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drivers_license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71BA39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6A5ED30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df,</w:t>
      </w:r>
    </w:p>
    <w:p w14:paraId="52D1CBB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drivers_license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'],</w:t>
      </w:r>
    </w:p>
    <w:p w14:paraId="5580289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license_id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30A1A97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='id',</w:t>
      </w:r>
    </w:p>
    <w:p w14:paraId="44EEB25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how='left',</w:t>
      </w:r>
    </w:p>
    <w:p w14:paraId="143D70D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suffixes=('', '_license')</w:t>
      </w:r>
    </w:p>
    <w:p w14:paraId="141F379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)</w:t>
      </w:r>
    </w:p>
    <w:p w14:paraId="0CA4278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108DE63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if 'income'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EC5F3A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7B21D49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df,</w:t>
      </w:r>
    </w:p>
    <w:p w14:paraId="5BE58D2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['income'],</w:t>
      </w:r>
    </w:p>
    <w:p w14:paraId="10650B61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on='</w:t>
      </w:r>
      <w:proofErr w:type="spellStart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ssn</w:t>
      </w:r>
      <w:proofErr w:type="spellEnd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0F72458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left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'</w:t>
      </w:r>
    </w:p>
    <w:p w14:paraId="2DE23C3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        )</w:t>
      </w:r>
    </w:p>
    <w:p w14:paraId="5B2CBA3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5DF168B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# Вариант 2: Полный набор</w:t>
      </w:r>
    </w:p>
    <w:p w14:paraId="114BE57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feature_type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== "Полный набор признаков":</w:t>
      </w:r>
    </w:p>
    <w:p w14:paraId="27ADDE2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240645">
        <w:rPr>
          <w:rFonts w:ascii="Times New Roman" w:hAnsi="Times New Roman" w:cs="Times New Roman"/>
          <w:bCs/>
          <w:sz w:val="28"/>
          <w:szCs w:val="28"/>
        </w:rPr>
        <w:t>Добавляем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все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возможные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таблицы</w:t>
      </w:r>
    </w:p>
    <w:p w14:paraId="5430E15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if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drivers_license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7242095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6A6D520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df,</w:t>
      </w:r>
    </w:p>
    <w:p w14:paraId="7EF0C77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drivers_license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'],</w:t>
      </w:r>
    </w:p>
    <w:p w14:paraId="7620C97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license_id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62DCCA4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='id',</w:t>
      </w:r>
    </w:p>
    <w:p w14:paraId="4B497BC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                how='left',</w:t>
      </w:r>
    </w:p>
    <w:p w14:paraId="5D1E8E0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suffixes=('', '_license')</w:t>
      </w:r>
    </w:p>
    <w:p w14:paraId="783AC13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)</w:t>
      </w:r>
    </w:p>
    <w:p w14:paraId="0113105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53664CF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if 'income'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6A29F0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77BACC6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df,</w:t>
      </w:r>
    </w:p>
    <w:p w14:paraId="544103A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['income'],</w:t>
      </w:r>
    </w:p>
    <w:p w14:paraId="5D36155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on='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ssn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7EDD146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how='left'</w:t>
      </w:r>
    </w:p>
    <w:p w14:paraId="02657C6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)</w:t>
      </w:r>
    </w:p>
    <w:p w14:paraId="0A6351E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1F4A629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if 'interview'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03B4160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2EBCFDF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df,</w:t>
      </w:r>
    </w:p>
    <w:p w14:paraId="2366D30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['interview'][['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'transcript']],</w:t>
      </w:r>
    </w:p>
    <w:p w14:paraId="3ABA151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='id',</w:t>
      </w:r>
    </w:p>
    <w:p w14:paraId="0FC7B9E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7C33D16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how='left'</w:t>
      </w:r>
    </w:p>
    <w:p w14:paraId="6AF500E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)</w:t>
      </w:r>
    </w:p>
    <w:p w14:paraId="5430AFC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6AD53E7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if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get_fit_now_member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1CB144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36D5E41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df,</w:t>
      </w:r>
    </w:p>
    <w:p w14:paraId="469C7A0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get_fit_now_member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'][['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membership_status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membership_start_date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']],</w:t>
      </w:r>
    </w:p>
    <w:p w14:paraId="7C0274C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='id',</w:t>
      </w:r>
    </w:p>
    <w:p w14:paraId="0546B10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04028FB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left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'</w:t>
      </w:r>
    </w:p>
    <w:p w14:paraId="714F68F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        )</w:t>
      </w:r>
    </w:p>
    <w:p w14:paraId="0E79D81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7364C66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# Вариант 3: Демография + Доходы + Авто</w:t>
      </w:r>
    </w:p>
    <w:p w14:paraId="7C1C062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feature_type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"</w:t>
      </w:r>
      <w:r w:rsidRPr="00240645">
        <w:rPr>
          <w:rFonts w:ascii="Times New Roman" w:hAnsi="Times New Roman" w:cs="Times New Roman"/>
          <w:bCs/>
          <w:sz w:val="28"/>
          <w:szCs w:val="28"/>
        </w:rPr>
        <w:t>Демография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</w:t>
      </w:r>
      <w:r w:rsidRPr="00240645">
        <w:rPr>
          <w:rFonts w:ascii="Times New Roman" w:hAnsi="Times New Roman" w:cs="Times New Roman"/>
          <w:bCs/>
          <w:sz w:val="28"/>
          <w:szCs w:val="28"/>
        </w:rPr>
        <w:t>Доходы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</w:t>
      </w:r>
      <w:r w:rsidRPr="00240645">
        <w:rPr>
          <w:rFonts w:ascii="Times New Roman" w:hAnsi="Times New Roman" w:cs="Times New Roman"/>
          <w:bCs/>
          <w:sz w:val="28"/>
          <w:szCs w:val="28"/>
        </w:rPr>
        <w:t>Авто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":</w:t>
      </w:r>
    </w:p>
    <w:p w14:paraId="5A25E55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if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drivers_license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7ADCBB6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010D8AF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df,</w:t>
      </w:r>
    </w:p>
    <w:p w14:paraId="7F9858E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drivers_license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'],</w:t>
      </w:r>
    </w:p>
    <w:p w14:paraId="1298755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license_id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7DDA1F3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='id',</w:t>
      </w:r>
    </w:p>
    <w:p w14:paraId="33EC329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how='left',</w:t>
      </w:r>
    </w:p>
    <w:p w14:paraId="075D619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suffixes=('', '_license')</w:t>
      </w:r>
    </w:p>
    <w:p w14:paraId="2474863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)</w:t>
      </w:r>
    </w:p>
    <w:p w14:paraId="254DA89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2F49CD6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if 'income'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D59976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3111F9A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                df,</w:t>
      </w:r>
    </w:p>
    <w:p w14:paraId="19A2333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['income'],</w:t>
      </w:r>
    </w:p>
    <w:p w14:paraId="7E9462E7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on='</w:t>
      </w:r>
      <w:proofErr w:type="spellStart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ssn</w:t>
      </w:r>
      <w:proofErr w:type="spellEnd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1DA33D8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left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'</w:t>
      </w:r>
    </w:p>
    <w:p w14:paraId="1A7BC5B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        )</w:t>
      </w:r>
    </w:p>
    <w:p w14:paraId="195C283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7F7F84B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# Вариант 4: Все доступные данные</w:t>
      </w:r>
    </w:p>
    <w:p w14:paraId="5A127BC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feature_type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== "Все доступные данные":</w:t>
      </w:r>
    </w:p>
    <w:p w14:paraId="1223565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    # Пытаемся добавить все таблицы по связям</w:t>
      </w:r>
    </w:p>
    <w:p w14:paraId="70B4014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merge_attempts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</w:t>
      </w:r>
    </w:p>
    <w:p w14:paraId="44A2BB9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('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drivers_license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license_id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'id'),</w:t>
      </w:r>
    </w:p>
    <w:p w14:paraId="3202865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('income',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ssn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ssn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'),</w:t>
      </w:r>
    </w:p>
    <w:p w14:paraId="25E96BB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('interview', 'id',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'),</w:t>
      </w:r>
    </w:p>
    <w:p w14:paraId="06D5FB5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('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get_fit_now_member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'id',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'),</w:t>
      </w:r>
    </w:p>
    <w:p w14:paraId="5A18D4E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('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facebook_event_checkin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'id',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'),</w:t>
      </w:r>
    </w:p>
    <w:p w14:paraId="05ABC17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]</w:t>
      </w:r>
    </w:p>
    <w:p w14:paraId="292A94A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6195A60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for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left_key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right_key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merge_attempts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450E5E5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5344F6C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try:</w:t>
      </w:r>
    </w:p>
    <w:p w14:paraId="17BB463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left_key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'id' and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right_key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':</w:t>
      </w:r>
    </w:p>
    <w:p w14:paraId="0680BE3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Для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с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</w:p>
    <w:p w14:paraId="140DF37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7642BC0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        df,</w:t>
      </w:r>
    </w:p>
    <w:p w14:paraId="79344C8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],</w:t>
      </w:r>
    </w:p>
    <w:p w14:paraId="6668DE2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left_key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601ED1B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right_key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1960FE2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        how='left',</w:t>
      </w:r>
    </w:p>
    <w:p w14:paraId="3902E46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        suffixes=('', f'_{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}')</w:t>
      </w:r>
    </w:p>
    <w:p w14:paraId="3F00184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)</w:t>
      </w:r>
    </w:p>
    <w:p w14:paraId="01B0611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:</w:t>
      </w:r>
    </w:p>
    <w:p w14:paraId="66898E8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                    # Для других таблиц</w:t>
      </w:r>
    </w:p>
    <w:p w14:paraId="462D2BA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pd.merge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</w:t>
      </w:r>
    </w:p>
    <w:p w14:paraId="4DF0A45F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</w:t>
      </w:r>
      <w:r w:rsidRPr="00624DA2">
        <w:rPr>
          <w:rFonts w:ascii="Times New Roman" w:hAnsi="Times New Roman" w:cs="Times New Roman"/>
          <w:bCs/>
          <w:sz w:val="28"/>
          <w:szCs w:val="28"/>
        </w:rPr>
        <w:t>,</w:t>
      </w:r>
    </w:p>
    <w:p w14:paraId="23DEB04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],</w:t>
      </w:r>
    </w:p>
    <w:p w14:paraId="311D262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left_key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464D6CE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right_on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right_key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23579F6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        how='left',</w:t>
      </w:r>
    </w:p>
    <w:p w14:paraId="738A0E5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        suffixes=('', f'_{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}')</w:t>
      </w:r>
    </w:p>
    <w:p w14:paraId="125467F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    )</w:t>
      </w:r>
    </w:p>
    <w:p w14:paraId="4B24175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except Exception as e:</w:t>
      </w:r>
    </w:p>
    <w:p w14:paraId="429F299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⚠</w:t>
      </w:r>
      <w:r w:rsidRPr="00240645">
        <w:rPr>
          <w:rFonts w:ascii="Segoe UI Emoji" w:hAnsi="Segoe UI Emoji" w:cs="Segoe UI Emoji"/>
          <w:bCs/>
          <w:sz w:val="28"/>
          <w:szCs w:val="28"/>
        </w:rPr>
        <w:t>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Не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удалось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объединить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}: {e}")</w:t>
      </w:r>
    </w:p>
    <w:p w14:paraId="6F0B2AF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1A7B5C6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Очищаем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дубликаты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столбцов</w:t>
      </w:r>
    </w:p>
    <w:p w14:paraId="0993E6C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columns_to_drop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[]</w:t>
      </w:r>
    </w:p>
    <w:p w14:paraId="0A085B1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for col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7D9A9D0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col.endswith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('_y') or col in 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person_id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id_license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']:</w:t>
      </w:r>
    </w:p>
    <w:p w14:paraId="2F86E71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columns_to_drop.append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(col)</w:t>
      </w:r>
    </w:p>
    <w:p w14:paraId="655B42A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7917F0F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columns_to_drop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683B20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df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df.drop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(columns=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columns_to_drop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550C9D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275B67F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Добавляем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расчетные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признаки</w:t>
      </w:r>
    </w:p>
    <w:p w14:paraId="78B1218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if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license_id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E61642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df['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has_license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 = df['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license_id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notna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astype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(int)</w:t>
      </w:r>
    </w:p>
    <w:p w14:paraId="394D350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61F7C16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if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78C37C4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df['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has_income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 = df['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notna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astype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(int)</w:t>
      </w:r>
    </w:p>
    <w:p w14:paraId="7E83DDA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Группы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дохода</w:t>
      </w:r>
    </w:p>
    <w:p w14:paraId="23DA2C8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df['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income_group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']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pd.qcut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03EBE69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df['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fillna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(0),</w:t>
      </w:r>
    </w:p>
    <w:p w14:paraId="0BF98EF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q=4,</w:t>
      </w:r>
    </w:p>
    <w:p w14:paraId="7FED587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labels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=['Низкий', 'Ниже среднего', 'Выше среднего', 'Высокий']</w:t>
      </w:r>
    </w:p>
    <w:p w14:paraId="4F68A24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7C275D9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0D3DEF6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if 'age'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C1606F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# Возрастные группы</w:t>
      </w:r>
    </w:p>
    <w:p w14:paraId="14168661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df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group</w:t>
      </w:r>
      <w:proofErr w:type="spellEnd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'] = </w:t>
      </w:r>
      <w:proofErr w:type="spellStart"/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pd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cut</w:t>
      </w:r>
      <w:proofErr w:type="spellEnd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3F2DFDB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7C7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df['age'].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fillna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(df['age'].median()),</w:t>
      </w:r>
    </w:p>
    <w:p w14:paraId="626C5F4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bins=[0, 20, 30, 40, 50, 60, 100],</w:t>
      </w:r>
    </w:p>
    <w:p w14:paraId="729101C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labels=['&lt;20', '20-30', '30-40', '40-50', '50-60', '60+']</w:t>
      </w:r>
    </w:p>
    <w:p w14:paraId="3FFE5CA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)</w:t>
      </w:r>
    </w:p>
    <w:p w14:paraId="1C363EF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681AC66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df</w:t>
      </w:r>
    </w:p>
    <w:p w14:paraId="663A1F2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✅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Объединенная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создана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(df):,}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строк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)}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столбцов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5EC91A4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return df</w:t>
      </w:r>
    </w:p>
    <w:p w14:paraId="640278E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4DE4FE9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except Exception as e:</w:t>
      </w:r>
    </w:p>
    <w:p w14:paraId="650814C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объединения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{e}")</w:t>
      </w:r>
    </w:p>
    <w:p w14:paraId="02116D3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import traceback</w:t>
      </w:r>
    </w:p>
    <w:p w14:paraId="71985BF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traceback.format_exc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())</w:t>
      </w:r>
    </w:p>
    <w:p w14:paraId="7D0C929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return None</w:t>
      </w:r>
    </w:p>
    <w:p w14:paraId="6660411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15AEA71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plot_histograms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(self, feature1, feature2, bins=30):</w:t>
      </w:r>
    </w:p>
    <w:p w14:paraId="684BED1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"""</w:t>
      </w:r>
      <w:r w:rsidRPr="00240645">
        <w:rPr>
          <w:rFonts w:ascii="Times New Roman" w:hAnsi="Times New Roman" w:cs="Times New Roman"/>
          <w:bCs/>
          <w:sz w:val="28"/>
          <w:szCs w:val="28"/>
        </w:rPr>
        <w:t>Построение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 </w:t>
      </w:r>
      <w:r w:rsidRPr="00240645">
        <w:rPr>
          <w:rFonts w:ascii="Times New Roman" w:hAnsi="Times New Roman" w:cs="Times New Roman"/>
          <w:bCs/>
          <w:sz w:val="28"/>
          <w:szCs w:val="28"/>
        </w:rPr>
        <w:t>гистограмм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43D4B61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None:</w:t>
      </w:r>
    </w:p>
    <w:p w14:paraId="5259BB6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("</w:t>
      </w:r>
      <w:r w:rsidRPr="00240645">
        <w:rPr>
          <w:rFonts w:ascii="Segoe UI Emoji" w:hAnsi="Segoe UI Emoji" w:cs="Segoe UI Emoji"/>
          <w:bCs/>
          <w:sz w:val="28"/>
          <w:szCs w:val="28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</w:rPr>
        <w:t xml:space="preserve"> Сначала объедините данные")</w:t>
      </w:r>
    </w:p>
    <w:p w14:paraId="57769F8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None</w:t>
      </w:r>
      <w:proofErr w:type="spellEnd"/>
    </w:p>
    <w:p w14:paraId="7CD3D53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</w:p>
    <w:p w14:paraId="65A7758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try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:</w:t>
      </w:r>
    </w:p>
    <w:p w14:paraId="645467B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>            # Маппинг русских названий на английские</w:t>
      </w:r>
    </w:p>
    <w:p w14:paraId="151C207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feature_map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{</w:t>
      </w:r>
    </w:p>
    <w:p w14:paraId="731548A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"</w:t>
      </w:r>
      <w:r w:rsidRPr="00240645">
        <w:rPr>
          <w:rFonts w:ascii="Times New Roman" w:hAnsi="Times New Roman" w:cs="Times New Roman"/>
          <w:bCs/>
          <w:sz w:val="28"/>
          <w:szCs w:val="28"/>
        </w:rPr>
        <w:t>Возраст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": "age",</w:t>
      </w:r>
    </w:p>
    <w:p w14:paraId="1291BC1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"</w:t>
      </w:r>
      <w:r w:rsidRPr="00240645">
        <w:rPr>
          <w:rFonts w:ascii="Times New Roman" w:hAnsi="Times New Roman" w:cs="Times New Roman"/>
          <w:bCs/>
          <w:sz w:val="28"/>
          <w:szCs w:val="28"/>
        </w:rPr>
        <w:t>Доход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": "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", </w:t>
      </w:r>
    </w:p>
    <w:p w14:paraId="7BEA5EE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"</w:t>
      </w:r>
      <w:r w:rsidRPr="00240645">
        <w:rPr>
          <w:rFonts w:ascii="Times New Roman" w:hAnsi="Times New Roman" w:cs="Times New Roman"/>
          <w:bCs/>
          <w:sz w:val="28"/>
          <w:szCs w:val="28"/>
        </w:rPr>
        <w:t>Рост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": "height",</w:t>
      </w:r>
    </w:p>
    <w:p w14:paraId="6947B0D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"</w:t>
      </w:r>
      <w:r w:rsidRPr="00240645">
        <w:rPr>
          <w:rFonts w:ascii="Times New Roman" w:hAnsi="Times New Roman" w:cs="Times New Roman"/>
          <w:bCs/>
          <w:sz w:val="28"/>
          <w:szCs w:val="28"/>
        </w:rPr>
        <w:t>Вес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": "weight"</w:t>
      </w:r>
    </w:p>
    <w:p w14:paraId="7E58EC5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}</w:t>
      </w:r>
    </w:p>
    <w:p w14:paraId="346EDE0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1C49980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col1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feature_map.get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(feature1, feature1)</w:t>
      </w:r>
    </w:p>
    <w:p w14:paraId="4E5A0F5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col2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feature_map.get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(feature2, feature2)</w:t>
      </w:r>
    </w:p>
    <w:p w14:paraId="700AA14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62D99DC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fig, (ax1, ax2)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plt.subplots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(1, 2,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figsize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=(14, 6))</w:t>
      </w:r>
    </w:p>
    <w:p w14:paraId="51876AC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plt.style.use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('seaborn-v0_8-darkgrid')</w:t>
      </w:r>
    </w:p>
    <w:p w14:paraId="5317718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456B858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Гистограмма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</w:t>
      </w:r>
    </w:p>
    <w:p w14:paraId="48EEC0C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if col1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0A6623E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data1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[col1].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dropna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0B7C22B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ax1.hist(data1, bins=bins,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edgecolor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='black', alpha=0.7, color='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skyblue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')</w:t>
      </w:r>
    </w:p>
    <w:p w14:paraId="344BCEF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ax1.set_xlabel(feature1,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5B4FE4C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        ax1.set_ylabel('</w:t>
      </w:r>
      <w:r w:rsidRPr="00240645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230944B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ax1.set_title(f'</w:t>
      </w:r>
      <w:r w:rsidRPr="00240645">
        <w:rPr>
          <w:rFonts w:ascii="Times New Roman" w:hAnsi="Times New Roman" w:cs="Times New Roman"/>
          <w:bCs/>
          <w:sz w:val="28"/>
          <w:szCs w:val="28"/>
        </w:rPr>
        <w:t>Распределение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{feature1.lower()}',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=14,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fontweight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='bold')</w:t>
      </w:r>
    </w:p>
    <w:p w14:paraId="359F16A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ax1.grid(True, alpha=0.3)</w:t>
      </w:r>
    </w:p>
    <w:p w14:paraId="3335A2A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2BAE605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Статистика</w:t>
      </w:r>
    </w:p>
    <w:p w14:paraId="5BB220B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stats1 = f"</w:t>
      </w:r>
      <w:r w:rsidRPr="00240645">
        <w:rPr>
          <w:rFonts w:ascii="Times New Roman" w:hAnsi="Times New Roman" w:cs="Times New Roman"/>
          <w:bCs/>
          <w:sz w:val="28"/>
          <w:szCs w:val="28"/>
        </w:rPr>
        <w:t>Среднее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{data1.mean():.1f}\n</w:t>
      </w:r>
      <w:r w:rsidRPr="00240645">
        <w:rPr>
          <w:rFonts w:ascii="Times New Roman" w:hAnsi="Times New Roman" w:cs="Times New Roman"/>
          <w:bCs/>
          <w:sz w:val="28"/>
          <w:szCs w:val="28"/>
        </w:rPr>
        <w:t>Медиана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{data1.median():.1f}\n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Ст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откл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.: {data1.std():.1f}"</w:t>
      </w:r>
    </w:p>
    <w:p w14:paraId="5B9D56F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ax1.text(0.95, 0.95, stats1, transform=ax1.transAxes,</w:t>
      </w:r>
    </w:p>
    <w:p w14:paraId="3E1EC0D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=10,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verticalalignment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='top',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horizontalalignment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='right',</w:t>
      </w:r>
    </w:p>
    <w:p w14:paraId="3CD9A46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bbox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dict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boxstyle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='round',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facecolor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='wheat', alpha=0.8))</w:t>
      </w:r>
    </w:p>
    <w:p w14:paraId="0485775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0F3EF4C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Гистограмма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</w:t>
      </w:r>
    </w:p>
    <w:p w14:paraId="7D406EE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if col2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BEB3EC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data2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[col2].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dropna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AD42E3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38FE9AC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# Форматирование для дохода</w:t>
      </w:r>
    </w:p>
    <w:p w14:paraId="1A83816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col2 ==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':</w:t>
      </w:r>
    </w:p>
    <w:p w14:paraId="42083B7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ax2.hist(data2, bins=bins,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edgecolor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='black', alpha=0.7, color='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lightgreen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')</w:t>
      </w:r>
    </w:p>
    <w:p w14:paraId="50DDFF0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ax2.xaxis.set_major_formatter(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FuncFormatter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(lambda x, p: f'{int(x/1000)}K'))</w:t>
      </w:r>
    </w:p>
    <w:p w14:paraId="6F8E5FC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else:</w:t>
      </w:r>
    </w:p>
    <w:p w14:paraId="43FC344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ax2.hist(data2, bins=bins,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edgecolor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='black', alpha=0.7, color='salmon')</w:t>
      </w:r>
    </w:p>
    <w:p w14:paraId="3D6E2E1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46EAAE8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ax2.set_xlabel(feature2,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34353A4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ax2.set_ylabel('</w:t>
      </w:r>
      <w:r w:rsidRPr="00240645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790A284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ax2.set_title(f'</w:t>
      </w:r>
      <w:r w:rsidRPr="00240645">
        <w:rPr>
          <w:rFonts w:ascii="Times New Roman" w:hAnsi="Times New Roman" w:cs="Times New Roman"/>
          <w:bCs/>
          <w:sz w:val="28"/>
          <w:szCs w:val="28"/>
        </w:rPr>
        <w:t>Распределение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{feature2.lower()}',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=14,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fontweight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='bold')</w:t>
      </w:r>
    </w:p>
    <w:p w14:paraId="15B7641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ax2.grid(True, alpha=0.3)</w:t>
      </w:r>
    </w:p>
    <w:p w14:paraId="3787806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</w:p>
    <w:p w14:paraId="6456A6A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Статистика</w:t>
      </w:r>
    </w:p>
    <w:p w14:paraId="6B44DC7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stats2 = f"</w:t>
      </w:r>
      <w:r w:rsidRPr="00240645">
        <w:rPr>
          <w:rFonts w:ascii="Times New Roman" w:hAnsi="Times New Roman" w:cs="Times New Roman"/>
          <w:bCs/>
          <w:sz w:val="28"/>
          <w:szCs w:val="28"/>
        </w:rPr>
        <w:t>Среднее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{data2.mean():.1f}\n</w:t>
      </w:r>
      <w:r w:rsidRPr="00240645">
        <w:rPr>
          <w:rFonts w:ascii="Times New Roman" w:hAnsi="Times New Roman" w:cs="Times New Roman"/>
          <w:bCs/>
          <w:sz w:val="28"/>
          <w:szCs w:val="28"/>
        </w:rPr>
        <w:t>Медиана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{data2.median():.1f}\n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Ст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откл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.: {data2.std():.1f}"</w:t>
      </w:r>
    </w:p>
    <w:p w14:paraId="4BCB969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ax2.text(0.95, 0.95, stats2, transform=ax2.transAxes,</w:t>
      </w:r>
    </w:p>
    <w:p w14:paraId="5C5D811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=10,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verticalalignment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='top',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horizontalalignment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='right',</w:t>
      </w:r>
    </w:p>
    <w:p w14:paraId="0A2D2AF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bbox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dict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boxstyle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='round',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facecolor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='wheat', alpha=0.8))</w:t>
      </w:r>
    </w:p>
    <w:p w14:paraId="01D60BA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0B89581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plt.tight_layout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2F06199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1810AA8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526A271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# Формируем отчет</w:t>
      </w:r>
    </w:p>
    <w:p w14:paraId="4D696D3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 "</w:t>
      </w:r>
      <w:r w:rsidRPr="00240645">
        <w:rPr>
          <w:rFonts w:ascii="Segoe UI Emoji" w:hAnsi="Segoe UI Emoji" w:cs="Segoe UI Emoji"/>
          <w:bCs/>
          <w:sz w:val="28"/>
          <w:szCs w:val="28"/>
        </w:rPr>
        <w:t>📊</w:t>
      </w:r>
      <w:r w:rsidRPr="00240645">
        <w:rPr>
          <w:rFonts w:ascii="Times New Roman" w:hAnsi="Times New Roman" w:cs="Times New Roman"/>
          <w:bCs/>
          <w:sz w:val="28"/>
          <w:szCs w:val="28"/>
        </w:rPr>
        <w:t xml:space="preserve"> ОДНОМЕРНЫЙ АНАЛИЗ (ГИСТОГРАММЫ)\n\n"</w:t>
      </w:r>
    </w:p>
    <w:p w14:paraId="609085D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236B6A4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for feature, col in [(feature1, col1), (feature2, col2)]:</w:t>
      </w:r>
    </w:p>
    <w:p w14:paraId="6AD962E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if col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0B4702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data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[col].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dropna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153FEE4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report += f"{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feature.upper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()}:\n"</w:t>
      </w:r>
    </w:p>
    <w:p w14:paraId="50A4C64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f"  • Количество значений: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):,}\n"</w:t>
      </w:r>
    </w:p>
    <w:p w14:paraId="5C584DC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f"  • Среднее значение: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data.mean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():.2f}\n"</w:t>
      </w:r>
    </w:p>
    <w:p w14:paraId="42AC313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report += f"  • </w:t>
      </w:r>
      <w:r w:rsidRPr="00240645">
        <w:rPr>
          <w:rFonts w:ascii="Times New Roman" w:hAnsi="Times New Roman" w:cs="Times New Roman"/>
          <w:bCs/>
          <w:sz w:val="28"/>
          <w:szCs w:val="28"/>
        </w:rPr>
        <w:t>Медиана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data.median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():.2f}\n"</w:t>
      </w:r>
    </w:p>
    <w:p w14:paraId="62E9031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f"  • Стандартное отклонение: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data.std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():.2f}\n"</w:t>
      </w:r>
    </w:p>
    <w:p w14:paraId="202869B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report += f"  • </w:t>
      </w:r>
      <w:r w:rsidRPr="00240645">
        <w:rPr>
          <w:rFonts w:ascii="Times New Roman" w:hAnsi="Times New Roman" w:cs="Times New Roman"/>
          <w:bCs/>
          <w:sz w:val="28"/>
          <w:szCs w:val="28"/>
        </w:rPr>
        <w:t>Минимум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data.min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():.2f}\n"</w:t>
      </w:r>
    </w:p>
    <w:p w14:paraId="496C5B9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report += f"  • </w:t>
      </w:r>
      <w:r w:rsidRPr="00240645">
        <w:rPr>
          <w:rFonts w:ascii="Times New Roman" w:hAnsi="Times New Roman" w:cs="Times New Roman"/>
          <w:bCs/>
          <w:sz w:val="28"/>
          <w:szCs w:val="28"/>
        </w:rPr>
        <w:t>Максимум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data.max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():.2f}\n"</w:t>
      </w:r>
    </w:p>
    <w:p w14:paraId="5D02559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report += f"  • </w:t>
      </w:r>
      <w:r w:rsidRPr="00240645">
        <w:rPr>
          <w:rFonts w:ascii="Times New Roman" w:hAnsi="Times New Roman" w:cs="Times New Roman"/>
          <w:bCs/>
          <w:sz w:val="28"/>
          <w:szCs w:val="28"/>
        </w:rPr>
        <w:t>Пропущенных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значений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[col].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isna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().sum():,}\n\n"</w:t>
      </w:r>
    </w:p>
    <w:p w14:paraId="3D9B7D3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111F99A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"ВЫВОДЫ ПО ОДНОМЕРНОМУ АНАЛИЗУ:\n"</w:t>
      </w:r>
    </w:p>
    <w:p w14:paraId="04553F2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"1. Анализ формы распределения (нормальное, смещенное, бимодальное)\n"</w:t>
      </w:r>
    </w:p>
    <w:p w14:paraId="5564A59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"2. Оценка центральных тенденций (среднее, медиана)\n"</w:t>
      </w:r>
    </w:p>
    <w:p w14:paraId="113082D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"3. Выявление выбросов и аномалий\n"</w:t>
      </w:r>
    </w:p>
    <w:p w14:paraId="0D176F4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+= "4. Проверка на пропущенные значения\n"</w:t>
      </w:r>
    </w:p>
    <w:p w14:paraId="5714F17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597FAFE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("</w:t>
      </w:r>
      <w:r w:rsidRPr="00240645">
        <w:rPr>
          <w:rFonts w:ascii="Segoe UI Emoji" w:hAnsi="Segoe UI Emoji" w:cs="Segoe UI Emoji"/>
          <w:bCs/>
          <w:sz w:val="28"/>
          <w:szCs w:val="28"/>
        </w:rPr>
        <w:t>✅</w:t>
      </w:r>
      <w:r w:rsidRPr="00240645">
        <w:rPr>
          <w:rFonts w:ascii="Times New Roman" w:hAnsi="Times New Roman" w:cs="Times New Roman"/>
          <w:bCs/>
          <w:sz w:val="28"/>
          <w:szCs w:val="28"/>
        </w:rPr>
        <w:t xml:space="preserve"> Гистограммы построены!")</w:t>
      </w:r>
    </w:p>
    <w:p w14:paraId="128B222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return report</w:t>
      </w:r>
    </w:p>
    <w:p w14:paraId="7EAB179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04B44C9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except Exception as e:</w:t>
      </w:r>
    </w:p>
    <w:p w14:paraId="13EA8C1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построения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гистограмм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{e}")</w:t>
      </w:r>
    </w:p>
    <w:p w14:paraId="280CAB9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    import traceback</w:t>
      </w:r>
    </w:p>
    <w:p w14:paraId="091F8EE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return f"</w:t>
      </w:r>
      <w:r w:rsidRPr="0024064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{e}\n\n{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traceback.format_exc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()}"</w:t>
      </w:r>
    </w:p>
    <w:p w14:paraId="1ABA25F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724F136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def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plot_multivariate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(self,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5EA72EE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"""Построение многомерных графиков"""</w:t>
      </w:r>
    </w:p>
    <w:p w14:paraId="4EBE41E2" w14:textId="77777777" w:rsidR="00240645" w:rsidRPr="00624DA2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</w:t>
      </w:r>
      <w:proofErr w:type="spellStart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None:</w:t>
      </w:r>
    </w:p>
    <w:p w14:paraId="73F2544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("</w:t>
      </w:r>
      <w:r w:rsidRPr="00240645">
        <w:rPr>
          <w:rFonts w:ascii="Segoe UI Emoji" w:hAnsi="Segoe UI Emoji" w:cs="Segoe UI Emoji"/>
          <w:bCs/>
          <w:sz w:val="28"/>
          <w:szCs w:val="28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</w:rPr>
        <w:t xml:space="preserve"> Сначала объедините данные")</w:t>
      </w:r>
    </w:p>
    <w:p w14:paraId="3297946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return None</w:t>
      </w:r>
    </w:p>
    <w:p w14:paraId="7C24722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1D3C3A5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try:</w:t>
      </w:r>
    </w:p>
    <w:p w14:paraId="2A97760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plt.style.use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('seaborn-v0_8-darkgrid')</w:t>
      </w:r>
    </w:p>
    <w:p w14:paraId="0F978A2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439C39C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== "Доход-Возраст-Пол":</w:t>
      </w:r>
    </w:p>
    <w:p w14:paraId="5B60B2C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all(col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for col in ['age',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'gender']):</w:t>
      </w:r>
    </w:p>
    <w:p w14:paraId="27B733F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fig, ax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plt.subplots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figsize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=(10, 6))</w:t>
      </w:r>
    </w:p>
    <w:p w14:paraId="3A5162F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5F4FA96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plot_data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[['age',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'gender']].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dropna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0E239DC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0769AE3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colors = {'male': 'blue', 'female': 'red'}</w:t>
      </w:r>
    </w:p>
    <w:p w14:paraId="7C4C7D2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markers = {'male': 'o', 'female': '^'}</w:t>
      </w:r>
    </w:p>
    <w:p w14:paraId="1D69CB2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7EA2B75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for gender, color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colors.items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14:paraId="43602BD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gender_data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plot_data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plot_data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['gender'] == gender]</w:t>
      </w:r>
    </w:p>
    <w:p w14:paraId="5B7FC46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gender_data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 &gt; 0:</w:t>
      </w:r>
    </w:p>
    <w:p w14:paraId="4F9DAA2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ax.scatter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gender_data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['age'],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gender_data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'],</w:t>
      </w:r>
    </w:p>
    <w:p w14:paraId="6E96AAF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         alpha=0.6, label=gender, color=color, s=50,</w:t>
      </w:r>
    </w:p>
    <w:p w14:paraId="252969B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         marker=markers[gender])</w:t>
      </w:r>
    </w:p>
    <w:p w14:paraId="40C8B2B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6E7C391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ax.set_xlabel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r w:rsidRPr="00240645">
        <w:rPr>
          <w:rFonts w:ascii="Times New Roman" w:hAnsi="Times New Roman" w:cs="Times New Roman"/>
          <w:bCs/>
          <w:sz w:val="28"/>
          <w:szCs w:val="28"/>
        </w:rPr>
        <w:t>Возраст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240645">
        <w:rPr>
          <w:rFonts w:ascii="Times New Roman" w:hAnsi="Times New Roman" w:cs="Times New Roman"/>
          <w:bCs/>
          <w:sz w:val="28"/>
          <w:szCs w:val="28"/>
        </w:rPr>
        <w:t>лет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2EA827A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ax.set_ylabel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r w:rsidRPr="00240645">
        <w:rPr>
          <w:rFonts w:ascii="Times New Roman" w:hAnsi="Times New Roman" w:cs="Times New Roman"/>
          <w:bCs/>
          <w:sz w:val="28"/>
          <w:szCs w:val="28"/>
        </w:rPr>
        <w:t>Годовой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доход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($)',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040670A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ax.set_title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('Зависимость дохода от возраста и пола',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=14,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fontweight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061CDD5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ax.legend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1C62F85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ax.grid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(True, alpha=0.3)</w:t>
      </w:r>
    </w:p>
    <w:p w14:paraId="1BDDF6E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ax.yaxis.set_major_formatter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FuncFormatter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(lambda x, p: f'{int(x/1000)}K'))</w:t>
      </w:r>
    </w:p>
    <w:p w14:paraId="2D54BDF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2708E80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plt.tight_layout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1BBB187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3A6234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47A3844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67156D0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report = self._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create_multivariate_report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3C04A75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1993BF5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== "Автомобили-Доход-Пол":</w:t>
      </w:r>
    </w:p>
    <w:p w14:paraId="5420628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all(col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for col in 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car_make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'gender']):</w:t>
      </w:r>
    </w:p>
    <w:p w14:paraId="7971449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fig, ax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plt.subplots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figsize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=(12, 6))</w:t>
      </w:r>
    </w:p>
    <w:p w14:paraId="0961236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6E9727D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car_make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'gender']].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dropna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37E12B2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5440E69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Берем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топ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-8 </w:t>
      </w:r>
      <w:r w:rsidRPr="00240645">
        <w:rPr>
          <w:rFonts w:ascii="Times New Roman" w:hAnsi="Times New Roman" w:cs="Times New Roman"/>
          <w:bCs/>
          <w:sz w:val="28"/>
          <w:szCs w:val="28"/>
        </w:rPr>
        <w:t>марок</w:t>
      </w:r>
    </w:p>
    <w:p w14:paraId="58DBC30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top_cars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car_make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value_counts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().head(8).index</w:t>
      </w:r>
    </w:p>
    <w:p w14:paraId="01D644B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car_make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isin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top_cars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)]</w:t>
      </w:r>
    </w:p>
    <w:p w14:paraId="141680B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3E549F5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r w:rsidRPr="00240645">
        <w:rPr>
          <w:rFonts w:ascii="Times New Roman" w:hAnsi="Times New Roman" w:cs="Times New Roman"/>
          <w:bCs/>
          <w:sz w:val="28"/>
          <w:szCs w:val="28"/>
        </w:rPr>
        <w:t># Средний доход по маркам и полу</w:t>
      </w:r>
    </w:p>
    <w:p w14:paraId="4F7263B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pivot_data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car_data.pivot_table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14:paraId="72682E6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values='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annual_income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21C93E3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index='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car_make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4063EC1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columns='gender',</w:t>
      </w:r>
    </w:p>
    <w:p w14:paraId="546505B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aggfunc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='mean'</w:t>
      </w:r>
    </w:p>
    <w:p w14:paraId="42995C1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).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fillna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(0)</w:t>
      </w:r>
    </w:p>
    <w:p w14:paraId="106F3FB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16ED1DE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x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np.arange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pivot_data.index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14:paraId="21A05A5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width = 0.35</w:t>
      </w:r>
    </w:p>
    <w:p w14:paraId="1FB6A36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3CA6B00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if 'male'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pivot_data.columns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1BBFD0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ax.bar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(x - width/2,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pivot_data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['male'], width, label='</w:t>
      </w:r>
      <w:r w:rsidRPr="00240645">
        <w:rPr>
          <w:rFonts w:ascii="Times New Roman" w:hAnsi="Times New Roman" w:cs="Times New Roman"/>
          <w:bCs/>
          <w:sz w:val="28"/>
          <w:szCs w:val="28"/>
        </w:rPr>
        <w:t>Мужчины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alpha=0.8)</w:t>
      </w:r>
    </w:p>
    <w:p w14:paraId="03E77C8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if 'female'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pivot_data.columns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2A1A96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ax.bar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(x + width/2,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pivot_data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['female'], width, label='</w:t>
      </w:r>
      <w:r w:rsidRPr="00240645">
        <w:rPr>
          <w:rFonts w:ascii="Times New Roman" w:hAnsi="Times New Roman" w:cs="Times New Roman"/>
          <w:bCs/>
          <w:sz w:val="28"/>
          <w:szCs w:val="28"/>
        </w:rPr>
        <w:t>Женщины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', alpha=0.8)</w:t>
      </w:r>
    </w:p>
    <w:p w14:paraId="6EECA42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0761DD1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ax.set_xlabel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r w:rsidRPr="00240645">
        <w:rPr>
          <w:rFonts w:ascii="Times New Roman" w:hAnsi="Times New Roman" w:cs="Times New Roman"/>
          <w:bCs/>
          <w:sz w:val="28"/>
          <w:szCs w:val="28"/>
        </w:rPr>
        <w:t>Марка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автомобиля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506C418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ax.set_ylabel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r w:rsidRPr="00240645">
        <w:rPr>
          <w:rFonts w:ascii="Times New Roman" w:hAnsi="Times New Roman" w:cs="Times New Roman"/>
          <w:bCs/>
          <w:sz w:val="28"/>
          <w:szCs w:val="28"/>
        </w:rPr>
        <w:t>Средний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доход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($)',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641AC76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ax.set_title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('Средний доход по маркам автомобилей и полу',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=14,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fontweight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725FF7A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ax.set_xticks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(x)</w:t>
      </w:r>
    </w:p>
    <w:p w14:paraId="66ACC7F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ax.set_xticklabels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pivot_data.index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 rotation=45, ha='right')</w:t>
      </w:r>
    </w:p>
    <w:p w14:paraId="0D7F2F3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ax.legend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342E91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ax.grid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(True, alpha=0.3, axis='y')</w:t>
      </w:r>
    </w:p>
    <w:p w14:paraId="18F59D6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ax.yaxis.set_major_formatter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FuncFormatter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(lambda x, p: f'{int(x/1000)}K'))</w:t>
      </w:r>
    </w:p>
    <w:p w14:paraId="21A373A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16985FE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plt.tight_layout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EA2F38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C659C7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61308F5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1EF8F90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report = self._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create_multivariate_report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075EF8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57742A5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== "Преступления по городам":</w:t>
      </w:r>
    </w:p>
    <w:p w14:paraId="1E8A6E2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if 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crime_scene_report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in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FB0C0B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fig, ax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plt.subplots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figsize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=(12, 6))</w:t>
      </w:r>
    </w:p>
    <w:p w14:paraId="7ADEBBB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4DD4705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crime_df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self.dataframes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crime_scene_report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']</w:t>
      </w:r>
    </w:p>
    <w:p w14:paraId="69E776A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6FBEC5F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Анализ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преступлений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по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городам</w:t>
      </w:r>
    </w:p>
    <w:p w14:paraId="04BD9FE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city_crimes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crime_df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['city'].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value_counts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().head(10)</w:t>
      </w:r>
    </w:p>
    <w:p w14:paraId="79AB13B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331F336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ax.bar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city_crimes.index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city_crimes.values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 color='coral', alpha=0.7)</w:t>
      </w:r>
    </w:p>
    <w:p w14:paraId="4F0503C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ax.set_xlabel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r w:rsidRPr="00240645">
        <w:rPr>
          <w:rFonts w:ascii="Times New Roman" w:hAnsi="Times New Roman" w:cs="Times New Roman"/>
          <w:bCs/>
          <w:sz w:val="28"/>
          <w:szCs w:val="28"/>
        </w:rPr>
        <w:t>Город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=12)</w:t>
      </w:r>
    </w:p>
    <w:p w14:paraId="0E6E32E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ax.set_ylabel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('Количество преступлений',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=12)</w:t>
      </w:r>
    </w:p>
    <w:p w14:paraId="34A359F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ax.set_title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('Распределение преступлений по городам',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=14,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fontweight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')</w:t>
      </w:r>
    </w:p>
    <w:p w14:paraId="79BF9D0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ax.tick_params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(axis='x', rotation=45)</w:t>
      </w:r>
    </w:p>
    <w:p w14:paraId="46F884F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ax.grid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(True, alpha=0.3, axis='y')</w:t>
      </w:r>
    </w:p>
    <w:p w14:paraId="4710D23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6B5D587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plt.tight_layout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717372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50AAB07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3F41EB4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5EECC9C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report = self._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create_multivariate_report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3D05CB3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22518A0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== "Корреляционная матрица":</w:t>
      </w:r>
    </w:p>
    <w:p w14:paraId="2D28AC8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240645">
        <w:rPr>
          <w:rFonts w:ascii="Times New Roman" w:hAnsi="Times New Roman" w:cs="Times New Roman"/>
          <w:bCs/>
          <w:sz w:val="28"/>
          <w:szCs w:val="28"/>
        </w:rPr>
        <w:t>Выбираем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числовые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колонки</w:t>
      </w:r>
    </w:p>
    <w:p w14:paraId="0C6F47D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numeric_cols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self.combined_df.select_dtypes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(include=[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np.number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]).columns</w:t>
      </w:r>
    </w:p>
    <w:p w14:paraId="24235DD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if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numeric_cols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 &gt; 1:</w:t>
      </w:r>
    </w:p>
    <w:p w14:paraId="7BD4DCE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fig, ax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plt.subplots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figsize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=(10, 8))</w:t>
      </w:r>
    </w:p>
    <w:p w14:paraId="302C2A5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2960448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self.combined_df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numeric_cols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].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D311C5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1018619D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Тепловая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карта</w:t>
      </w:r>
    </w:p>
    <w:p w14:paraId="12658633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im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ax.imshow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corr_matrix.values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cmap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coolwarm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vmin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=-1,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vmax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=1)</w:t>
      </w:r>
    </w:p>
    <w:p w14:paraId="5BDA14E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58612C4C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Добавляем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значения</w:t>
      </w:r>
    </w:p>
    <w:p w14:paraId="22ED50E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for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range(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)):</w:t>
      </w:r>
    </w:p>
    <w:p w14:paraId="054579F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for j in range(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)):</w:t>
      </w:r>
    </w:p>
    <w:p w14:paraId="556506F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value =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corr_matrix.iloc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 j]</w:t>
      </w:r>
    </w:p>
    <w:p w14:paraId="1FC8425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color = "white" if abs(value) &gt; 0.5 else "black"</w:t>
      </w:r>
    </w:p>
    <w:p w14:paraId="60A4CD1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ax.text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(j,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f'{value:.2f}', ha='center',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='center', </w:t>
      </w:r>
    </w:p>
    <w:p w14:paraId="2D5C6630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           color=color,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fontweight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='bold')</w:t>
      </w:r>
    </w:p>
    <w:p w14:paraId="4CC904D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56CACDC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ax.set_xticks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(range(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)))</w:t>
      </w:r>
    </w:p>
    <w:p w14:paraId="3D44E47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ax.set_xticklabels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corr_matrix.columns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 rotation=45, ha='right')</w:t>
      </w:r>
    </w:p>
    <w:p w14:paraId="16FDAAA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ax.set_yticks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(range(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corr_matrix.index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)))</w:t>
      </w:r>
    </w:p>
    <w:p w14:paraId="1C87D6EE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ax.set_yticklabels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corr_matrix.index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24D2647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ax.set_title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r w:rsidRPr="00240645">
        <w:rPr>
          <w:rFonts w:ascii="Times New Roman" w:hAnsi="Times New Roman" w:cs="Times New Roman"/>
          <w:bCs/>
          <w:sz w:val="28"/>
          <w:szCs w:val="28"/>
        </w:rPr>
        <w:t>Корреляционная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матрица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числовых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признаков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=14,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fontweight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='bold')</w:t>
      </w:r>
    </w:p>
    <w:p w14:paraId="04C24604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plt.colorbar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im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, ax=ax, label='</w:t>
      </w:r>
      <w:r w:rsidRPr="00240645">
        <w:rPr>
          <w:rFonts w:ascii="Times New Roman" w:hAnsi="Times New Roman" w:cs="Times New Roman"/>
          <w:bCs/>
          <w:sz w:val="28"/>
          <w:szCs w:val="28"/>
        </w:rPr>
        <w:t>Коэффициент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корреляции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')</w:t>
      </w:r>
    </w:p>
    <w:p w14:paraId="2C04C13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4D758345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plt.tight_layout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3039C68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plt.show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3383234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</w:t>
      </w:r>
    </w:p>
    <w:p w14:paraId="48ED57F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# </w:t>
      </w:r>
      <w:r w:rsidRPr="00240645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5455BF7B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report = self._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create_multivariate_report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graph_type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789FB676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:</w:t>
      </w:r>
    </w:p>
    <w:p w14:paraId="2227B27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 xml:space="preserve"> = "</w:t>
      </w:r>
      <w:r w:rsidRPr="00240645">
        <w:rPr>
          <w:rFonts w:ascii="Segoe UI Emoji" w:hAnsi="Segoe UI Emoji" w:cs="Segoe UI Emoji"/>
          <w:bCs/>
          <w:sz w:val="28"/>
          <w:szCs w:val="28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</w:rPr>
        <w:t xml:space="preserve"> Недостаточно числовых данных для корреляционной матрицы"</w:t>
      </w:r>
    </w:p>
    <w:p w14:paraId="67F68B1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</w:p>
    <w:p w14:paraId="784402D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</w:rPr>
        <w:t>("</w:t>
      </w:r>
      <w:r w:rsidRPr="00240645">
        <w:rPr>
          <w:rFonts w:ascii="Segoe UI Emoji" w:hAnsi="Segoe UI Emoji" w:cs="Segoe UI Emoji"/>
          <w:bCs/>
          <w:sz w:val="28"/>
          <w:szCs w:val="28"/>
        </w:rPr>
        <w:t>✅</w:t>
      </w:r>
      <w:r w:rsidRPr="00240645">
        <w:rPr>
          <w:rFonts w:ascii="Times New Roman" w:hAnsi="Times New Roman" w:cs="Times New Roman"/>
          <w:bCs/>
          <w:sz w:val="28"/>
          <w:szCs w:val="28"/>
        </w:rPr>
        <w:t xml:space="preserve"> Многомерный график построен!")</w:t>
      </w:r>
    </w:p>
    <w:p w14:paraId="642D14F8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return report</w:t>
      </w:r>
    </w:p>
    <w:p w14:paraId="308A507A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453E1EC1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except Exception as e:</w:t>
      </w:r>
    </w:p>
    <w:p w14:paraId="7B2EA20F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self.status_updated.emit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(f"</w:t>
      </w:r>
      <w:r w:rsidRPr="00240645">
        <w:rPr>
          <w:rFonts w:ascii="Segoe UI Emoji" w:hAnsi="Segoe UI Emoji" w:cs="Segoe UI Emoji"/>
          <w:bCs/>
          <w:sz w:val="28"/>
          <w:szCs w:val="28"/>
          <w:lang w:val="en-US"/>
        </w:rPr>
        <w:t>❌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построения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0645">
        <w:rPr>
          <w:rFonts w:ascii="Times New Roman" w:hAnsi="Times New Roman" w:cs="Times New Roman"/>
          <w:bCs/>
          <w:sz w:val="28"/>
          <w:szCs w:val="28"/>
        </w:rPr>
        <w:t>графика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{e}")</w:t>
      </w:r>
    </w:p>
    <w:p w14:paraId="470C1262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import traceback</w:t>
      </w:r>
    </w:p>
    <w:p w14:paraId="352A1A09" w14:textId="77777777" w:rsidR="00240645" w:rsidRPr="00240645" w:rsidRDefault="00240645" w:rsidP="0024064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            return f"</w:t>
      </w:r>
      <w:r w:rsidRPr="0024064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: {e}\n\n{</w:t>
      </w:r>
      <w:proofErr w:type="spellStart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traceback.format_exc</w:t>
      </w:r>
      <w:proofErr w:type="spellEnd"/>
      <w:r w:rsidRPr="00240645">
        <w:rPr>
          <w:rFonts w:ascii="Times New Roman" w:hAnsi="Times New Roman" w:cs="Times New Roman"/>
          <w:bCs/>
          <w:sz w:val="28"/>
          <w:szCs w:val="28"/>
          <w:lang w:val="en-US"/>
        </w:rPr>
        <w:t>()}"</w:t>
      </w:r>
    </w:p>
    <w:p w14:paraId="4548F018" w14:textId="77777777" w:rsidR="00240645" w:rsidRPr="00240645" w:rsidRDefault="00240645" w:rsidP="00C7251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240645" w:rsidRPr="00240645" w:rsidSect="00AF4062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3AB26" w14:textId="77777777" w:rsidR="00E85FDF" w:rsidRDefault="00E85FDF" w:rsidP="00AF4062">
      <w:pPr>
        <w:spacing w:after="0" w:line="240" w:lineRule="auto"/>
      </w:pPr>
      <w:r>
        <w:separator/>
      </w:r>
    </w:p>
  </w:endnote>
  <w:endnote w:type="continuationSeparator" w:id="0">
    <w:p w14:paraId="4240A6A5" w14:textId="77777777" w:rsidR="00E85FDF" w:rsidRDefault="00E85FDF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7565520"/>
      <w:docPartObj>
        <w:docPartGallery w:val="Page Numbers (Bottom of Page)"/>
        <w:docPartUnique/>
      </w:docPartObj>
    </w:sdtPr>
    <w:sdtEndPr/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86C6B" w14:textId="77777777" w:rsidR="00E85FDF" w:rsidRDefault="00E85FDF" w:rsidP="00AF4062">
      <w:pPr>
        <w:spacing w:after="0" w:line="240" w:lineRule="auto"/>
      </w:pPr>
      <w:r>
        <w:separator/>
      </w:r>
    </w:p>
  </w:footnote>
  <w:footnote w:type="continuationSeparator" w:id="0">
    <w:p w14:paraId="11A1CCFF" w14:textId="77777777" w:rsidR="00E85FDF" w:rsidRDefault="00E85FDF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8"/>
  </w:num>
  <w:num w:numId="4">
    <w:abstractNumId w:val="14"/>
  </w:num>
  <w:num w:numId="5">
    <w:abstractNumId w:val="5"/>
  </w:num>
  <w:num w:numId="6">
    <w:abstractNumId w:val="3"/>
  </w:num>
  <w:num w:numId="7">
    <w:abstractNumId w:val="4"/>
  </w:num>
  <w:num w:numId="8">
    <w:abstractNumId w:val="1"/>
  </w:num>
  <w:num w:numId="9">
    <w:abstractNumId w:val="9"/>
  </w:num>
  <w:num w:numId="10">
    <w:abstractNumId w:val="0"/>
  </w:num>
  <w:num w:numId="11">
    <w:abstractNumId w:val="11"/>
  </w:num>
  <w:num w:numId="12">
    <w:abstractNumId w:val="2"/>
  </w:num>
  <w:num w:numId="13">
    <w:abstractNumId w:val="12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23407"/>
    <w:rsid w:val="001727C7"/>
    <w:rsid w:val="00240645"/>
    <w:rsid w:val="0026108E"/>
    <w:rsid w:val="002B1DE2"/>
    <w:rsid w:val="004C0B80"/>
    <w:rsid w:val="00624DA2"/>
    <w:rsid w:val="009E17C7"/>
    <w:rsid w:val="00AF4062"/>
    <w:rsid w:val="00B37D83"/>
    <w:rsid w:val="00C72516"/>
    <w:rsid w:val="00DF34DD"/>
    <w:rsid w:val="00E52788"/>
    <w:rsid w:val="00E85FDF"/>
    <w:rsid w:val="00E8796D"/>
    <w:rsid w:val="00F1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5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johnp47/sql-murder-mystery-databa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4422</Words>
  <Characters>25206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7</cp:revision>
  <dcterms:created xsi:type="dcterms:W3CDTF">2026-01-31T19:47:00Z</dcterms:created>
  <dcterms:modified xsi:type="dcterms:W3CDTF">2026-02-02T08:25:00Z</dcterms:modified>
</cp:coreProperties>
</file>