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3C068" w14:textId="62F72785" w:rsidR="002275A3" w:rsidRDefault="002275A3" w:rsidP="0047126F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образования РФ</w:t>
      </w:r>
    </w:p>
    <w:p w14:paraId="3D193C49" w14:textId="3EB403B7" w:rsidR="002275A3" w:rsidRDefault="002275A3" w:rsidP="0047126F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Федеральное государственное бюджетное учреждение</w:t>
      </w:r>
    </w:p>
    <w:p w14:paraId="0C2A8295" w14:textId="1AFF5AA0" w:rsidR="002275A3" w:rsidRDefault="002275A3" w:rsidP="0047126F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высшего образования</w:t>
      </w:r>
    </w:p>
    <w:p w14:paraId="55E03B3C" w14:textId="5144691E" w:rsidR="002275A3" w:rsidRDefault="002275A3" w:rsidP="0047126F">
      <w:pPr>
        <w:pStyle w:val="Textbody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«Тверской государственный технический университет»</w:t>
      </w:r>
    </w:p>
    <w:p w14:paraId="164D53FA" w14:textId="48817831" w:rsidR="002275A3" w:rsidRDefault="002275A3" w:rsidP="0047126F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ТвГТУ</w:t>
      </w:r>
      <w:proofErr w:type="spellEnd"/>
      <w:r>
        <w:rPr>
          <w:rFonts w:ascii="Times New Roman" w:hAnsi="Times New Roman"/>
          <w:sz w:val="28"/>
        </w:rPr>
        <w:t>)</w:t>
      </w:r>
    </w:p>
    <w:p w14:paraId="2F9B55DE" w14:textId="77777777" w:rsidR="002275A3" w:rsidRDefault="002275A3" w:rsidP="0047126F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Кафедра программного обеспечения</w:t>
      </w:r>
    </w:p>
    <w:p w14:paraId="7539FA64" w14:textId="77777777" w:rsidR="002275A3" w:rsidRDefault="002275A3" w:rsidP="0047126F">
      <w:pPr>
        <w:pStyle w:val="Textbody"/>
        <w:spacing w:after="0" w:line="240" w:lineRule="auto"/>
        <w:jc w:val="center"/>
      </w:pPr>
    </w:p>
    <w:p w14:paraId="4C47B8E0" w14:textId="77777777" w:rsidR="002275A3" w:rsidRDefault="002275A3" w:rsidP="0047126F">
      <w:pPr>
        <w:pStyle w:val="Textbody"/>
        <w:spacing w:after="0" w:line="240" w:lineRule="auto"/>
        <w:jc w:val="center"/>
      </w:pPr>
    </w:p>
    <w:p w14:paraId="768C4E9A" w14:textId="77777777" w:rsidR="002275A3" w:rsidRDefault="002275A3" w:rsidP="0047126F">
      <w:pPr>
        <w:pStyle w:val="Textbody"/>
        <w:spacing w:after="0" w:line="240" w:lineRule="auto"/>
        <w:jc w:val="center"/>
      </w:pPr>
    </w:p>
    <w:p w14:paraId="7FB052FE" w14:textId="77777777" w:rsidR="002275A3" w:rsidRDefault="002275A3" w:rsidP="0047126F">
      <w:pPr>
        <w:pStyle w:val="Textbody"/>
        <w:spacing w:after="0" w:line="240" w:lineRule="auto"/>
        <w:jc w:val="center"/>
      </w:pPr>
    </w:p>
    <w:p w14:paraId="2A6CCD97" w14:textId="77777777" w:rsidR="002275A3" w:rsidRDefault="002275A3" w:rsidP="0047126F">
      <w:pPr>
        <w:pStyle w:val="Textbody"/>
        <w:spacing w:after="0" w:line="240" w:lineRule="auto"/>
        <w:jc w:val="center"/>
      </w:pPr>
    </w:p>
    <w:p w14:paraId="2B17E250" w14:textId="77777777" w:rsidR="002275A3" w:rsidRDefault="002275A3" w:rsidP="0047126F">
      <w:pPr>
        <w:pStyle w:val="Textbody"/>
        <w:spacing w:after="0" w:line="240" w:lineRule="auto"/>
        <w:jc w:val="center"/>
      </w:pPr>
    </w:p>
    <w:p w14:paraId="4E51E357" w14:textId="77777777" w:rsidR="002275A3" w:rsidRDefault="002275A3" w:rsidP="0047126F">
      <w:pPr>
        <w:pStyle w:val="Textbody"/>
        <w:spacing w:after="0" w:line="240" w:lineRule="auto"/>
        <w:jc w:val="center"/>
      </w:pPr>
    </w:p>
    <w:p w14:paraId="368B5700" w14:textId="77777777" w:rsidR="002275A3" w:rsidRDefault="002275A3" w:rsidP="0047126F">
      <w:pPr>
        <w:pStyle w:val="Textbody"/>
        <w:spacing w:after="0" w:line="240" w:lineRule="auto"/>
        <w:jc w:val="center"/>
      </w:pPr>
    </w:p>
    <w:p w14:paraId="1A955F0A" w14:textId="77777777" w:rsidR="002275A3" w:rsidRDefault="002275A3" w:rsidP="0047126F">
      <w:pPr>
        <w:pStyle w:val="Textbody"/>
        <w:spacing w:after="0" w:line="240" w:lineRule="auto"/>
        <w:jc w:val="center"/>
      </w:pPr>
    </w:p>
    <w:p w14:paraId="6F6BB369" w14:textId="77777777" w:rsidR="002275A3" w:rsidRDefault="002275A3" w:rsidP="0047126F">
      <w:pPr>
        <w:pStyle w:val="Textbody"/>
        <w:spacing w:after="0" w:line="240" w:lineRule="auto"/>
        <w:jc w:val="center"/>
      </w:pPr>
    </w:p>
    <w:p w14:paraId="11CEA681" w14:textId="77777777" w:rsidR="002275A3" w:rsidRDefault="002275A3" w:rsidP="0047126F">
      <w:pPr>
        <w:pStyle w:val="Textbody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Отчет по лабораторной работе №1</w:t>
      </w:r>
    </w:p>
    <w:p w14:paraId="3FD650F2" w14:textId="77777777" w:rsidR="002275A3" w:rsidRDefault="002275A3" w:rsidP="0047126F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дисциплине: «Компьютерные системы моделирования»</w:t>
      </w:r>
    </w:p>
    <w:p w14:paraId="1BEC2297" w14:textId="77777777" w:rsidR="002275A3" w:rsidRDefault="002275A3" w:rsidP="0047126F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Тема: «</w:t>
      </w:r>
      <w:r w:rsidRPr="00DF55B5">
        <w:rPr>
          <w:rFonts w:ascii="Times New Roman" w:hAnsi="Times New Roman" w:cs="Times New Roman"/>
          <w:sz w:val="28"/>
          <w:szCs w:val="28"/>
        </w:rPr>
        <w:t>Построение аналитической модели по текстовому описанию задачи</w:t>
      </w:r>
      <w:r>
        <w:rPr>
          <w:rFonts w:ascii="Times New Roman" w:hAnsi="Times New Roman" w:cs="Times New Roman"/>
          <w:sz w:val="28"/>
          <w:szCs w:val="28"/>
        </w:rPr>
        <w:t xml:space="preserve"> и по результатам экспериментов</w:t>
      </w:r>
      <w:r>
        <w:rPr>
          <w:rFonts w:ascii="Times New Roman" w:hAnsi="Times New Roman" w:cs="Times New Roman"/>
          <w:sz w:val="26"/>
          <w:szCs w:val="26"/>
        </w:rPr>
        <w:t>»</w:t>
      </w:r>
    </w:p>
    <w:p w14:paraId="4CF7CA0E" w14:textId="77777777" w:rsidR="002275A3" w:rsidRDefault="002275A3" w:rsidP="0047126F">
      <w:pPr>
        <w:pStyle w:val="Textbody"/>
        <w:spacing w:after="0" w:line="240" w:lineRule="auto"/>
        <w:jc w:val="center"/>
      </w:pPr>
    </w:p>
    <w:p w14:paraId="590F54B3" w14:textId="77777777" w:rsidR="002275A3" w:rsidRDefault="002275A3" w:rsidP="0047126F">
      <w:pPr>
        <w:pStyle w:val="Textbody"/>
        <w:spacing w:after="0" w:line="240" w:lineRule="auto"/>
        <w:jc w:val="center"/>
      </w:pPr>
    </w:p>
    <w:p w14:paraId="3C313A28" w14:textId="77777777" w:rsidR="002275A3" w:rsidRDefault="002275A3" w:rsidP="0047126F">
      <w:pPr>
        <w:pStyle w:val="Textbody"/>
        <w:spacing w:after="0" w:line="240" w:lineRule="auto"/>
        <w:jc w:val="center"/>
      </w:pPr>
    </w:p>
    <w:p w14:paraId="4790F649" w14:textId="77777777" w:rsidR="002275A3" w:rsidRDefault="002275A3" w:rsidP="0047126F">
      <w:pPr>
        <w:pStyle w:val="Textbody"/>
        <w:spacing w:after="0" w:line="240" w:lineRule="auto"/>
        <w:jc w:val="center"/>
      </w:pPr>
    </w:p>
    <w:p w14:paraId="1F451BA0" w14:textId="77777777" w:rsidR="002275A3" w:rsidRDefault="002275A3" w:rsidP="0047126F">
      <w:pPr>
        <w:pStyle w:val="Textbody"/>
        <w:spacing w:after="0" w:line="240" w:lineRule="auto"/>
        <w:jc w:val="center"/>
      </w:pPr>
    </w:p>
    <w:p w14:paraId="39417914" w14:textId="77777777" w:rsidR="002275A3" w:rsidRDefault="002275A3" w:rsidP="0047126F">
      <w:pPr>
        <w:pStyle w:val="Textbody"/>
        <w:spacing w:after="0" w:line="240" w:lineRule="auto"/>
        <w:jc w:val="center"/>
      </w:pPr>
    </w:p>
    <w:tbl>
      <w:tblPr>
        <w:tblStyle w:val="ac"/>
        <w:tblW w:w="4678" w:type="dxa"/>
        <w:tblInd w:w="4957" w:type="dxa"/>
        <w:tblLayout w:type="fixed"/>
        <w:tblLook w:val="04A0" w:firstRow="1" w:lastRow="0" w:firstColumn="1" w:lastColumn="0" w:noHBand="0" w:noVBand="1"/>
      </w:tblPr>
      <w:tblGrid>
        <w:gridCol w:w="4678"/>
      </w:tblGrid>
      <w:tr w:rsidR="002275A3" w:rsidRPr="00986C1A" w14:paraId="70E22CCD" w14:textId="77777777" w:rsidTr="00AC3BB1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1FCED7B3" w14:textId="29ECD6E7" w:rsidR="002275A3" w:rsidRDefault="002275A3" w:rsidP="0047126F">
            <w:pPr>
              <w:pStyle w:val="Textbody"/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Выполнил:</w:t>
            </w:r>
          </w:p>
          <w:p w14:paraId="5D35A2ED" w14:textId="7DFD335B" w:rsidR="002275A3" w:rsidRDefault="002275A3" w:rsidP="0047126F">
            <w:pPr>
              <w:pStyle w:val="Textbody"/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 группы</w:t>
            </w:r>
          </w:p>
          <w:p w14:paraId="6DB84113" w14:textId="77777777" w:rsidR="002275A3" w:rsidRPr="00986C1A" w:rsidRDefault="002275A3" w:rsidP="0047126F">
            <w:pPr>
              <w:pStyle w:val="Textbody"/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Б.ПИН.РИС-22.0</w:t>
            </w:r>
            <w:r w:rsidRPr="00986C1A">
              <w:rPr>
                <w:rFonts w:ascii="Times New Roman" w:hAnsi="Times New Roman"/>
                <w:sz w:val="28"/>
              </w:rPr>
              <w:t>6</w:t>
            </w:r>
          </w:p>
          <w:p w14:paraId="50A57415" w14:textId="22FD074F" w:rsidR="002275A3" w:rsidRDefault="002275A3" w:rsidP="0047126F">
            <w:pPr>
              <w:pStyle w:val="Textbody"/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Аванесян Г.Р.</w:t>
            </w:r>
          </w:p>
          <w:p w14:paraId="76631EF8" w14:textId="77777777" w:rsidR="002275A3" w:rsidRDefault="002275A3" w:rsidP="0047126F">
            <w:pPr>
              <w:pStyle w:val="Textbody"/>
              <w:spacing w:after="0" w:line="240" w:lineRule="auto"/>
              <w:jc w:val="center"/>
            </w:pPr>
          </w:p>
          <w:p w14:paraId="53A80C06" w14:textId="77777777" w:rsidR="002275A3" w:rsidRDefault="002275A3" w:rsidP="0047126F">
            <w:pPr>
              <w:pStyle w:val="Textbody"/>
              <w:spacing w:after="0" w:line="240" w:lineRule="auto"/>
              <w:jc w:val="center"/>
            </w:pPr>
          </w:p>
        </w:tc>
      </w:tr>
      <w:tr w:rsidR="002275A3" w:rsidRPr="0047126F" w14:paraId="669C7837" w14:textId="77777777" w:rsidTr="00AC3BB1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2FDDA085" w14:textId="75A82949" w:rsidR="002275A3" w:rsidRDefault="002275A3" w:rsidP="0047126F">
            <w:pPr>
              <w:pStyle w:val="Textbody"/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Проверила:</w:t>
            </w:r>
          </w:p>
          <w:p w14:paraId="6463E575" w14:textId="4F44BFD8" w:rsidR="002275A3" w:rsidRDefault="002275A3" w:rsidP="0047126F">
            <w:pPr>
              <w:pStyle w:val="Text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</w:rPr>
              <w:t>старший преподаватель кафедры ПО</w:t>
            </w:r>
          </w:p>
          <w:p w14:paraId="67669CDB" w14:textId="77777777" w:rsidR="002275A3" w:rsidRDefault="002275A3" w:rsidP="0047126F">
            <w:pPr>
              <w:pStyle w:val="Textbody"/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Корнеева </w:t>
            </w:r>
            <w:proofErr w:type="gramStart"/>
            <w:r>
              <w:rPr>
                <w:rFonts w:ascii="Times New Roman" w:hAnsi="Times New Roman"/>
                <w:sz w:val="28"/>
              </w:rPr>
              <w:t>Е.И.</w:t>
            </w:r>
            <w:proofErr w:type="gramEnd"/>
          </w:p>
        </w:tc>
      </w:tr>
    </w:tbl>
    <w:p w14:paraId="1BBCBD16" w14:textId="77777777" w:rsidR="002275A3" w:rsidRDefault="002275A3" w:rsidP="0047126F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32AEA612" w14:textId="77777777" w:rsidR="002275A3" w:rsidRDefault="002275A3" w:rsidP="00451081">
      <w:pPr>
        <w:pStyle w:val="Textbody"/>
        <w:spacing w:after="0" w:line="240" w:lineRule="auto"/>
        <w:jc w:val="both"/>
        <w:rPr>
          <w:rFonts w:ascii="Times New Roman" w:hAnsi="Times New Roman"/>
          <w:sz w:val="28"/>
        </w:rPr>
      </w:pPr>
    </w:p>
    <w:p w14:paraId="7125D967" w14:textId="77777777" w:rsidR="002275A3" w:rsidRDefault="002275A3" w:rsidP="00451081">
      <w:pPr>
        <w:pStyle w:val="Textbody"/>
        <w:spacing w:after="0" w:line="240" w:lineRule="auto"/>
        <w:jc w:val="both"/>
        <w:rPr>
          <w:rFonts w:ascii="Times New Roman" w:hAnsi="Times New Roman"/>
          <w:sz w:val="28"/>
        </w:rPr>
      </w:pPr>
    </w:p>
    <w:p w14:paraId="54122E97" w14:textId="77777777" w:rsidR="002275A3" w:rsidRDefault="002275A3" w:rsidP="00451081">
      <w:pPr>
        <w:pStyle w:val="Textbody"/>
        <w:spacing w:after="0" w:line="240" w:lineRule="auto"/>
        <w:jc w:val="both"/>
        <w:rPr>
          <w:rFonts w:ascii="Times New Roman" w:hAnsi="Times New Roman"/>
          <w:sz w:val="28"/>
        </w:rPr>
      </w:pPr>
    </w:p>
    <w:p w14:paraId="58923F87" w14:textId="77777777" w:rsidR="002275A3" w:rsidRDefault="002275A3" w:rsidP="00451081">
      <w:pPr>
        <w:pStyle w:val="Textbody"/>
        <w:spacing w:after="0" w:line="240" w:lineRule="auto"/>
        <w:jc w:val="both"/>
        <w:rPr>
          <w:rFonts w:ascii="Times New Roman" w:hAnsi="Times New Roman"/>
          <w:sz w:val="28"/>
        </w:rPr>
      </w:pPr>
    </w:p>
    <w:p w14:paraId="7D9C14BA" w14:textId="77777777" w:rsidR="002275A3" w:rsidRDefault="002275A3" w:rsidP="00451081">
      <w:pPr>
        <w:pStyle w:val="Textbody"/>
        <w:spacing w:after="0" w:line="240" w:lineRule="auto"/>
        <w:jc w:val="both"/>
        <w:rPr>
          <w:rFonts w:ascii="Times New Roman" w:hAnsi="Times New Roman"/>
          <w:sz w:val="28"/>
        </w:rPr>
      </w:pPr>
    </w:p>
    <w:p w14:paraId="67D418FB" w14:textId="3930B966" w:rsidR="002275A3" w:rsidRDefault="002275A3" w:rsidP="0047126F">
      <w:pPr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Тверь 2025</w:t>
      </w:r>
    </w:p>
    <w:p w14:paraId="06A9BFD3" w14:textId="6A92B9B8" w:rsidR="002275A3" w:rsidRDefault="002275A3" w:rsidP="00451081">
      <w:pPr>
        <w:spacing w:line="278" w:lineRule="auto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br w:type="page"/>
      </w:r>
    </w:p>
    <w:p w14:paraId="0418D509" w14:textId="76B76E0F" w:rsidR="002275A3" w:rsidRPr="0047126F" w:rsidRDefault="002275A3" w:rsidP="00451081">
      <w:pPr>
        <w:spacing w:line="360" w:lineRule="auto"/>
        <w:jc w:val="both"/>
        <w:rPr>
          <w:rFonts w:ascii="Times New Roman" w:hAnsi="Times New Roman"/>
          <w:b/>
          <w:bCs/>
          <w:sz w:val="28"/>
          <w:lang w:val="ru-RU"/>
        </w:rPr>
      </w:pPr>
      <w:r>
        <w:rPr>
          <w:rFonts w:ascii="Times New Roman" w:hAnsi="Times New Roman"/>
          <w:b/>
          <w:bCs/>
          <w:sz w:val="28"/>
          <w:lang w:val="ru-RU"/>
        </w:rPr>
        <w:lastRenderedPageBreak/>
        <w:t xml:space="preserve">Теория. </w:t>
      </w:r>
      <w:r w:rsidRPr="002275A3">
        <w:rPr>
          <w:rFonts w:ascii="Times New Roman" w:hAnsi="Times New Roman"/>
          <w:b/>
          <w:bCs/>
          <w:sz w:val="28"/>
          <w:lang w:val="ru-RU"/>
        </w:rPr>
        <w:t>Что такое моделирование? Как связано моделирование с понятием «система»?</w:t>
      </w:r>
    </w:p>
    <w:p w14:paraId="4ECF474C" w14:textId="313C6B91" w:rsidR="002275A3" w:rsidRDefault="002275A3" w:rsidP="0045108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275A3">
        <w:rPr>
          <w:rFonts w:ascii="Times New Roman" w:eastAsia="Times New Roman" w:hAnsi="Times New Roman" w:cs="Times New Roman"/>
          <w:sz w:val="28"/>
          <w:szCs w:val="28"/>
          <w:lang w:val="ru-RU"/>
        </w:rPr>
        <w:t>Моделированием называется замещение одного объекта, называемого системой, другим объектом, называемым моделью, и проведение экспериментов с моделью (или на модели), исследование свойств модели, опираясь на результаты экспериментов с целью получения информации о системе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2275A3">
        <w:rPr>
          <w:rFonts w:ascii="Times New Roman" w:eastAsia="Times New Roman" w:hAnsi="Times New Roman" w:cs="Times New Roman"/>
          <w:sz w:val="28"/>
          <w:szCs w:val="28"/>
          <w:lang w:val="ru-RU"/>
        </w:rPr>
        <w:t>Связь моделирования с понятием «система» заключается в том, что любая система состоит из взаимосвязанных компонентов, которые взаимодействуют для достижения определенной цели.</w:t>
      </w:r>
    </w:p>
    <w:p w14:paraId="01EFA63A" w14:textId="77777777" w:rsidR="00127AFA" w:rsidRDefault="00127AFA" w:rsidP="00451081">
      <w:pPr>
        <w:spacing w:line="278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13F4935C" w14:textId="0BF99C58" w:rsidR="002275A3" w:rsidRPr="002275A3" w:rsidRDefault="002275A3" w:rsidP="0045108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2275A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Задача 1. </w:t>
      </w:r>
    </w:p>
    <w:p w14:paraId="1ECF29B5" w14:textId="77777777" w:rsidR="002275A3" w:rsidRDefault="002275A3" w:rsidP="0045108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275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Построение аналитической модели по вербальному (текстовому) описанию </w:t>
      </w:r>
    </w:p>
    <w:p w14:paraId="0854E77A" w14:textId="3C40D8EF" w:rsidR="002275A3" w:rsidRPr="002275A3" w:rsidRDefault="002275A3" w:rsidP="0045108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2275A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Постановка задачи. </w:t>
      </w:r>
    </w:p>
    <w:p w14:paraId="1E9D87B3" w14:textId="5AA85F17" w:rsidR="002275A3" w:rsidRDefault="002275A3" w:rsidP="0045108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275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Построить математическую модель задачи, условие которой записано ниже. Найти оптимальное значение целевой переменной с помощью библиотек </w:t>
      </w:r>
      <w:r w:rsidRPr="002275A3"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2275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2275A3">
        <w:rPr>
          <w:rFonts w:ascii="Times New Roman" w:eastAsia="Times New Roman" w:hAnsi="Times New Roman" w:cs="Times New Roman"/>
          <w:sz w:val="28"/>
          <w:szCs w:val="28"/>
          <w:lang w:val="ru-RU"/>
        </w:rPr>
        <w:t>3.*</w:t>
      </w:r>
      <w:proofErr w:type="gramEnd"/>
      <w:r w:rsidRPr="002275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2275A3">
        <w:rPr>
          <w:rFonts w:ascii="Times New Roman" w:eastAsia="Times New Roman" w:hAnsi="Times New Roman" w:cs="Times New Roman"/>
          <w:sz w:val="28"/>
          <w:szCs w:val="28"/>
        </w:rPr>
        <w:t>pulp</w:t>
      </w:r>
      <w:r w:rsidRPr="002275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275A3">
        <w:rPr>
          <w:rFonts w:ascii="Times New Roman" w:eastAsia="Times New Roman" w:hAnsi="Times New Roman" w:cs="Times New Roman"/>
          <w:sz w:val="28"/>
          <w:szCs w:val="28"/>
        </w:rPr>
        <w:t>cvxopt</w:t>
      </w:r>
      <w:proofErr w:type="spellEnd"/>
      <w:r w:rsidRPr="002275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или </w:t>
      </w:r>
      <w:proofErr w:type="spellStart"/>
      <w:r w:rsidRPr="002275A3">
        <w:rPr>
          <w:rFonts w:ascii="Times New Roman" w:eastAsia="Times New Roman" w:hAnsi="Times New Roman" w:cs="Times New Roman"/>
          <w:sz w:val="28"/>
          <w:szCs w:val="28"/>
        </w:rPr>
        <w:t>scipy</w:t>
      </w:r>
      <w:proofErr w:type="spellEnd"/>
      <w:r w:rsidRPr="002275A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FBF2813" w14:textId="36986B6F" w:rsidR="002275A3" w:rsidRPr="002275A3" w:rsidRDefault="00127AFA" w:rsidP="0045108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27AF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05E5E77" wp14:editId="23A8560B">
            <wp:extent cx="6049219" cy="5601482"/>
            <wp:effectExtent l="0" t="0" r="8890" b="0"/>
            <wp:docPr id="825851823" name="Рисунок 1" descr="Изображение выглядит как текст, чек, снимок экран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851823" name="Рисунок 1" descr="Изображение выглядит как текст, чек, снимок экрана, Параллельны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FBFD6" w14:textId="3EDAC968" w:rsidR="00127AFA" w:rsidRDefault="00127AFA" w:rsidP="00451081">
      <w:pPr>
        <w:spacing w:line="278" w:lineRule="auto"/>
        <w:jc w:val="both"/>
        <w:rPr>
          <w:lang w:val="ru-RU"/>
        </w:rPr>
      </w:pPr>
      <w:r>
        <w:rPr>
          <w:lang w:val="ru-RU"/>
        </w:rPr>
        <w:br w:type="page"/>
      </w:r>
    </w:p>
    <w:p w14:paraId="6A6D7179" w14:textId="23A6EA22" w:rsidR="00B37D83" w:rsidRDefault="00127AFA" w:rsidP="0045108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27AF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Построение математической модели</w:t>
      </w:r>
    </w:p>
    <w:p w14:paraId="5A4B9080" w14:textId="5DD37AD9" w:rsidR="00127AFA" w:rsidRPr="00FB2BA4" w:rsidRDefault="00127AFA" w:rsidP="0045108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B2BA4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Минимально допустимые значения товарооборота по j-q группе, ед.</w:t>
      </w:r>
    </w:p>
    <w:p w14:paraId="6492044E" w14:textId="2B417AB9" w:rsidR="00127AFA" w:rsidRDefault="00127AFA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Целевая функция: </w:t>
      </w:r>
      <w:r w:rsidRPr="00127AF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1200*x1+1000*x2+1500*x3+1200*x4</w:t>
      </w:r>
    </w:p>
    <w:p w14:paraId="139F1B40" w14:textId="09FCD918" w:rsidR="00127AFA" w:rsidRDefault="00127AFA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127A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Ограничения: </w:t>
      </w:r>
    </w:p>
    <w:p w14:paraId="5EBAB31A" w14:textId="591F8092" w:rsidR="00127AFA" w:rsidRPr="00127AFA" w:rsidRDefault="00127AFA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27AF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7E48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1 + </w:t>
      </w:r>
      <w:r w:rsidRPr="00127AF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7E48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2 + </w:t>
      </w:r>
      <w:r w:rsidRPr="00127AF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7E48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3 + </w:t>
      </w:r>
      <w:r w:rsidRPr="00127AF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10</w:t>
      </w:r>
      <w:bookmarkStart w:id="0" w:name="_Hlk189440147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7E48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4</w:t>
      </w:r>
      <w:bookmarkEnd w:id="0"/>
      <w:r w:rsidRPr="007E48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&lt;= </w:t>
      </w:r>
      <w:r w:rsidRPr="00127AF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110000</w:t>
      </w:r>
    </w:p>
    <w:p w14:paraId="3B75DB7D" w14:textId="3FBAB1F0" w:rsidR="00127AFA" w:rsidRPr="00127AFA" w:rsidRDefault="00127AFA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27AF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150</w:t>
      </w:r>
      <w:r w:rsidRPr="007E48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7E48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1+ </w:t>
      </w:r>
      <w:r w:rsidRPr="00127AF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140</w:t>
      </w:r>
      <w:r w:rsidRPr="007E48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7E48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2 + </w:t>
      </w:r>
      <w:r w:rsidRPr="00127AF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50</w:t>
      </w:r>
      <w:r w:rsidRPr="007E48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7E48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3 + </w:t>
      </w:r>
      <w:r w:rsidRPr="00127AF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80</w:t>
      </w:r>
      <w:r w:rsidRPr="007E48B4">
        <w:rPr>
          <w:lang w:val="ru-RU"/>
        </w:rPr>
        <w:t xml:space="preserve"> </w:t>
      </w:r>
      <w:r w:rsidRPr="00127AF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x4</w:t>
      </w:r>
      <w:r w:rsidRPr="007E48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&lt;=</w:t>
      </w:r>
      <w:r w:rsidRPr="00127AF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950000</w:t>
      </w:r>
    </w:p>
    <w:p w14:paraId="33722B98" w14:textId="57A93C19" w:rsidR="00127AFA" w:rsidRPr="00127AFA" w:rsidRDefault="00127AFA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27AF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170</w:t>
      </w:r>
      <w:r w:rsidR="007E48B4" w:rsidRPr="007E48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7E48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proofErr w:type="gramStart"/>
      <w:r w:rsidR="007E48B4" w:rsidRPr="007E48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</w:t>
      </w:r>
      <w:r w:rsidRPr="007E48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+</w:t>
      </w:r>
      <w:proofErr w:type="gramEnd"/>
      <w:r w:rsidRPr="007E48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127AF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230</w:t>
      </w:r>
      <w:r w:rsidR="007E48B4" w:rsidRPr="007E48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7E48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="007E48B4" w:rsidRPr="007E48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2 + </w:t>
      </w:r>
      <w:r w:rsidRPr="00127AF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280</w:t>
      </w:r>
      <w:r w:rsidR="007E48B4" w:rsidRPr="007E48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7E48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="007E48B4" w:rsidRPr="007E48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3 + </w:t>
      </w:r>
      <w:r w:rsidRPr="00127AF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120</w:t>
      </w:r>
      <w:r w:rsidR="007E48B4" w:rsidRPr="007E48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7E48B4" w:rsidRPr="00127AF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x4</w:t>
      </w:r>
      <w:r w:rsidR="007E48B4" w:rsidRPr="007E48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&lt;= </w:t>
      </w:r>
      <w:r w:rsidRPr="00127AF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1200000</w:t>
      </w:r>
    </w:p>
    <w:p w14:paraId="3DFF3040" w14:textId="5C8BAC01" w:rsidR="00127AFA" w:rsidRPr="00127AFA" w:rsidRDefault="00127AFA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27AF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31</w:t>
      </w:r>
      <w:r w:rsidR="007E48B4" w:rsidRPr="007E48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7E48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="007E48B4" w:rsidRPr="007E48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1   + </w:t>
      </w:r>
      <w:r w:rsidRPr="00127AF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42</w:t>
      </w:r>
      <w:r w:rsidR="007E48B4" w:rsidRPr="007E48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7E48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="007E48B4" w:rsidRPr="007E48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2 + </w:t>
      </w:r>
      <w:r w:rsidRPr="00127AF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30</w:t>
      </w:r>
      <w:r w:rsidR="007E48B4" w:rsidRPr="007E48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7E48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="007E48B4" w:rsidRPr="007E48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3 + </w:t>
      </w:r>
      <w:r w:rsidRPr="00127AF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20</w:t>
      </w:r>
      <w:r w:rsidR="007E48B4" w:rsidRPr="007E48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7E48B4" w:rsidRPr="00127AF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x4</w:t>
      </w:r>
      <w:r w:rsidR="007E48B4" w:rsidRPr="007E48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&lt;= </w:t>
      </w:r>
      <w:r w:rsidRPr="00127AF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180000</w:t>
      </w:r>
    </w:p>
    <w:p w14:paraId="7FB9656A" w14:textId="418B3AA4" w:rsidR="007E48B4" w:rsidRPr="0047126F" w:rsidRDefault="00127AFA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27AF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200</w:t>
      </w:r>
      <w:r w:rsidR="007E48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="007E48B4" w:rsidRPr="007E48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1 + </w:t>
      </w:r>
      <w:r w:rsidRPr="00127AF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150</w:t>
      </w:r>
      <w:r w:rsidR="007E48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="007E48B4" w:rsidRPr="007E48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2 + </w:t>
      </w:r>
      <w:r w:rsidRPr="00127AF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170</w:t>
      </w:r>
      <w:r w:rsidR="007E48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="007E48B4" w:rsidRPr="007E48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3 + </w:t>
      </w:r>
      <w:r w:rsidRPr="00127AF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50</w:t>
      </w:r>
      <w:r w:rsidR="007E48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proofErr w:type="gramStart"/>
      <w:r w:rsidR="007E48B4" w:rsidRPr="007E48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4 &gt;</w:t>
      </w:r>
      <w:proofErr w:type="gramEnd"/>
      <w:r w:rsidR="007E48B4" w:rsidRPr="007E48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= </w:t>
      </w:r>
      <w:r w:rsidRPr="00127AF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750000</w:t>
      </w:r>
    </w:p>
    <w:p w14:paraId="44DB0469" w14:textId="77777777" w:rsidR="007E48B4" w:rsidRPr="007E48B4" w:rsidRDefault="007E48B4" w:rsidP="0045108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07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Переменные:</w:t>
      </w:r>
      <w:r w:rsidRPr="004807B9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4807B9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4807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1, </w:t>
      </w:r>
      <w:r w:rsidRPr="004807B9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4807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2, </w:t>
      </w:r>
      <w:r w:rsidRPr="004807B9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4807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3, </w:t>
      </w:r>
      <w:r w:rsidRPr="004807B9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7E48B4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4807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≥ 0, целочисленные.</w:t>
      </w:r>
    </w:p>
    <w:p w14:paraId="04E2575D" w14:textId="649BB77C" w:rsidR="007E48B4" w:rsidRPr="007E48B4" w:rsidRDefault="007E48B4" w:rsidP="0045108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07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Решение в </w:t>
      </w:r>
      <w:r w:rsidRPr="004807B9">
        <w:rPr>
          <w:rFonts w:ascii="Times New Roman" w:eastAsia="Times New Roman" w:hAnsi="Times New Roman" w:cs="Times New Roman"/>
          <w:b/>
          <w:bCs/>
          <w:sz w:val="28"/>
          <w:szCs w:val="28"/>
        </w:rPr>
        <w:t>MS</w:t>
      </w:r>
      <w:r w:rsidRPr="004807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4807B9">
        <w:rPr>
          <w:rFonts w:ascii="Times New Roman" w:eastAsia="Times New Roman" w:hAnsi="Times New Roman" w:cs="Times New Roman"/>
          <w:b/>
          <w:bCs/>
          <w:sz w:val="28"/>
          <w:szCs w:val="28"/>
        </w:rPr>
        <w:t>Excel</w:t>
      </w:r>
    </w:p>
    <w:p w14:paraId="410BAD90" w14:textId="7BB1D75A" w:rsidR="007E48B4" w:rsidRDefault="007E48B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709F969F" wp14:editId="745E5842">
            <wp:extent cx="6120130" cy="2663190"/>
            <wp:effectExtent l="0" t="0" r="0" b="3810"/>
            <wp:docPr id="445439199" name="Рисунок 1" descr="Изображение выглядит как текст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39199" name="Рисунок 1" descr="Изображение выглядит как текст, число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27B15" w14:textId="13CE42E2" w:rsidR="007E48B4" w:rsidRDefault="007E48B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Минимально допустимые значение товарооборота: </w:t>
      </w:r>
      <w:r w:rsidRPr="007E48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4500000</w:t>
      </w:r>
    </w:p>
    <w:p w14:paraId="100A7CC2" w14:textId="2A39A024" w:rsidR="007E48B4" w:rsidRP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FB2B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Прибыль в расчете на единицу товарооборота j-й группы, ден. Ед.</w:t>
      </w:r>
    </w:p>
    <w:p w14:paraId="778A0F90" w14:textId="3B98AE7F" w:rsidR="007E48B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27AF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120*x1+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50</w:t>
      </w:r>
      <w:r w:rsidRPr="00127AF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*x2+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30</w:t>
      </w:r>
      <w:r w:rsidRPr="00127AF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*x3+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100</w:t>
      </w:r>
      <w:r w:rsidRPr="00127AF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*x4</w:t>
      </w:r>
    </w:p>
    <w:p w14:paraId="6C53C560" w14:textId="77777777" w:rsid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127A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Ограничения: </w:t>
      </w:r>
    </w:p>
    <w:p w14:paraId="64C7E70A" w14:textId="77777777" w:rsidR="00FB2BA4" w:rsidRPr="00127AFA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27AF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7E48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1 + </w:t>
      </w:r>
      <w:r w:rsidRPr="00127AF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7E48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2 + </w:t>
      </w:r>
      <w:r w:rsidRPr="00127AF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7E48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3 + </w:t>
      </w:r>
      <w:r w:rsidRPr="00127AF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7E48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4 &lt;= </w:t>
      </w:r>
      <w:r w:rsidRPr="00127AF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110000</w:t>
      </w:r>
    </w:p>
    <w:p w14:paraId="63F74B83" w14:textId="77777777" w:rsidR="00FB2BA4" w:rsidRPr="00127AFA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27AF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150</w:t>
      </w:r>
      <w:r w:rsidRPr="007E48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7E48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1+ </w:t>
      </w:r>
      <w:r w:rsidRPr="00127AF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140</w:t>
      </w:r>
      <w:r w:rsidRPr="007E48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7E48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2 + </w:t>
      </w:r>
      <w:r w:rsidRPr="00127AF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50</w:t>
      </w:r>
      <w:r w:rsidRPr="007E48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7E48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3 + </w:t>
      </w:r>
      <w:r w:rsidRPr="00127AF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80</w:t>
      </w:r>
      <w:r w:rsidRPr="007E48B4">
        <w:rPr>
          <w:lang w:val="ru-RU"/>
        </w:rPr>
        <w:t xml:space="preserve"> </w:t>
      </w:r>
      <w:r w:rsidRPr="00127AF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x4</w:t>
      </w:r>
      <w:r w:rsidRPr="007E48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&lt;=</w:t>
      </w:r>
      <w:r w:rsidRPr="00127AF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950000</w:t>
      </w:r>
    </w:p>
    <w:p w14:paraId="2118DB79" w14:textId="77777777" w:rsidR="00FB2BA4" w:rsidRPr="00127AFA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27AF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170</w:t>
      </w:r>
      <w:r w:rsidRPr="007E48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proofErr w:type="gramStart"/>
      <w:r w:rsidRPr="007E48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  +</w:t>
      </w:r>
      <w:proofErr w:type="gramEnd"/>
      <w:r w:rsidRPr="007E48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127AF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230</w:t>
      </w:r>
      <w:r w:rsidRPr="007E48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7E48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2 + </w:t>
      </w:r>
      <w:r w:rsidRPr="00127AF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280</w:t>
      </w:r>
      <w:r w:rsidRPr="007E48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7E48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3 + </w:t>
      </w:r>
      <w:r w:rsidRPr="00127AF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120</w:t>
      </w:r>
      <w:r w:rsidRPr="007E48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127AF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x4</w:t>
      </w:r>
      <w:r w:rsidRPr="007E48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&lt;= </w:t>
      </w:r>
      <w:r w:rsidRPr="00127AF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1200000</w:t>
      </w:r>
    </w:p>
    <w:p w14:paraId="51A88699" w14:textId="77777777" w:rsidR="00FB2BA4" w:rsidRPr="00127AFA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27AF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>31</w:t>
      </w:r>
      <w:r w:rsidRPr="007E48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7E48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1   + </w:t>
      </w:r>
      <w:r w:rsidRPr="00127AF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42</w:t>
      </w:r>
      <w:r w:rsidRPr="007E48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7E48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2 + </w:t>
      </w:r>
      <w:r w:rsidRPr="00127AF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30</w:t>
      </w:r>
      <w:r w:rsidRPr="007E48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7E48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3 + </w:t>
      </w:r>
      <w:r w:rsidRPr="00127AF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20</w:t>
      </w:r>
      <w:r w:rsidRPr="007E48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127AF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x4</w:t>
      </w:r>
      <w:r w:rsidRPr="007E48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&lt;= </w:t>
      </w:r>
      <w:r w:rsidRPr="00127AF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180000</w:t>
      </w:r>
    </w:p>
    <w:p w14:paraId="49408D06" w14:textId="77777777" w:rsidR="00FB2BA4" w:rsidRPr="0047126F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27AF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200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7E48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1 + </w:t>
      </w:r>
      <w:r w:rsidRPr="00127AF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150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7E48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2 + </w:t>
      </w:r>
      <w:r w:rsidRPr="00127AF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170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7E48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3 + </w:t>
      </w:r>
      <w:r w:rsidRPr="00127AF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50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proofErr w:type="gramStart"/>
      <w:r w:rsidRPr="007E48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4 &gt;</w:t>
      </w:r>
      <w:proofErr w:type="gramEnd"/>
      <w:r w:rsidRPr="007E48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= </w:t>
      </w:r>
      <w:r w:rsidRPr="00127AF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750000</w:t>
      </w:r>
    </w:p>
    <w:p w14:paraId="5859C63A" w14:textId="3FD77D12" w:rsid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27AF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1200*x1+1000*x2+1500*x3+1200*x</w:t>
      </w:r>
      <w:proofErr w:type="gramStart"/>
      <w:r w:rsidRPr="00127AF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7E48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&gt;</w:t>
      </w:r>
      <w:proofErr w:type="gramEnd"/>
      <w:r w:rsidRPr="007E48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= 4500000</w:t>
      </w:r>
    </w:p>
    <w:p w14:paraId="35A51118" w14:textId="77777777" w:rsid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0CB33CAD" w14:textId="457ECDAB" w:rsid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B2B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Решение в </w:t>
      </w:r>
      <w:r w:rsidRPr="00FB2B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MS Excel</w:t>
      </w:r>
    </w:p>
    <w:p w14:paraId="5142BF6F" w14:textId="31B5675E" w:rsid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2BA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74B585E" wp14:editId="406652A7">
            <wp:extent cx="6120130" cy="3147238"/>
            <wp:effectExtent l="0" t="0" r="0" b="0"/>
            <wp:docPr id="98224006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4006" name="Рисунок 1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5577" cy="315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23B7F" w14:textId="77777777" w:rsid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5B41E8F" w14:textId="3DDC5080" w:rsid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Прибыль в расчете на единицу товарооборота </w:t>
      </w: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</w:t>
      </w: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-й группы, ден. </w:t>
      </w:r>
      <w:proofErr w:type="spellStart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Ед</w:t>
      </w:r>
      <w:proofErr w:type="spellEnd"/>
      <w:r w:rsidRPr="004712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 </w:t>
      </w: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814285,7143</w:t>
      </w:r>
    </w:p>
    <w:p w14:paraId="21A6BFE1" w14:textId="77777777" w:rsid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CAABB6" w14:textId="19656D72" w:rsidR="00FB2BA4" w:rsidRP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B2B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Решение</w:t>
      </w:r>
      <w:r w:rsidRPr="00FB2B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FB2B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на</w:t>
      </w:r>
      <w:r w:rsidRPr="00FB2B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python:</w:t>
      </w:r>
    </w:p>
    <w:p w14:paraId="462B4F4D" w14:textId="77777777" w:rsidR="00FB2BA4" w:rsidRP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from pulp import </w:t>
      </w:r>
      <w:proofErr w:type="spellStart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LpVariable</w:t>
      </w:r>
      <w:proofErr w:type="spellEnd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LpProblem</w:t>
      </w:r>
      <w:proofErr w:type="spellEnd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LpMaximize</w:t>
      </w:r>
      <w:proofErr w:type="spellEnd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value, </w:t>
      </w:r>
      <w:proofErr w:type="spellStart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LpMinimize</w:t>
      </w:r>
      <w:proofErr w:type="spellEnd"/>
    </w:p>
    <w:p w14:paraId="068E1C6F" w14:textId="77777777" w:rsidR="00FB2BA4" w:rsidRP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import time</w:t>
      </w:r>
    </w:p>
    <w:p w14:paraId="14E5918A" w14:textId="77777777" w:rsidR="00FB2BA4" w:rsidRP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60D0BFC" w14:textId="77777777" w:rsidR="00FB2BA4" w:rsidRP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start = </w:t>
      </w:r>
      <w:proofErr w:type="spellStart"/>
      <w:proofErr w:type="gramStart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time.time</w:t>
      </w:r>
      <w:proofErr w:type="spellEnd"/>
      <w:proofErr w:type="gramEnd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</w:t>
      </w:r>
    </w:p>
    <w:p w14:paraId="7D91ACDE" w14:textId="77777777" w:rsidR="00FB2BA4" w:rsidRP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x1 = </w:t>
      </w:r>
      <w:proofErr w:type="spellStart"/>
      <w:proofErr w:type="gramStart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LpVariable</w:t>
      </w:r>
      <w:proofErr w:type="spellEnd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"x1", </w:t>
      </w:r>
      <w:proofErr w:type="spellStart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lowBound</w:t>
      </w:r>
      <w:proofErr w:type="spellEnd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=0)</w:t>
      </w:r>
    </w:p>
    <w:p w14:paraId="58A1B72F" w14:textId="77777777" w:rsidR="00FB2BA4" w:rsidRP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x2 = </w:t>
      </w:r>
      <w:proofErr w:type="spellStart"/>
      <w:proofErr w:type="gramStart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LpVariable</w:t>
      </w:r>
      <w:proofErr w:type="spellEnd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"x2", </w:t>
      </w:r>
      <w:proofErr w:type="spellStart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lowBound</w:t>
      </w:r>
      <w:proofErr w:type="spellEnd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=0)</w:t>
      </w:r>
    </w:p>
    <w:p w14:paraId="4EFD6DB3" w14:textId="77777777" w:rsidR="00FB2BA4" w:rsidRP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x3 = </w:t>
      </w:r>
      <w:proofErr w:type="spellStart"/>
      <w:proofErr w:type="gramStart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LpVariable</w:t>
      </w:r>
      <w:proofErr w:type="spellEnd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"x3", </w:t>
      </w:r>
      <w:proofErr w:type="spellStart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lowBound</w:t>
      </w:r>
      <w:proofErr w:type="spellEnd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=0)</w:t>
      </w:r>
    </w:p>
    <w:p w14:paraId="6B664DE2" w14:textId="77777777" w:rsidR="00FB2BA4" w:rsidRP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x4 = </w:t>
      </w:r>
      <w:proofErr w:type="spellStart"/>
      <w:proofErr w:type="gramStart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LpVariable</w:t>
      </w:r>
      <w:proofErr w:type="spellEnd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"x4", </w:t>
      </w:r>
      <w:proofErr w:type="spellStart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lowBound</w:t>
      </w:r>
      <w:proofErr w:type="spellEnd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=0)</w:t>
      </w:r>
    </w:p>
    <w:p w14:paraId="4EC6B97B" w14:textId="77777777" w:rsidR="00FB2BA4" w:rsidRP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problem = </w:t>
      </w:r>
      <w:proofErr w:type="spellStart"/>
      <w:proofErr w:type="gramStart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LpProblem</w:t>
      </w:r>
      <w:proofErr w:type="spellEnd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'0', </w:t>
      </w:r>
      <w:proofErr w:type="spellStart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LpMinimize</w:t>
      </w:r>
      <w:proofErr w:type="spellEnd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38C6908E" w14:textId="77777777" w:rsidR="00FB2BA4" w:rsidRP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problem += 1200*x1 + 1000*x2 + 1500*x3 + 1200*x4, "</w:t>
      </w: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Функция</w:t>
      </w: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цели</w:t>
      </w: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</w:p>
    <w:p w14:paraId="34A46E81" w14:textId="77777777" w:rsidR="00FB2BA4" w:rsidRP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problem += 18*x1 + 26*x2 + 16* x3 + 10*x4 &lt;= 110000, "1"</w:t>
      </w:r>
    </w:p>
    <w:p w14:paraId="23301951" w14:textId="77777777" w:rsidR="00FB2BA4" w:rsidRP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problem += 150*x1 + 140*x2 + 50* x3 + 80*x4 &lt;= 950000, "2"</w:t>
      </w:r>
    </w:p>
    <w:p w14:paraId="0747F2B9" w14:textId="77777777" w:rsidR="00FB2BA4" w:rsidRP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problem += 170*x1 + 230*x2 + 280*x3 + 120*x4 &lt;= 1200000, "3"</w:t>
      </w:r>
    </w:p>
    <w:p w14:paraId="6E3762D2" w14:textId="77777777" w:rsidR="00FB2BA4" w:rsidRP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problem += 31*x1 + 42*x2 + 30*x3 + 20*x4 &lt;= 180000, "4"</w:t>
      </w:r>
    </w:p>
    <w:p w14:paraId="5DD6F44B" w14:textId="77777777" w:rsidR="00FB2BA4" w:rsidRP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problem += 200*x1 + 150*x2 + 170*x3 + 50*x4 &gt;= 750000, "5"</w:t>
      </w:r>
    </w:p>
    <w:p w14:paraId="1A66D191" w14:textId="77777777" w:rsidR="00FB2BA4" w:rsidRP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problem.solve</w:t>
      </w:r>
      <w:proofErr w:type="spellEnd"/>
      <w:proofErr w:type="gramEnd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</w:t>
      </w:r>
    </w:p>
    <w:p w14:paraId="758265DD" w14:textId="77777777" w:rsidR="00FB2BA4" w:rsidRP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print("</w:t>
      </w: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Результат</w:t>
      </w: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:")</w:t>
      </w:r>
    </w:p>
    <w:p w14:paraId="268AC659" w14:textId="77777777" w:rsidR="00FB2BA4" w:rsidRP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for variable in </w:t>
      </w:r>
      <w:proofErr w:type="spellStart"/>
      <w:proofErr w:type="gramStart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problem.variables</w:t>
      </w:r>
      <w:proofErr w:type="spellEnd"/>
      <w:proofErr w:type="gramEnd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():</w:t>
      </w:r>
    </w:p>
    <w:p w14:paraId="34E80FF0" w14:textId="77777777" w:rsidR="00FB2BA4" w:rsidRP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  print (variable.name, "=", </w:t>
      </w:r>
      <w:proofErr w:type="gramStart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round(</w:t>
      </w:r>
      <w:proofErr w:type="spellStart"/>
      <w:proofErr w:type="gramEnd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variable.varValue</w:t>
      </w:r>
      <w:proofErr w:type="spellEnd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2))</w:t>
      </w:r>
    </w:p>
    <w:p w14:paraId="45B8283A" w14:textId="77777777" w:rsidR="00FB2BA4" w:rsidRP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print(</w:t>
      </w:r>
      <w:proofErr w:type="gramEnd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Объем</w:t>
      </w: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ресурса</w:t>
      </w: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:")</w:t>
      </w:r>
    </w:p>
    <w:p w14:paraId="44EC2232" w14:textId="77777777" w:rsidR="00FB2BA4" w:rsidRP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print(round(value(</w:t>
      </w:r>
      <w:proofErr w:type="spellStart"/>
      <w:proofErr w:type="gramStart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problem.objective</w:t>
      </w:r>
      <w:proofErr w:type="spellEnd"/>
      <w:proofErr w:type="gramEnd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),2))</w:t>
      </w:r>
    </w:p>
    <w:p w14:paraId="31E8ABEF" w14:textId="77777777" w:rsidR="00FB2BA4" w:rsidRP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stop = </w:t>
      </w:r>
      <w:proofErr w:type="spellStart"/>
      <w:proofErr w:type="gramStart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time.time</w:t>
      </w:r>
      <w:proofErr w:type="spellEnd"/>
      <w:proofErr w:type="gramEnd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</w:t>
      </w:r>
    </w:p>
    <w:p w14:paraId="4618CC83" w14:textId="77777777" w:rsidR="00FB2BA4" w:rsidRP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 ("</w:t>
      </w:r>
      <w:proofErr w:type="gramStart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Время</w:t>
      </w: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:</w:t>
      </w:r>
      <w:proofErr w:type="gramEnd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")</w:t>
      </w:r>
    </w:p>
    <w:p w14:paraId="406A8B84" w14:textId="77777777" w:rsidR="00FB2BA4" w:rsidRP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print(</w:t>
      </w:r>
      <w:proofErr w:type="gramEnd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stop - start)</w:t>
      </w:r>
    </w:p>
    <w:p w14:paraId="52771D32" w14:textId="77777777" w:rsidR="00FB2BA4" w:rsidRP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 ("</w:t>
      </w:r>
      <w:proofErr w:type="gramStart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первое</w:t>
      </w: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:</w:t>
      </w:r>
      <w:proofErr w:type="gramEnd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")</w:t>
      </w:r>
    </w:p>
    <w:p w14:paraId="3EA7E3A0" w14:textId="77777777" w:rsidR="00FB2BA4" w:rsidRP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D45082" w14:textId="77777777" w:rsidR="00FB2BA4" w:rsidRP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start = </w:t>
      </w:r>
      <w:proofErr w:type="spellStart"/>
      <w:proofErr w:type="gramStart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time.time</w:t>
      </w:r>
      <w:proofErr w:type="spellEnd"/>
      <w:proofErr w:type="gramEnd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</w:t>
      </w:r>
    </w:p>
    <w:p w14:paraId="71216DD4" w14:textId="77777777" w:rsidR="00FB2BA4" w:rsidRP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t1 = </w:t>
      </w:r>
      <w:proofErr w:type="spellStart"/>
      <w:proofErr w:type="gramStart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LpVariable</w:t>
      </w:r>
      <w:proofErr w:type="spellEnd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"t1", </w:t>
      </w:r>
      <w:proofErr w:type="spellStart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lowBound</w:t>
      </w:r>
      <w:proofErr w:type="spellEnd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=0)</w:t>
      </w:r>
    </w:p>
    <w:p w14:paraId="2A7F5FB8" w14:textId="77777777" w:rsidR="00FB2BA4" w:rsidRP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t2 = </w:t>
      </w:r>
      <w:proofErr w:type="spellStart"/>
      <w:proofErr w:type="gramStart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LpVariable</w:t>
      </w:r>
      <w:proofErr w:type="spellEnd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"t2", </w:t>
      </w:r>
      <w:proofErr w:type="spellStart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lowBound</w:t>
      </w:r>
      <w:proofErr w:type="spellEnd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=0)</w:t>
      </w:r>
    </w:p>
    <w:p w14:paraId="7387D980" w14:textId="77777777" w:rsidR="00FB2BA4" w:rsidRP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t3 = </w:t>
      </w:r>
      <w:proofErr w:type="spellStart"/>
      <w:proofErr w:type="gramStart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LpVariable</w:t>
      </w:r>
      <w:proofErr w:type="spellEnd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"t3", </w:t>
      </w:r>
      <w:proofErr w:type="spellStart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lowBound</w:t>
      </w:r>
      <w:proofErr w:type="spellEnd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=0)</w:t>
      </w:r>
    </w:p>
    <w:p w14:paraId="3DB00487" w14:textId="77777777" w:rsidR="00FB2BA4" w:rsidRP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t4 = </w:t>
      </w:r>
      <w:proofErr w:type="spellStart"/>
      <w:proofErr w:type="gramStart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LpVariable</w:t>
      </w:r>
      <w:proofErr w:type="spellEnd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"t4", </w:t>
      </w:r>
      <w:proofErr w:type="spellStart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lowBound</w:t>
      </w:r>
      <w:proofErr w:type="spellEnd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=0)</w:t>
      </w:r>
    </w:p>
    <w:p w14:paraId="24AA80CB" w14:textId="77777777" w:rsidR="00FB2BA4" w:rsidRP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secondproblem</w:t>
      </w:r>
      <w:proofErr w:type="spellEnd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proofErr w:type="gramStart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LpProblem</w:t>
      </w:r>
      <w:proofErr w:type="spellEnd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'0', </w:t>
      </w:r>
      <w:proofErr w:type="spellStart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LpMaximize</w:t>
      </w:r>
      <w:proofErr w:type="spellEnd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3C1BA5BE" w14:textId="77777777" w:rsidR="00FB2BA4" w:rsidRP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secondproblem</w:t>
      </w:r>
      <w:proofErr w:type="spellEnd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+= 120*t1 + 50*t2 + 30*t3 + 100*t4, "</w:t>
      </w: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Функция</w:t>
      </w: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цели</w:t>
      </w: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</w:p>
    <w:p w14:paraId="0BB23422" w14:textId="77777777" w:rsidR="00FB2BA4" w:rsidRP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secondproblem</w:t>
      </w:r>
      <w:proofErr w:type="spellEnd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+= 18*t1 + 26*t2 + 16* t3 + 10*t4 &lt;= 110000, "1"</w:t>
      </w:r>
    </w:p>
    <w:p w14:paraId="4E86A21D" w14:textId="77777777" w:rsidR="00FB2BA4" w:rsidRP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secondproblem</w:t>
      </w:r>
      <w:proofErr w:type="spellEnd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+= 150*t1 + 140*t2 + 50* t3 + 80*t4 &lt;= 950000, "2"</w:t>
      </w:r>
    </w:p>
    <w:p w14:paraId="1E06215B" w14:textId="77777777" w:rsidR="00FB2BA4" w:rsidRP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secondproblem</w:t>
      </w:r>
      <w:proofErr w:type="spellEnd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+= 170*t1 + 230*t2 + 280*t3 + 120*t4 &lt;= 1200000, "3"</w:t>
      </w:r>
    </w:p>
    <w:p w14:paraId="6C3A6C55" w14:textId="77777777" w:rsidR="00FB2BA4" w:rsidRP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secondproblem</w:t>
      </w:r>
      <w:proofErr w:type="spellEnd"/>
      <w:proofErr w:type="gramEnd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+= 31*t1 + 42*t2 + 30*t3 + 20*t4 &lt;= 180000, "4"</w:t>
      </w:r>
    </w:p>
    <w:p w14:paraId="185AF5A3" w14:textId="77777777" w:rsidR="00FB2BA4" w:rsidRP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secondproblem</w:t>
      </w:r>
      <w:proofErr w:type="spellEnd"/>
      <w:proofErr w:type="gramEnd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+= 200*t1 + 150*t2 + 170*t3 + 50*t4 &gt;= 750000, "5"</w:t>
      </w:r>
    </w:p>
    <w:p w14:paraId="748E3252" w14:textId="77777777" w:rsidR="00FB2BA4" w:rsidRP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secondproblem</w:t>
      </w:r>
      <w:proofErr w:type="spellEnd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+= 1200*t1 + 1000*t2 + 1500*t3 + 1200*t4 &gt;= round(value(</w:t>
      </w:r>
      <w:proofErr w:type="spellStart"/>
      <w:proofErr w:type="gramStart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problem.objective</w:t>
      </w:r>
      <w:proofErr w:type="spellEnd"/>
      <w:proofErr w:type="gramEnd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),2), "6"</w:t>
      </w:r>
    </w:p>
    <w:p w14:paraId="0E2D7844" w14:textId="77777777" w:rsidR="00FB2BA4" w:rsidRP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secondproblem.solve</w:t>
      </w:r>
      <w:proofErr w:type="spellEnd"/>
      <w:proofErr w:type="gramEnd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</w:t>
      </w:r>
    </w:p>
    <w:p w14:paraId="016B8194" w14:textId="77777777" w:rsidR="00FB2BA4" w:rsidRP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print("</w:t>
      </w: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Результат</w:t>
      </w: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:")</w:t>
      </w:r>
    </w:p>
    <w:p w14:paraId="1456B913" w14:textId="77777777" w:rsidR="00FB2BA4" w:rsidRP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for var in </w:t>
      </w:r>
      <w:proofErr w:type="spellStart"/>
      <w:proofErr w:type="gramStart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secondproblem.variables</w:t>
      </w:r>
      <w:proofErr w:type="spellEnd"/>
      <w:proofErr w:type="gramEnd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():</w:t>
      </w:r>
    </w:p>
    <w:p w14:paraId="5E06CB1E" w14:textId="77777777" w:rsidR="00FB2BA4" w:rsidRP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  print (var.name, "=", </w:t>
      </w:r>
      <w:proofErr w:type="gramStart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round(</w:t>
      </w:r>
      <w:proofErr w:type="spellStart"/>
      <w:proofErr w:type="gramEnd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var.varValue</w:t>
      </w:r>
      <w:proofErr w:type="spellEnd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2))</w:t>
      </w:r>
    </w:p>
    <w:p w14:paraId="45AB3299" w14:textId="77777777" w:rsidR="00FB2BA4" w:rsidRP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print(</w:t>
      </w:r>
      <w:proofErr w:type="gramEnd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Объем</w:t>
      </w: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ресурса</w:t>
      </w: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:")</w:t>
      </w:r>
    </w:p>
    <w:p w14:paraId="53C100EE" w14:textId="77777777" w:rsidR="00FB2BA4" w:rsidRP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print(round(value(</w:t>
      </w:r>
      <w:proofErr w:type="spellStart"/>
      <w:proofErr w:type="gramStart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secondproblem.objective</w:t>
      </w:r>
      <w:proofErr w:type="spellEnd"/>
      <w:proofErr w:type="gramEnd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),2))</w:t>
      </w:r>
    </w:p>
    <w:p w14:paraId="2E4D9323" w14:textId="77777777" w:rsidR="00FB2BA4" w:rsidRP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stop = </w:t>
      </w:r>
      <w:proofErr w:type="spellStart"/>
      <w:proofErr w:type="gramStart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time.time</w:t>
      </w:r>
      <w:proofErr w:type="spellEnd"/>
      <w:proofErr w:type="gramEnd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</w:t>
      </w:r>
    </w:p>
    <w:p w14:paraId="71127609" w14:textId="77777777" w:rsidR="00FB2BA4" w:rsidRP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 ("</w:t>
      </w:r>
      <w:proofErr w:type="gramStart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Время</w:t>
      </w: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:</w:t>
      </w:r>
      <w:proofErr w:type="gramEnd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")</w:t>
      </w:r>
    </w:p>
    <w:p w14:paraId="6C472CAE" w14:textId="77777777" w:rsidR="00FB2BA4" w:rsidRP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print(</w:t>
      </w:r>
      <w:proofErr w:type="gramEnd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stop - start)</w:t>
      </w:r>
    </w:p>
    <w:p w14:paraId="018A0155" w14:textId="77777777" w:rsid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 ("</w:t>
      </w:r>
      <w:proofErr w:type="gramStart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второе</w:t>
      </w: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:</w:t>
      </w:r>
      <w:proofErr w:type="gramEnd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")</w:t>
      </w:r>
    </w:p>
    <w:p w14:paraId="0A6DF1F6" w14:textId="14B2505C" w:rsidR="00FB2BA4" w:rsidRP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FB2B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Результат</w:t>
      </w:r>
    </w:p>
    <w:p w14:paraId="2661BF92" w14:textId="77777777" w:rsidR="00FB2BA4" w:rsidRP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6D96064" w14:textId="580A2E90" w:rsidR="00FB2BA4" w:rsidRP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2BA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9A931A4" wp14:editId="20EE2ED1">
            <wp:extent cx="5868219" cy="1638529"/>
            <wp:effectExtent l="0" t="0" r="0" b="0"/>
            <wp:docPr id="208213657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3657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233AA" w14:textId="564B5091" w:rsidR="007E48B4" w:rsidRPr="00FB2BA4" w:rsidRDefault="007E48B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8049DA6" w14:textId="2BE663C0" w:rsidR="007E48B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FB2B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Вывод:</w:t>
      </w:r>
    </w:p>
    <w:p w14:paraId="0DB26BC3" w14:textId="0C4D4877" w:rsid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Поставленная задача успешно решена двумя способами: с использованием Excel и Python. Результаты совпадают, что подтверждает корректность модели. Использование Python обеспечивает автоматизацию и масштабируемость для решения более сложных задач.</w:t>
      </w:r>
    </w:p>
    <w:p w14:paraId="6A1A1A62" w14:textId="77777777" w:rsid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0849A001" w14:textId="0B8C0741" w:rsidR="00FB2BA4" w:rsidRDefault="00FB2BA4" w:rsidP="00451081">
      <w:pPr>
        <w:spacing w:line="278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 w:type="page"/>
      </w:r>
    </w:p>
    <w:p w14:paraId="15FF07A2" w14:textId="6B9E5453" w:rsid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lastRenderedPageBreak/>
        <w:t>Задача 2</w:t>
      </w:r>
    </w:p>
    <w:p w14:paraId="6EE18FEB" w14:textId="77777777" w:rsidR="00FB2BA4" w:rsidRP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 данным сайта https://ru.investing.com/ даны изменения котировок на</w:t>
      </w:r>
    </w:p>
    <w:p w14:paraId="5E5B2D6B" w14:textId="77777777" w:rsidR="00FB2BA4" w:rsidRP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15.03.2023. Данные варианта представлены в таблице ниже.</w:t>
      </w:r>
    </w:p>
    <w:p w14:paraId="6AEA563C" w14:textId="77777777" w:rsidR="00FB2BA4" w:rsidRP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Создать объект </w:t>
      </w:r>
      <w:proofErr w:type="spellStart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Figure</w:t>
      </w:r>
      <w:proofErr w:type="spellEnd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c двумя графиками (точечные, строятся по данным</w:t>
      </w:r>
    </w:p>
    <w:p w14:paraId="3AFB1902" w14:textId="77777777" w:rsidR="00FB2BA4" w:rsidRP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таблицы). На каждом графике построить возможные линии тренда, например</w:t>
      </w:r>
    </w:p>
    <w:p w14:paraId="4DFB3A11" w14:textId="77777777" w:rsidR="00FB2BA4" w:rsidRP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gramStart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ниже..</w:t>
      </w:r>
      <w:proofErr w:type="gramEnd"/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В заголовке графика добавить формулу линии тренда и коэффициент</w:t>
      </w:r>
    </w:p>
    <w:p w14:paraId="452B6960" w14:textId="5515BCFC" w:rsidR="00FB2BA4" w:rsidRP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детерминации (</w:t>
      </w:r>
      <w:r w:rsidRPr="00FB2BA4">
        <w:rPr>
          <w:rFonts w:ascii="Cambria Math" w:eastAsia="Times New Roman" w:hAnsi="Cambria Math" w:cs="Cambria Math"/>
          <w:color w:val="000000"/>
          <w:sz w:val="28"/>
          <w:szCs w:val="28"/>
          <w:lang w:val="ru-RU" w:eastAsia="ru-RU"/>
        </w:rPr>
        <w:t>𝑅</w:t>
      </w:r>
      <w:r w:rsidRPr="0047126F">
        <w:rPr>
          <w:rFonts w:ascii="Cambria Math" w:eastAsia="Times New Roman" w:hAnsi="Cambria Math" w:cs="Cambria Math"/>
          <w:color w:val="000000"/>
          <w:sz w:val="28"/>
          <w:szCs w:val="28"/>
          <w:lang w:val="ru-RU" w:eastAsia="ru-RU"/>
        </w:rPr>
        <w:t>^</w:t>
      </w: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</w:t>
      </w: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2D7673B3" w14:textId="77777777" w:rsidR="00FB2BA4" w:rsidRP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Типы линий тренда (аппроксимирующих функций):</w:t>
      </w:r>
    </w:p>
    <w:p w14:paraId="34415C1D" w14:textId="77777777" w:rsidR="00FB2BA4" w:rsidRP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• линейная модель,</w:t>
      </w:r>
    </w:p>
    <w:p w14:paraId="4A77A651" w14:textId="77777777" w:rsidR="00FB2BA4" w:rsidRP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• полиномиальная модель,</w:t>
      </w:r>
    </w:p>
    <w:p w14:paraId="6B344CD6" w14:textId="77777777" w:rsidR="00FB2BA4" w:rsidRP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• степенная модель,</w:t>
      </w:r>
    </w:p>
    <w:p w14:paraId="50749EA9" w14:textId="77777777" w:rsidR="00FB2BA4" w:rsidRP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• логарифмическая модель</w:t>
      </w:r>
    </w:p>
    <w:p w14:paraId="24F7890C" w14:textId="77777777" w:rsidR="00FB2BA4" w:rsidRP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Сделать вывод по коэффициенту </w:t>
      </w:r>
      <w:r w:rsidRPr="00FB2BA4">
        <w:rPr>
          <w:rFonts w:ascii="Cambria Math" w:eastAsia="Times New Roman" w:hAnsi="Cambria Math" w:cs="Cambria Math"/>
          <w:color w:val="000000"/>
          <w:sz w:val="28"/>
          <w:szCs w:val="28"/>
          <w:lang w:val="ru-RU" w:eastAsia="ru-RU"/>
        </w:rPr>
        <w:t>𝑅</w:t>
      </w:r>
    </w:p>
    <w:p w14:paraId="4751480F" w14:textId="77777777" w:rsidR="00FB2BA4" w:rsidRP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 о том, подходит ли аппроксимирующая</w:t>
      </w:r>
    </w:p>
    <w:p w14:paraId="144631DB" w14:textId="77777777" w:rsidR="00FB2BA4" w:rsidRP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модель данным. Сравнить две линии тренда и сделать вывод</w:t>
      </w:r>
    </w:p>
    <w:p w14:paraId="63F36032" w14:textId="77777777" w:rsidR="00FB2BA4" w:rsidRP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При построении полиномиальной модели рассмотреть степень полинома с</w:t>
      </w:r>
    </w:p>
    <w:p w14:paraId="480D0716" w14:textId="5CF0DF88" w:rsid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максимальным (</w:t>
      </w:r>
      <w:r w:rsidRPr="00FB2BA4">
        <w:rPr>
          <w:rFonts w:ascii="Cambria Math" w:eastAsia="Times New Roman" w:hAnsi="Cambria Math" w:cs="Cambria Math"/>
          <w:color w:val="000000"/>
          <w:sz w:val="28"/>
          <w:szCs w:val="28"/>
          <w:lang w:val="ru-RU" w:eastAsia="ru-RU"/>
        </w:rPr>
        <w:t>𝑅</w:t>
      </w:r>
      <w:r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^</w:t>
      </w: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</w:t>
      </w: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1525579F" w14:textId="6942B3DB" w:rsidR="00FB2BA4" w:rsidRDefault="00FB2BA4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2BA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EFAC2A8" wp14:editId="7081F739">
            <wp:extent cx="4281958" cy="3678865"/>
            <wp:effectExtent l="0" t="0" r="4445" b="0"/>
            <wp:docPr id="168494096" name="Рисунок 1" descr="Изображение выглядит как текст, число, снимок экрана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4096" name="Рисунок 1" descr="Изображение выглядит как текст, число, снимок экрана, чек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0180" cy="368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A7C3" w14:textId="4AE84DD9" w:rsidR="00FB2BA4" w:rsidRPr="00C13D97" w:rsidRDefault="00FB2BA4" w:rsidP="0045108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lastRenderedPageBreak/>
        <w:t xml:space="preserve">Решение в </w:t>
      </w:r>
      <w:r w:rsidRPr="004807B9">
        <w:rPr>
          <w:rFonts w:ascii="Times New Roman" w:eastAsia="Times New Roman" w:hAnsi="Times New Roman" w:cs="Times New Roman"/>
          <w:b/>
          <w:bCs/>
          <w:sz w:val="28"/>
          <w:szCs w:val="28"/>
        </w:rPr>
        <w:t>Excel</w:t>
      </w:r>
    </w:p>
    <w:p w14:paraId="6D94B24A" w14:textId="77777777" w:rsidR="00FB2BA4" w:rsidRPr="00C13D97" w:rsidRDefault="00FB2BA4" w:rsidP="0045108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13D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 w:rsidRPr="00C13D97">
        <w:rPr>
          <w:rFonts w:ascii="Times New Roman" w:eastAsia="Times New Roman" w:hAnsi="Times New Roman" w:cs="Times New Roman"/>
          <w:sz w:val="28"/>
          <w:szCs w:val="28"/>
        </w:rPr>
        <w:t>Excel</w:t>
      </w:r>
      <w:r w:rsidRPr="00C13D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были построены линии тренда с использованием встроенных функций:</w:t>
      </w:r>
    </w:p>
    <w:p w14:paraId="7C88A189" w14:textId="77777777" w:rsidR="00FB2BA4" w:rsidRPr="00C13D97" w:rsidRDefault="00FB2BA4" w:rsidP="00451081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13D97">
        <w:rPr>
          <w:rFonts w:ascii="Times New Roman" w:eastAsia="Times New Roman" w:hAnsi="Times New Roman" w:cs="Times New Roman"/>
          <w:sz w:val="28"/>
          <w:szCs w:val="28"/>
          <w:lang w:val="ru-RU"/>
        </w:rPr>
        <w:t>Линейная, полиномиальная, степенная и логарифмическая аппроксимации.</w:t>
      </w:r>
    </w:p>
    <w:p w14:paraId="20AA1143" w14:textId="77777777" w:rsidR="00FB2BA4" w:rsidRPr="00C13D97" w:rsidRDefault="00FB2BA4" w:rsidP="00451081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13D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каждой модели отображены уравнение тренда и </w:t>
      </w:r>
      <w:r w:rsidRPr="004807B9">
        <w:rPr>
          <w:rFonts w:ascii="Times New Roman" w:eastAsia="Times New Roman" w:hAnsi="Times New Roman" w:cs="Times New Roman"/>
          <w:sz w:val="28"/>
          <w:szCs w:val="28"/>
        </w:rPr>
        <w:t>R</w:t>
      </w:r>
      <w:r w:rsidRPr="004807B9">
        <w:rPr>
          <w:rFonts w:ascii="Times New Roman" w:eastAsia="Times New Roman" w:hAnsi="Times New Roman" w:cs="Times New Roman"/>
          <w:sz w:val="28"/>
          <w:szCs w:val="28"/>
          <w:lang w:val="ru-RU"/>
        </w:rPr>
        <w:t>^2</w:t>
      </w:r>
      <w:r w:rsidRPr="00C13D9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76500FF" w14:textId="77777777" w:rsidR="00FB2BA4" w:rsidRDefault="00FB2BA4" w:rsidP="0045108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13D97">
        <w:rPr>
          <w:rFonts w:ascii="Times New Roman" w:eastAsia="Times New Roman" w:hAnsi="Times New Roman" w:cs="Times New Roman"/>
          <w:sz w:val="28"/>
          <w:szCs w:val="28"/>
          <w:lang w:val="ru-RU"/>
        </w:rPr>
        <w:t>Скриншоты</w:t>
      </w:r>
      <w:r w:rsidRPr="004807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графиков и уравнений:</w:t>
      </w:r>
    </w:p>
    <w:p w14:paraId="4C70DC65" w14:textId="354D71A2" w:rsidR="000D0E07" w:rsidRPr="004807B9" w:rsidRDefault="000D0E07" w:rsidP="0045108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0E07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70D357B" wp14:editId="57E10D55">
            <wp:extent cx="6120130" cy="4253865"/>
            <wp:effectExtent l="0" t="0" r="0" b="0"/>
            <wp:docPr id="984695219" name="Рисунок 1" descr="Изображение выглядит как текст, число, Шрифт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95219" name="Рисунок 1" descr="Изображение выглядит как текст, число, Шрифт, Параллельны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B407" w14:textId="70F6A86F" w:rsidR="000D0E07" w:rsidRPr="0047126F" w:rsidRDefault="000D0E07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Решение на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python</w:t>
      </w:r>
    </w:p>
    <w:p w14:paraId="128822D4" w14:textId="77777777" w:rsidR="000D0E07" w:rsidRPr="00C13D97" w:rsidRDefault="000D0E07" w:rsidP="0045108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13D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 w:rsidRPr="00C13D97"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C13D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анализа использовались библиотеки </w:t>
      </w:r>
      <w:proofErr w:type="spellStart"/>
      <w:r w:rsidRPr="004807B9"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  <w:r w:rsidRPr="00C13D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4807B9">
        <w:rPr>
          <w:rFonts w:ascii="Times New Roman" w:eastAsia="Times New Roman" w:hAnsi="Times New Roman" w:cs="Times New Roman"/>
          <w:sz w:val="28"/>
          <w:szCs w:val="28"/>
        </w:rPr>
        <w:t>scikit</w:t>
      </w:r>
      <w:r w:rsidRPr="004807B9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4807B9">
        <w:rPr>
          <w:rFonts w:ascii="Times New Roman" w:eastAsia="Times New Roman" w:hAnsi="Times New Roman" w:cs="Times New Roman"/>
          <w:sz w:val="28"/>
          <w:szCs w:val="28"/>
        </w:rPr>
        <w:t>learn</w:t>
      </w:r>
      <w:r w:rsidRPr="00C13D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4807B9">
        <w:rPr>
          <w:rFonts w:ascii="Times New Roman" w:eastAsia="Times New Roman" w:hAnsi="Times New Roman" w:cs="Times New Roman"/>
          <w:sz w:val="28"/>
          <w:szCs w:val="28"/>
        </w:rPr>
        <w:t>matplotlib</w:t>
      </w:r>
      <w:r w:rsidRPr="00C13D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функции:</w:t>
      </w:r>
    </w:p>
    <w:p w14:paraId="0BACD0EC" w14:textId="77777777" w:rsidR="000D0E07" w:rsidRPr="00C13D97" w:rsidRDefault="000D0E07" w:rsidP="00451081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13D97">
        <w:rPr>
          <w:rFonts w:ascii="Times New Roman" w:eastAsia="Times New Roman" w:hAnsi="Times New Roman" w:cs="Times New Roman"/>
          <w:sz w:val="28"/>
          <w:szCs w:val="28"/>
        </w:rPr>
        <w:t>Линейная</w:t>
      </w:r>
      <w:proofErr w:type="spellEnd"/>
      <w:r w:rsidRPr="00C13D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13D97">
        <w:rPr>
          <w:rFonts w:ascii="Times New Roman" w:eastAsia="Times New Roman" w:hAnsi="Times New Roman" w:cs="Times New Roman"/>
          <w:sz w:val="28"/>
          <w:szCs w:val="28"/>
        </w:rPr>
        <w:t>регрессия</w:t>
      </w:r>
      <w:proofErr w:type="spellEnd"/>
      <w:r w:rsidRPr="00C13D9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4807B9">
        <w:rPr>
          <w:rFonts w:ascii="Times New Roman" w:eastAsia="Times New Roman" w:hAnsi="Times New Roman" w:cs="Times New Roman"/>
          <w:sz w:val="28"/>
          <w:szCs w:val="28"/>
        </w:rPr>
        <w:t>LinearRegression</w:t>
      </w:r>
      <w:proofErr w:type="spellEnd"/>
      <w:r w:rsidRPr="00C13D97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7FD7A028" w14:textId="77777777" w:rsidR="000D0E07" w:rsidRPr="00C13D97" w:rsidRDefault="000D0E07" w:rsidP="00451081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13D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Полиномиальная регрессия с использованием степени </w:t>
      </w:r>
      <w:r w:rsidRPr="004807B9">
        <w:rPr>
          <w:rFonts w:ascii="Times New Roman" w:eastAsia="Times New Roman" w:hAnsi="Times New Roman" w:cs="Times New Roman"/>
          <w:sz w:val="28"/>
          <w:szCs w:val="28"/>
        </w:rPr>
        <w:t>k</w:t>
      </w:r>
      <w:r w:rsidRPr="004807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6</w:t>
      </w:r>
      <w:r w:rsidRPr="00C13D9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E28281A" w14:textId="77777777" w:rsidR="000D0E07" w:rsidRPr="00C13D97" w:rsidRDefault="000D0E07" w:rsidP="00451081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13D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Степенная модель с функцией </w:t>
      </w:r>
      <w:r w:rsidRPr="004807B9">
        <w:rPr>
          <w:rFonts w:ascii="Times New Roman" w:eastAsia="Times New Roman" w:hAnsi="Times New Roman" w:cs="Times New Roman"/>
          <w:sz w:val="28"/>
          <w:szCs w:val="28"/>
        </w:rPr>
        <w:t>y</w:t>
      </w:r>
      <w:r w:rsidRPr="004807B9">
        <w:rPr>
          <w:rFonts w:ascii="Times New Roman" w:eastAsia="Times New Roman" w:hAnsi="Times New Roman" w:cs="Times New Roman"/>
          <w:sz w:val="28"/>
          <w:szCs w:val="28"/>
          <w:lang w:val="ru-RU"/>
        </w:rPr>
        <w:t>=</w:t>
      </w:r>
      <w:r w:rsidRPr="004807B9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4807B9">
        <w:rPr>
          <w:rFonts w:ascii="Cambria Math" w:eastAsia="Times New Roman" w:hAnsi="Cambria Math" w:cs="Cambria Math"/>
          <w:sz w:val="28"/>
          <w:szCs w:val="28"/>
          <w:lang w:val="ru-RU"/>
        </w:rPr>
        <w:t>⋅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C13D9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59733CE" w14:textId="77777777" w:rsidR="000D0E07" w:rsidRDefault="000D0E07" w:rsidP="00451081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13D9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Логарифмическая модель </w:t>
      </w:r>
      <w:r w:rsidRPr="004807B9">
        <w:rPr>
          <w:rFonts w:ascii="Times New Roman" w:eastAsia="Times New Roman" w:hAnsi="Times New Roman" w:cs="Times New Roman"/>
          <w:sz w:val="28"/>
          <w:szCs w:val="28"/>
        </w:rPr>
        <w:t>y</w:t>
      </w:r>
      <w:r w:rsidRPr="004807B9">
        <w:rPr>
          <w:rFonts w:ascii="Times New Roman" w:eastAsia="Times New Roman" w:hAnsi="Times New Roman" w:cs="Times New Roman"/>
          <w:sz w:val="28"/>
          <w:szCs w:val="28"/>
          <w:lang w:val="ru-RU"/>
        </w:rPr>
        <w:t>=</w:t>
      </w:r>
      <w:r w:rsidRPr="004807B9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4807B9">
        <w:rPr>
          <w:rFonts w:ascii="Cambria Math" w:eastAsia="Times New Roman" w:hAnsi="Cambria Math" w:cs="Cambria Math"/>
          <w:sz w:val="28"/>
          <w:szCs w:val="28"/>
          <w:lang w:val="ru-RU"/>
        </w:rPr>
        <w:t>⋅</w:t>
      </w:r>
      <w:r w:rsidRPr="004807B9">
        <w:rPr>
          <w:rFonts w:ascii="Times New Roman" w:eastAsia="Times New Roman" w:hAnsi="Times New Roman" w:cs="Times New Roman"/>
          <w:sz w:val="28"/>
          <w:szCs w:val="28"/>
        </w:rPr>
        <w:t>ln</w:t>
      </w:r>
      <w:r w:rsidRPr="004807B9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4807B9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4807B9">
        <w:rPr>
          <w:rFonts w:ascii="Times New Roman" w:eastAsia="Times New Roman" w:hAnsi="Times New Roman" w:cs="Times New Roman"/>
          <w:sz w:val="28"/>
          <w:szCs w:val="28"/>
          <w:lang w:val="ru-RU"/>
        </w:rPr>
        <w:t>)+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C13D9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C0DAC88" w14:textId="5A48B07C" w:rsidR="000D0E07" w:rsidRDefault="000D0E07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Код: </w:t>
      </w:r>
    </w:p>
    <w:p w14:paraId="7E7EE85D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0D0E07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import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0D0E07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datetime</w:t>
      </w:r>
      <w:proofErr w:type="spellEnd"/>
    </w:p>
    <w:p w14:paraId="65A53896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0D0E07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import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0D0E07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matplotlib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0D0E07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pyplot</w:t>
      </w:r>
      <w:proofErr w:type="spellEnd"/>
      <w:proofErr w:type="gram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0D0E0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as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0D0E07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plt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импортируем построитель графиков из библиотеки </w:t>
      </w:r>
      <w:proofErr w:type="spellStart"/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matplotlib</w:t>
      </w:r>
      <w:proofErr w:type="spellEnd"/>
    </w:p>
    <w:p w14:paraId="0E78B5A0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0D0E07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import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0D0E07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numpy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0D0E0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as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0D0E07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np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импортируем библиотеку </w:t>
      </w:r>
      <w:proofErr w:type="spellStart"/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numpy</w:t>
      </w:r>
      <w:proofErr w:type="spellEnd"/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для работы с массивами </w:t>
      </w:r>
      <w:proofErr w:type="spellStart"/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numpy</w:t>
      </w:r>
      <w:proofErr w:type="spellEnd"/>
    </w:p>
    <w:p w14:paraId="47DC7A84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0D0E07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from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0D0E07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sklearn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0D0E07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metrics</w:t>
      </w:r>
      <w:proofErr w:type="spellEnd"/>
      <w:proofErr w:type="gram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0D0E07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import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r2_score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функция для расчёта критерия r^2</w:t>
      </w:r>
    </w:p>
    <w:p w14:paraId="7054E70D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</w:p>
    <w:p w14:paraId="0430DA68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"15.03.</w:t>
      </w:r>
      <w:proofErr w:type="gramStart"/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2023  75</w:t>
      </w:r>
      <w:proofErr w:type="gramEnd"/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,9346"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613784D9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"14.03.</w:t>
      </w:r>
      <w:proofErr w:type="gramStart"/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2023  75</w:t>
      </w:r>
      <w:proofErr w:type="gramEnd"/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,32"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29F05419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"13.03.</w:t>
      </w:r>
      <w:proofErr w:type="gramStart"/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2023  75</w:t>
      </w:r>
      <w:proofErr w:type="gramEnd"/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03D6FFB4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"10.03.</w:t>
      </w:r>
      <w:proofErr w:type="gramStart"/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2023  76</w:t>
      </w:r>
      <w:proofErr w:type="gramEnd"/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,1"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6A1C4DD7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"09.03.</w:t>
      </w:r>
      <w:proofErr w:type="gramStart"/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2023  75,845</w:t>
      </w:r>
      <w:proofErr w:type="gramEnd"/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5AE32CD0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"07.03.</w:t>
      </w:r>
      <w:proofErr w:type="gramStart"/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2023  76</w:t>
      </w:r>
      <w:proofErr w:type="gramEnd"/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,0225"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583AFD21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"06.03.</w:t>
      </w:r>
      <w:proofErr w:type="gramStart"/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2023  75,445</w:t>
      </w:r>
      <w:proofErr w:type="gramEnd"/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6A0DC576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"03.03.</w:t>
      </w:r>
      <w:proofErr w:type="gramStart"/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2023  75</w:t>
      </w:r>
      <w:proofErr w:type="gramEnd"/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,6325"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2D5D1DFB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"02.03.</w:t>
      </w:r>
      <w:proofErr w:type="gramStart"/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2023  75</w:t>
      </w:r>
      <w:proofErr w:type="gramEnd"/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,3175"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6853DF0D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"01.03.</w:t>
      </w:r>
      <w:proofErr w:type="gramStart"/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2023  75</w:t>
      </w:r>
      <w:proofErr w:type="gramEnd"/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,15"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74A0F0C1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"28.02.</w:t>
      </w:r>
      <w:proofErr w:type="gramStart"/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2023  74</w:t>
      </w:r>
      <w:proofErr w:type="gramEnd"/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,97"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5D40FFB1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"27.02.</w:t>
      </w:r>
      <w:proofErr w:type="gramStart"/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2023  74</w:t>
      </w:r>
      <w:proofErr w:type="gramEnd"/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,6025"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219E1294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"24.02.</w:t>
      </w:r>
      <w:proofErr w:type="gramStart"/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2023  76</w:t>
      </w:r>
      <w:proofErr w:type="gramEnd"/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,13"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483B731C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"22.02.</w:t>
      </w:r>
      <w:proofErr w:type="gramStart"/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2023  75</w:t>
      </w:r>
      <w:proofErr w:type="gramEnd"/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2BBBCD9E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"21.02.</w:t>
      </w:r>
      <w:proofErr w:type="gramStart"/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2023  75</w:t>
      </w:r>
      <w:proofErr w:type="gramEnd"/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,0475"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5ECBF512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"20.02.</w:t>
      </w:r>
      <w:proofErr w:type="gramStart"/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2023  74</w:t>
      </w:r>
      <w:proofErr w:type="gramEnd"/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,5"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5185A91A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"17.02.</w:t>
      </w:r>
      <w:proofErr w:type="gramStart"/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2023  74</w:t>
      </w:r>
      <w:proofErr w:type="gramEnd"/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,29"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0FB52410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"16.02.</w:t>
      </w:r>
      <w:proofErr w:type="gramStart"/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2023  74,855</w:t>
      </w:r>
      <w:proofErr w:type="gramEnd"/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33353695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"15.02.</w:t>
      </w:r>
      <w:proofErr w:type="gramStart"/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2023  74</w:t>
      </w:r>
      <w:proofErr w:type="gramEnd"/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,5725"</w:t>
      </w:r>
    </w:p>
    <w:p w14:paraId="1B7BB185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7356086A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[]</w:t>
      </w:r>
    </w:p>
    <w:p w14:paraId="468DC730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[]</w:t>
      </w:r>
    </w:p>
    <w:p w14:paraId="481F5FDE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D0E0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entry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76ADA2E8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date_str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value_str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entry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D0E0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split</w:t>
      </w:r>
      <w:proofErr w:type="spellEnd"/>
      <w:proofErr w:type="gram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7E4FA79F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date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0D0E0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datetime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D0E0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datetime</w:t>
      </w:r>
      <w:proofErr w:type="gram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D0E0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strptime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date_str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%</w:t>
      </w: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%m</w:t>
      </w:r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%Y</w:t>
      </w:r>
      <w:proofErr w:type="spellEnd"/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0DE7D04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date_int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date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D0E0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timestamp</w:t>
      </w:r>
      <w:proofErr w:type="spellEnd"/>
      <w:proofErr w:type="gram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())</w:t>
      </w:r>
    </w:p>
    <w:p w14:paraId="026EDED8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value_float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D0E0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value_str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D0E0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replace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','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'.'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7267B685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D0E0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date_int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FD1F30C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D0E0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spellEnd"/>
      <w:proofErr w:type="gram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value_float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465DEF7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32767C5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numpy_x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0D0E0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np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D0E0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array</w:t>
      </w:r>
      <w:proofErr w:type="spellEnd"/>
      <w:proofErr w:type="gram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9C4D9B1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numpy_y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0D0E0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np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D0E0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array</w:t>
      </w:r>
      <w:proofErr w:type="spellEnd"/>
      <w:proofErr w:type="gram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FE02F11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67AA239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Линии тренда</w:t>
      </w:r>
    </w:p>
    <w:p w14:paraId="39AE5912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линейный (автоматическое создание)</w:t>
      </w:r>
    </w:p>
    <w:p w14:paraId="709BE4BF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set_line_by_data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0D0E0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np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D0E0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polyfit</w:t>
      </w:r>
      <w:proofErr w:type="spellEnd"/>
      <w:proofErr w:type="gram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numpy_x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numpy_y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D0E0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полином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первой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степени</w:t>
      </w:r>
    </w:p>
    <w:p w14:paraId="27A37218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linear_trend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gramStart"/>
      <w:r w:rsidRPr="000D0E07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np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0D0E07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poly</w:t>
      </w:r>
      <w:proofErr w:type="gramEnd"/>
      <w:r w:rsidRPr="000D0E07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1d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set_line_by_data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)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снижение размерности до одномерного массива</w:t>
      </w:r>
    </w:p>
    <w:p w14:paraId="445CBC30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0D0E0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{0}</w:t>
      </w:r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x + </w:t>
      </w:r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{1}</w:t>
      </w:r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D0E0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format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D0E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set_line_by_data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))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формула</w:t>
      </w:r>
    </w:p>
    <w:p w14:paraId="34AC637E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4719B62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lastRenderedPageBreak/>
        <w:t>set_polinom_by_data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0D0E0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np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D0E0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polyfit</w:t>
      </w:r>
      <w:proofErr w:type="spellEnd"/>
      <w:proofErr w:type="gram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numpy_x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numpy_y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D0E0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работа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полиномом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2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степени</w:t>
      </w:r>
    </w:p>
    <w:p w14:paraId="2562EACD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polinom_trend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D0E0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np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D0E0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poly</w:t>
      </w:r>
      <w:proofErr w:type="gramEnd"/>
      <w:r w:rsidRPr="000D0E0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1d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set_polinom_by_data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Рассчитать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значение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полинома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точках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x</w:t>
      </w:r>
    </w:p>
    <w:p w14:paraId="5ED67909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4EE41CF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polinom_title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"$</w:t>
      </w:r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{0}</w:t>
      </w:r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x^2 + </w:t>
      </w:r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{1}</w:t>
      </w:r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x + </w:t>
      </w:r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{</w:t>
      </w:r>
      <w:proofErr w:type="gram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2}</w:t>
      </w:r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$</w:t>
      </w:r>
      <w:proofErr w:type="gramEnd"/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D0E0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format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D0E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set_polinom_by_data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35F7F7D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0D0E0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"$</w:t>
      </w:r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{0}</w:t>
      </w:r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x^2 + </w:t>
      </w:r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{1}</w:t>
      </w:r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x + </w:t>
      </w:r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{2}</w:t>
      </w:r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$"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D0E0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format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D0E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set_polinom_by_data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))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формула</w:t>
      </w:r>
    </w:p>
    <w:p w14:paraId="21AA975C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87D59B3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логарифмический</w:t>
      </w:r>
    </w:p>
    <w:p w14:paraId="6BE6E11F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set_log_by_data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0D0E0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np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D0E0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polyfit</w:t>
      </w:r>
      <w:proofErr w:type="spellEnd"/>
      <w:proofErr w:type="gram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D0E0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np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log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numpy_x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), </w:t>
      </w: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numpy_y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D0E0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работа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полиномом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1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степени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+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логарифмирование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x</w:t>
      </w:r>
    </w:p>
    <w:p w14:paraId="13574BD7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log_trend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set_log_by_data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gramStart"/>
      <w:r w:rsidRPr="000D0E0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  <w:r w:rsidRPr="000D0E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proofErr w:type="gramEnd"/>
      <w:r w:rsidRPr="000D0E0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np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log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0D0E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set_log_by_data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0D0E0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0D0E0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numpy_x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создание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одномерного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массива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для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логарифмического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тренда</w:t>
      </w:r>
    </w:p>
    <w:p w14:paraId="17052809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D0E0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"$</w:t>
      </w:r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{</w:t>
      </w:r>
      <w:proofErr w:type="gram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0}</w:t>
      </w:r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ln</w:t>
      </w:r>
      <w:proofErr w:type="gramEnd"/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(x) + </w:t>
      </w:r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{1}</w:t>
      </w:r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$"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D0E0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format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D0E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set_log_by_data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  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формула</w:t>
      </w:r>
    </w:p>
    <w:p w14:paraId="3BDDAC33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223EC94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экспоненциальный</w:t>
      </w:r>
    </w:p>
    <w:p w14:paraId="7737D19D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set_exp_by_data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0D0E0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np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D0E0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polyfit</w:t>
      </w:r>
      <w:proofErr w:type="spellEnd"/>
      <w:proofErr w:type="gram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numpy_x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D0E0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np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log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numpy_y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), </w:t>
      </w:r>
      <w:r w:rsidRPr="000D0E0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работа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полиномом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1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степени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+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логарифмирование</w:t>
      </w:r>
    </w:p>
    <w:p w14:paraId="33716ACC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exp_trend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proofErr w:type="spellStart"/>
      <w:r w:rsidRPr="000D0E0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np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exp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set_exp_by_</w:t>
      </w:r>
      <w:proofErr w:type="gram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gramEnd"/>
      <w:r w:rsidRPr="000D0E0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]) </w:t>
      </w:r>
      <w:r w:rsidRPr="000D0E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D0E0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np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exp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set_exp_by_data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0D0E0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0D0E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0D0E0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numpy_x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создание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одномерного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массива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для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экспоненциального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тренда</w:t>
      </w:r>
    </w:p>
    <w:p w14:paraId="211AEA34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D0E0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"$</w:t>
      </w:r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{1}</w:t>
      </w:r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e^</w:t>
      </w:r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{0}</w:t>
      </w:r>
      <w:proofErr w:type="spellStart"/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x$</w:t>
      </w:r>
      <w:proofErr w:type="gramStart"/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D0E0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format</w:t>
      </w:r>
      <w:proofErr w:type="spellEnd"/>
      <w:proofErr w:type="gram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D0E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set_exp_by_data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  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формула</w:t>
      </w:r>
    </w:p>
    <w:p w14:paraId="20979B6B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3321921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Расчёт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R^2</w:t>
      </w:r>
    </w:p>
    <w:p w14:paraId="63FB0F35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linear_r2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r2_</w:t>
      </w:r>
      <w:proofErr w:type="gramStart"/>
      <w:r w:rsidRPr="000D0E0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score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numpy_y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linear_trend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numpy_x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318346C9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polinom_r2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r2_</w:t>
      </w:r>
      <w:proofErr w:type="gramStart"/>
      <w:r w:rsidRPr="000D0E0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score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numpy_y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polinom_trend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numpy_x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143F6164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log_r2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r2_</w:t>
      </w:r>
      <w:proofErr w:type="gramStart"/>
      <w:r w:rsidRPr="000D0E0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score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numpy_y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log_trend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E880108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exp_r2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r2_</w:t>
      </w:r>
      <w:proofErr w:type="gramStart"/>
      <w:r w:rsidRPr="000D0E0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score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numpy_y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exp_trend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29C8998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A573F18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Отображение графиков</w:t>
      </w:r>
    </w:p>
    <w:p w14:paraId="301C625F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proofErr w:type="gramStart"/>
      <w:r w:rsidRPr="000D0E07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plt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0D0E07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figure</w:t>
      </w:r>
      <w:proofErr w:type="spellEnd"/>
      <w:proofErr w:type="gram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figsize</w:t>
      </w:r>
      <w:proofErr w:type="spellEnd"/>
      <w:r w:rsidRPr="000D0E0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0D0E07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15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0D0E07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15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))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размер графика</w:t>
      </w:r>
    </w:p>
    <w:p w14:paraId="4BF6AA82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50F80874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2 графика по горизонтали, 2 по вертикали</w:t>
      </w:r>
    </w:p>
    <w:p w14:paraId="56693211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proofErr w:type="gramStart"/>
      <w:r w:rsidRPr="000D0E07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plt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0D0E07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subplot</w:t>
      </w:r>
      <w:proofErr w:type="spellEnd"/>
      <w:proofErr w:type="gram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0D0E07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0D0E07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0D0E07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1CB28D8B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08ECDF65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!!! Текущая ячейка - 1 (левый верхний график)</w:t>
      </w:r>
    </w:p>
    <w:p w14:paraId="0242EDA0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proofErr w:type="gramStart"/>
      <w:r w:rsidRPr="000D0E07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plt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0D0E07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scatter</w:t>
      </w:r>
      <w:proofErr w:type="spellEnd"/>
      <w:proofErr w:type="gram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numpy_x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numpy_y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label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</w:t>
      </w:r>
      <w:proofErr w:type="spellStart"/>
      <w:r w:rsidRPr="000D0E0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data</w:t>
      </w:r>
      <w:proofErr w:type="spellEnd"/>
      <w:r w:rsidRPr="000D0E0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)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точечный график по </w:t>
      </w:r>
      <w:proofErr w:type="spellStart"/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x_numpy</w:t>
      </w:r>
      <w:proofErr w:type="spellEnd"/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, </w:t>
      </w:r>
      <w:proofErr w:type="spellStart"/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y_numpy</w:t>
      </w:r>
      <w:proofErr w:type="spellEnd"/>
    </w:p>
    <w:p w14:paraId="5CA2D4FC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0D0E0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D0E0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plot</w:t>
      </w:r>
      <w:proofErr w:type="spellEnd"/>
      <w:proofErr w:type="gram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numpy_x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linear_trend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numpy_x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), </w:t>
      </w: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linestyle</w:t>
      </w:r>
      <w:proofErr w:type="spellEnd"/>
      <w:r w:rsidRPr="000D0E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'dashed'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0D0E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"orange"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label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'linear trend'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линейный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тренд</w:t>
      </w:r>
    </w:p>
    <w:p w14:paraId="6DD1BAC9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0D0E0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D0E0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grid</w:t>
      </w:r>
      <w:proofErr w:type="spellEnd"/>
      <w:proofErr w:type="gram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0D0E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gainsboro</w:t>
      </w:r>
      <w:proofErr w:type="spellEnd"/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Сетка</w:t>
      </w:r>
    </w:p>
    <w:p w14:paraId="21F7AFCD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0D0E0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D0E0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legend</w:t>
      </w:r>
      <w:proofErr w:type="spellEnd"/>
      <w:proofErr w:type="gram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</w:t>
      </w:r>
      <w:r w:rsidRPr="000D0E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'upper right'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fontsize</w:t>
      </w:r>
      <w:proofErr w:type="spellEnd"/>
      <w:r w:rsidRPr="000D0E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D0E0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6200BD6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0D0E0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D0E0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title</w:t>
      </w:r>
      <w:proofErr w:type="spellEnd"/>
      <w:proofErr w:type="gram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D0E0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Линейный</w:t>
      </w:r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$R^2=$"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linear_r2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0672EBB5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1C945DD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!!!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Текущая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ячейка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- 2</w:t>
      </w:r>
    </w:p>
    <w:p w14:paraId="2189F139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0D0E0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D0E0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subplot</w:t>
      </w:r>
      <w:proofErr w:type="spellEnd"/>
      <w:proofErr w:type="gram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D0E0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D0E0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D0E0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3F7EB8E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0D0E0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D0E0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scatter</w:t>
      </w:r>
      <w:proofErr w:type="spellEnd"/>
      <w:proofErr w:type="gram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numpy_x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numpy_y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label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'data'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точечный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график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по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x_numpy</w:t>
      </w:r>
      <w:proofErr w:type="spellEnd"/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, </w:t>
      </w:r>
      <w:proofErr w:type="spellStart"/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y_numpy</w:t>
      </w:r>
      <w:proofErr w:type="spellEnd"/>
    </w:p>
    <w:p w14:paraId="19147AE2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D0E07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x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0D0E07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np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0D0E07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linspace</w:t>
      </w:r>
      <w:proofErr w:type="spellEnd"/>
      <w:proofErr w:type="gram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numpy_x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0D0E07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min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(), </w:t>
      </w: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numpy_x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0D0E07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max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())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набор данных для x для большей гладкости графика (50 точек)</w:t>
      </w:r>
    </w:p>
    <w:p w14:paraId="41BAF0D7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0D0E0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D0E0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plot</w:t>
      </w:r>
      <w:proofErr w:type="spellEnd"/>
      <w:proofErr w:type="gram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polinom_trend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), </w:t>
      </w: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linestyle</w:t>
      </w:r>
      <w:proofErr w:type="spellEnd"/>
      <w:r w:rsidRPr="000D0E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'dashed'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0D0E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"orange"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label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polinomial</w:t>
      </w:r>
      <w:proofErr w:type="spellEnd"/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trend'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полиномиальный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тренд</w:t>
      </w:r>
    </w:p>
    <w:p w14:paraId="3BB63F8C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0D0E0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D0E0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grid</w:t>
      </w:r>
      <w:proofErr w:type="spellEnd"/>
      <w:proofErr w:type="gram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0D0E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gainsboro</w:t>
      </w:r>
      <w:proofErr w:type="spellEnd"/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Сетка</w:t>
      </w:r>
    </w:p>
    <w:p w14:paraId="59B0B6B9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0D0E0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D0E0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legend</w:t>
      </w:r>
      <w:proofErr w:type="spellEnd"/>
      <w:proofErr w:type="gram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'center left'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fontsize</w:t>
      </w:r>
      <w:proofErr w:type="spellEnd"/>
      <w:r w:rsidRPr="000D0E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D0E0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bbox_to_anchor</w:t>
      </w:r>
      <w:proofErr w:type="spellEnd"/>
      <w:r w:rsidRPr="000D0E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D0E0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D0E0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6B5EC161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0D0E0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D0E0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title</w:t>
      </w:r>
      <w:proofErr w:type="spellEnd"/>
      <w:proofErr w:type="gram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D0E0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Полиномиальный</w:t>
      </w:r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$R^2=$"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polinom_r2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0D0E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polinom_title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D2D8ED7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7CD9776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!!!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Текущая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ячейка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- 3</w:t>
      </w:r>
    </w:p>
    <w:p w14:paraId="35385D0A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0D0E0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D0E0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subplot</w:t>
      </w:r>
      <w:proofErr w:type="spellEnd"/>
      <w:proofErr w:type="gram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D0E0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D0E0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D0E0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E5613EF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0D0E0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D0E0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scatter</w:t>
      </w:r>
      <w:proofErr w:type="spellEnd"/>
      <w:proofErr w:type="gram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numpy_x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numpy_y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label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'data'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точечный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график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по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x_numpy</w:t>
      </w:r>
      <w:proofErr w:type="spellEnd"/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, </w:t>
      </w:r>
      <w:proofErr w:type="spellStart"/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y_numpy</w:t>
      </w:r>
      <w:proofErr w:type="spellEnd"/>
    </w:p>
    <w:p w14:paraId="5747A6B8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0D0E0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D0E0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plot</w:t>
      </w:r>
      <w:proofErr w:type="spellEnd"/>
      <w:proofErr w:type="gram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numpy_x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log_trend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linestyle</w:t>
      </w:r>
      <w:proofErr w:type="spellEnd"/>
      <w:r w:rsidRPr="000D0E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'dashed'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0D0E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"orange"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label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'log trend'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логарифмический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тренд</w:t>
      </w:r>
    </w:p>
    <w:p w14:paraId="72D3B416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0D0E0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D0E0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grid</w:t>
      </w:r>
      <w:proofErr w:type="spellEnd"/>
      <w:proofErr w:type="gram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0D0E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gainsboro</w:t>
      </w:r>
      <w:proofErr w:type="spellEnd"/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Сетка</w:t>
      </w:r>
    </w:p>
    <w:p w14:paraId="3EB0A8A1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0D0E0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D0E0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legend</w:t>
      </w:r>
      <w:proofErr w:type="spellEnd"/>
      <w:proofErr w:type="gram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'upper right'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fontsize</w:t>
      </w:r>
      <w:proofErr w:type="spellEnd"/>
      <w:r w:rsidRPr="000D0E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D0E0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A41ED0D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0D0E0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D0E0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title</w:t>
      </w:r>
      <w:proofErr w:type="spellEnd"/>
      <w:proofErr w:type="gram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D0E0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Логарифмический</w:t>
      </w:r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$R^2=$"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log_r2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6E2FC6EA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9EEEBE1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!!!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Текущая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ячейка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- 4</w:t>
      </w:r>
    </w:p>
    <w:p w14:paraId="1DDBEDBC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0D0E0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D0E0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subplot</w:t>
      </w:r>
      <w:proofErr w:type="spellEnd"/>
      <w:proofErr w:type="gram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D0E0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D0E0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D0E0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93BF45B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0D0E0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D0E0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scatter</w:t>
      </w:r>
      <w:proofErr w:type="spellEnd"/>
      <w:proofErr w:type="gram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numpy_x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numpy_y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label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'data'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точечный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график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по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x_numpy</w:t>
      </w:r>
      <w:proofErr w:type="spellEnd"/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, </w:t>
      </w:r>
      <w:proofErr w:type="spellStart"/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y_numpy</w:t>
      </w:r>
      <w:proofErr w:type="spellEnd"/>
    </w:p>
    <w:p w14:paraId="2C19FD3C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0D0E0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D0E0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plot</w:t>
      </w:r>
      <w:proofErr w:type="spellEnd"/>
      <w:proofErr w:type="gram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numpy_x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exp_trend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linestyle</w:t>
      </w:r>
      <w:proofErr w:type="spellEnd"/>
      <w:r w:rsidRPr="000D0E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'dashed'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0D0E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"orange"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label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'exp trend'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C14A6C8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0D0E0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D0E0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grid</w:t>
      </w:r>
      <w:proofErr w:type="spellEnd"/>
      <w:proofErr w:type="gram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0D0E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gainsboro</w:t>
      </w:r>
      <w:proofErr w:type="spellEnd"/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Сетка</w:t>
      </w:r>
    </w:p>
    <w:p w14:paraId="3F4F4B81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0D0E0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D0E0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legend</w:t>
      </w:r>
      <w:proofErr w:type="spellEnd"/>
      <w:proofErr w:type="gram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'center left'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fontsize</w:t>
      </w:r>
      <w:proofErr w:type="spellEnd"/>
      <w:r w:rsidRPr="000D0E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D0E0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bbox_to_anchor</w:t>
      </w:r>
      <w:proofErr w:type="spellEnd"/>
      <w:r w:rsidRPr="000D0E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D0E0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D0E0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60106FA6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0D0E0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D0E0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title</w:t>
      </w:r>
      <w:proofErr w:type="spellEnd"/>
      <w:proofErr w:type="gram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D0E0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Экспоненциальный</w:t>
      </w:r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$R^2=$"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exp_r2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719820B3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42B545B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fig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D0E0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0D0E07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plt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0D0E07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gcf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)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Взять текущую фигуру</w:t>
      </w:r>
    </w:p>
    <w:p w14:paraId="3D502577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0D0E07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fig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0D0E07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set_size_</w:t>
      </w:r>
      <w:proofErr w:type="gramStart"/>
      <w:r w:rsidRPr="000D0E07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inches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D0E07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15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0D0E07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15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) </w:t>
      </w:r>
      <w:r w:rsidRPr="000D0E0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Задать размеры графика</w:t>
      </w:r>
    </w:p>
    <w:p w14:paraId="46BA0A31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6A25C9F9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0D0E0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D0E0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</w:t>
      </w:r>
      <w:proofErr w:type="spellEnd"/>
      <w:proofErr w:type="gram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46C23CEF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4A870BF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0D0E0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D0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"x:"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D0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CFA13A5" w14:textId="77777777" w:rsidR="000D0E07" w:rsidRPr="000D0E07" w:rsidRDefault="000D0E07" w:rsidP="00451081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proofErr w:type="gramStart"/>
      <w:r w:rsidRPr="000D0E07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0D0E0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D0E0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"y:"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0D0E07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y</w:t>
      </w:r>
      <w:r w:rsidRPr="000D0E0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50D08CFD" w14:textId="77777777" w:rsidR="000D0E07" w:rsidRPr="000D0E07" w:rsidRDefault="000D0E07" w:rsidP="00451081">
      <w:pPr>
        <w:shd w:val="clear" w:color="auto" w:fill="1F1F1F"/>
        <w:spacing w:after="24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7E518C3A" w14:textId="517B1643" w:rsidR="000D0E07" w:rsidRDefault="000D0E07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Результат работы кода:</w:t>
      </w:r>
    </w:p>
    <w:p w14:paraId="5FECE5AC" w14:textId="49BD979A" w:rsidR="000D0E07" w:rsidRDefault="000D0E07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0D0E0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0143AFAD" wp14:editId="098CDD62">
            <wp:extent cx="6120130" cy="3575050"/>
            <wp:effectExtent l="0" t="0" r="0" b="6350"/>
            <wp:docPr id="90370149" name="Рисунок 1" descr="Изображение выглядит как текст, число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70149" name="Рисунок 1" descr="Изображение выглядит как текст, число, снимок экрана, диаграмм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B6DA" w14:textId="77777777" w:rsidR="00451081" w:rsidRDefault="00451081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14:paraId="2CDE9094" w14:textId="5924730E" w:rsidR="000D0E07" w:rsidRPr="000D0E07" w:rsidRDefault="000D0E07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0D0E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lastRenderedPageBreak/>
        <w:t>Выводы</w:t>
      </w:r>
    </w:p>
    <w:p w14:paraId="715D4A57" w14:textId="77777777" w:rsidR="000D0E07" w:rsidRPr="000D0E07" w:rsidRDefault="000D0E07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0D0E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Сравнение Excel и Python</w:t>
      </w:r>
    </w:p>
    <w:p w14:paraId="22F9DDE0" w14:textId="77777777" w:rsidR="000D0E07" w:rsidRPr="000D0E07" w:rsidRDefault="000D0E07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0D0E0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Графики, созданные в Excel и Python, могут различаться по нескольким причинам: </w:t>
      </w:r>
    </w:p>
    <w:p w14:paraId="66C18E00" w14:textId="77777777" w:rsidR="000D0E07" w:rsidRPr="000D0E07" w:rsidRDefault="000D0E07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gramStart"/>
      <w:r w:rsidRPr="000D0E0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  </w:t>
      </w:r>
      <w:r w:rsidRPr="000D0E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Методы</w:t>
      </w:r>
      <w:proofErr w:type="gramEnd"/>
      <w:r w:rsidRPr="000D0E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аппроксимации</w:t>
      </w:r>
      <w:r w:rsidRPr="000D0E0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: Excel применяет свои собственные алгоритмы для вычисления параметров тренда, которые могут отличаться от тех, что используются в Python. </w:t>
      </w:r>
    </w:p>
    <w:p w14:paraId="2A71759C" w14:textId="77777777" w:rsidR="000D0E07" w:rsidRPr="000D0E07" w:rsidRDefault="000D0E07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gramStart"/>
      <w:r w:rsidRPr="000D0E0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  </w:t>
      </w:r>
      <w:r w:rsidRPr="000D0E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Числовая</w:t>
      </w:r>
      <w:proofErr w:type="gramEnd"/>
      <w:r w:rsidRPr="000D0E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стабильность</w:t>
      </w:r>
      <w:r w:rsidRPr="000D0E0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: В Python могут использоваться более точные алгоритмы для расчета коэффициентов уравнений и R², что может влиять на результаты. </w:t>
      </w:r>
    </w:p>
    <w:p w14:paraId="5DB9B2D1" w14:textId="77777777" w:rsidR="000D0E07" w:rsidRPr="000D0E07" w:rsidRDefault="000D0E07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gramStart"/>
      <w:r w:rsidRPr="000D0E0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  </w:t>
      </w:r>
      <w:r w:rsidRPr="000D0E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Преобразование</w:t>
      </w:r>
      <w:proofErr w:type="gramEnd"/>
      <w:r w:rsidRPr="000D0E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данных</w:t>
      </w:r>
      <w:r w:rsidRPr="000D0E0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 В Python для предотвращения ошибок при работе со степенной и логарифмической аппроксимацией к данным добавляется смещение (x+1), что может изменить параметры модели.</w:t>
      </w:r>
    </w:p>
    <w:p w14:paraId="380DF144" w14:textId="77777777" w:rsidR="000D0E07" w:rsidRPr="000D0E07" w:rsidRDefault="000D0E07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0D0E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Коэффициент детерминации (R²)</w:t>
      </w:r>
    </w:p>
    <w:p w14:paraId="09ED826A" w14:textId="77777777" w:rsidR="000D0E07" w:rsidRPr="000D0E07" w:rsidRDefault="000D0E07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0D0E0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Коэффициент R² показывает, насколько хорошо модель объясняет вариацию данных. Значения R² для различных моделей в Python и Excel могут быть близки, но различия в расчетах могут приводить к расхождениям.</w:t>
      </w:r>
    </w:p>
    <w:p w14:paraId="77B0E5A2" w14:textId="77777777" w:rsidR="000D0E07" w:rsidRPr="000D0E07" w:rsidRDefault="000D0E07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0D0E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Вывод по моделям</w:t>
      </w:r>
    </w:p>
    <w:p w14:paraId="546BF0CD" w14:textId="586682D8" w:rsidR="000D0E07" w:rsidRDefault="000D0E07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0D0E0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Согласно значению R², наиболее подходящей моделью для данных является полиномиальная модель шестой степени. Линейная модель в Excel имеет наименьшее значение R², что указывает на ее низкую точность в описании данных. В Python логарифмическая модель показала еще менее точный результат.</w:t>
      </w:r>
    </w:p>
    <w:p w14:paraId="34553D30" w14:textId="77777777" w:rsidR="000D0E07" w:rsidRDefault="000D0E07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26509A93" w14:textId="77777777" w:rsidR="00451081" w:rsidRPr="00451081" w:rsidRDefault="00451081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4510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Общий вывод по лабораторной работе</w:t>
      </w:r>
    </w:p>
    <w:p w14:paraId="7D46B0B2" w14:textId="77777777" w:rsidR="00451081" w:rsidRPr="00451081" w:rsidRDefault="00451081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45108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В процессе выполнения лабораторной работы были решены две задачи с применением различных методов анализа и моделирования. </w:t>
      </w:r>
    </w:p>
    <w:p w14:paraId="1BF59ED1" w14:textId="21551C1E" w:rsidR="00451081" w:rsidRPr="00451081" w:rsidRDefault="00451081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45108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Первая задача касалась оптимизации производственных процессов на швейной фабрике. В результате были успешно разработаны и решены математические модели, направленные на максимизацию прибыли. Решение было выполнено </w:t>
      </w:r>
      <w:r w:rsidRPr="0045108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 xml:space="preserve">двумя способами: с использованием MS Excel и библиотеки </w:t>
      </w:r>
      <w:proofErr w:type="spellStart"/>
      <w:r w:rsidRPr="0045108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PuLP</w:t>
      </w:r>
      <w:proofErr w:type="spellEnd"/>
      <w:r w:rsidRPr="0045108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в Python. Результаты обоих подходов совпали, что подтверждает правильность математической модели и её реализации. </w:t>
      </w: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Прибыль в расчете на единицу товарооборота </w:t>
      </w: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</w:t>
      </w:r>
      <w:r w:rsidRPr="00FB2B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-й группы, ден. Ед. </w:t>
      </w:r>
      <w:r w:rsidRPr="0047126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= 814285,7143</w:t>
      </w:r>
    </w:p>
    <w:p w14:paraId="38DA7F09" w14:textId="77777777" w:rsidR="00451081" w:rsidRPr="00451081" w:rsidRDefault="00451081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45108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Вторая задача была сосредоточена на анализе котировок и построении аналитических моделей с использованием Excel и Python. Были построены линии тренда с применением различных типов аппроксимации (линейной, полиномиальной, степенной и логарифмической). В результате в Python и Excel были получены близкие, но не идентичные результаты, что объясняется различиями в методах расчёта и обработке данных. Полиномиальная модель шестой степени оказалась наиболее подходящей для описания данных по коэффициенту детерминации R².</w:t>
      </w:r>
    </w:p>
    <w:p w14:paraId="31483E35" w14:textId="77777777" w:rsidR="00451081" w:rsidRPr="00451081" w:rsidRDefault="00451081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45108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Различия в точности между платформами подчеркивают важность выбора инструмента в зависимости от конкретной задачи. </w:t>
      </w:r>
    </w:p>
    <w:p w14:paraId="3B874B19" w14:textId="77777777" w:rsidR="00451081" w:rsidRPr="00451081" w:rsidRDefault="00451081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4510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Итог</w:t>
      </w:r>
    </w:p>
    <w:p w14:paraId="5058E1BC" w14:textId="77777777" w:rsidR="00451081" w:rsidRDefault="00451081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45108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Работа продемонстрировала, что использование математических моделей и современных инструментов анализа данных позволяет эффективно решать задачи оптимизации и анализа. Применение Python предоставляет более широкие возможности для автоматизации, обработки данных и построения сложных моделей.</w:t>
      </w:r>
    </w:p>
    <w:p w14:paraId="55048B70" w14:textId="77777777" w:rsidR="00451081" w:rsidRDefault="00451081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2CD5F60F" w14:textId="35922720" w:rsidR="00451081" w:rsidRPr="00451081" w:rsidRDefault="00451081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Ссылка на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git</w:t>
      </w:r>
      <w:r w:rsidRPr="00420E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: </w:t>
      </w:r>
      <w:r w:rsidR="00420EFD" w:rsidRPr="00420E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https</w:t>
      </w:r>
      <w:r w:rsidR="00420EFD" w:rsidRPr="00420E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://</w:t>
      </w:r>
      <w:proofErr w:type="spellStart"/>
      <w:r w:rsidR="00420EFD" w:rsidRPr="00420E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github</w:t>
      </w:r>
      <w:proofErr w:type="spellEnd"/>
      <w:r w:rsidR="00420EFD" w:rsidRPr="00420E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.</w:t>
      </w:r>
      <w:r w:rsidR="00420EFD" w:rsidRPr="00420E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com</w:t>
      </w:r>
      <w:r w:rsidR="00420EFD" w:rsidRPr="00420E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/</w:t>
      </w:r>
      <w:r w:rsidR="00420EFD" w:rsidRPr="00420E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gr</w:t>
      </w:r>
      <w:r w:rsidR="00420EFD" w:rsidRPr="00420E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1</w:t>
      </w:r>
      <w:proofErr w:type="spellStart"/>
      <w:r w:rsidR="00420EFD" w:rsidRPr="00420E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fnn</w:t>
      </w:r>
      <w:proofErr w:type="spellEnd"/>
      <w:r w:rsidR="00420EFD" w:rsidRPr="00420E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/</w:t>
      </w:r>
      <w:r w:rsidR="00420EFD" w:rsidRPr="00420E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lab</w:t>
      </w:r>
      <w:r w:rsidR="00420EFD" w:rsidRPr="00420E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3.2.1</w:t>
      </w:r>
    </w:p>
    <w:p w14:paraId="7125AE6A" w14:textId="77777777" w:rsidR="000D0E07" w:rsidRPr="000D0E07" w:rsidRDefault="000D0E07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sectPr w:rsidR="000D0E07" w:rsidRPr="000D0E07" w:rsidSect="002275A3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CC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60C83"/>
    <w:multiLevelType w:val="multilevel"/>
    <w:tmpl w:val="55A0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D939E3"/>
    <w:multiLevelType w:val="multilevel"/>
    <w:tmpl w:val="E74A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304313">
    <w:abstractNumId w:val="1"/>
  </w:num>
  <w:num w:numId="2" w16cid:durableId="282814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59B"/>
    <w:rsid w:val="000D0E07"/>
    <w:rsid w:val="00127AFA"/>
    <w:rsid w:val="002275A3"/>
    <w:rsid w:val="00420EFD"/>
    <w:rsid w:val="00451081"/>
    <w:rsid w:val="0047126F"/>
    <w:rsid w:val="004C0B80"/>
    <w:rsid w:val="006E459B"/>
    <w:rsid w:val="007E48B4"/>
    <w:rsid w:val="00824A04"/>
    <w:rsid w:val="00B37D83"/>
    <w:rsid w:val="00FB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F20F4"/>
  <w15:chartTrackingRefBased/>
  <w15:docId w15:val="{3D6385AD-37B5-4BEA-838B-F961179B2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5A3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E4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4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45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4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45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4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4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4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4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45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E45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E45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E459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E459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E459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E459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E459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E459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4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E4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4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E4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E4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E459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E459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E459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E45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E459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E459B"/>
    <w:rPr>
      <w:b/>
      <w:bCs/>
      <w:smallCaps/>
      <w:color w:val="0F4761" w:themeColor="accent1" w:themeShade="BF"/>
      <w:spacing w:val="5"/>
    </w:rPr>
  </w:style>
  <w:style w:type="paragraph" w:customStyle="1" w:styleId="Textbody">
    <w:name w:val="Text body"/>
    <w:basedOn w:val="a"/>
    <w:qFormat/>
    <w:rsid w:val="002275A3"/>
    <w:pPr>
      <w:suppressAutoHyphens/>
      <w:spacing w:after="140" w:line="288" w:lineRule="auto"/>
      <w:textAlignment w:val="baseline"/>
    </w:pPr>
    <w:rPr>
      <w:rFonts w:ascii="Liberation Serif" w:eastAsia="WenQuanYi Micro Hei" w:hAnsi="Liberation Serif" w:cs="FreeSans"/>
      <w:kern w:val="2"/>
      <w:sz w:val="24"/>
      <w:szCs w:val="24"/>
      <w:lang w:val="ru-RU" w:eastAsia="zh-CN" w:bidi="hi-IN"/>
    </w:rPr>
  </w:style>
  <w:style w:type="table" w:styleId="ac">
    <w:name w:val="Table Grid"/>
    <w:basedOn w:val="a1"/>
    <w:uiPriority w:val="39"/>
    <w:rsid w:val="002275A3"/>
    <w:pPr>
      <w:suppressAutoHyphens/>
      <w:spacing w:after="0" w:line="240" w:lineRule="auto"/>
    </w:pPr>
    <w:rPr>
      <w:kern w:val="0"/>
      <w:lang w:eastAsia="zh-CN" w:bidi="hi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14</Pages>
  <Words>1930</Words>
  <Characters>11002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Аванесян</dc:creator>
  <cp:keywords/>
  <dc:description/>
  <cp:lastModifiedBy>Григорий Аванесян</cp:lastModifiedBy>
  <cp:revision>5</cp:revision>
  <dcterms:created xsi:type="dcterms:W3CDTF">2025-02-02T22:40:00Z</dcterms:created>
  <dcterms:modified xsi:type="dcterms:W3CDTF">2025-02-02T23:24:00Z</dcterms:modified>
</cp:coreProperties>
</file>