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30F" w:rsidRDefault="00CD730F" w:rsidP="00CD730F">
      <w:pPr>
        <w:ind w:left="720"/>
      </w:pPr>
    </w:p>
    <w:p w:rsidR="00CD730F" w:rsidRDefault="00CD730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207645</wp:posOffset>
            </wp:positionH>
            <wp:positionV relativeFrom="paragraph">
              <wp:posOffset>377825</wp:posOffset>
            </wp:positionV>
            <wp:extent cx="6198870" cy="5193665"/>
            <wp:effectExtent l="19050" t="0" r="0" b="0"/>
            <wp:wrapSquare wrapText="bothSides"/>
            <wp:docPr id="3" name="Picture 2" descr="C:\_ALL\gr4__ESSENTIAL\PIC\vim\vim_cheat_sheet_for_programmers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ALL\gr4__ESSENTIAL\PIC\vim\vim_cheat_sheet_for_programmers_scree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149" r="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9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5601970</wp:posOffset>
            </wp:positionH>
            <wp:positionV relativeFrom="paragraph">
              <wp:posOffset>1362075</wp:posOffset>
            </wp:positionV>
            <wp:extent cx="5266690" cy="3152140"/>
            <wp:effectExtent l="0" t="1009650" r="0" b="981710"/>
            <wp:wrapSquare wrapText="bothSides"/>
            <wp:docPr id="2" name="Picture 1" descr="C:\_ALL\gr4__ESSENTIAL\PIC\vim\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ALL\gr4__ESSENTIAL\PIC\vim\ur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669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A34621" w:rsidRDefault="00CD730F" w:rsidP="00CD730F">
      <w:pPr>
        <w:ind w:left="720"/>
      </w:pPr>
      <w:r w:rsidRPr="00CD730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-74930</wp:posOffset>
            </wp:positionV>
            <wp:extent cx="9709785" cy="6591935"/>
            <wp:effectExtent l="19050" t="0" r="5715" b="0"/>
            <wp:wrapSquare wrapText="bothSides"/>
            <wp:docPr id="4" name="Picture 1" descr="C:\_ALL\gr4__ESSENTIAL\PIC\An-extended-and-graphical-VIM-cheat-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ALL\gr4__ESSENTIAL\PIC\An-extended-and-graphical-VIM-cheat-shee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785" cy="659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34621" w:rsidSect="00131867">
      <w:pgSz w:w="16839" w:h="11907" w:orient="landscape" w:code="9"/>
      <w:pgMar w:top="720" w:right="720" w:bottom="720" w:left="14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B76BC"/>
    <w:rsid w:val="00131867"/>
    <w:rsid w:val="00262FD6"/>
    <w:rsid w:val="004B76BC"/>
    <w:rsid w:val="004D0F85"/>
    <w:rsid w:val="007C6216"/>
    <w:rsid w:val="007F3A45"/>
    <w:rsid w:val="00CD730F"/>
    <w:rsid w:val="00EB0B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B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6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6</Characters>
  <Application>Microsoft Office Word</Application>
  <DocSecurity>0</DocSecurity>
  <Lines>1</Lines>
  <Paragraphs>1</Paragraphs>
  <ScaleCrop>false</ScaleCrop>
  <Company>Freescale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b50002</dc:creator>
  <cp:lastModifiedBy>b50002</cp:lastModifiedBy>
  <cp:revision>5</cp:revision>
  <cp:lastPrinted>2014-09-26T11:36:00Z</cp:lastPrinted>
  <dcterms:created xsi:type="dcterms:W3CDTF">2014-09-26T11:19:00Z</dcterms:created>
  <dcterms:modified xsi:type="dcterms:W3CDTF">2014-09-26T11:38:00Z</dcterms:modified>
</cp:coreProperties>
</file>