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6"/>
        <w:gridCol w:w="6924"/>
      </w:tblGrid>
      <w:tr w:rsidR="002550EE" w14:paraId="4F2A3041" w14:textId="77777777" w:rsidTr="00F31190">
        <w:trPr>
          <w:trHeight w:val="1691"/>
        </w:trPr>
        <w:tc>
          <w:tcPr>
            <w:tcW w:w="1838" w:type="dxa"/>
          </w:tcPr>
          <w:p w14:paraId="4B46DA3F" w14:textId="0913C431" w:rsidR="002550EE" w:rsidRDefault="002550EE" w:rsidP="002550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65A445F" wp14:editId="31D70FC7">
                  <wp:extent cx="1400175" cy="1400175"/>
                  <wp:effectExtent l="0" t="0" r="9525" b="9525"/>
                  <wp:docPr id="1697948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948929" name="Picture 169794892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2" w:type="dxa"/>
          </w:tcPr>
          <w:p w14:paraId="5472E312" w14:textId="77777777" w:rsidR="002550EE" w:rsidRDefault="002550EE" w:rsidP="002550E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ĐẠI HỌC QUỐC GIA HÀ NỘI </w:t>
            </w:r>
          </w:p>
          <w:p w14:paraId="567E0733" w14:textId="77777777" w:rsidR="002550EE" w:rsidRDefault="002550EE" w:rsidP="002550E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TRƯỜNG ĐẠI HỌC VIỆT NHẬT</w:t>
            </w:r>
          </w:p>
          <w:p w14:paraId="3BE70B51" w14:textId="77777777" w:rsidR="002550EE" w:rsidRDefault="002550EE" w:rsidP="002550E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550E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KHOA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Pr="002550E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KHOA HỌC VÀ MÁY TÍNH</w:t>
            </w:r>
          </w:p>
          <w:p w14:paraId="29A9E976" w14:textId="77777777" w:rsidR="002550EE" w:rsidRDefault="002550EE" w:rsidP="002550E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MÔN: THÍ NGHIỆM TRONG KHOA HỌC VÀ KỸ THUẬT 1</w:t>
            </w:r>
          </w:p>
          <w:p w14:paraId="5C812F68" w14:textId="4911BC78" w:rsidR="0012333B" w:rsidRPr="0012333B" w:rsidRDefault="0012333B" w:rsidP="002550E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233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Giảng</w:t>
            </w:r>
            <w:proofErr w:type="spellEnd"/>
            <w:r w:rsidRPr="001233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233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  <w:r w:rsidRPr="001233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 Bùi Huy Kiên</w:t>
            </w:r>
          </w:p>
          <w:p w14:paraId="766E0ED5" w14:textId="77777777" w:rsidR="002550EE" w:rsidRPr="0012333B" w:rsidRDefault="002550EE" w:rsidP="002550E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82F71B5" w14:textId="77777777" w:rsidR="002550EE" w:rsidRDefault="002550EE" w:rsidP="002550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9E2D73" w14:textId="77777777" w:rsidR="002550EE" w:rsidRDefault="002550EE" w:rsidP="00F311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D46A5" w14:textId="053B7CB5" w:rsidR="00F31190" w:rsidRPr="00BF4A50" w:rsidRDefault="00BF4A50" w:rsidP="00F3119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F4A50">
        <w:rPr>
          <w:rFonts w:ascii="Times New Roman" w:hAnsi="Times New Roman" w:cs="Times New Roman"/>
          <w:b/>
          <w:bCs/>
          <w:sz w:val="32"/>
          <w:szCs w:val="32"/>
        </w:rPr>
        <w:t>SMART PIGGY BANK</w:t>
      </w:r>
    </w:p>
    <w:p w14:paraId="5DEA5A97" w14:textId="45BF22F2" w:rsidR="00F31190" w:rsidRPr="00F31190" w:rsidRDefault="00F31190" w:rsidP="00BF4A50">
      <w:pPr>
        <w:tabs>
          <w:tab w:val="left" w:pos="4678"/>
        </w:tabs>
        <w:ind w:right="4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31190">
        <w:rPr>
          <w:rFonts w:ascii="Times New Roman" w:hAnsi="Times New Roman" w:cs="Times New Roman"/>
          <w:i/>
          <w:iCs/>
          <w:sz w:val="28"/>
          <w:szCs w:val="28"/>
        </w:rPr>
        <w:t xml:space="preserve">Hà </w:t>
      </w:r>
      <w:proofErr w:type="spellStart"/>
      <w:r w:rsidRPr="00F31190">
        <w:rPr>
          <w:rFonts w:ascii="Times New Roman" w:hAnsi="Times New Roman" w:cs="Times New Roman"/>
          <w:i/>
          <w:iCs/>
          <w:sz w:val="28"/>
          <w:szCs w:val="28"/>
        </w:rPr>
        <w:t>Nội</w:t>
      </w:r>
      <w:proofErr w:type="spellEnd"/>
      <w:r w:rsidRPr="00F3119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F31190">
        <w:rPr>
          <w:rFonts w:ascii="Times New Roman" w:hAnsi="Times New Roman" w:cs="Times New Roman"/>
          <w:i/>
          <w:iCs/>
          <w:sz w:val="28"/>
          <w:szCs w:val="28"/>
        </w:rPr>
        <w:t>Ngày</w:t>
      </w:r>
      <w:proofErr w:type="spellEnd"/>
      <w:r w:rsidR="00BF4A5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="00BF4A50">
        <w:rPr>
          <w:rFonts w:ascii="Times New Roman" w:hAnsi="Times New Roman" w:cs="Times New Roman"/>
          <w:i/>
          <w:iCs/>
          <w:sz w:val="28"/>
          <w:szCs w:val="28"/>
        </w:rPr>
        <w:t>30</w:t>
      </w:r>
      <w:r w:rsidRPr="00F31190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proofErr w:type="spellStart"/>
      <w:r w:rsidRPr="00F31190">
        <w:rPr>
          <w:rFonts w:ascii="Times New Roman" w:hAnsi="Times New Roman" w:cs="Times New Roman"/>
          <w:i/>
          <w:iCs/>
          <w:sz w:val="28"/>
          <w:szCs w:val="28"/>
        </w:rPr>
        <w:t>Tháng</w:t>
      </w:r>
      <w:proofErr w:type="spellEnd"/>
      <w:proofErr w:type="gramEnd"/>
      <w:r w:rsidR="00BF4A50">
        <w:rPr>
          <w:rFonts w:ascii="Times New Roman" w:hAnsi="Times New Roman" w:cs="Times New Roman"/>
          <w:i/>
          <w:iCs/>
          <w:sz w:val="28"/>
          <w:szCs w:val="28"/>
        </w:rPr>
        <w:t xml:space="preserve"> 5</w:t>
      </w:r>
      <w:r w:rsidRPr="00F3119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31190">
        <w:rPr>
          <w:rFonts w:ascii="Times New Roman" w:hAnsi="Times New Roman" w:cs="Times New Roman"/>
          <w:i/>
          <w:iCs/>
          <w:sz w:val="28"/>
          <w:szCs w:val="28"/>
        </w:rPr>
        <w:t>Năm</w:t>
      </w:r>
      <w:proofErr w:type="spellEnd"/>
      <w:r w:rsidR="00E7688B">
        <w:rPr>
          <w:rFonts w:ascii="Times New Roman" w:hAnsi="Times New Roman" w:cs="Times New Roman"/>
          <w:i/>
          <w:iCs/>
          <w:sz w:val="28"/>
          <w:szCs w:val="28"/>
        </w:rPr>
        <w:t xml:space="preserve"> 2024</w:t>
      </w:r>
    </w:p>
    <w:p w14:paraId="4809B2B4" w14:textId="32BEC48B" w:rsidR="004B24A7" w:rsidRPr="00F21938" w:rsidRDefault="00F31190" w:rsidP="00F21938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31190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F311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31190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F311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31190">
        <w:rPr>
          <w:rFonts w:ascii="Times New Roman" w:hAnsi="Times New Roman" w:cs="Times New Roman"/>
          <w:b/>
          <w:bCs/>
          <w:sz w:val="28"/>
          <w:szCs w:val="28"/>
        </w:rPr>
        <w:t>chung</w:t>
      </w:r>
      <w:proofErr w:type="spellEnd"/>
    </w:p>
    <w:p w14:paraId="2CA1EA74" w14:textId="7B9074F9" w:rsidR="00E04791" w:rsidRDefault="00E04791" w:rsidP="00E7688B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ind w:right="-421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Giới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thiệu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về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nhóm</w:t>
      </w:r>
      <w:proofErr w:type="spellEnd"/>
    </w:p>
    <w:p w14:paraId="0B40E056" w14:textId="18ECFCCC" w:rsidR="00A200E5" w:rsidRDefault="00A200E5" w:rsidP="00A200E5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Trần Thành Đạt</w:t>
      </w:r>
      <w:r w:rsidR="002F5FB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="002F5FB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Nhóm</w:t>
      </w:r>
      <w:proofErr w:type="spellEnd"/>
      <w:r w:rsidR="002F5FB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F5FB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Trưởng</w:t>
      </w:r>
      <w:proofErr w:type="spellEnd"/>
      <w:r w:rsidR="002F5FB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</w:t>
      </w:r>
    </w:p>
    <w:p w14:paraId="35815592" w14:textId="661F641B" w:rsidR="00A200E5" w:rsidRDefault="00A200E5" w:rsidP="00A200E5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Bùi Xuân V</w:t>
      </w:r>
      <w:r w:rsidR="002F5FB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inh</w:t>
      </w:r>
    </w:p>
    <w:p w14:paraId="6F329F41" w14:textId="00875FB1" w:rsidR="002F5FB1" w:rsidRDefault="002F5FB1" w:rsidP="00A200E5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Hoàng Minh Thái</w:t>
      </w:r>
    </w:p>
    <w:p w14:paraId="68F1028C" w14:textId="102EBB09" w:rsidR="0012333B" w:rsidRPr="0012333B" w:rsidRDefault="002F5FB1" w:rsidP="0012333B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Phạm Thành Vinh</w:t>
      </w:r>
    </w:p>
    <w:p w14:paraId="25F88B31" w14:textId="5904DD64" w:rsidR="0012333B" w:rsidRDefault="0012333B" w:rsidP="0012333B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Phân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công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việc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nhóm</w:t>
      </w:r>
      <w:proofErr w:type="spellEnd"/>
    </w:p>
    <w:p w14:paraId="462A5F03" w14:textId="518A0C1D" w:rsidR="0012333B" w:rsidRDefault="0012333B" w:rsidP="0012333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Trần Thành </w:t>
      </w:r>
      <w:proofErr w:type="gram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Đạt </w:t>
      </w:r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:</w:t>
      </w:r>
      <w:proofErr w:type="gram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lên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ý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tưởng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mua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đồ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lắp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ráp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, code</w:t>
      </w:r>
    </w:p>
    <w:p w14:paraId="628BE07C" w14:textId="1E0C5195" w:rsidR="0012333B" w:rsidRDefault="0012333B" w:rsidP="0012333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Bùi Xuân Vinh</w:t>
      </w:r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làm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báo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cáo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lắp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ráp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, code</w:t>
      </w:r>
    </w:p>
    <w:p w14:paraId="2B2FF28E" w14:textId="34AC12DE" w:rsidR="0012333B" w:rsidRDefault="0012333B" w:rsidP="0012333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Hoàng Minh Thái</w:t>
      </w:r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mua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đồ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làm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silde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phản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biện</w:t>
      </w:r>
      <w:proofErr w:type="spellEnd"/>
    </w:p>
    <w:p w14:paraId="763ED729" w14:textId="327C0ECA" w:rsidR="0012333B" w:rsidRPr="0012333B" w:rsidRDefault="0012333B" w:rsidP="0012333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Phạm Thành Vinh</w:t>
      </w:r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làm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slide,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phản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biện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lắp</w:t>
      </w:r>
      <w:proofErr w:type="spellEnd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BF4A5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ráp</w:t>
      </w:r>
      <w:proofErr w:type="spellEnd"/>
    </w:p>
    <w:p w14:paraId="2EA961A1" w14:textId="6BC9FA18" w:rsidR="00E04791" w:rsidRPr="00E04791" w:rsidRDefault="004B24A7" w:rsidP="00E04791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Tổng</w:t>
      </w:r>
      <w:proofErr w:type="spellEnd"/>
      <w:r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quan</w:t>
      </w:r>
      <w:proofErr w:type="spellEnd"/>
    </w:p>
    <w:p w14:paraId="0867C7CD" w14:textId="77777777" w:rsidR="00BF4A50" w:rsidRDefault="0012333B" w:rsidP="0012333B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két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5E0AD924" w14:textId="0371FF87" w:rsidR="004B24A7" w:rsidRPr="00BF4A50" w:rsidRDefault="0012333B" w:rsidP="00BF4A50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thế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giúp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gram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dung </w:t>
      </w:r>
      <w:r w:rsidR="004B24A7"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biết</w:t>
      </w:r>
      <w:proofErr w:type="spellEnd"/>
      <w:proofErr w:type="gram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tổng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cất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giữ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biệt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loại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màu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gá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công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giúp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tiêu</w:t>
      </w:r>
      <w:proofErr w:type="spellEnd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BF4A5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dùng</w:t>
      </w:r>
      <w:proofErr w:type="spellEnd"/>
    </w:p>
    <w:p w14:paraId="15E84A3A" w14:textId="33809463" w:rsidR="004B24A7" w:rsidRPr="00E04791" w:rsidRDefault="00165013" w:rsidP="004B24A7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4B24A7"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Nhiệm</w:t>
      </w:r>
      <w:proofErr w:type="spellEnd"/>
      <w:r w:rsidR="004B24A7"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4B24A7"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vụ</w:t>
      </w:r>
      <w:proofErr w:type="spellEnd"/>
      <w:r w:rsidR="004B24A7"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4B24A7"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đề</w:t>
      </w:r>
      <w:proofErr w:type="spellEnd"/>
      <w:r w:rsidR="004B24A7"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4B24A7" w:rsidRPr="00E0479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tài</w:t>
      </w:r>
      <w:proofErr w:type="spellEnd"/>
    </w:p>
    <w:p w14:paraId="0E43AB98" w14:textId="3B1A454D" w:rsidR="00BF4A50" w:rsidRDefault="00BF4A50" w:rsidP="00BF4A50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Mang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tiện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lợi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tiêu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4FA324C" w14:textId="23060BB6" w:rsidR="00165013" w:rsidRDefault="00165013" w:rsidP="00BF4A50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12D2ED04" w14:textId="63850472" w:rsidR="00165013" w:rsidRDefault="00165013" w:rsidP="00165013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tưởng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01D9ED43" w14:textId="0765B2B2" w:rsidR="00165013" w:rsidRDefault="00165013" w:rsidP="00165013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phỏng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C3FE293" w14:textId="73D55729" w:rsidR="00165013" w:rsidRDefault="00165013" w:rsidP="00165013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tay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mua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lắp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ráp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gram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code,…</w:t>
      </w:r>
      <w:proofErr w:type="gramEnd"/>
    </w:p>
    <w:p w14:paraId="222E9436" w14:textId="6BE9E792" w:rsidR="00BE7A4F" w:rsidRDefault="00BE7A4F" w:rsidP="00165013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50784405" w14:textId="60A31859" w:rsidR="00BE7A4F" w:rsidRDefault="00BE7A4F" w:rsidP="00165013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Phương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lai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44623AA" w14:textId="77777777" w:rsidR="00BE7A4F" w:rsidRPr="00BF4A50" w:rsidRDefault="00BE7A4F" w:rsidP="00165013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48E33EB7" w14:textId="36C795F0" w:rsidR="00F21938" w:rsidRPr="00F21938" w:rsidRDefault="00F21938" w:rsidP="00F2193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Lý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thuyết</w:t>
      </w:r>
      <w:proofErr w:type="spellEnd"/>
      <w:r w:rsidR="00165013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="00165013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và</w:t>
      </w:r>
      <w:proofErr w:type="spellEnd"/>
      <w:r w:rsidR="0021605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="0021605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trình</w:t>
      </w:r>
      <w:proofErr w:type="spellEnd"/>
      <w:r w:rsidR="0021605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="0021605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bày</w:t>
      </w:r>
      <w:proofErr w:type="spellEnd"/>
      <w:r w:rsidR="00165013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="00165013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thuyết</w:t>
      </w:r>
      <w:proofErr w:type="spellEnd"/>
      <w:r w:rsidR="00165013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="00165013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trình</w:t>
      </w:r>
      <w:proofErr w:type="spellEnd"/>
    </w:p>
    <w:p w14:paraId="579E2BD0" w14:textId="397C0948" w:rsidR="00165013" w:rsidRDefault="00165013" w:rsidP="004B24A7">
      <w:pPr>
        <w:shd w:val="clear" w:color="auto" w:fill="FFFFFF"/>
        <w:spacing w:after="0" w:line="240" w:lineRule="auto"/>
        <w:ind w:left="142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bày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16501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Smart Piggy </w:t>
      </w:r>
      <w:proofErr w:type="gramStart"/>
      <w:r w:rsidRPr="0016501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Bank</w:t>
      </w: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ngân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minh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) </w:t>
      </w:r>
    </w:p>
    <w:p w14:paraId="3C12847E" w14:textId="006E26F4" w:rsidR="00F21938" w:rsidRDefault="00165013" w:rsidP="001650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+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đính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bày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</w:p>
    <w:p w14:paraId="7B5E5358" w14:textId="32DFEB50" w:rsidR="00F21938" w:rsidRDefault="00F21938" w:rsidP="00F2193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Ngắn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ngọn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tài</w:t>
      </w:r>
      <w:proofErr w:type="spellEnd"/>
    </w:p>
    <w:p w14:paraId="559B3D65" w14:textId="356552BB" w:rsidR="00BF4A50" w:rsidRDefault="00BF4A50" w:rsidP="00F2193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thích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4C05D708" w14:textId="1C2FCA50" w:rsidR="00F21938" w:rsidRDefault="00165013" w:rsidP="00F2193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Lợi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ích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đem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lại</w:t>
      </w:r>
      <w:proofErr w:type="spellEnd"/>
    </w:p>
    <w:p w14:paraId="3C3D312D" w14:textId="0D661C08" w:rsidR="00165013" w:rsidRDefault="00165013" w:rsidP="00F2193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nhược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</w:p>
    <w:p w14:paraId="041A63E7" w14:textId="77777777" w:rsidR="00BE7A4F" w:rsidRDefault="00BE7A4F" w:rsidP="00BE7A4F">
      <w:pPr>
        <w:pStyle w:val="ListParagraph"/>
        <w:shd w:val="clear" w:color="auto" w:fill="FFFFFF"/>
        <w:spacing w:after="0" w:line="240" w:lineRule="auto"/>
        <w:ind w:left="1146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39BAA773" w14:textId="0FD9E235" w:rsidR="00BE7A4F" w:rsidRPr="00BE7A4F" w:rsidRDefault="00F21938" w:rsidP="00BE7A4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proofErr w:type="spellStart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Lên</w:t>
      </w:r>
      <w:proofErr w:type="spellEnd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ý </w:t>
      </w:r>
      <w:proofErr w:type="spellStart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tưởng</w:t>
      </w:r>
      <w:proofErr w:type="spellEnd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thiết</w:t>
      </w:r>
      <w:proofErr w:type="spellEnd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kế</w:t>
      </w:r>
      <w:proofErr w:type="spellEnd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dự</w:t>
      </w:r>
      <w:proofErr w:type="spellEnd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án</w:t>
      </w:r>
      <w:proofErr w:type="spellEnd"/>
    </w:p>
    <w:p w14:paraId="5F960C54" w14:textId="66912929" w:rsidR="00D81F28" w:rsidRDefault="00C15A9D" w:rsidP="00D81F2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tiết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bị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cho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án</w:t>
      </w:r>
      <w:proofErr w:type="spellEnd"/>
    </w:p>
    <w:p w14:paraId="479410C8" w14:textId="77777777" w:rsidR="00C15A9D" w:rsidRDefault="00C15A9D" w:rsidP="00C15A9D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4"/>
        <w:gridCol w:w="1416"/>
        <w:gridCol w:w="5510"/>
      </w:tblGrid>
      <w:tr w:rsidR="00B85F4A" w14:paraId="6B0494CE" w14:textId="77777777" w:rsidTr="00C15A9D">
        <w:tc>
          <w:tcPr>
            <w:tcW w:w="1704" w:type="dxa"/>
          </w:tcPr>
          <w:p w14:paraId="27F7A5C5" w14:textId="4EA02847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Tên</w:t>
            </w:r>
            <w:proofErr w:type="spellEnd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thiết</w:t>
            </w:r>
            <w:proofErr w:type="spellEnd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bị</w:t>
            </w:r>
            <w:proofErr w:type="spellEnd"/>
          </w:p>
        </w:tc>
        <w:tc>
          <w:tcPr>
            <w:tcW w:w="1416" w:type="dxa"/>
          </w:tcPr>
          <w:p w14:paraId="629F495C" w14:textId="1B8D0A5A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lượng</w:t>
            </w:r>
            <w:proofErr w:type="spellEnd"/>
          </w:p>
        </w:tc>
        <w:tc>
          <w:tcPr>
            <w:tcW w:w="5510" w:type="dxa"/>
          </w:tcPr>
          <w:p w14:paraId="13CE439D" w14:textId="67E7EF61" w:rsidR="00C15A9D" w:rsidRPr="00C15A9D" w:rsidRDefault="00C15A9D" w:rsidP="00B85F4A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ảnh</w:t>
            </w:r>
            <w:proofErr w:type="spellEnd"/>
          </w:p>
        </w:tc>
      </w:tr>
      <w:tr w:rsidR="00B85F4A" w14:paraId="305FAF19" w14:textId="77777777" w:rsidTr="00C15A9D">
        <w:tc>
          <w:tcPr>
            <w:tcW w:w="1704" w:type="dxa"/>
          </w:tcPr>
          <w:p w14:paraId="46DE04C3" w14:textId="77777777" w:rsidR="00C15A9D" w:rsidRPr="00C15A9D" w:rsidRDefault="00C15A9D" w:rsidP="00C15A9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Arduino UNO</w:t>
            </w:r>
          </w:p>
          <w:p w14:paraId="6DA8FF92" w14:textId="77777777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1416" w:type="dxa"/>
          </w:tcPr>
          <w:p w14:paraId="07616394" w14:textId="03CD7E48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5510" w:type="dxa"/>
          </w:tcPr>
          <w:p w14:paraId="3E35C8A8" w14:textId="4B03E142" w:rsidR="00C15A9D" w:rsidRDefault="00B85F4A" w:rsidP="00B85F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88723C6" wp14:editId="1138F178">
                  <wp:extent cx="1483360" cy="1163999"/>
                  <wp:effectExtent l="0" t="0" r="2540" b="0"/>
                  <wp:docPr id="1707713396" name="Picture 4" descr="Arduino Uno Rev3 - hkbae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Uno Rev3 - hkbae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203" cy="1172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F4A" w14:paraId="651051DD" w14:textId="77777777" w:rsidTr="00C15A9D">
        <w:tc>
          <w:tcPr>
            <w:tcW w:w="1704" w:type="dxa"/>
          </w:tcPr>
          <w:p w14:paraId="587101D5" w14:textId="77777777" w:rsidR="00C15A9D" w:rsidRPr="00C15A9D" w:rsidRDefault="00C15A9D" w:rsidP="00C15A9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TCS230 </w:t>
            </w:r>
            <w:proofErr w:type="spellStart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Colour</w:t>
            </w:r>
            <w:proofErr w:type="spellEnd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sensor</w:t>
            </w:r>
          </w:p>
          <w:p w14:paraId="61CD124B" w14:textId="77777777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1416" w:type="dxa"/>
          </w:tcPr>
          <w:p w14:paraId="1343BAA4" w14:textId="7D724953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5510" w:type="dxa"/>
          </w:tcPr>
          <w:p w14:paraId="285BCE91" w14:textId="2A4B3416" w:rsidR="00C15A9D" w:rsidRDefault="00B85F4A" w:rsidP="00B85F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6FEB4A6" wp14:editId="2D5E62BD">
                  <wp:extent cx="1143000" cy="1143000"/>
                  <wp:effectExtent l="0" t="0" r="0" b="0"/>
                  <wp:docPr id="752244881" name="Picture 5" descr="Color sensor module TCS230 - ARDU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lor sensor module TCS230 - ARDUSH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F4A" w14:paraId="50904916" w14:textId="77777777" w:rsidTr="00C15A9D">
        <w:tc>
          <w:tcPr>
            <w:tcW w:w="1704" w:type="dxa"/>
          </w:tcPr>
          <w:p w14:paraId="5E863628" w14:textId="77777777" w:rsidR="00C15A9D" w:rsidRPr="00C15A9D" w:rsidRDefault="00C15A9D" w:rsidP="00C15A9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IR sensor</w:t>
            </w:r>
          </w:p>
          <w:p w14:paraId="703E5C8B" w14:textId="77777777" w:rsid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1416" w:type="dxa"/>
          </w:tcPr>
          <w:p w14:paraId="23712A39" w14:textId="2473E5B2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5510" w:type="dxa"/>
          </w:tcPr>
          <w:p w14:paraId="476D8B92" w14:textId="15D7F1A9" w:rsidR="00C15A9D" w:rsidRDefault="00B85F4A" w:rsidP="00B85F4A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F931427" wp14:editId="0FFE6466">
                  <wp:extent cx="1442720" cy="1312157"/>
                  <wp:effectExtent l="0" t="0" r="5080" b="2540"/>
                  <wp:docPr id="1047256668" name="Picture 6" descr="REES52 IR Infrared Obstacle Avoidance Sensor Module for Arduino Smart Car  Robot 3-wire, IR Sensor, ir sensor module : Amazon.in: Industrial &amp;  Scientif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ES52 IR Infrared Obstacle Avoidance Sensor Module for Arduino Smart Car  Robot 3-wire, IR Sensor, ir sensor module : Amazon.in: Industrial &amp;  Scientif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6499" cy="131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F4A" w14:paraId="2B619811" w14:textId="77777777" w:rsidTr="00C15A9D">
        <w:tc>
          <w:tcPr>
            <w:tcW w:w="1704" w:type="dxa"/>
          </w:tcPr>
          <w:p w14:paraId="2BC479E6" w14:textId="77777777" w:rsidR="00C15A9D" w:rsidRPr="00C15A9D" w:rsidRDefault="00C15A9D" w:rsidP="00C15A9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Breadboard</w:t>
            </w:r>
          </w:p>
          <w:p w14:paraId="3E21662C" w14:textId="77777777" w:rsid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1416" w:type="dxa"/>
          </w:tcPr>
          <w:p w14:paraId="22598C7D" w14:textId="0D3FB0EA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5510" w:type="dxa"/>
          </w:tcPr>
          <w:p w14:paraId="606F5D77" w14:textId="2A9B68DF" w:rsidR="00C15A9D" w:rsidRDefault="00B85F4A" w:rsidP="00B85F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6B013EC" wp14:editId="1A3F787F">
                  <wp:extent cx="1514475" cy="1514475"/>
                  <wp:effectExtent l="0" t="0" r="9525" b="9525"/>
                  <wp:docPr id="365710139" name="Picture 7" descr="Breadboard 830 lỗ - 16.5x5.5c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eadboard 830 lỗ - 16.5x5.5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F4A" w14:paraId="48AB0B85" w14:textId="77777777" w:rsidTr="00C15A9D">
        <w:tc>
          <w:tcPr>
            <w:tcW w:w="1704" w:type="dxa"/>
          </w:tcPr>
          <w:p w14:paraId="30E162DF" w14:textId="77777777" w:rsidR="00C15A9D" w:rsidRPr="00C15A9D" w:rsidRDefault="00C15A9D" w:rsidP="00C15A9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16*2 Alphanumeric LCD</w:t>
            </w:r>
          </w:p>
          <w:p w14:paraId="525E0679" w14:textId="77777777" w:rsid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1416" w:type="dxa"/>
          </w:tcPr>
          <w:p w14:paraId="7C2B3AA7" w14:textId="5F72ACEA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5510" w:type="dxa"/>
          </w:tcPr>
          <w:p w14:paraId="21760BAF" w14:textId="1AEDB30A" w:rsidR="00C15A9D" w:rsidRDefault="00B85F4A" w:rsidP="00B85F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A3BA1C9" wp14:editId="7B6985D0">
                  <wp:extent cx="2866768" cy="886677"/>
                  <wp:effectExtent l="0" t="0" r="0" b="8890"/>
                  <wp:docPr id="208811764" name="Picture 8" descr="RoboElectrixx LCD 16x2 Alphanumeric Display for 8051,AVR,Arduino,PIC,ARM  All (Yellow)(Piece-1) : Amazon.in: Industrial &amp; Scientif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oboElectrixx LCD 16x2 Alphanumeric Display for 8051,AVR,Arduino,PIC,ARM  All (Yellow)(Piece-1) : Amazon.in: Industrial &amp; Scientif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953" cy="89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F4A" w14:paraId="5A237AEA" w14:textId="77777777" w:rsidTr="00C15A9D">
        <w:tc>
          <w:tcPr>
            <w:tcW w:w="1704" w:type="dxa"/>
          </w:tcPr>
          <w:p w14:paraId="12778965" w14:textId="77777777" w:rsidR="00C15A9D" w:rsidRPr="00C15A9D" w:rsidRDefault="00C15A9D" w:rsidP="00C15A9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L2C</w:t>
            </w:r>
          </w:p>
          <w:p w14:paraId="67F1C4D2" w14:textId="77777777" w:rsid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1416" w:type="dxa"/>
          </w:tcPr>
          <w:p w14:paraId="41189052" w14:textId="4D6077C8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5510" w:type="dxa"/>
          </w:tcPr>
          <w:p w14:paraId="66656012" w14:textId="161B8FDC" w:rsidR="00C15A9D" w:rsidRDefault="00B85F4A" w:rsidP="00B85F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D1B5E64" wp14:editId="126658CE">
                  <wp:extent cx="1504950" cy="1504950"/>
                  <wp:effectExtent l="0" t="0" r="0" b="0"/>
                  <wp:docPr id="1771414998" name="Picture 9" descr="Dây nạp Arduino U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ây nạp Arduino U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F4A" w14:paraId="249E6E8F" w14:textId="77777777" w:rsidTr="00C15A9D">
        <w:tc>
          <w:tcPr>
            <w:tcW w:w="1704" w:type="dxa"/>
          </w:tcPr>
          <w:p w14:paraId="364BE451" w14:textId="77777777" w:rsidR="00C15A9D" w:rsidRPr="00C15A9D" w:rsidRDefault="00C15A9D" w:rsidP="00C15A9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Connecting Wires</w:t>
            </w:r>
          </w:p>
          <w:p w14:paraId="504C3714" w14:textId="77777777" w:rsid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1416" w:type="dxa"/>
          </w:tcPr>
          <w:p w14:paraId="16E9D801" w14:textId="10DC0659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30</w:t>
            </w:r>
          </w:p>
        </w:tc>
        <w:tc>
          <w:tcPr>
            <w:tcW w:w="5510" w:type="dxa"/>
          </w:tcPr>
          <w:p w14:paraId="24106925" w14:textId="3ACB3355" w:rsidR="00C15A9D" w:rsidRDefault="00B85F4A" w:rsidP="00B85F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0B805C6" wp14:editId="63D6AAA3">
                  <wp:extent cx="1683496" cy="1123950"/>
                  <wp:effectExtent l="0" t="0" r="0" b="0"/>
                  <wp:docPr id="1438321319" name="Picture 10" descr="Connecting Wire at Rs 10/meter | Bhekarai Nagar | Pune | ID: 10738053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onnecting Wire at Rs 10/meter | Bhekarai Nagar | Pune | ID: 10738053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761" cy="113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F4A" w14:paraId="2C1534A6" w14:textId="77777777" w:rsidTr="00C15A9D">
        <w:tc>
          <w:tcPr>
            <w:tcW w:w="1704" w:type="dxa"/>
          </w:tcPr>
          <w:p w14:paraId="1A144A20" w14:textId="77777777" w:rsidR="00C15A9D" w:rsidRPr="00C15A9D" w:rsidRDefault="00C15A9D" w:rsidP="00C15A9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Bìa</w:t>
            </w:r>
            <w:proofErr w:type="spellEnd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cát</w:t>
            </w:r>
            <w:proofErr w:type="spellEnd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tông</w:t>
            </w:r>
            <w:proofErr w:type="spellEnd"/>
          </w:p>
          <w:p w14:paraId="6E738404" w14:textId="77777777" w:rsid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1416" w:type="dxa"/>
          </w:tcPr>
          <w:p w14:paraId="609C88DC" w14:textId="1583FD8C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5510" w:type="dxa"/>
          </w:tcPr>
          <w:p w14:paraId="703B400D" w14:textId="63ED2E85" w:rsidR="00C15A9D" w:rsidRDefault="00B85F4A" w:rsidP="00B85F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A4B0E73" wp14:editId="78A95425">
                  <wp:extent cx="1612900" cy="1209675"/>
                  <wp:effectExtent l="0" t="0" r="6350" b="9525"/>
                  <wp:docPr id="177568388" name="Picture 11" descr="Giấy carton là gì ? Tìm hiểu về quy trình sản xuất giấy carton tấ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Giấy carton là gì ? Tìm hiểu về quy trình sản xuất giấy carton tấ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091" cy="1212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F4A" w14:paraId="7EE0FCC9" w14:textId="77777777" w:rsidTr="00C15A9D">
        <w:tc>
          <w:tcPr>
            <w:tcW w:w="1704" w:type="dxa"/>
          </w:tcPr>
          <w:p w14:paraId="290B2455" w14:textId="77777777" w:rsidR="00C15A9D" w:rsidRPr="00C15A9D" w:rsidRDefault="00C15A9D" w:rsidP="00C15A9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Biến</w:t>
            </w:r>
            <w:proofErr w:type="spellEnd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trở</w:t>
            </w:r>
            <w:proofErr w:type="spellEnd"/>
          </w:p>
          <w:p w14:paraId="2B7DAC25" w14:textId="77777777" w:rsidR="00C15A9D" w:rsidRPr="00D81F28" w:rsidRDefault="00C15A9D" w:rsidP="00C15A9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</w:p>
          <w:p w14:paraId="4971DE5B" w14:textId="77777777" w:rsid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1416" w:type="dxa"/>
          </w:tcPr>
          <w:p w14:paraId="306C2778" w14:textId="03A293AB" w:rsidR="00C15A9D" w:rsidRPr="00C15A9D" w:rsidRDefault="00C15A9D" w:rsidP="00C15A9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15A9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5510" w:type="dxa"/>
          </w:tcPr>
          <w:p w14:paraId="4032FB57" w14:textId="05C14EA9" w:rsidR="00C15A9D" w:rsidRDefault="00B85F4A" w:rsidP="00B85F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F104B39" wp14:editId="69545891">
                  <wp:extent cx="1295400" cy="1295400"/>
                  <wp:effectExtent l="0" t="0" r="0" b="0"/>
                  <wp:docPr id="502298426" name="Picture 12" descr="Biến Trở Tam Giác WH-06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Biến Trở Tam Giác WH-06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64035" w14:textId="77777777" w:rsidR="00C15A9D" w:rsidRPr="00C15A9D" w:rsidRDefault="00C15A9D" w:rsidP="00C15A9D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14:paraId="03253857" w14:textId="5F33C193" w:rsidR="00D81F28" w:rsidRDefault="00D81F28" w:rsidP="00D81F2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hóa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phỏng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thống</w:t>
      </w:r>
      <w:proofErr w:type="spellEnd"/>
    </w:p>
    <w:p w14:paraId="0B60E185" w14:textId="77777777" w:rsidR="00165013" w:rsidRDefault="00165013" w:rsidP="00165013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16501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</w:t>
      </w:r>
      <w:proofErr w:type="spellEnd"/>
      <w:r w:rsidRPr="0016501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16501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đồ</w:t>
      </w:r>
      <w:proofErr w:type="spellEnd"/>
      <w:r w:rsidRPr="00165013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phỏng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</w:p>
    <w:p w14:paraId="35BFB3E1" w14:textId="7BC338A4" w:rsidR="00165013" w:rsidRPr="00165013" w:rsidRDefault="00165013" w:rsidP="00165013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165013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532727CC" wp14:editId="6B6C400B">
            <wp:extent cx="5095875" cy="3932969"/>
            <wp:effectExtent l="0" t="0" r="0" b="0"/>
            <wp:docPr id="40014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48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11" cy="39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C83F" w14:textId="77777777" w:rsidR="00B85F4A" w:rsidRDefault="00B85F4A" w:rsidP="00B85F4A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14:paraId="126789B7" w14:textId="3808A992" w:rsidR="00B85F4A" w:rsidRPr="006246C2" w:rsidRDefault="00B85F4A" w:rsidP="006246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14:paraId="3CC44D8D" w14:textId="28999279" w:rsidR="00D81F28" w:rsidRDefault="00D81F28" w:rsidP="00D81F2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từng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khối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:</w:t>
      </w:r>
    </w:p>
    <w:p w14:paraId="03B4F57C" w14:textId="1DE12CEE" w:rsidR="00D81F28" w:rsidRPr="00BE7A4F" w:rsidRDefault="00D81F28" w:rsidP="00BE7A4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Arduino UNO</w:t>
      </w:r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vi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khiển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(Microcontroller) ATmega328P,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khả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chương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viết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bằng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ngôn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ngữ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Arduino (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biến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C/C++)</w:t>
      </w:r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dung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khiển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thực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vụ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nhau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đọc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cảm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biến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khiển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cơ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hiển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thị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tin,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nhiều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hơn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nữa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,…</w:t>
      </w:r>
      <w:proofErr w:type="gramEnd"/>
    </w:p>
    <w:p w14:paraId="7EAF6633" w14:textId="5481694B" w:rsidR="00D81F28" w:rsidRDefault="00D81F28" w:rsidP="00D81F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D81F2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TCS230 </w:t>
      </w:r>
      <w:proofErr w:type="spellStart"/>
      <w:r w:rsidRPr="00D81F2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Colour</w:t>
      </w:r>
      <w:proofErr w:type="spellEnd"/>
      <w:r w:rsidRPr="00D81F2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sensor</w:t>
      </w:r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cảm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biến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quang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khả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diện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màu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sắc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ánh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chiếu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nó</w:t>
      </w:r>
      <w:proofErr w:type="spellEnd"/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</w:t>
      </w:r>
    </w:p>
    <w:p w14:paraId="76CD5D72" w14:textId="02C5023B" w:rsidR="00D81F28" w:rsidRDefault="00D81F28" w:rsidP="00D81F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D81F2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IR sensor</w:t>
      </w:r>
      <w:r w:rsid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một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loại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cảm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biến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ánh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hồng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ngoại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đối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tượng</w:t>
      </w:r>
      <w:proofErr w:type="spellEnd"/>
      <w:r w:rsidR="00BE7A4F" w:rsidRPr="00BE7A4F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</w:p>
    <w:p w14:paraId="758A3FE3" w14:textId="388A23B0" w:rsidR="00D81F28" w:rsidRPr="00D81F28" w:rsidRDefault="00D81F28" w:rsidP="00D81F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D81F2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Breadboard</w:t>
      </w:r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Dễ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dàng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nối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linh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kiện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Lắp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ráp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chỉnh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nhanh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chóng</w:t>
      </w:r>
      <w:proofErr w:type="spellEnd"/>
    </w:p>
    <w:p w14:paraId="53C1E14C" w14:textId="57F348CF" w:rsidR="00D81F28" w:rsidRPr="00D81F28" w:rsidRDefault="00D81F28" w:rsidP="00D81F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D81F2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16*2 Alphanumeric LCD</w:t>
      </w:r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Hiển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thị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tin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gram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(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proofErr w:type="gram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tờ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</w:t>
      </w:r>
    </w:p>
    <w:p w14:paraId="4FED07EF" w14:textId="56292CC8" w:rsidR="00D81F28" w:rsidRPr="00D81F28" w:rsidRDefault="00D81F28" w:rsidP="00D81F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L2C</w:t>
      </w:r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nối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máy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tính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hay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đoạn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code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Arduino UNO</w:t>
      </w:r>
    </w:p>
    <w:p w14:paraId="2A283794" w14:textId="56D060B6" w:rsidR="00D81F28" w:rsidRDefault="00D81F28" w:rsidP="00D81F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D81F28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Connecting Wires</w:t>
      </w:r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nối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nối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thiết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bị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nhau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,..</w:t>
      </w:r>
      <w:proofErr w:type="gramEnd"/>
    </w:p>
    <w:p w14:paraId="540CF448" w14:textId="7019FE1E" w:rsidR="00D81F28" w:rsidRDefault="00D81F28" w:rsidP="00D81F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Bìa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tông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khung</w:t>
      </w:r>
      <w:proofErr w:type="spellEnd"/>
    </w:p>
    <w:p w14:paraId="38418185" w14:textId="7136E3F0" w:rsidR="00C15A9D" w:rsidRDefault="00C15A9D" w:rsidP="00D81F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trở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: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thay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đổi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 w:rsidRP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trở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chỉnh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chỉnh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dòng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</w:p>
    <w:p w14:paraId="6DABBA2A" w14:textId="40D1759D" w:rsidR="00E04791" w:rsidRDefault="00E04791" w:rsidP="00E0479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thống</w:t>
      </w:r>
      <w:proofErr w:type="spellEnd"/>
    </w:p>
    <w:p w14:paraId="30BD3D13" w14:textId="3D9C3916" w:rsidR="00E04791" w:rsidRDefault="00E04791" w:rsidP="00E04791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Lắp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ráp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</w:p>
    <w:p w14:paraId="546947C6" w14:textId="6C7D9377" w:rsidR="00046BC2" w:rsidRDefault="006246C2" w:rsidP="00046BC2">
      <w:pPr>
        <w:pStyle w:val="ListParagraph"/>
        <w:shd w:val="clear" w:color="auto" w:fill="FFFFFF"/>
        <w:spacing w:after="0" w:line="240" w:lineRule="auto"/>
        <w:ind w:left="1506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6246C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76BC0729" wp14:editId="13CA0763">
            <wp:extent cx="4552222" cy="3454400"/>
            <wp:effectExtent l="0" t="0" r="1270" b="0"/>
            <wp:docPr id="77938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2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7446" cy="34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4A45" w14:textId="288F36BD" w:rsid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1C2CE4DF" w14:textId="334EF26D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drawing>
          <wp:inline distT="0" distB="0" distL="0" distR="0" wp14:anchorId="76B71E15" wp14:editId="56A59583">
            <wp:extent cx="5943600" cy="4462145"/>
            <wp:effectExtent l="0" t="0" r="0" b="0"/>
            <wp:docPr id="123480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5293" name="Picture 12348052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CDD5" w14:textId="018EB59D" w:rsidR="00E04791" w:rsidRDefault="00E04791" w:rsidP="00E04791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</w:p>
    <w:p w14:paraId="0BB38A5B" w14:textId="77777777" w:rsidR="00E04791" w:rsidRPr="00E04791" w:rsidRDefault="00E04791" w:rsidP="00E04791">
      <w:pPr>
        <w:pStyle w:val="ListParagraph"/>
        <w:numPr>
          <w:ilvl w:val="0"/>
          <w:numId w:val="6"/>
        </w:num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pacing w:val="734"/>
          <w:kern w:val="0"/>
          <w:sz w:val="84"/>
          <w:szCs w:val="84"/>
          <w14:ligatures w14:val="none"/>
        </w:rPr>
      </w:pPr>
      <w:r w:rsidRPr="00E04791">
        <w:rPr>
          <w:rFonts w:ascii="ff4" w:hAnsi="ff4"/>
          <w:spacing w:val="734"/>
        </w:rPr>
        <w:sym w:font="Symbol" w:char="F0B7"/>
      </w:r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Khi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chưa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có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khí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gas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và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ánh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lửa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,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hệ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thống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vẫn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hoạt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động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bình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thường</w:t>
      </w:r>
      <w:proofErr w:type="spellEnd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 xml:space="preserve"> </w:t>
      </w:r>
      <w:proofErr w:type="spellStart"/>
      <w:r w:rsidRPr="00E04791">
        <w:rPr>
          <w:rFonts w:ascii="ff2" w:eastAsia="Times New Roman" w:hAnsi="ff2" w:cs="Times New Roman"/>
          <w:color w:val="000000"/>
          <w:kern w:val="0"/>
          <w:sz w:val="84"/>
          <w:szCs w:val="84"/>
          <w14:ligatures w14:val="none"/>
        </w:rPr>
        <w:t>không</w:t>
      </w:r>
      <w:proofErr w:type="spellEnd"/>
    </w:p>
    <w:p w14:paraId="01CF8AF9" w14:textId="154618EF" w:rsidR="00E04791" w:rsidRPr="00E04791" w:rsidRDefault="00E04791" w:rsidP="00E04791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tín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dèn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diện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màu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sắc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ổn</w:t>
      </w:r>
      <w:proofErr w:type="spellEnd"/>
    </w:p>
    <w:p w14:paraId="121311A1" w14:textId="77777777" w:rsidR="00E04791" w:rsidRPr="00E04791" w:rsidRDefault="00E04791" w:rsidP="00E04791">
      <w:pPr>
        <w:pStyle w:val="ListParagraph"/>
        <w:numPr>
          <w:ilvl w:val="0"/>
          <w:numId w:val="6"/>
        </w:num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pacing w:val="734"/>
          <w:kern w:val="0"/>
          <w:sz w:val="26"/>
          <w:szCs w:val="26"/>
          <w14:ligatures w14:val="none"/>
        </w:rPr>
      </w:pPr>
      <w:r w:rsidRPr="00E04791">
        <w:rPr>
          <w:rFonts w:ascii="Times New Roman" w:hAnsi="Times New Roman" w:cs="Times New Roman"/>
          <w:spacing w:val="734"/>
          <w:sz w:val="26"/>
          <w:szCs w:val="26"/>
        </w:rPr>
        <w:sym w:font="Symbol" w:char="F0B7"/>
      </w:r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Khi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khí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gas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ánh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lửa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hai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),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đèn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sáng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còi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lên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</w:p>
    <w:p w14:paraId="0098168D" w14:textId="1352099F" w:rsidR="00E04791" w:rsidRDefault="00E04791" w:rsidP="00E04791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màn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LCD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xuất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tổng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đưa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tiền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</w:p>
    <w:p w14:paraId="131D9E86" w14:textId="6D8BF6AF" w:rsidR="00E04791" w:rsidRDefault="00E04791" w:rsidP="00E04791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Dự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án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chạy</w:t>
      </w:r>
      <w:proofErr w:type="spellEnd"/>
      <w:r w:rsidR="006246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tốt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tuy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nhiên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vẫn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còn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xác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hoàn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toàn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C881027" w14:textId="77777777" w:rsidR="002012BE" w:rsidRDefault="002012BE" w:rsidP="002012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04F40480" w14:textId="77777777" w:rsidR="002012BE" w:rsidRDefault="002012BE" w:rsidP="002012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396FF5B5" w14:textId="2CCE5B18" w:rsidR="002012BE" w:rsidRDefault="002012BE" w:rsidP="002012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Link Video Demo: </w:t>
      </w:r>
      <w:hyperlink r:id="rId18" w:history="1">
        <w:r w:rsidRPr="00B72C58">
          <w:rPr>
            <w:rStyle w:val="Hyperlink"/>
            <w:rFonts w:ascii="Times New Roman" w:eastAsia="Times New Roman" w:hAnsi="Times New Roman" w:cs="Times New Roman"/>
            <w:kern w:val="0"/>
            <w:sz w:val="26"/>
            <w:szCs w:val="26"/>
            <w14:ligatures w14:val="none"/>
          </w:rPr>
          <w:t>https://drive.google.com/file/d/1wmETzVTsybuY3J_OArpHXXRINzAyKphv/view?usp=sharing</w:t>
        </w:r>
      </w:hyperlink>
    </w:p>
    <w:p w14:paraId="327EBA26" w14:textId="77777777" w:rsidR="002012BE" w:rsidRPr="002012BE" w:rsidRDefault="002012BE" w:rsidP="002012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114FF989" w14:textId="77777777" w:rsid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0D960231" w14:textId="77777777" w:rsid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541D7CA3" w14:textId="77777777" w:rsid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52D35D6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4181FD70" w14:textId="271F6F28" w:rsidR="00E04791" w:rsidRDefault="00E04791" w:rsidP="00E0479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Code</w:t>
      </w:r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(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Vẫn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chưa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chính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xác</w:t>
      </w:r>
      <w:proofErr w:type="spellEnd"/>
      <w:r w:rsid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100%)</w:t>
      </w:r>
    </w:p>
    <w:p w14:paraId="7AA1CD4F" w14:textId="77777777" w:rsid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3DA98AA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4A36C914" w14:textId="77777777" w:rsidR="00E04791" w:rsidRDefault="00E04791" w:rsidP="00E0479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72D56334" w14:textId="77777777" w:rsidR="00046BC2" w:rsidRPr="00E04791" w:rsidRDefault="00046BC2" w:rsidP="00E0479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5A5C728" w14:textId="77777777" w:rsidR="00E04791" w:rsidRPr="00E04791" w:rsidRDefault="00E04791" w:rsidP="00E04791">
      <w:pPr>
        <w:pStyle w:val="ListParagraph"/>
        <w:numPr>
          <w:ilvl w:val="0"/>
          <w:numId w:val="6"/>
        </w:num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pacing w:val="734"/>
          <w:kern w:val="0"/>
          <w:sz w:val="26"/>
          <w:szCs w:val="26"/>
          <w14:ligatures w14:val="none"/>
        </w:rPr>
      </w:pPr>
      <w:r w:rsidRPr="00E04791">
        <w:rPr>
          <w:rFonts w:ascii="Times New Roman" w:hAnsi="Times New Roman" w:cs="Times New Roman"/>
          <w:spacing w:val="734"/>
          <w:sz w:val="26"/>
          <w:szCs w:val="26"/>
        </w:rPr>
        <w:sym w:font="Symbol" w:char="F0B7"/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xét</w:t>
      </w:r>
      <w:proofErr w:type="spellEnd"/>
      <w:r w:rsidRPr="00E04791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43B5579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#include &lt;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Wire.h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&gt;</w:t>
      </w:r>
    </w:p>
    <w:p w14:paraId="1EEDA920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#include &lt;LiquidCrystal_I2C.h&gt;</w:t>
      </w:r>
    </w:p>
    <w:p w14:paraId="1E7DFABB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208A40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LiquidCrystal_I2C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0x27, 16, 2);</w:t>
      </w:r>
    </w:p>
    <w:p w14:paraId="008AC246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64B9D57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//Khai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cắm</w:t>
      </w:r>
      <w:proofErr w:type="spellEnd"/>
    </w:p>
    <w:p w14:paraId="7DE00F5C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const int S0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8;</w:t>
      </w:r>
      <w:proofErr w:type="gramEnd"/>
    </w:p>
    <w:p w14:paraId="17BA324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const int S1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9;</w:t>
      </w:r>
      <w:proofErr w:type="gramEnd"/>
    </w:p>
    <w:p w14:paraId="5D27E9B8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const int S2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11;</w:t>
      </w:r>
      <w:proofErr w:type="gramEnd"/>
    </w:p>
    <w:p w14:paraId="5F3E117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const int S3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12;</w:t>
      </w:r>
      <w:proofErr w:type="gramEnd"/>
    </w:p>
    <w:p w14:paraId="6B3098A2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const int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sensorOut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10;</w:t>
      </w:r>
      <w:proofErr w:type="gramEnd"/>
    </w:p>
    <w:p w14:paraId="425C649B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const int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irSensorPin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7;</w:t>
      </w:r>
      <w:proofErr w:type="gramEnd"/>
    </w:p>
    <w:p w14:paraId="6D8C5B8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3CA1613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//Khai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báo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màu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sắc</w:t>
      </w:r>
      <w:proofErr w:type="spellEnd"/>
    </w:p>
    <w:p w14:paraId="161AE33B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int red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0;</w:t>
      </w:r>
      <w:proofErr w:type="gramEnd"/>
    </w:p>
    <w:p w14:paraId="208C120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int green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0;</w:t>
      </w:r>
      <w:proofErr w:type="gramEnd"/>
    </w:p>
    <w:p w14:paraId="389C1D83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int blue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0;</w:t>
      </w:r>
      <w:proofErr w:type="gramEnd"/>
    </w:p>
    <w:p w14:paraId="5825004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int total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0;</w:t>
      </w:r>
      <w:proofErr w:type="gramEnd"/>
    </w:p>
    <w:p w14:paraId="1E89A8C0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int a = 0, b = 0, c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0;</w:t>
      </w:r>
      <w:proofErr w:type="gramEnd"/>
    </w:p>
    <w:p w14:paraId="221B7D42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13A1069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void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setup(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 {</w:t>
      </w:r>
    </w:p>
    <w:p w14:paraId="2386E936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Serial.begin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(9600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09AD76FD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5EBA8E7E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pinMode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S0, OUTPUT);</w:t>
      </w:r>
    </w:p>
    <w:p w14:paraId="35F955A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pinMode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S1, OUTPUT);</w:t>
      </w:r>
    </w:p>
    <w:p w14:paraId="3957FEB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pinMode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S2, OUTPUT);</w:t>
      </w:r>
    </w:p>
    <w:p w14:paraId="7FD3E03C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pinMode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S3, OUTPUT);</w:t>
      </w:r>
    </w:p>
    <w:p w14:paraId="7E4E669D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pinMode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spellStart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sensorOut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, INPUT);</w:t>
      </w:r>
    </w:p>
    <w:p w14:paraId="20C388F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pinMode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spellStart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irSensorPin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, INPUT);</w:t>
      </w:r>
    </w:p>
    <w:p w14:paraId="0869AC1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58FCCC92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digitalWrite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S0, HIGH);</w:t>
      </w:r>
    </w:p>
    <w:p w14:paraId="7540D66D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digitalWrite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S1, HIGH);</w:t>
      </w:r>
    </w:p>
    <w:p w14:paraId="536F082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599E530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lcd.begin</w:t>
      </w:r>
      <w:proofErr w:type="spellEnd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();</w:t>
      </w:r>
    </w:p>
    <w:p w14:paraId="5BFA54C7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lcd.backlight</w:t>
      </w:r>
      <w:proofErr w:type="spellEnd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();</w:t>
      </w:r>
    </w:p>
    <w:p w14:paraId="2D93372D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"Smart Piggy Bank");</w:t>
      </w:r>
    </w:p>
    <w:p w14:paraId="03B88DD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lcd.setCursor</w:t>
      </w:r>
      <w:proofErr w:type="spellEnd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(5, 1);</w:t>
      </w:r>
    </w:p>
    <w:p w14:paraId="5A27534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"GROUP 8  ");</w:t>
      </w:r>
    </w:p>
    <w:p w14:paraId="31B32F53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delay(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3000);</w:t>
      </w:r>
    </w:p>
    <w:p w14:paraId="422B5D2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lcd.clear</w:t>
      </w:r>
      <w:proofErr w:type="spellEnd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();</w:t>
      </w:r>
    </w:p>
    <w:p w14:paraId="14A10DB1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}</w:t>
      </w:r>
    </w:p>
    <w:p w14:paraId="0196EA17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159F1CF8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void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loop(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 {</w:t>
      </w:r>
    </w:p>
    <w:p w14:paraId="14271AC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int sensor =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digitalRead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irSensorPin</w:t>
      </w:r>
      <w:proofErr w:type="spellEnd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3B3C2578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0D763983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readColorSensor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</w:p>
    <w:p w14:paraId="0B89085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2311E2D3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//In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màu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kiểm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tra</w:t>
      </w:r>
      <w:proofErr w:type="spellEnd"/>
    </w:p>
    <w:p w14:paraId="00377DBE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Serial.print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("Red: ");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Serial.println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(red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6BDF814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Serial.print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("Blue: ");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Serial.println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(blue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786F0417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Serial.print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("Green: ");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Serial.println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(green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55FCCE48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Serial.println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("-----------------------------"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5E82779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4E330172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if (sensor == LOW) {</w:t>
      </w:r>
    </w:p>
    <w:p w14:paraId="15CB5C97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if (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isRed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)) {</w:t>
      </w:r>
    </w:p>
    <w:p w14:paraId="35ABCF18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a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1;</w:t>
      </w:r>
      <w:proofErr w:type="gramEnd"/>
    </w:p>
    <w:p w14:paraId="1B349513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} else if (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isBlue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)) {</w:t>
      </w:r>
    </w:p>
    <w:p w14:paraId="4B47CD13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b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1;</w:t>
      </w:r>
      <w:proofErr w:type="gramEnd"/>
    </w:p>
    <w:p w14:paraId="1C931D3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} else if (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isGreen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)) {</w:t>
      </w:r>
    </w:p>
    <w:p w14:paraId="52D442C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c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1;</w:t>
      </w:r>
      <w:proofErr w:type="gramEnd"/>
    </w:p>
    <w:p w14:paraId="3412EC4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}</w:t>
      </w:r>
    </w:p>
    <w:p w14:paraId="54FEBEF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}</w:t>
      </w:r>
    </w:p>
    <w:p w14:paraId="4BF1413B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0160480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if (sensor == HIGH) {</w:t>
      </w:r>
    </w:p>
    <w:p w14:paraId="65B90FD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if (a == 1) {</w:t>
      </w:r>
    </w:p>
    <w:p w14:paraId="07A15AE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a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0;</w:t>
      </w:r>
      <w:proofErr w:type="gramEnd"/>
    </w:p>
    <w:p w14:paraId="54297D9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    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lcd.setCursor</w:t>
      </w:r>
      <w:proofErr w:type="spellEnd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(0, 1);</w:t>
      </w:r>
    </w:p>
    <w:p w14:paraId="56C4586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"  +50.000 VND!");</w:t>
      </w:r>
    </w:p>
    <w:p w14:paraId="45816BD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total +=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50;</w:t>
      </w:r>
      <w:proofErr w:type="gramEnd"/>
    </w:p>
    <w:p w14:paraId="11132F4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} else if (b == 1) {</w:t>
      </w:r>
    </w:p>
    <w:p w14:paraId="2809D9FD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b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0;</w:t>
      </w:r>
      <w:proofErr w:type="gramEnd"/>
    </w:p>
    <w:p w14:paraId="1CFC89E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lcd.setCursor</w:t>
      </w:r>
      <w:proofErr w:type="spellEnd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(0, 1);</w:t>
      </w:r>
    </w:p>
    <w:p w14:paraId="1F43A908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"  +20.000 VND!");</w:t>
      </w:r>
    </w:p>
    <w:p w14:paraId="01B85547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total +=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20;</w:t>
      </w:r>
      <w:proofErr w:type="gramEnd"/>
    </w:p>
    <w:p w14:paraId="17AC2F3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} else if (c == 1) {</w:t>
      </w:r>
    </w:p>
    <w:p w14:paraId="439BB06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c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0;</w:t>
      </w:r>
      <w:proofErr w:type="gramEnd"/>
    </w:p>
    <w:p w14:paraId="46CAB648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lcd.setCursor</w:t>
      </w:r>
      <w:proofErr w:type="spellEnd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(0, 1);</w:t>
      </w:r>
    </w:p>
    <w:p w14:paraId="69BFCCB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"  +100.000 VND!");</w:t>
      </w:r>
    </w:p>
    <w:p w14:paraId="7E1D32D0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  total +=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100;</w:t>
      </w:r>
      <w:proofErr w:type="gramEnd"/>
    </w:p>
    <w:p w14:paraId="4133477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}</w:t>
      </w:r>
    </w:p>
    <w:p w14:paraId="67490A93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782796A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delay(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1000);</w:t>
      </w:r>
    </w:p>
    <w:p w14:paraId="21CB31B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lcd.clear</w:t>
      </w:r>
      <w:proofErr w:type="spellEnd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();</w:t>
      </w:r>
    </w:p>
    <w:p w14:paraId="0B3E8050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}</w:t>
      </w:r>
    </w:p>
    <w:p w14:paraId="77CD4032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1824B4C7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lcd.setCursor</w:t>
      </w:r>
      <w:proofErr w:type="spellEnd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(0, 0);</w:t>
      </w:r>
    </w:p>
    <w:p w14:paraId="5337FE73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("Total:"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2629588C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lcd.setCursor</w:t>
      </w:r>
      <w:proofErr w:type="spellEnd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(11, 0);</w:t>
      </w:r>
    </w:p>
    <w:p w14:paraId="1B36B360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(total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1C8C2C6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lcd.print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("K"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48909D5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delay(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500);</w:t>
      </w:r>
    </w:p>
    <w:p w14:paraId="6EF22E8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}</w:t>
      </w:r>
    </w:p>
    <w:p w14:paraId="5BF1171D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4B10946B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void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readColorSensor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 {</w:t>
      </w:r>
    </w:p>
    <w:p w14:paraId="561AA16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int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redSum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= 0,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blueSum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= 0,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greenSum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0;</w:t>
      </w:r>
      <w:proofErr w:type="gramEnd"/>
    </w:p>
    <w:p w14:paraId="56AE4EF8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const int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numReadings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=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30;</w:t>
      </w:r>
      <w:proofErr w:type="gramEnd"/>
    </w:p>
    <w:p w14:paraId="78187188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5CC86EC2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for (int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= 0;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&lt;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numReadings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;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++) {</w:t>
      </w:r>
    </w:p>
    <w:p w14:paraId="104DE82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digitalWrite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S2, LOW);</w:t>
      </w:r>
    </w:p>
    <w:p w14:paraId="17D04503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digitalWrite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S3, LOW);</w:t>
      </w:r>
    </w:p>
    <w:p w14:paraId="2BF44EF2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redSum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+=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pulseIn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spellStart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sensorOut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digitalRead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sensorOut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) == HIGH ?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LOW :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HIGH);</w:t>
      </w:r>
    </w:p>
    <w:p w14:paraId="56855EF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559A489B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1AE058B3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digitalWrite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S3, HIGH);</w:t>
      </w:r>
    </w:p>
    <w:p w14:paraId="2BB77E34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blueSum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+=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pulseIn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spellStart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sensorOut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digitalRead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sensorOut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) == HIGH ?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LOW :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HIGH);</w:t>
      </w:r>
    </w:p>
    <w:p w14:paraId="39716D0E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4F71759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digitalWrite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S2, HIGH);</w:t>
      </w:r>
    </w:p>
    <w:p w14:paraId="4EB93B4F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 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greenSum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+=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pulseIn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spellStart"/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sensorOut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digitalRead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sensorOut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) == HIGH ? 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LOW :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HIGH);</w:t>
      </w:r>
    </w:p>
    <w:p w14:paraId="33251F8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}</w:t>
      </w:r>
    </w:p>
    <w:p w14:paraId="3237C2CE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2039323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red =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redSum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;</w:t>
      </w:r>
      <w:proofErr w:type="gramEnd"/>
    </w:p>
    <w:p w14:paraId="4D48A94C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blue =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blueSum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;</w:t>
      </w:r>
      <w:proofErr w:type="gramEnd"/>
    </w:p>
    <w:p w14:paraId="7793945C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green =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greenSum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;</w:t>
      </w:r>
      <w:proofErr w:type="gramEnd"/>
    </w:p>
    <w:p w14:paraId="73AF7FC2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}</w:t>
      </w:r>
    </w:p>
    <w:p w14:paraId="2EC53CE0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5FBD198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//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Đỏ</w:t>
      </w:r>
      <w:proofErr w:type="spellEnd"/>
    </w:p>
    <w:p w14:paraId="7489BDDD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bool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isRed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 {</w:t>
      </w:r>
    </w:p>
    <w:p w14:paraId="6345B55A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return (red &lt; blue &amp;&amp; red &lt; green &amp;&amp; red &lt;= 210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044B377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}</w:t>
      </w:r>
    </w:p>
    <w:p w14:paraId="549B3D59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28D61DC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//Xanh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dương</w:t>
      </w:r>
      <w:proofErr w:type="spellEnd"/>
    </w:p>
    <w:p w14:paraId="64F02FA7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bool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isBlue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 {</w:t>
      </w:r>
    </w:p>
    <w:p w14:paraId="6D6107BC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return (blue &lt; red &amp;&amp; blue &lt; green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3E72B0FB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}</w:t>
      </w:r>
    </w:p>
    <w:p w14:paraId="50FC666C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7DF223E2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4D578F7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//Xanh </w:t>
      </w:r>
      <w:proofErr w:type="spell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lá</w:t>
      </w:r>
      <w:proofErr w:type="spellEnd"/>
    </w:p>
    <w:p w14:paraId="33276D2C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bool </w:t>
      </w:r>
      <w:proofErr w:type="spellStart"/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isGreen</w:t>
      </w:r>
      <w:proofErr w:type="spell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</w:t>
      </w:r>
      <w:proofErr w:type="gramEnd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 {</w:t>
      </w:r>
    </w:p>
    <w:p w14:paraId="0A93F985" w14:textId="77777777" w:rsidR="00046BC2" w:rsidRPr="00046BC2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 return (red &lt; blue &amp;&amp; red &lt; green &amp;&amp; red &gt; 230</w:t>
      </w:r>
      <w:proofErr w:type="gramStart"/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);</w:t>
      </w:r>
      <w:proofErr w:type="gramEnd"/>
    </w:p>
    <w:p w14:paraId="50A5C52D" w14:textId="69D81032" w:rsidR="00E04791" w:rsidRDefault="00046BC2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046BC2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}</w:t>
      </w:r>
    </w:p>
    <w:p w14:paraId="12AB2E13" w14:textId="77777777" w:rsidR="00A9065C" w:rsidRDefault="00A9065C" w:rsidP="00046B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283DFBB8" w14:textId="348532DF" w:rsidR="00A9065C" w:rsidRDefault="00A9065C" w:rsidP="00A9065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viên</w:t>
      </w:r>
      <w:proofErr w:type="spellEnd"/>
    </w:p>
    <w:p w14:paraId="38FA19B9" w14:textId="77777777" w:rsidR="00A9065C" w:rsidRDefault="00A9065C" w:rsidP="00A90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552"/>
        <w:gridCol w:w="2551"/>
        <w:gridCol w:w="1842"/>
      </w:tblGrid>
      <w:tr w:rsidR="00A9065C" w14:paraId="22E72040" w14:textId="77777777" w:rsidTr="003C2D1B">
        <w:tc>
          <w:tcPr>
            <w:tcW w:w="2405" w:type="dxa"/>
          </w:tcPr>
          <w:p w14:paraId="32ABBE74" w14:textId="019DAB07" w:rsidR="00A9065C" w:rsidRDefault="00A9065C" w:rsidP="00A9065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Tên</w:t>
            </w:r>
            <w:proofErr w:type="spellEnd"/>
          </w:p>
        </w:tc>
        <w:tc>
          <w:tcPr>
            <w:tcW w:w="2552" w:type="dxa"/>
          </w:tcPr>
          <w:p w14:paraId="01B64069" w14:textId="7DBBBEB9" w:rsidR="00A9065C" w:rsidRDefault="00A9065C" w:rsidP="00A9065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Vai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trò</w:t>
            </w:r>
            <w:proofErr w:type="spellEnd"/>
          </w:p>
        </w:tc>
        <w:tc>
          <w:tcPr>
            <w:tcW w:w="2551" w:type="dxa"/>
          </w:tcPr>
          <w:p w14:paraId="47D1AE92" w14:textId="10A3D830" w:rsidR="00A9065C" w:rsidRDefault="00A9065C" w:rsidP="00A9065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thành</w:t>
            </w:r>
            <w:proofErr w:type="spellEnd"/>
          </w:p>
        </w:tc>
        <w:tc>
          <w:tcPr>
            <w:tcW w:w="1842" w:type="dxa"/>
          </w:tcPr>
          <w:p w14:paraId="5222FA3F" w14:textId="09E47540" w:rsidR="00A9065C" w:rsidRDefault="003C2D1B" w:rsidP="00A9065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giá</w:t>
            </w:r>
            <w:proofErr w:type="spellEnd"/>
          </w:p>
        </w:tc>
      </w:tr>
      <w:tr w:rsidR="00A9065C" w14:paraId="4148177B" w14:textId="77777777" w:rsidTr="003C2D1B">
        <w:tc>
          <w:tcPr>
            <w:tcW w:w="2405" w:type="dxa"/>
          </w:tcPr>
          <w:p w14:paraId="0EC9AE34" w14:textId="6D79EE14" w:rsidR="00A9065C" w:rsidRDefault="00A9065C" w:rsidP="00A9065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Trần Thành Đạt</w:t>
            </w:r>
          </w:p>
        </w:tc>
        <w:tc>
          <w:tcPr>
            <w:tcW w:w="2552" w:type="dxa"/>
          </w:tcPr>
          <w:p w14:paraId="6A2CAAC6" w14:textId="196D5CCF" w:rsidR="00A9065C" w:rsidRDefault="003C2D1B" w:rsidP="00A9065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Lắp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ráp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code,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thuyết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trình</w:t>
            </w:r>
            <w:proofErr w:type="spellEnd"/>
          </w:p>
        </w:tc>
        <w:tc>
          <w:tcPr>
            <w:tcW w:w="2551" w:type="dxa"/>
          </w:tcPr>
          <w:p w14:paraId="4EA05C60" w14:textId="6DBCBB21" w:rsidR="00A9065C" w:rsidRDefault="00F945BE" w:rsidP="00F945BE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</w:p>
        </w:tc>
        <w:tc>
          <w:tcPr>
            <w:tcW w:w="1842" w:type="dxa"/>
          </w:tcPr>
          <w:p w14:paraId="79049EAC" w14:textId="43CC9C0C" w:rsidR="00A9065C" w:rsidRDefault="00F945BE" w:rsidP="00F945BE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A9065C" w14:paraId="54929D6B" w14:textId="77777777" w:rsidTr="003C2D1B">
        <w:tc>
          <w:tcPr>
            <w:tcW w:w="2405" w:type="dxa"/>
          </w:tcPr>
          <w:p w14:paraId="05B9B236" w14:textId="795C2A26" w:rsidR="00A9065C" w:rsidRDefault="00A9065C" w:rsidP="00A9065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Bùi Xuân Vinh</w:t>
            </w:r>
          </w:p>
        </w:tc>
        <w:tc>
          <w:tcPr>
            <w:tcW w:w="2552" w:type="dxa"/>
          </w:tcPr>
          <w:p w14:paraId="3FF68401" w14:textId="688F09FB" w:rsidR="00A9065C" w:rsidRDefault="003C2D1B" w:rsidP="00A9065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Lắp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ráp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thuyết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trình</w:t>
            </w:r>
            <w:proofErr w:type="spellEnd"/>
          </w:p>
        </w:tc>
        <w:tc>
          <w:tcPr>
            <w:tcW w:w="2551" w:type="dxa"/>
          </w:tcPr>
          <w:p w14:paraId="6F32F1A7" w14:textId="103039BB" w:rsidR="00A9065C" w:rsidRDefault="00F945BE" w:rsidP="00F945BE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thành</w:t>
            </w:r>
            <w:proofErr w:type="spellEnd"/>
          </w:p>
        </w:tc>
        <w:tc>
          <w:tcPr>
            <w:tcW w:w="1842" w:type="dxa"/>
          </w:tcPr>
          <w:p w14:paraId="106D84F6" w14:textId="05CAD0B1" w:rsidR="00A9065C" w:rsidRDefault="00F945BE" w:rsidP="00F945BE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A9065C" w14:paraId="28654A4A" w14:textId="77777777" w:rsidTr="003C2D1B">
        <w:tc>
          <w:tcPr>
            <w:tcW w:w="2405" w:type="dxa"/>
          </w:tcPr>
          <w:p w14:paraId="17ADF9B9" w14:textId="7ADC966C" w:rsidR="00A9065C" w:rsidRDefault="00A9065C" w:rsidP="00A9065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Phạm Thành Vinh</w:t>
            </w:r>
          </w:p>
        </w:tc>
        <w:tc>
          <w:tcPr>
            <w:tcW w:w="2552" w:type="dxa"/>
          </w:tcPr>
          <w:p w14:paraId="0851FE9C" w14:textId="1786BA57" w:rsidR="00A9065C" w:rsidRDefault="00F945BE" w:rsidP="00A9065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slide,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mua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đồ</w:t>
            </w:r>
            <w:proofErr w:type="spellEnd"/>
          </w:p>
        </w:tc>
        <w:tc>
          <w:tcPr>
            <w:tcW w:w="2551" w:type="dxa"/>
          </w:tcPr>
          <w:p w14:paraId="4CA15653" w14:textId="20D0261A" w:rsidR="00A9065C" w:rsidRDefault="00F945BE" w:rsidP="00F945BE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thành</w:t>
            </w:r>
            <w:proofErr w:type="spellEnd"/>
          </w:p>
        </w:tc>
        <w:tc>
          <w:tcPr>
            <w:tcW w:w="1842" w:type="dxa"/>
          </w:tcPr>
          <w:p w14:paraId="64799C12" w14:textId="64A6A62F" w:rsidR="00A9065C" w:rsidRDefault="00F945BE" w:rsidP="00F945BE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  <w:tr w:rsidR="00A9065C" w14:paraId="22DED972" w14:textId="77777777" w:rsidTr="003C2D1B">
        <w:tc>
          <w:tcPr>
            <w:tcW w:w="2405" w:type="dxa"/>
          </w:tcPr>
          <w:p w14:paraId="50DFB400" w14:textId="3EC6A9ED" w:rsidR="00A9065C" w:rsidRDefault="00A9065C" w:rsidP="00A9065C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Hoàng Minh Thái</w:t>
            </w:r>
          </w:p>
        </w:tc>
        <w:tc>
          <w:tcPr>
            <w:tcW w:w="2552" w:type="dxa"/>
          </w:tcPr>
          <w:p w14:paraId="310949E7" w14:textId="612063FF" w:rsidR="00A9065C" w:rsidRDefault="00F945BE" w:rsidP="00A9065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slide,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mua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</w:p>
        </w:tc>
        <w:tc>
          <w:tcPr>
            <w:tcW w:w="2551" w:type="dxa"/>
          </w:tcPr>
          <w:p w14:paraId="4C64FDF5" w14:textId="7AC6FABB" w:rsidR="00A9065C" w:rsidRDefault="00F945BE" w:rsidP="00F945B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thành</w:t>
            </w:r>
            <w:proofErr w:type="spellEnd"/>
          </w:p>
        </w:tc>
        <w:tc>
          <w:tcPr>
            <w:tcW w:w="1842" w:type="dxa"/>
          </w:tcPr>
          <w:p w14:paraId="596F6E14" w14:textId="320F9743" w:rsidR="00A9065C" w:rsidRDefault="00F945BE" w:rsidP="00F945BE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Tốt</w:t>
            </w:r>
            <w:proofErr w:type="spellEnd"/>
          </w:p>
        </w:tc>
      </w:tr>
    </w:tbl>
    <w:p w14:paraId="1A8DB526" w14:textId="77777777" w:rsidR="00A9065C" w:rsidRPr="00A9065C" w:rsidRDefault="00A9065C" w:rsidP="00A90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44AFBB4" w14:textId="77777777" w:rsidR="00A9065C" w:rsidRDefault="00A9065C" w:rsidP="00A90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070E6C27" w14:textId="77777777" w:rsidR="00A9065C" w:rsidRPr="00A9065C" w:rsidRDefault="00A9065C" w:rsidP="00A90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F17D952" w14:textId="77777777" w:rsidR="00F21938" w:rsidRPr="00F21938" w:rsidRDefault="00F21938" w:rsidP="00F21938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pacing w:val="783"/>
          <w:kern w:val="0"/>
          <w14:ligatures w14:val="none"/>
        </w:rPr>
      </w:pP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Ngắn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gọn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và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liên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quan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trực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tiếp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đến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đề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tài</w:t>
      </w:r>
      <w:proofErr w:type="spellEnd"/>
    </w:p>
    <w:p w14:paraId="00F9104F" w14:textId="77777777" w:rsidR="00F21938" w:rsidRPr="00F21938" w:rsidRDefault="00F21938" w:rsidP="00F21938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pacing w:val="783"/>
          <w:kern w:val="0"/>
          <w14:ligatures w14:val="none"/>
        </w:rPr>
      </w:pPr>
      <w:r w:rsidRPr="00F21938">
        <w:rPr>
          <w:rFonts w:ascii="Times New Roman" w:eastAsia="Times New Roman" w:hAnsi="Times New Roman" w:cs="Times New Roman"/>
          <w:color w:val="000000"/>
          <w:spacing w:val="783"/>
          <w:kern w:val="0"/>
          <w14:ligatures w14:val="none"/>
        </w:rPr>
        <w:sym w:font="Symbol" w:char="F0B7"/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Mỗi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chương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liên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quan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đến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một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vấn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đề</w:t>
      </w:r>
      <w:proofErr w:type="spellEnd"/>
    </w:p>
    <w:p w14:paraId="6DF3615E" w14:textId="77777777" w:rsidR="00F21938" w:rsidRPr="00F21938" w:rsidRDefault="00F21938" w:rsidP="00F21938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pacing w:val="783"/>
          <w:kern w:val="0"/>
          <w14:ligatures w14:val="none"/>
        </w:rPr>
      </w:pPr>
      <w:r w:rsidRPr="00F21938">
        <w:rPr>
          <w:rFonts w:ascii="Times New Roman" w:eastAsia="Times New Roman" w:hAnsi="Times New Roman" w:cs="Times New Roman"/>
          <w:color w:val="000000"/>
          <w:spacing w:val="783"/>
          <w:kern w:val="0"/>
          <w14:ligatures w14:val="none"/>
        </w:rPr>
        <w:sym w:font="Symbol" w:char="F0B7"/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Nếu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có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sử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dụng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tài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liệu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tham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khảo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,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sinh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viên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cần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trích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dẫn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rõ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ràng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67070C9A" w14:textId="0AEBA372" w:rsidR="00F21938" w:rsidRPr="00F21938" w:rsidRDefault="00F21938" w:rsidP="00F21938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pacing w:val="783"/>
          <w:kern w:val="0"/>
          <w14:ligatures w14:val="none"/>
        </w:rPr>
      </w:pPr>
      <w:r w:rsidRPr="00F21938">
        <w:rPr>
          <w:rFonts w:ascii="Times New Roman" w:eastAsia="Times New Roman" w:hAnsi="Times New Roman" w:cs="Times New Roman"/>
          <w:color w:val="000000"/>
          <w:spacing w:val="783"/>
          <w:kern w:val="0"/>
          <w14:ligatures w14:val="none"/>
        </w:rPr>
        <w:sym w:font="Symbol" w:char="F0B7"/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Với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phần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lý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thuyết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không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quan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trọng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,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sinh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viên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có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thể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đưa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vào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mục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tài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liệu</w:t>
      </w:r>
      <w:proofErr w:type="spellEnd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2193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tham</w:t>
      </w:r>
      <w:proofErr w:type="spellEnd"/>
    </w:p>
    <w:p w14:paraId="49B55B9F" w14:textId="77777777" w:rsidR="004B24A7" w:rsidRPr="004B24A7" w:rsidRDefault="004B24A7" w:rsidP="004B24A7">
      <w:pPr>
        <w:pStyle w:val="ListParagraph"/>
        <w:numPr>
          <w:ilvl w:val="0"/>
          <w:numId w:val="1"/>
        </w:numPr>
        <w:shd w:val="clear" w:color="auto" w:fill="FFFFFF"/>
        <w:spacing w:after="0" w:line="0" w:lineRule="auto"/>
        <w:rPr>
          <w:rFonts w:ascii="ff7" w:eastAsia="Times New Roman" w:hAnsi="ff7" w:cs="Times New Roman"/>
          <w:color w:val="000000"/>
          <w:spacing w:val="783"/>
          <w:kern w:val="0"/>
          <w:sz w:val="72"/>
          <w:szCs w:val="72"/>
          <w14:ligatures w14:val="none"/>
        </w:rPr>
      </w:pPr>
      <w:r w:rsidRPr="004B24A7">
        <w:rPr>
          <w:rFonts w:ascii="ff7" w:hAnsi="ff7"/>
          <w:spacing w:val="783"/>
        </w:rPr>
        <w:sym w:font="Symbol" w:char="F0B7"/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Ngắn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gọn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và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liên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quan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trực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tiếp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đến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đề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tài</w:t>
      </w:r>
      <w:proofErr w:type="spellEnd"/>
    </w:p>
    <w:p w14:paraId="4D88C4D8" w14:textId="77777777" w:rsidR="004B24A7" w:rsidRPr="004B24A7" w:rsidRDefault="004B24A7" w:rsidP="004B24A7">
      <w:pPr>
        <w:pStyle w:val="ListParagraph"/>
        <w:numPr>
          <w:ilvl w:val="0"/>
          <w:numId w:val="1"/>
        </w:numPr>
        <w:shd w:val="clear" w:color="auto" w:fill="FFFFFF"/>
        <w:spacing w:after="0" w:line="0" w:lineRule="auto"/>
        <w:rPr>
          <w:rFonts w:ascii="ff7" w:eastAsia="Times New Roman" w:hAnsi="ff7" w:cs="Times New Roman"/>
          <w:color w:val="000000"/>
          <w:spacing w:val="783"/>
          <w:kern w:val="0"/>
          <w:sz w:val="72"/>
          <w:szCs w:val="72"/>
          <w14:ligatures w14:val="none"/>
        </w:rPr>
      </w:pPr>
      <w:r w:rsidRPr="004B24A7">
        <w:rPr>
          <w:rFonts w:ascii="ff7" w:hAnsi="ff7"/>
          <w:spacing w:val="783"/>
        </w:rPr>
        <w:sym w:font="Symbol" w:char="F0B7"/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Mỗi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chương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liên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quan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đến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một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vấn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đề</w:t>
      </w:r>
      <w:proofErr w:type="spellEnd"/>
    </w:p>
    <w:p w14:paraId="12F46365" w14:textId="77777777" w:rsidR="004B24A7" w:rsidRPr="004B24A7" w:rsidRDefault="004B24A7" w:rsidP="004B24A7">
      <w:pPr>
        <w:pStyle w:val="ListParagraph"/>
        <w:numPr>
          <w:ilvl w:val="0"/>
          <w:numId w:val="1"/>
        </w:numPr>
        <w:shd w:val="clear" w:color="auto" w:fill="FFFFFF"/>
        <w:spacing w:after="0" w:line="0" w:lineRule="auto"/>
        <w:rPr>
          <w:rFonts w:ascii="ff7" w:eastAsia="Times New Roman" w:hAnsi="ff7" w:cs="Times New Roman"/>
          <w:color w:val="000000"/>
          <w:spacing w:val="783"/>
          <w:kern w:val="0"/>
          <w:sz w:val="72"/>
          <w:szCs w:val="72"/>
          <w14:ligatures w14:val="none"/>
        </w:rPr>
      </w:pPr>
      <w:r w:rsidRPr="004B24A7">
        <w:rPr>
          <w:rFonts w:ascii="ff7" w:hAnsi="ff7"/>
          <w:spacing w:val="783"/>
        </w:rPr>
        <w:sym w:font="Symbol" w:char="F0B7"/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Nếu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có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sử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dụng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tài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liệu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tham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khảo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,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sinh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viên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cần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trích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dẫn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rõ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ràng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.</w:t>
      </w:r>
    </w:p>
    <w:p w14:paraId="78AA05DB" w14:textId="6E59A0EB" w:rsidR="004B24A7" w:rsidRPr="004B24A7" w:rsidRDefault="004B24A7" w:rsidP="004B24A7">
      <w:pPr>
        <w:pStyle w:val="ListParagraph"/>
        <w:numPr>
          <w:ilvl w:val="0"/>
          <w:numId w:val="1"/>
        </w:numPr>
        <w:shd w:val="clear" w:color="auto" w:fill="FFFFFF"/>
        <w:spacing w:after="0" w:line="0" w:lineRule="auto"/>
        <w:rPr>
          <w:rFonts w:ascii="ff7" w:eastAsia="Times New Roman" w:hAnsi="ff7" w:cs="Times New Roman"/>
          <w:color w:val="000000"/>
          <w:spacing w:val="783"/>
          <w:kern w:val="0"/>
          <w:sz w:val="72"/>
          <w:szCs w:val="72"/>
          <w14:ligatures w14:val="none"/>
        </w:rPr>
      </w:pPr>
      <w:r w:rsidRPr="004B24A7">
        <w:rPr>
          <w:rFonts w:ascii="ff7" w:hAnsi="ff7"/>
          <w:spacing w:val="783"/>
        </w:rPr>
        <w:sym w:font="Symbol" w:char="F0B7"/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Với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phần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lý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thuyết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không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quan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trọng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,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sinh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viên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có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thể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đưa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vào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mục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tài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liệu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  <w:proofErr w:type="spellStart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>tham</w:t>
      </w:r>
      <w:proofErr w:type="spellEnd"/>
      <w:r w:rsidRPr="004B24A7">
        <w:rPr>
          <w:rFonts w:ascii="ff2" w:eastAsia="Times New Roman" w:hAnsi="ff2" w:cs="Times New Roman"/>
          <w:color w:val="000000"/>
          <w:kern w:val="0"/>
          <w:sz w:val="72"/>
          <w:szCs w:val="72"/>
          <w14:ligatures w14:val="none"/>
        </w:rPr>
        <w:t xml:space="preserve"> </w:t>
      </w:r>
    </w:p>
    <w:sectPr w:rsidR="004B24A7" w:rsidRPr="004B2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f4">
    <w:altName w:val="Cambria"/>
    <w:panose1 w:val="00000000000000000000"/>
    <w:charset w:val="00"/>
    <w:family w:val="roman"/>
    <w:notTrueType/>
    <w:pitch w:val="default"/>
  </w:font>
  <w:font w:name="ff2">
    <w:altName w:val="Cambria"/>
    <w:panose1 w:val="00000000000000000000"/>
    <w:charset w:val="00"/>
    <w:family w:val="roman"/>
    <w:notTrueType/>
    <w:pitch w:val="default"/>
  </w:font>
  <w:font w:name="ff7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D3C9D"/>
    <w:multiLevelType w:val="hybridMultilevel"/>
    <w:tmpl w:val="5DE0E4E0"/>
    <w:lvl w:ilvl="0" w:tplc="04090001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1" w15:restartNumberingAfterBreak="0">
    <w:nsid w:val="1CE531FD"/>
    <w:multiLevelType w:val="hybridMultilevel"/>
    <w:tmpl w:val="C400B5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18151BB"/>
    <w:multiLevelType w:val="hybridMultilevel"/>
    <w:tmpl w:val="EC9496C8"/>
    <w:lvl w:ilvl="0" w:tplc="C00E57A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20803"/>
    <w:multiLevelType w:val="hybridMultilevel"/>
    <w:tmpl w:val="0F3827F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35D97205"/>
    <w:multiLevelType w:val="hybridMultilevel"/>
    <w:tmpl w:val="0DF4BE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D5645F0"/>
    <w:multiLevelType w:val="hybridMultilevel"/>
    <w:tmpl w:val="8C4A57B6"/>
    <w:lvl w:ilvl="0" w:tplc="A9E06CFC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0996B65"/>
    <w:multiLevelType w:val="hybridMultilevel"/>
    <w:tmpl w:val="5FBE584C"/>
    <w:lvl w:ilvl="0" w:tplc="A9E06C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23680"/>
    <w:multiLevelType w:val="hybridMultilevel"/>
    <w:tmpl w:val="3716A8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700262"/>
    <w:multiLevelType w:val="hybridMultilevel"/>
    <w:tmpl w:val="D62A8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75CFA"/>
    <w:multiLevelType w:val="hybridMultilevel"/>
    <w:tmpl w:val="46CEA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B0410"/>
    <w:multiLevelType w:val="hybridMultilevel"/>
    <w:tmpl w:val="2558F2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EDD443B"/>
    <w:multiLevelType w:val="multilevel"/>
    <w:tmpl w:val="219CDCAA"/>
    <w:lvl w:ilvl="0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2" w15:restartNumberingAfterBreak="0">
    <w:nsid w:val="55A30323"/>
    <w:multiLevelType w:val="hybridMultilevel"/>
    <w:tmpl w:val="26E231A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9457FB7"/>
    <w:multiLevelType w:val="hybridMultilevel"/>
    <w:tmpl w:val="45A2B9E6"/>
    <w:lvl w:ilvl="0" w:tplc="49DCFAB2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4" w15:restartNumberingAfterBreak="0">
    <w:nsid w:val="6EF45882"/>
    <w:multiLevelType w:val="multilevel"/>
    <w:tmpl w:val="55D2C6E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240" w:hanging="1800"/>
      </w:pPr>
      <w:rPr>
        <w:rFonts w:hint="default"/>
      </w:rPr>
    </w:lvl>
  </w:abstractNum>
  <w:abstractNum w:abstractNumId="15" w15:restartNumberingAfterBreak="0">
    <w:nsid w:val="7CB034D8"/>
    <w:multiLevelType w:val="multilevel"/>
    <w:tmpl w:val="F97226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1043944697">
    <w:abstractNumId w:val="11"/>
  </w:num>
  <w:num w:numId="2" w16cid:durableId="669874722">
    <w:abstractNumId w:val="15"/>
  </w:num>
  <w:num w:numId="3" w16cid:durableId="715661759">
    <w:abstractNumId w:val="12"/>
  </w:num>
  <w:num w:numId="4" w16cid:durableId="1286428156">
    <w:abstractNumId w:val="8"/>
  </w:num>
  <w:num w:numId="5" w16cid:durableId="1481463395">
    <w:abstractNumId w:val="7"/>
  </w:num>
  <w:num w:numId="6" w16cid:durableId="552734724">
    <w:abstractNumId w:val="13"/>
  </w:num>
  <w:num w:numId="7" w16cid:durableId="916597776">
    <w:abstractNumId w:val="0"/>
  </w:num>
  <w:num w:numId="8" w16cid:durableId="918170204">
    <w:abstractNumId w:val="9"/>
  </w:num>
  <w:num w:numId="9" w16cid:durableId="1811632331">
    <w:abstractNumId w:val="10"/>
  </w:num>
  <w:num w:numId="10" w16cid:durableId="788084983">
    <w:abstractNumId w:val="1"/>
  </w:num>
  <w:num w:numId="11" w16cid:durableId="1908221419">
    <w:abstractNumId w:val="6"/>
  </w:num>
  <w:num w:numId="12" w16cid:durableId="2109963360">
    <w:abstractNumId w:val="5"/>
  </w:num>
  <w:num w:numId="13" w16cid:durableId="770472175">
    <w:abstractNumId w:val="3"/>
  </w:num>
  <w:num w:numId="14" w16cid:durableId="1906138846">
    <w:abstractNumId w:val="4"/>
  </w:num>
  <w:num w:numId="15" w16cid:durableId="1087193463">
    <w:abstractNumId w:val="14"/>
  </w:num>
  <w:num w:numId="16" w16cid:durableId="9464301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0EE"/>
    <w:rsid w:val="00046BC2"/>
    <w:rsid w:val="000C42CB"/>
    <w:rsid w:val="0012333B"/>
    <w:rsid w:val="00165013"/>
    <w:rsid w:val="002012BE"/>
    <w:rsid w:val="00216056"/>
    <w:rsid w:val="002550EE"/>
    <w:rsid w:val="0028730B"/>
    <w:rsid w:val="002F5FB1"/>
    <w:rsid w:val="00337B73"/>
    <w:rsid w:val="003A54DF"/>
    <w:rsid w:val="003C2D1B"/>
    <w:rsid w:val="004B24A7"/>
    <w:rsid w:val="006246C2"/>
    <w:rsid w:val="00A200E5"/>
    <w:rsid w:val="00A9065C"/>
    <w:rsid w:val="00B85F4A"/>
    <w:rsid w:val="00BE3580"/>
    <w:rsid w:val="00BE7A4F"/>
    <w:rsid w:val="00BF4A50"/>
    <w:rsid w:val="00C15A9D"/>
    <w:rsid w:val="00C20304"/>
    <w:rsid w:val="00D81F28"/>
    <w:rsid w:val="00E04791"/>
    <w:rsid w:val="00E7688B"/>
    <w:rsid w:val="00F21938"/>
    <w:rsid w:val="00F31190"/>
    <w:rsid w:val="00F91266"/>
    <w:rsid w:val="00F945BE"/>
    <w:rsid w:val="00FA0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11595"/>
  <w15:chartTrackingRefBased/>
  <w15:docId w15:val="{A623DCF0-E3A1-4A3B-BE6B-9C6D82318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50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1190"/>
    <w:pPr>
      <w:ind w:left="720"/>
      <w:contextualSpacing/>
    </w:pPr>
  </w:style>
  <w:style w:type="character" w:customStyle="1" w:styleId="a">
    <w:name w:val="_"/>
    <w:basedOn w:val="DefaultParagraphFont"/>
    <w:rsid w:val="004B24A7"/>
  </w:style>
  <w:style w:type="character" w:customStyle="1" w:styleId="ff2">
    <w:name w:val="ff2"/>
    <w:basedOn w:val="DefaultParagraphFont"/>
    <w:rsid w:val="004B24A7"/>
  </w:style>
  <w:style w:type="character" w:styleId="Hyperlink">
    <w:name w:val="Hyperlink"/>
    <w:basedOn w:val="DefaultParagraphFont"/>
    <w:uiPriority w:val="99"/>
    <w:unhideWhenUsed/>
    <w:rsid w:val="002012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2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9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2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drive.google.com/file/d/1wmETzVTsybuY3J_OArpHXXRINzAyKphv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974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Trần Thành Đạt</cp:lastModifiedBy>
  <cp:revision>9</cp:revision>
  <dcterms:created xsi:type="dcterms:W3CDTF">2024-05-25T04:01:00Z</dcterms:created>
  <dcterms:modified xsi:type="dcterms:W3CDTF">2024-05-30T03:38:00Z</dcterms:modified>
</cp:coreProperties>
</file>