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11F35220" w:rsidR="000B587E" w:rsidRDefault="000B587E" w:rsidP="000B587E">
      <w:r>
        <w:t>Team name: __</w:t>
      </w:r>
      <w:r w:rsidR="003227A6" w:rsidRPr="003227A6">
        <w:rPr>
          <w:u w:val="single"/>
        </w:rPr>
        <w:t>Hell’s Kittens</w:t>
      </w:r>
      <w:r>
        <w:t>____________</w:t>
      </w:r>
    </w:p>
    <w:p w14:paraId="7C39676D" w14:textId="53F81968" w:rsidR="000B587E" w:rsidRDefault="000B587E" w:rsidP="000B587E">
      <w:r>
        <w:t>Scrum Master: __</w:t>
      </w:r>
      <w:r w:rsidR="003227A6" w:rsidRPr="003227A6">
        <w:rPr>
          <w:u w:val="single"/>
        </w:rPr>
        <w:t>Jack Miranda</w:t>
      </w:r>
      <w:r w:rsidRPr="003227A6">
        <w:rPr>
          <w:u w:val="single"/>
        </w:rPr>
        <w:t>__________</w:t>
      </w:r>
    </w:p>
    <w:p w14:paraId="26C85F1C" w14:textId="0DA0B844" w:rsidR="001900D5" w:rsidRDefault="001900D5" w:rsidP="000B587E">
      <w:r>
        <w:t>Date</w:t>
      </w:r>
      <w:proofErr w:type="gramStart"/>
      <w:r>
        <w:t>:_</w:t>
      </w:r>
      <w:proofErr w:type="gramEnd"/>
      <w:r>
        <w:t>_</w:t>
      </w:r>
      <w:r w:rsidR="003227A6" w:rsidRPr="003227A6">
        <w:rPr>
          <w:u w:val="single"/>
        </w:rPr>
        <w:t>10/16/2019</w:t>
      </w:r>
      <w:r>
        <w:t>___________________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69C9C1CC" w:rsidR="000B587E" w:rsidRDefault="003227A6" w:rsidP="000B587E">
            <w:r>
              <w:t>Laryssa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52AC7E36" w:rsidR="000B587E" w:rsidRDefault="003227A6" w:rsidP="003227A6">
            <w:pPr>
              <w:jc w:val="center"/>
            </w:pPr>
            <w:r>
              <w:t>Made notes from breaking up larger issues on the Project board</w:t>
            </w:r>
          </w:p>
        </w:tc>
        <w:tc>
          <w:tcPr>
            <w:tcW w:w="5130" w:type="dxa"/>
          </w:tcPr>
          <w:p w14:paraId="05F1A78B" w14:textId="77777777" w:rsidR="000B587E" w:rsidRDefault="007C4328" w:rsidP="000B587E">
            <w:r>
              <w:t>Admin View Auction page html</w:t>
            </w:r>
          </w:p>
          <w:p w14:paraId="56BF7CE0" w14:textId="1E0C59A3" w:rsidR="007C4328" w:rsidRDefault="007C4328" w:rsidP="000B587E">
            <w:r>
              <w:t>Admin start auction timer</w:t>
            </w:r>
          </w:p>
        </w:tc>
        <w:tc>
          <w:tcPr>
            <w:tcW w:w="3150" w:type="dxa"/>
          </w:tcPr>
          <w:p w14:paraId="0B266F0D" w14:textId="5AD78DBE" w:rsidR="000B587E" w:rsidRDefault="007C4328" w:rsidP="000B587E">
            <w:r>
              <w:t>Lack of experience and time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22B53DB0" w:rsidR="000B587E" w:rsidRDefault="000B587E" w:rsidP="000B587E"/>
          <w:p w14:paraId="09E76194" w14:textId="77777777" w:rsidR="000B587E" w:rsidRDefault="000B587E" w:rsidP="000B587E"/>
          <w:p w14:paraId="0C971062" w14:textId="3E72C89D" w:rsidR="000B587E" w:rsidRDefault="003227A6" w:rsidP="000B587E">
            <w:r>
              <w:t>Griffin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52CCCFB7" w:rsidR="000B587E" w:rsidRDefault="003227A6" w:rsidP="000B587E">
            <w:r>
              <w:t>Initialize Django project and push to team Repo</w:t>
            </w:r>
          </w:p>
        </w:tc>
        <w:tc>
          <w:tcPr>
            <w:tcW w:w="5130" w:type="dxa"/>
          </w:tcPr>
          <w:p w14:paraId="793D8381" w14:textId="77777777" w:rsidR="000B587E" w:rsidRDefault="007C4328" w:rsidP="000B587E">
            <w:r>
              <w:t>User registration saved to database</w:t>
            </w:r>
          </w:p>
          <w:p w14:paraId="79B622B5" w14:textId="1A245D4A" w:rsidR="007C4328" w:rsidRDefault="007C4328" w:rsidP="000B587E">
            <w:r>
              <w:t>Upload image, save to database</w:t>
            </w:r>
          </w:p>
        </w:tc>
        <w:tc>
          <w:tcPr>
            <w:tcW w:w="3150" w:type="dxa"/>
          </w:tcPr>
          <w:p w14:paraId="680116EE" w14:textId="77777777" w:rsidR="000B587E" w:rsidRDefault="007C4328" w:rsidP="000B587E">
            <w:r>
              <w:t xml:space="preserve">Lack of motivation, </w:t>
            </w:r>
          </w:p>
          <w:p w14:paraId="5B5E7FB9" w14:textId="2F245943" w:rsidR="007C4328" w:rsidRDefault="007C4328" w:rsidP="000B587E">
            <w:r>
              <w:t>Lack of experience with databases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47EAEA1E" w:rsidR="000B587E" w:rsidRDefault="000B587E" w:rsidP="000B587E"/>
          <w:p w14:paraId="6D3024FF" w14:textId="77777777" w:rsidR="000B587E" w:rsidRDefault="000B587E" w:rsidP="000B587E"/>
          <w:p w14:paraId="6B083A21" w14:textId="5487178F" w:rsidR="000B587E" w:rsidRDefault="003227A6" w:rsidP="000B587E">
            <w:r>
              <w:t>Gavin</w:t>
            </w:r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164991E6" w:rsidR="000B587E" w:rsidRDefault="003227A6" w:rsidP="000B587E">
            <w:r>
              <w:t>Completed Sprint Planning Document</w:t>
            </w:r>
          </w:p>
        </w:tc>
        <w:tc>
          <w:tcPr>
            <w:tcW w:w="5130" w:type="dxa"/>
          </w:tcPr>
          <w:p w14:paraId="1A658F76" w14:textId="77777777" w:rsidR="000B587E" w:rsidRDefault="007C4328" w:rsidP="000B587E">
            <w:r>
              <w:t>Auction Set-up page html</w:t>
            </w:r>
          </w:p>
          <w:p w14:paraId="725EE9DA" w14:textId="70E3A8A6" w:rsidR="007C4328" w:rsidRDefault="007C4328" w:rsidP="007C4328">
            <w:r>
              <w:t>Auction database</w:t>
            </w:r>
          </w:p>
        </w:tc>
        <w:tc>
          <w:tcPr>
            <w:tcW w:w="3150" w:type="dxa"/>
          </w:tcPr>
          <w:p w14:paraId="3E3E5019" w14:textId="68C9CAD5" w:rsidR="000B587E" w:rsidRDefault="007C4328" w:rsidP="000B587E">
            <w:r>
              <w:t>New to Django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453D68C0" w:rsidR="000B587E" w:rsidRDefault="000B587E" w:rsidP="000B587E"/>
          <w:p w14:paraId="295BA6D3" w14:textId="77777777" w:rsidR="000B587E" w:rsidRDefault="000B587E" w:rsidP="000B587E"/>
          <w:p w14:paraId="3C1BAE84" w14:textId="1F6EE60B" w:rsidR="000B587E" w:rsidRDefault="003227A6" w:rsidP="000B587E">
            <w:r>
              <w:t xml:space="preserve">Jack 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7C7C0464" w:rsidR="000B587E" w:rsidRDefault="003227A6" w:rsidP="000B587E">
            <w:r>
              <w:t xml:space="preserve">Waited for Laryssa </w:t>
            </w:r>
          </w:p>
        </w:tc>
        <w:tc>
          <w:tcPr>
            <w:tcW w:w="5130" w:type="dxa"/>
          </w:tcPr>
          <w:p w14:paraId="20774830" w14:textId="77777777" w:rsidR="000B587E" w:rsidRDefault="003227A6" w:rsidP="000B587E">
            <w:r>
              <w:t>Make Burndown chart</w:t>
            </w:r>
          </w:p>
          <w:p w14:paraId="1B19281D" w14:textId="77777777" w:rsidR="007C4328" w:rsidRDefault="007C4328" w:rsidP="000B587E">
            <w:r>
              <w:t>Add Items page html</w:t>
            </w:r>
          </w:p>
          <w:p w14:paraId="50A79D97" w14:textId="2D7698EA" w:rsidR="007C4328" w:rsidRDefault="007C4328" w:rsidP="000B587E">
            <w:r>
              <w:t>Register/Login page html</w:t>
            </w:r>
          </w:p>
        </w:tc>
        <w:tc>
          <w:tcPr>
            <w:tcW w:w="3150" w:type="dxa"/>
          </w:tcPr>
          <w:p w14:paraId="49559946" w14:textId="39D505C6" w:rsidR="000B587E" w:rsidRDefault="007C4328" w:rsidP="000B587E">
            <w:r>
              <w:t>Hard to anticipate integrating html with back end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2F24AFBC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650FFCDA" w14:textId="77777777" w:rsidR="007C4328" w:rsidRDefault="007C4328" w:rsidP="005D2EBC">
      <w:pPr>
        <w:rPr>
          <w:noProof/>
        </w:rPr>
      </w:pPr>
    </w:p>
    <w:p w14:paraId="06464A27" w14:textId="6312698B" w:rsidR="005D2EBC" w:rsidRPr="005D2EBC" w:rsidRDefault="007C4328" w:rsidP="005D2EBC">
      <w:bookmarkStart w:id="0" w:name="_GoBack"/>
      <w:bookmarkEnd w:id="0"/>
      <w:r>
        <w:rPr>
          <w:noProof/>
        </w:rPr>
        <w:drawing>
          <wp:inline distT="0" distB="0" distL="0" distR="0" wp14:anchorId="5467EC49" wp14:editId="33587F14">
            <wp:extent cx="9144000" cy="4663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300"/>
                    <a:stretch/>
                  </pic:blipFill>
                  <pic:spPr bwMode="auto">
                    <a:xfrm>
                      <a:off x="0" y="0"/>
                      <a:ext cx="9144000" cy="466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7E"/>
    <w:rsid w:val="000B587E"/>
    <w:rsid w:val="000C52B9"/>
    <w:rsid w:val="001900D5"/>
    <w:rsid w:val="00277056"/>
    <w:rsid w:val="003227A6"/>
    <w:rsid w:val="00390EF2"/>
    <w:rsid w:val="005608D4"/>
    <w:rsid w:val="005D2EBC"/>
    <w:rsid w:val="007C4328"/>
    <w:rsid w:val="009345E2"/>
    <w:rsid w:val="0098735B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Cole Revelli</cp:lastModifiedBy>
  <cp:revision>4</cp:revision>
  <dcterms:created xsi:type="dcterms:W3CDTF">2019-03-07T21:18:00Z</dcterms:created>
  <dcterms:modified xsi:type="dcterms:W3CDTF">2019-10-16T21:54:00Z</dcterms:modified>
</cp:coreProperties>
</file>