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F5B4E5" w14:textId="77777777" w:rsidR="000B587E" w:rsidRPr="000B587E" w:rsidRDefault="000B587E" w:rsidP="004D1529">
      <w:pPr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2E04217D" w:rsidR="000B587E" w:rsidRDefault="000B587E" w:rsidP="000B587E">
      <w:r>
        <w:t>Team name: _______</w:t>
      </w:r>
      <w:proofErr w:type="spellStart"/>
      <w:r w:rsidR="004D1529">
        <w:rPr>
          <w:u w:val="single"/>
        </w:rPr>
        <w:t>Hellz</w:t>
      </w:r>
      <w:proofErr w:type="spellEnd"/>
      <w:r w:rsidR="004D1529">
        <w:rPr>
          <w:u w:val="single"/>
        </w:rPr>
        <w:t xml:space="preserve"> Kittens</w:t>
      </w:r>
      <w:r>
        <w:t>________</w:t>
      </w:r>
    </w:p>
    <w:p w14:paraId="7C39676D" w14:textId="714D0C13" w:rsidR="000B587E" w:rsidRDefault="000B587E" w:rsidP="000B587E">
      <w:r>
        <w:t>Scrum Master: _____</w:t>
      </w:r>
      <w:r w:rsidR="002059BF">
        <w:rPr>
          <w:u w:val="single"/>
        </w:rPr>
        <w:t>Gavin Reid</w:t>
      </w:r>
      <w:r>
        <w:t>________</w:t>
      </w:r>
    </w:p>
    <w:p w14:paraId="26C85F1C" w14:textId="136095A2" w:rsidR="001900D5" w:rsidRDefault="001900D5" w:rsidP="000B587E">
      <w:r>
        <w:t>Date</w:t>
      </w:r>
      <w:proofErr w:type="gramStart"/>
      <w:r>
        <w:t>:_</w:t>
      </w:r>
      <w:proofErr w:type="gramEnd"/>
      <w:r>
        <w:t>__________</w:t>
      </w:r>
      <w:r w:rsidR="002059BF">
        <w:rPr>
          <w:u w:val="single"/>
        </w:rPr>
        <w:t>11-13</w:t>
      </w:r>
      <w:r>
        <w:t>______________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53BCE4F2" w:rsidR="000B587E" w:rsidRDefault="004D1529" w:rsidP="000B587E">
            <w:r>
              <w:t xml:space="preserve">Griffin </w:t>
            </w:r>
            <w:proofErr w:type="spellStart"/>
            <w:r>
              <w:t>Hackley</w:t>
            </w:r>
            <w:proofErr w:type="spellEnd"/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25B948D6" w:rsidR="000B587E" w:rsidRDefault="002059BF" w:rsidP="000B587E">
            <w:r>
              <w:t>Image Upload</w:t>
            </w:r>
          </w:p>
        </w:tc>
        <w:tc>
          <w:tcPr>
            <w:tcW w:w="5130" w:type="dxa"/>
          </w:tcPr>
          <w:p w14:paraId="56BF7CE0" w14:textId="6DF5C312" w:rsidR="000B587E" w:rsidRDefault="004D1529" w:rsidP="000B587E">
            <w:r>
              <w:t>Implement unit tests</w:t>
            </w:r>
          </w:p>
        </w:tc>
        <w:tc>
          <w:tcPr>
            <w:tcW w:w="3150" w:type="dxa"/>
          </w:tcPr>
          <w:p w14:paraId="0B266F0D" w14:textId="6F646536" w:rsidR="000B587E" w:rsidRDefault="004D1529" w:rsidP="000B587E">
            <w:r>
              <w:t>Time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35FADBC6" w:rsidR="000B587E" w:rsidRDefault="004D1529" w:rsidP="000B587E">
            <w:r>
              <w:t>Jack Miranda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6EB87A83" w:rsidR="000B587E" w:rsidRDefault="004D1529" w:rsidP="000B587E">
            <w:r>
              <w:t>Worked on implementing login system</w:t>
            </w:r>
          </w:p>
        </w:tc>
        <w:tc>
          <w:tcPr>
            <w:tcW w:w="5130" w:type="dxa"/>
          </w:tcPr>
          <w:p w14:paraId="79B622B5" w14:textId="70A830A9" w:rsidR="000B587E" w:rsidRDefault="004D1529" w:rsidP="000B587E">
            <w:r>
              <w:t>Finish login system</w:t>
            </w:r>
          </w:p>
        </w:tc>
        <w:tc>
          <w:tcPr>
            <w:tcW w:w="3150" w:type="dxa"/>
          </w:tcPr>
          <w:p w14:paraId="5B5E7FB9" w14:textId="623EC143" w:rsidR="000B587E" w:rsidRDefault="004D1529" w:rsidP="000B587E">
            <w:r>
              <w:t>No current obstacles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2EC7FAFD" w:rsidR="000B587E" w:rsidRDefault="004D1529" w:rsidP="000B587E">
            <w:r>
              <w:t>Laryssa Reve</w:t>
            </w:r>
            <w:r w:rsidR="005201FD">
              <w:t>l</w:t>
            </w:r>
            <w:r>
              <w:t xml:space="preserve">li </w:t>
            </w:r>
          </w:p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4DA74496" w:rsidR="000B587E" w:rsidRDefault="002059BF" w:rsidP="000B587E">
            <w:r>
              <w:t>Unified Header</w:t>
            </w:r>
          </w:p>
        </w:tc>
        <w:tc>
          <w:tcPr>
            <w:tcW w:w="5130" w:type="dxa"/>
          </w:tcPr>
          <w:p w14:paraId="725EE9DA" w14:textId="5A6D089D" w:rsidR="000B587E" w:rsidRDefault="00E14FCF" w:rsidP="000B587E">
            <w:r>
              <w:t>Connect Item to Auction</w:t>
            </w:r>
          </w:p>
        </w:tc>
        <w:tc>
          <w:tcPr>
            <w:tcW w:w="3150" w:type="dxa"/>
          </w:tcPr>
          <w:p w14:paraId="3E3E5019" w14:textId="609E2A37" w:rsidR="000B587E" w:rsidRDefault="005201FD" w:rsidP="000B587E">
            <w:r>
              <w:t>collaborating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713FE95E" w:rsidR="000B587E" w:rsidRDefault="004D1529" w:rsidP="000B587E">
            <w:r>
              <w:t>Gavin Reid</w:t>
            </w:r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69E65468" w:rsidR="000B587E" w:rsidRDefault="002059BF" w:rsidP="000B587E">
            <w:r>
              <w:t>Item and Auction forms and views</w:t>
            </w:r>
          </w:p>
        </w:tc>
        <w:tc>
          <w:tcPr>
            <w:tcW w:w="5130" w:type="dxa"/>
          </w:tcPr>
          <w:p w14:paraId="50A79D97" w14:textId="53E38E26" w:rsidR="000B587E" w:rsidRDefault="00E14FCF" w:rsidP="000B587E">
            <w:r>
              <w:t xml:space="preserve">Assign user </w:t>
            </w:r>
            <w:proofErr w:type="spellStart"/>
            <w:r>
              <w:t>bidderID</w:t>
            </w:r>
            <w:proofErr w:type="spellEnd"/>
          </w:p>
        </w:tc>
        <w:tc>
          <w:tcPr>
            <w:tcW w:w="3150" w:type="dxa"/>
          </w:tcPr>
          <w:p w14:paraId="49559946" w14:textId="29261C8C" w:rsidR="000B587E" w:rsidRDefault="004D1529" w:rsidP="000B587E">
            <w:r>
              <w:t>Django n00b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4BF31BC7" w14:textId="74D6EE28" w:rsidR="00C34D74" w:rsidRDefault="00C34D7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78E814" wp14:editId="2ACD1845">
            <wp:simplePos x="0" y="0"/>
            <wp:positionH relativeFrom="margin">
              <wp:posOffset>285750</wp:posOffset>
            </wp:positionH>
            <wp:positionV relativeFrom="paragraph">
              <wp:posOffset>628015</wp:posOffset>
            </wp:positionV>
            <wp:extent cx="8477250" cy="5215282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16" t="36747" r="32292"/>
                    <a:stretch/>
                  </pic:blipFill>
                  <pic:spPr bwMode="auto">
                    <a:xfrm>
                      <a:off x="0" y="0"/>
                      <a:ext cx="8477250" cy="5215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45E2">
        <w:br w:type="page"/>
      </w:r>
      <w:bookmarkStart w:id="0" w:name="_GoBack"/>
      <w:bookmarkEnd w:id="0"/>
    </w:p>
    <w:p w14:paraId="216C00C2" w14:textId="748D893D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BA02B85" w14:textId="7F9EE5FE" w:rsidR="009345E2" w:rsidRDefault="009345E2" w:rsidP="009345E2">
      <w:pPr>
        <w:pStyle w:val="Heading1"/>
      </w:pPr>
      <w:r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78F072A6" w14:textId="77777777" w:rsidR="00FD3BED" w:rsidRDefault="00FD3BED" w:rsidP="005D2EBC">
      <w:pPr>
        <w:rPr>
          <w:noProof/>
        </w:rPr>
      </w:pPr>
    </w:p>
    <w:p w14:paraId="06464A27" w14:textId="1892447E" w:rsidR="005D2EBC" w:rsidRPr="005D2EBC" w:rsidRDefault="00FD3BED" w:rsidP="005D2EBC">
      <w:r>
        <w:rPr>
          <w:noProof/>
        </w:rPr>
        <w:drawing>
          <wp:inline distT="0" distB="0" distL="0" distR="0" wp14:anchorId="3E5A62CD" wp14:editId="7B6BFDB1">
            <wp:extent cx="9144000" cy="3806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1892"/>
                    <a:stretch/>
                  </pic:blipFill>
                  <pic:spPr bwMode="auto">
                    <a:xfrm>
                      <a:off x="0" y="0"/>
                      <a:ext cx="9144000" cy="3806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87E"/>
    <w:rsid w:val="000B587E"/>
    <w:rsid w:val="000C52B9"/>
    <w:rsid w:val="001900D5"/>
    <w:rsid w:val="001C6A11"/>
    <w:rsid w:val="002059BF"/>
    <w:rsid w:val="00277056"/>
    <w:rsid w:val="00390EF2"/>
    <w:rsid w:val="004D1529"/>
    <w:rsid w:val="005201FD"/>
    <w:rsid w:val="005608D4"/>
    <w:rsid w:val="005D2EBC"/>
    <w:rsid w:val="009345E2"/>
    <w:rsid w:val="0098735B"/>
    <w:rsid w:val="00B92674"/>
    <w:rsid w:val="00C34D74"/>
    <w:rsid w:val="00E14FCF"/>
    <w:rsid w:val="00ED0280"/>
    <w:rsid w:val="00FD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Cole Revelli</cp:lastModifiedBy>
  <cp:revision>7</cp:revision>
  <dcterms:created xsi:type="dcterms:W3CDTF">2019-11-06T22:53:00Z</dcterms:created>
  <dcterms:modified xsi:type="dcterms:W3CDTF">2019-11-14T03:52:00Z</dcterms:modified>
</cp:coreProperties>
</file>