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4896AFCB" w:rsidR="000B587E" w:rsidRDefault="000B587E" w:rsidP="000B587E">
      <w:r>
        <w:t>Team name: __</w:t>
      </w:r>
      <w:r w:rsidR="0089711C">
        <w:t>Hell’s Kittens</w:t>
      </w:r>
      <w:r>
        <w:t>_______________________</w:t>
      </w:r>
    </w:p>
    <w:p w14:paraId="7C39676D" w14:textId="57E2E53F" w:rsidR="000B587E" w:rsidRDefault="000B587E" w:rsidP="000B587E">
      <w:r>
        <w:t>Scrum Master: __</w:t>
      </w:r>
      <w:r w:rsidR="0089711C">
        <w:t xml:space="preserve">Griffin </w:t>
      </w:r>
      <w:proofErr w:type="spellStart"/>
      <w:r w:rsidR="0089711C">
        <w:t>Hackley</w:t>
      </w:r>
      <w:proofErr w:type="spellEnd"/>
      <w:r>
        <w:t>_____________________</w:t>
      </w:r>
    </w:p>
    <w:p w14:paraId="26C85F1C" w14:textId="36818E4F" w:rsidR="001900D5" w:rsidRDefault="001900D5" w:rsidP="000B587E">
      <w:r>
        <w:t>Date</w:t>
      </w:r>
      <w:proofErr w:type="gramStart"/>
      <w:r>
        <w:t>:_</w:t>
      </w:r>
      <w:proofErr w:type="gramEnd"/>
      <w:r>
        <w:t>_</w:t>
      </w:r>
      <w:r w:rsidR="0089711C">
        <w:t>11/4/2019</w:t>
      </w:r>
      <w:r>
        <w:t>_____________________________</w:t>
      </w:r>
    </w:p>
    <w:p w14:paraId="4141CD9D" w14:textId="60540DE0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233D402C" w:rsidR="000B587E" w:rsidRDefault="0089711C" w:rsidP="000B587E">
            <w:r>
              <w:t xml:space="preserve">Griffin </w:t>
            </w:r>
            <w:proofErr w:type="spellStart"/>
            <w:r>
              <w:t>Hackley</w:t>
            </w:r>
            <w:proofErr w:type="spellEnd"/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5F94E912" w:rsidR="000B587E" w:rsidRDefault="0089711C" w:rsidP="000B587E">
            <w:r>
              <w:t>Save user registration into database?</w:t>
            </w:r>
          </w:p>
        </w:tc>
        <w:tc>
          <w:tcPr>
            <w:tcW w:w="5130" w:type="dxa"/>
          </w:tcPr>
          <w:p w14:paraId="56BF7CE0" w14:textId="6EBE4395" w:rsidR="000B587E" w:rsidRDefault="0089711C" w:rsidP="000B587E">
            <w:r>
              <w:t xml:space="preserve">Get pictures </w:t>
            </w:r>
          </w:p>
        </w:tc>
        <w:tc>
          <w:tcPr>
            <w:tcW w:w="3150" w:type="dxa"/>
          </w:tcPr>
          <w:p w14:paraId="0B266F0D" w14:textId="1433A87D" w:rsidR="000B587E" w:rsidRDefault="0089711C" w:rsidP="000B587E">
            <w:r>
              <w:t>time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FD398CB" w:rsidR="000B587E" w:rsidRDefault="0089711C" w:rsidP="000B587E">
            <w:r>
              <w:t>Jack Miranda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271978A4" w:rsidR="000B587E" w:rsidRDefault="0089711C" w:rsidP="000B587E">
            <w:r>
              <w:t xml:space="preserve">Registration redirect </w:t>
            </w:r>
          </w:p>
        </w:tc>
        <w:tc>
          <w:tcPr>
            <w:tcW w:w="5130" w:type="dxa"/>
          </w:tcPr>
          <w:p w14:paraId="79B622B5" w14:textId="28378B30" w:rsidR="000B587E" w:rsidRDefault="0089711C" w:rsidP="000B587E">
            <w:r>
              <w:t>Fix Django</w:t>
            </w:r>
          </w:p>
        </w:tc>
        <w:tc>
          <w:tcPr>
            <w:tcW w:w="3150" w:type="dxa"/>
          </w:tcPr>
          <w:p w14:paraId="5B5E7FB9" w14:textId="171DC583" w:rsidR="000B587E" w:rsidRDefault="0089711C" w:rsidP="000B587E">
            <w:r>
              <w:t>Django screwy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7399A884" w:rsidR="000B587E" w:rsidRDefault="0089711C" w:rsidP="000B587E">
            <w:r>
              <w:t>Gavin Reid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370877B0" w:rsidR="000B587E" w:rsidRDefault="0089711C" w:rsidP="000B587E">
            <w:r>
              <w:t>Worked on tests</w:t>
            </w:r>
          </w:p>
        </w:tc>
        <w:tc>
          <w:tcPr>
            <w:tcW w:w="5130" w:type="dxa"/>
          </w:tcPr>
          <w:p w14:paraId="725EE9DA" w14:textId="025F7E6A" w:rsidR="000B587E" w:rsidRDefault="0089711C" w:rsidP="000B587E">
            <w:r>
              <w:t>Do tests</w:t>
            </w:r>
          </w:p>
        </w:tc>
        <w:tc>
          <w:tcPr>
            <w:tcW w:w="3150" w:type="dxa"/>
          </w:tcPr>
          <w:p w14:paraId="3E3E5019" w14:textId="5AB1A438" w:rsidR="000B587E" w:rsidRDefault="0089711C" w:rsidP="000B587E">
            <w:r>
              <w:t>Project still broken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68E2CB0F" w:rsidR="000B587E" w:rsidRDefault="0089711C" w:rsidP="000B587E">
            <w:r>
              <w:t>Laryssa Revelli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9098843" w:rsidR="000B587E" w:rsidRDefault="0089711C" w:rsidP="000B587E">
            <w:r>
              <w:t>Learned about tests, handled exceptions in html</w:t>
            </w:r>
          </w:p>
        </w:tc>
        <w:tc>
          <w:tcPr>
            <w:tcW w:w="5130" w:type="dxa"/>
          </w:tcPr>
          <w:p w14:paraId="50A79D97" w14:textId="24148973" w:rsidR="000B587E" w:rsidRDefault="0089711C" w:rsidP="000B587E">
            <w:r>
              <w:t>User view auction? Admin completed page</w:t>
            </w:r>
          </w:p>
        </w:tc>
        <w:tc>
          <w:tcPr>
            <w:tcW w:w="3150" w:type="dxa"/>
          </w:tcPr>
          <w:p w14:paraId="49559946" w14:textId="057A2975" w:rsidR="000B587E" w:rsidRDefault="0089711C" w:rsidP="000B587E">
            <w:r>
              <w:t xml:space="preserve">Time, other work 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7407AC2F" w:rsidR="000B587E" w:rsidRDefault="005D2EBC" w:rsidP="005D2EBC">
      <w:pPr>
        <w:pStyle w:val="Heading1"/>
      </w:pPr>
      <w:r>
        <w:lastRenderedPageBreak/>
        <w:t>Burndown</w:t>
      </w:r>
    </w:p>
    <w:p w14:paraId="20BA294B" w14:textId="0FEA5ADE" w:rsidR="005D2EBC" w:rsidRDefault="005D2EBC" w:rsidP="005D2EBC"/>
    <w:p w14:paraId="3A76C58B" w14:textId="2CACA1F5" w:rsidR="005D2EBC" w:rsidRDefault="0089711C" w:rsidP="005D2EBC">
      <w:r>
        <w:rPr>
          <w:noProof/>
        </w:rPr>
        <w:drawing>
          <wp:anchor distT="0" distB="0" distL="114300" distR="114300" simplePos="0" relativeHeight="251658240" behindDoc="1" locked="0" layoutInCell="1" allowOverlap="1" wp14:anchorId="7F17134D" wp14:editId="499F6B55">
            <wp:simplePos x="0" y="0"/>
            <wp:positionH relativeFrom="margin">
              <wp:align>center</wp:align>
            </wp:positionH>
            <wp:positionV relativeFrom="paragraph">
              <wp:posOffset>108585</wp:posOffset>
            </wp:positionV>
            <wp:extent cx="8477250" cy="5230644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34" t="36943" r="37604" b="12041"/>
                    <a:stretch/>
                  </pic:blipFill>
                  <pic:spPr bwMode="auto">
                    <a:xfrm>
                      <a:off x="0" y="0"/>
                      <a:ext cx="8477250" cy="5230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EC0E26" w14:textId="129EB46B" w:rsidR="0089711C" w:rsidRDefault="009345E2">
      <w:pPr>
        <w:rPr>
          <w:noProof/>
        </w:rPr>
      </w:pPr>
      <w:r>
        <w:br w:type="page"/>
      </w:r>
    </w:p>
    <w:p w14:paraId="216C00C2" w14:textId="3A9BDD0C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BA02B85" w14:textId="7F9EE5FE" w:rsidR="009345E2" w:rsidRDefault="009345E2" w:rsidP="009345E2">
      <w:pPr>
        <w:pStyle w:val="Heading1"/>
      </w:pPr>
      <w:r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56A99A4A" w14:textId="77777777" w:rsidR="0089711C" w:rsidRDefault="0089711C" w:rsidP="005D2EBC">
      <w:pPr>
        <w:rPr>
          <w:noProof/>
        </w:rPr>
      </w:pPr>
    </w:p>
    <w:p w14:paraId="06464A27" w14:textId="72A67C4B" w:rsidR="005D2EBC" w:rsidRPr="005D2EBC" w:rsidRDefault="0089711C" w:rsidP="005D2EBC">
      <w:bookmarkStart w:id="0" w:name="_GoBack"/>
      <w:bookmarkEnd w:id="0"/>
      <w:r>
        <w:rPr>
          <w:noProof/>
        </w:rPr>
        <w:drawing>
          <wp:inline distT="0" distB="0" distL="0" distR="0" wp14:anchorId="77FB513D" wp14:editId="6D224478">
            <wp:extent cx="91440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1696" b="4417"/>
                    <a:stretch/>
                  </pic:blipFill>
                  <pic:spPr bwMode="auto">
                    <a:xfrm>
                      <a:off x="0" y="0"/>
                      <a:ext cx="9144000" cy="360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5608D4"/>
    <w:rsid w:val="005D2EBC"/>
    <w:rsid w:val="0089711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Cole Revelli</cp:lastModifiedBy>
  <cp:revision>4</cp:revision>
  <dcterms:created xsi:type="dcterms:W3CDTF">2019-03-07T21:18:00Z</dcterms:created>
  <dcterms:modified xsi:type="dcterms:W3CDTF">2019-11-04T22:45:00Z</dcterms:modified>
</cp:coreProperties>
</file>