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7C2125C" w14:textId="5D55C067" w:rsidR="00DF4DB0" w:rsidRPr="00DA70A5" w:rsidRDefault="00DF4DB0" w:rsidP="00930253">
      <w:pPr>
        <w:pStyle w:val="Subtitle"/>
        <w:rPr>
          <w:sz w:val="28"/>
        </w:rPr>
      </w:pPr>
      <w:r w:rsidRPr="00DA70A5">
        <w:rPr>
          <w:sz w:val="28"/>
        </w:rPr>
        <w:t xml:space="preserve">Requirements </w:t>
      </w:r>
      <w:r w:rsidR="00930253" w:rsidRPr="00DA70A5">
        <w:rPr>
          <w:sz w:val="28"/>
        </w:rPr>
        <w:t>Definition</w:t>
      </w:r>
    </w:p>
    <w:p w14:paraId="4B4742EB" w14:textId="6D750D52" w:rsidR="005943B4" w:rsidRPr="00DA70A5" w:rsidRDefault="00CB2F33" w:rsidP="00DF4DB0">
      <w:pPr>
        <w:rPr>
          <w:rFonts w:asciiTheme="majorHAnsi" w:eastAsiaTheme="majorEastAsia" w:hAnsiTheme="majorHAnsi" w:cstheme="majorBidi"/>
          <w:spacing w:val="-10"/>
          <w:kern w:val="28"/>
          <w:sz w:val="96"/>
          <w:szCs w:val="56"/>
        </w:rPr>
      </w:pPr>
      <w:r w:rsidRPr="00DA70A5">
        <w:rPr>
          <w:rFonts w:asciiTheme="majorHAnsi" w:eastAsiaTheme="majorEastAsia" w:hAnsiTheme="majorHAnsi" w:cstheme="majorBidi"/>
          <w:spacing w:val="-10"/>
          <w:kern w:val="28"/>
          <w:sz w:val="96"/>
          <w:szCs w:val="56"/>
        </w:rPr>
        <w:t>Hu$hBidz</w:t>
      </w:r>
    </w:p>
    <w:p w14:paraId="5FAA0030" w14:textId="77777777" w:rsidR="00C670E4" w:rsidRPr="00DA70A5" w:rsidRDefault="00C670E4" w:rsidP="00DF4DB0">
      <w:pPr>
        <w:rPr>
          <w:b/>
          <w:sz w:val="24"/>
        </w:rPr>
      </w:pPr>
    </w:p>
    <w:p w14:paraId="07DF06A5" w14:textId="3756C889" w:rsidR="00DF4DB0" w:rsidRPr="00DA70A5" w:rsidRDefault="00DF4DB0" w:rsidP="00DF4DB0">
      <w:pPr>
        <w:numPr>
          <w:ilvl w:val="0"/>
          <w:numId w:val="1"/>
        </w:numPr>
        <w:rPr>
          <w:b/>
          <w:sz w:val="24"/>
        </w:rPr>
      </w:pPr>
      <w:r w:rsidRPr="00DA70A5">
        <w:rPr>
          <w:b/>
          <w:sz w:val="24"/>
        </w:rPr>
        <w:t>Introduction and Context</w:t>
      </w:r>
    </w:p>
    <w:p w14:paraId="3CD8E11B" w14:textId="5F98BAF0" w:rsidR="00A23264" w:rsidRPr="00DA70A5" w:rsidRDefault="00CB2F33" w:rsidP="00A23264">
      <w:pPr>
        <w:ind w:left="360"/>
        <w:rPr>
          <w:sz w:val="24"/>
        </w:rPr>
      </w:pPr>
      <w:r w:rsidRPr="00DA70A5">
        <w:rPr>
          <w:sz w:val="24"/>
        </w:rPr>
        <w:t xml:space="preserve">This project aims to build a system for running an auction at a school or church activity. </w:t>
      </w:r>
      <w:r w:rsidR="00794D47" w:rsidRPr="00DA70A5">
        <w:rPr>
          <w:sz w:val="24"/>
        </w:rPr>
        <w:t>Traditionally, during a</w:t>
      </w:r>
      <w:r w:rsidR="00A23264" w:rsidRPr="00DA70A5">
        <w:rPr>
          <w:sz w:val="24"/>
        </w:rPr>
        <w:t>n auction at one of these venues, there is a silent auction held first</w:t>
      </w:r>
      <w:r w:rsidR="00566184" w:rsidRPr="00DA70A5">
        <w:rPr>
          <w:sz w:val="24"/>
        </w:rPr>
        <w:t>. The silent auction typically e</w:t>
      </w:r>
      <w:r w:rsidR="00A23264" w:rsidRPr="00DA70A5">
        <w:rPr>
          <w:sz w:val="24"/>
        </w:rPr>
        <w:t xml:space="preserve">nds when the live auction begins. </w:t>
      </w:r>
    </w:p>
    <w:p w14:paraId="472B4B0E" w14:textId="63D825BE" w:rsidR="00D25CB8" w:rsidRPr="00DA70A5" w:rsidRDefault="00A23264" w:rsidP="00A23264">
      <w:pPr>
        <w:ind w:left="360"/>
        <w:rPr>
          <w:sz w:val="24"/>
        </w:rPr>
      </w:pPr>
      <w:r w:rsidRPr="00DA70A5">
        <w:rPr>
          <w:sz w:val="24"/>
        </w:rPr>
        <w:t>In the</w:t>
      </w:r>
      <w:r w:rsidR="00794D47" w:rsidRPr="00DA70A5">
        <w:rPr>
          <w:sz w:val="24"/>
        </w:rPr>
        <w:t xml:space="preserve"> silent auction, bids are written on a sheet of paper that is commonly placed before or next to the item. At the predetermined end of the auction, the highest listed bidder wins the item. This project aims to replace paper voting with a mobile phone system so that people can know what they’ve spent so far and will also help tally the results at the end of the night.</w:t>
      </w:r>
      <w:r w:rsidRPr="00DA70A5">
        <w:rPr>
          <w:sz w:val="24"/>
        </w:rPr>
        <w:t xml:space="preserve"> Knowing how much they have spent immediately after the silent auction ends is beneficial for the bidders before they bid on live auction items. </w:t>
      </w:r>
    </w:p>
    <w:p w14:paraId="35F468BF" w14:textId="6BAB0381" w:rsidR="00A23264" w:rsidRPr="00DA70A5" w:rsidRDefault="00A23264" w:rsidP="00A23264">
      <w:pPr>
        <w:ind w:left="360"/>
        <w:rPr>
          <w:sz w:val="24"/>
        </w:rPr>
      </w:pPr>
      <w:r w:rsidRPr="00DA70A5">
        <w:rPr>
          <w:sz w:val="24"/>
        </w:rPr>
        <w:t>A live auction is hosted by an auctioneer in real time, and is held before an audience of bidders.</w:t>
      </w:r>
      <w:r w:rsidR="00D25CB8" w:rsidRPr="00DA70A5">
        <w:rPr>
          <w:sz w:val="24"/>
        </w:rPr>
        <w:t xml:space="preserve"> The project will include a way for </w:t>
      </w:r>
      <w:r w:rsidR="004D1278" w:rsidRPr="00DA70A5">
        <w:rPr>
          <w:sz w:val="24"/>
        </w:rPr>
        <w:t xml:space="preserve">an </w:t>
      </w:r>
      <w:r w:rsidR="00D25CB8" w:rsidRPr="00DA70A5">
        <w:rPr>
          <w:sz w:val="24"/>
        </w:rPr>
        <w:t>admin</w:t>
      </w:r>
      <w:r w:rsidR="004D1278" w:rsidRPr="00DA70A5">
        <w:rPr>
          <w:sz w:val="24"/>
        </w:rPr>
        <w:t>istrator</w:t>
      </w:r>
      <w:r w:rsidR="00D25CB8" w:rsidRPr="00DA70A5">
        <w:rPr>
          <w:sz w:val="24"/>
        </w:rPr>
        <w:t xml:space="preserve"> to enter the final item price and winner into the system</w:t>
      </w:r>
      <w:r w:rsidR="004D1278" w:rsidRPr="00DA70A5">
        <w:rPr>
          <w:sz w:val="24"/>
        </w:rPr>
        <w:t xml:space="preserve"> via PC</w:t>
      </w:r>
      <w:r w:rsidR="00D25CB8" w:rsidRPr="00DA70A5">
        <w:rPr>
          <w:sz w:val="24"/>
        </w:rPr>
        <w:t xml:space="preserve"> so that results can be accessed by the users immediately. The admin</w:t>
      </w:r>
      <w:r w:rsidR="004D1278" w:rsidRPr="00DA70A5">
        <w:rPr>
          <w:sz w:val="24"/>
        </w:rPr>
        <w:t>istrator</w:t>
      </w:r>
      <w:r w:rsidR="00D25CB8" w:rsidRPr="00DA70A5">
        <w:rPr>
          <w:sz w:val="24"/>
        </w:rPr>
        <w:t xml:space="preserve"> can </w:t>
      </w:r>
      <w:r w:rsidR="00396161" w:rsidRPr="00DA70A5">
        <w:rPr>
          <w:sz w:val="24"/>
        </w:rPr>
        <w:t>then</w:t>
      </w:r>
      <w:r w:rsidR="00D25CB8" w:rsidRPr="00DA70A5">
        <w:rPr>
          <w:sz w:val="24"/>
        </w:rPr>
        <w:t xml:space="preserve"> generate a final report at the end of the auction event </w:t>
      </w:r>
      <w:r w:rsidR="00FF41FB" w:rsidRPr="00DA70A5">
        <w:rPr>
          <w:sz w:val="24"/>
        </w:rPr>
        <w:t>with a list of all</w:t>
      </w:r>
      <w:r w:rsidR="00D25CB8" w:rsidRPr="00DA70A5">
        <w:rPr>
          <w:sz w:val="24"/>
        </w:rPr>
        <w:t xml:space="preserve"> item winners and </w:t>
      </w:r>
      <w:r w:rsidR="00FF41FB" w:rsidRPr="00DA70A5">
        <w:rPr>
          <w:sz w:val="24"/>
        </w:rPr>
        <w:t>their</w:t>
      </w:r>
      <w:r w:rsidR="00D25CB8" w:rsidRPr="00DA70A5">
        <w:rPr>
          <w:sz w:val="24"/>
        </w:rPr>
        <w:t xml:space="preserve"> </w:t>
      </w:r>
      <w:r w:rsidR="00FF41FB" w:rsidRPr="00DA70A5">
        <w:rPr>
          <w:sz w:val="24"/>
        </w:rPr>
        <w:t xml:space="preserve">charges or </w:t>
      </w:r>
      <w:r w:rsidR="00D25CB8" w:rsidRPr="00DA70A5">
        <w:rPr>
          <w:sz w:val="24"/>
        </w:rPr>
        <w:t xml:space="preserve">balances. </w:t>
      </w:r>
    </w:p>
    <w:p w14:paraId="54A5B699" w14:textId="77777777" w:rsidR="00C670E4" w:rsidRPr="00DA70A5" w:rsidRDefault="00794D47" w:rsidP="00C670E4">
      <w:pPr>
        <w:ind w:left="360"/>
        <w:rPr>
          <w:sz w:val="24"/>
        </w:rPr>
      </w:pPr>
      <w:r w:rsidRPr="00DA70A5">
        <w:rPr>
          <w:sz w:val="24"/>
        </w:rPr>
        <w:t xml:space="preserve"> </w:t>
      </w:r>
      <w:r w:rsidR="007749EF" w:rsidRPr="00DA70A5">
        <w:rPr>
          <w:sz w:val="24"/>
        </w:rPr>
        <w:t xml:space="preserve">In summary, </w:t>
      </w:r>
      <w:r w:rsidR="00AB5B4D" w:rsidRPr="00DA70A5">
        <w:rPr>
          <w:sz w:val="24"/>
        </w:rPr>
        <w:t>t</w:t>
      </w:r>
      <w:r w:rsidR="00CB2F33" w:rsidRPr="00DA70A5">
        <w:rPr>
          <w:sz w:val="24"/>
        </w:rPr>
        <w:t xml:space="preserve">he auction system will be for managing a live event, not </w:t>
      </w:r>
      <w:r w:rsidR="00AB5B4D" w:rsidRPr="00DA70A5">
        <w:rPr>
          <w:sz w:val="24"/>
        </w:rPr>
        <w:t>running an online auction</w:t>
      </w:r>
      <w:r w:rsidRPr="00DA70A5">
        <w:rPr>
          <w:sz w:val="24"/>
        </w:rPr>
        <w:t xml:space="preserve">. </w:t>
      </w:r>
      <w:r w:rsidR="00CB2F33" w:rsidRPr="00DA70A5">
        <w:rPr>
          <w:sz w:val="24"/>
        </w:rPr>
        <w:t>The system will support both a silent auction and a live auction and be capable of running on</w:t>
      </w:r>
      <w:r w:rsidR="009A14A2" w:rsidRPr="00DA70A5">
        <w:rPr>
          <w:sz w:val="24"/>
        </w:rPr>
        <w:t xml:space="preserve"> a PC (for an administrator) as well as</w:t>
      </w:r>
      <w:r w:rsidR="00CB2F33" w:rsidRPr="00DA70A5">
        <w:rPr>
          <w:sz w:val="24"/>
        </w:rPr>
        <w:t xml:space="preserve"> iOS and Android mobile devices.</w:t>
      </w:r>
      <w:r w:rsidR="00FA7A40" w:rsidRPr="00DA70A5">
        <w:rPr>
          <w:sz w:val="24"/>
        </w:rPr>
        <w:t xml:space="preserve"> </w:t>
      </w:r>
    </w:p>
    <w:p w14:paraId="554E2B03" w14:textId="5660C1E1" w:rsidR="00CA6978" w:rsidRDefault="00CA6978" w:rsidP="00C670E4">
      <w:pPr>
        <w:ind w:left="360"/>
        <w:rPr>
          <w:sz w:val="24"/>
        </w:rPr>
      </w:pPr>
    </w:p>
    <w:p w14:paraId="1939D6F8" w14:textId="77777777" w:rsidR="008B1F8C" w:rsidRDefault="008B1F8C" w:rsidP="00C670E4">
      <w:pPr>
        <w:ind w:left="360"/>
        <w:rPr>
          <w:sz w:val="24"/>
        </w:rPr>
      </w:pPr>
    </w:p>
    <w:p w14:paraId="5AF8AEC0" w14:textId="77777777" w:rsidR="008B1F8C" w:rsidRDefault="008B1F8C" w:rsidP="00C670E4">
      <w:pPr>
        <w:ind w:left="360"/>
        <w:rPr>
          <w:sz w:val="24"/>
        </w:rPr>
      </w:pPr>
    </w:p>
    <w:p w14:paraId="1154E09B" w14:textId="77777777" w:rsidR="008B1F8C" w:rsidRDefault="008B1F8C" w:rsidP="00C670E4">
      <w:pPr>
        <w:ind w:left="360"/>
        <w:rPr>
          <w:sz w:val="24"/>
        </w:rPr>
      </w:pPr>
    </w:p>
    <w:p w14:paraId="00396085" w14:textId="77777777" w:rsidR="008B1F8C" w:rsidRDefault="008B1F8C" w:rsidP="00C670E4">
      <w:pPr>
        <w:ind w:left="360"/>
        <w:rPr>
          <w:sz w:val="24"/>
        </w:rPr>
      </w:pPr>
    </w:p>
    <w:p w14:paraId="3438895C" w14:textId="77777777" w:rsidR="008B1F8C" w:rsidRPr="00DA70A5" w:rsidRDefault="008B1F8C" w:rsidP="00C670E4">
      <w:pPr>
        <w:ind w:left="360"/>
        <w:rPr>
          <w:sz w:val="24"/>
        </w:rPr>
      </w:pPr>
    </w:p>
    <w:p w14:paraId="53BDFCF1" w14:textId="25F01036" w:rsidR="00DF4DB0" w:rsidRPr="00DA70A5" w:rsidRDefault="00DF4DB0" w:rsidP="00DF4DB0">
      <w:pPr>
        <w:numPr>
          <w:ilvl w:val="0"/>
          <w:numId w:val="1"/>
        </w:numPr>
        <w:rPr>
          <w:b/>
          <w:sz w:val="24"/>
        </w:rPr>
      </w:pPr>
      <w:r w:rsidRPr="00DA70A5">
        <w:rPr>
          <w:b/>
          <w:sz w:val="24"/>
        </w:rPr>
        <w:lastRenderedPageBreak/>
        <w:t>Users and their Goals</w:t>
      </w:r>
    </w:p>
    <w:p w14:paraId="3C21AFCE" w14:textId="6403CAB9" w:rsidR="0088541B" w:rsidRDefault="0088541B" w:rsidP="0088541B">
      <w:pPr>
        <w:spacing w:after="0"/>
        <w:ind w:left="360"/>
        <w:rPr>
          <w:sz w:val="24"/>
        </w:rPr>
      </w:pPr>
      <w:r>
        <w:rPr>
          <w:sz w:val="24"/>
        </w:rPr>
        <w:t xml:space="preserve">2.1.1 </w:t>
      </w:r>
      <w:r w:rsidR="00104E98" w:rsidRPr="00DA70A5">
        <w:rPr>
          <w:sz w:val="24"/>
        </w:rPr>
        <w:t>As a</w:t>
      </w:r>
      <w:r w:rsidR="003146F7" w:rsidRPr="00DA70A5">
        <w:rPr>
          <w:sz w:val="24"/>
        </w:rPr>
        <w:t>n Admin</w:t>
      </w:r>
      <w:r w:rsidR="00104E98" w:rsidRPr="00DA70A5">
        <w:rPr>
          <w:sz w:val="24"/>
        </w:rPr>
        <w:t>, I</w:t>
      </w:r>
      <w:r w:rsidR="00D9703C" w:rsidRPr="00DA70A5">
        <w:rPr>
          <w:sz w:val="24"/>
        </w:rPr>
        <w:t xml:space="preserve"> </w:t>
      </w:r>
      <w:r w:rsidR="00636189" w:rsidRPr="00DA70A5">
        <w:rPr>
          <w:sz w:val="24"/>
        </w:rPr>
        <w:t>want</w:t>
      </w:r>
      <w:r w:rsidR="00D9703C" w:rsidRPr="00DA70A5">
        <w:rPr>
          <w:sz w:val="24"/>
        </w:rPr>
        <w:t xml:space="preserve"> to start the timer</w:t>
      </w:r>
    </w:p>
    <w:p w14:paraId="659B2A0E" w14:textId="736245D4" w:rsidR="003146F7" w:rsidRPr="00DA70A5" w:rsidRDefault="0088541B" w:rsidP="0088541B">
      <w:pPr>
        <w:spacing w:after="0"/>
        <w:ind w:left="360"/>
        <w:rPr>
          <w:sz w:val="24"/>
        </w:rPr>
      </w:pPr>
      <w:r>
        <w:rPr>
          <w:sz w:val="24"/>
        </w:rPr>
        <w:t xml:space="preserve">2.1.2 </w:t>
      </w:r>
      <w:r w:rsidR="008C0C41" w:rsidRPr="00DA70A5">
        <w:rPr>
          <w:sz w:val="24"/>
        </w:rPr>
        <w:t xml:space="preserve">As an Admin, I </w:t>
      </w:r>
      <w:r w:rsidR="00636189" w:rsidRPr="00DA70A5">
        <w:rPr>
          <w:sz w:val="24"/>
        </w:rPr>
        <w:t>want</w:t>
      </w:r>
      <w:r w:rsidR="008C0C41" w:rsidRPr="00DA70A5">
        <w:rPr>
          <w:sz w:val="24"/>
        </w:rPr>
        <w:t xml:space="preserve"> to </w:t>
      </w:r>
      <w:r w:rsidR="008C0C41" w:rsidRPr="00DA70A5">
        <w:rPr>
          <w:sz w:val="24"/>
        </w:rPr>
        <w:t>s</w:t>
      </w:r>
      <w:r w:rsidR="003146F7" w:rsidRPr="00DA70A5">
        <w:rPr>
          <w:sz w:val="24"/>
        </w:rPr>
        <w:t xml:space="preserve">ee </w:t>
      </w:r>
      <w:r w:rsidR="008C0C41" w:rsidRPr="00DA70A5">
        <w:rPr>
          <w:sz w:val="24"/>
        </w:rPr>
        <w:t xml:space="preserve">the </w:t>
      </w:r>
      <w:r w:rsidR="003146F7" w:rsidRPr="00DA70A5">
        <w:rPr>
          <w:sz w:val="24"/>
        </w:rPr>
        <w:t>data</w:t>
      </w:r>
    </w:p>
    <w:p w14:paraId="40D56015" w14:textId="5AC6770E" w:rsidR="003146F7" w:rsidRPr="00DA70A5" w:rsidRDefault="0088541B" w:rsidP="0088541B">
      <w:pPr>
        <w:spacing w:after="0"/>
        <w:ind w:left="360"/>
        <w:rPr>
          <w:sz w:val="24"/>
        </w:rPr>
      </w:pPr>
      <w:r>
        <w:rPr>
          <w:sz w:val="24"/>
        </w:rPr>
        <w:t xml:space="preserve">2.1.3 </w:t>
      </w:r>
      <w:r w:rsidR="008C0C41" w:rsidRPr="00DA70A5">
        <w:rPr>
          <w:sz w:val="24"/>
        </w:rPr>
        <w:t xml:space="preserve">As an Admin, I </w:t>
      </w:r>
      <w:r w:rsidR="00636189" w:rsidRPr="00DA70A5">
        <w:rPr>
          <w:sz w:val="24"/>
        </w:rPr>
        <w:t xml:space="preserve">want </w:t>
      </w:r>
      <w:r w:rsidR="008C0C41" w:rsidRPr="00DA70A5">
        <w:rPr>
          <w:sz w:val="24"/>
        </w:rPr>
        <w:t xml:space="preserve">to </w:t>
      </w:r>
      <w:r w:rsidR="008C0C41" w:rsidRPr="00DA70A5">
        <w:rPr>
          <w:sz w:val="24"/>
        </w:rPr>
        <w:t>l</w:t>
      </w:r>
      <w:r w:rsidR="003146F7" w:rsidRPr="00DA70A5">
        <w:rPr>
          <w:sz w:val="24"/>
        </w:rPr>
        <w:t>ist items</w:t>
      </w:r>
    </w:p>
    <w:p w14:paraId="6C9420DA" w14:textId="5DB8987C" w:rsidR="003146F7" w:rsidRPr="00DA70A5" w:rsidRDefault="00104E98" w:rsidP="00CB2F33">
      <w:pPr>
        <w:spacing w:after="0"/>
        <w:ind w:left="360"/>
        <w:rPr>
          <w:sz w:val="24"/>
        </w:rPr>
      </w:pPr>
      <w:r w:rsidRPr="00DA70A5">
        <w:rPr>
          <w:sz w:val="24"/>
        </w:rPr>
        <w:tab/>
      </w:r>
      <w:r w:rsidRPr="00DA70A5">
        <w:rPr>
          <w:sz w:val="24"/>
        </w:rPr>
        <w:tab/>
      </w:r>
    </w:p>
    <w:p w14:paraId="75A3AE1F" w14:textId="5F36C432" w:rsidR="00104E98" w:rsidRPr="00DA70A5" w:rsidRDefault="0088541B" w:rsidP="00CB2F33">
      <w:pPr>
        <w:spacing w:after="0"/>
        <w:ind w:left="360"/>
        <w:rPr>
          <w:sz w:val="24"/>
        </w:rPr>
      </w:pPr>
      <w:r>
        <w:rPr>
          <w:sz w:val="24"/>
        </w:rPr>
        <w:t xml:space="preserve">2.2 </w:t>
      </w:r>
      <w:r w:rsidR="003146F7" w:rsidRPr="00DA70A5">
        <w:rPr>
          <w:sz w:val="24"/>
        </w:rPr>
        <w:t>As a timer, I e</w:t>
      </w:r>
      <w:r w:rsidR="00104E98" w:rsidRPr="00DA70A5">
        <w:rPr>
          <w:sz w:val="24"/>
        </w:rPr>
        <w:t>nd the auction</w:t>
      </w:r>
    </w:p>
    <w:p w14:paraId="5A1CD91B" w14:textId="48ACAF9F" w:rsidR="003146F7" w:rsidRPr="00DA70A5" w:rsidRDefault="003146F7" w:rsidP="00CB2F33">
      <w:pPr>
        <w:spacing w:after="0"/>
        <w:ind w:left="360"/>
        <w:rPr>
          <w:sz w:val="24"/>
        </w:rPr>
      </w:pPr>
    </w:p>
    <w:p w14:paraId="187427D3" w14:textId="0084FECA" w:rsidR="003146F7" w:rsidRPr="00DA70A5" w:rsidRDefault="0088541B" w:rsidP="008C0C41">
      <w:pPr>
        <w:spacing w:after="0"/>
        <w:ind w:left="360"/>
        <w:rPr>
          <w:sz w:val="24"/>
        </w:rPr>
      </w:pPr>
      <w:r>
        <w:rPr>
          <w:sz w:val="24"/>
        </w:rPr>
        <w:t xml:space="preserve">2.3.1 </w:t>
      </w:r>
      <w:r w:rsidR="00CB2F33" w:rsidRPr="00DA70A5">
        <w:rPr>
          <w:sz w:val="24"/>
        </w:rPr>
        <w:t xml:space="preserve">As a </w:t>
      </w:r>
      <w:r w:rsidR="00CB2F33" w:rsidRPr="00DA70A5">
        <w:rPr>
          <w:sz w:val="24"/>
        </w:rPr>
        <w:t>b</w:t>
      </w:r>
      <w:r w:rsidR="003146F7" w:rsidRPr="00DA70A5">
        <w:rPr>
          <w:sz w:val="24"/>
        </w:rPr>
        <w:t>uye</w:t>
      </w:r>
      <w:r w:rsidR="00CB2F33" w:rsidRPr="00DA70A5">
        <w:rPr>
          <w:sz w:val="24"/>
        </w:rPr>
        <w:t>r</w:t>
      </w:r>
      <w:r w:rsidR="008C0C41" w:rsidRPr="00DA70A5">
        <w:rPr>
          <w:sz w:val="24"/>
        </w:rPr>
        <w:t xml:space="preserve">, </w:t>
      </w:r>
      <w:r w:rsidR="00636189" w:rsidRPr="00DA70A5">
        <w:rPr>
          <w:sz w:val="24"/>
        </w:rPr>
        <w:t xml:space="preserve">want </w:t>
      </w:r>
      <w:r w:rsidR="00CB2F33" w:rsidRPr="00DA70A5">
        <w:rPr>
          <w:sz w:val="24"/>
        </w:rPr>
        <w:t xml:space="preserve">to </w:t>
      </w:r>
      <w:r w:rsidR="003146F7" w:rsidRPr="00DA70A5">
        <w:rPr>
          <w:sz w:val="24"/>
        </w:rPr>
        <w:t>join the auction</w:t>
      </w:r>
    </w:p>
    <w:p w14:paraId="49C32F4F" w14:textId="092F4E39" w:rsidR="003146F7" w:rsidRPr="00DA70A5" w:rsidRDefault="0088541B" w:rsidP="00CB2F33">
      <w:pPr>
        <w:spacing w:after="0"/>
        <w:ind w:left="360"/>
        <w:rPr>
          <w:sz w:val="24"/>
        </w:rPr>
      </w:pPr>
      <w:r>
        <w:rPr>
          <w:sz w:val="24"/>
        </w:rPr>
        <w:t xml:space="preserve">2.3.2 </w:t>
      </w:r>
      <w:r w:rsidR="008C0C41" w:rsidRPr="00DA70A5">
        <w:rPr>
          <w:sz w:val="24"/>
        </w:rPr>
        <w:t xml:space="preserve">As a buyer, I </w:t>
      </w:r>
      <w:r w:rsidR="00636189" w:rsidRPr="00DA70A5">
        <w:rPr>
          <w:sz w:val="24"/>
        </w:rPr>
        <w:t xml:space="preserve">want </w:t>
      </w:r>
      <w:r w:rsidR="00636189" w:rsidRPr="00DA70A5">
        <w:rPr>
          <w:sz w:val="24"/>
        </w:rPr>
        <w:t xml:space="preserve">to </w:t>
      </w:r>
      <w:r w:rsidR="008C0C41" w:rsidRPr="00DA70A5">
        <w:rPr>
          <w:sz w:val="24"/>
        </w:rPr>
        <w:t>s</w:t>
      </w:r>
      <w:r w:rsidR="003146F7" w:rsidRPr="00DA70A5">
        <w:rPr>
          <w:sz w:val="24"/>
        </w:rPr>
        <w:t>ee bid data</w:t>
      </w:r>
    </w:p>
    <w:p w14:paraId="7065771B" w14:textId="76D89514" w:rsidR="003146F7" w:rsidRPr="00DA70A5" w:rsidRDefault="0088541B" w:rsidP="00CB2F33">
      <w:pPr>
        <w:spacing w:after="0"/>
        <w:ind w:left="360"/>
        <w:rPr>
          <w:sz w:val="24"/>
        </w:rPr>
      </w:pPr>
      <w:r>
        <w:rPr>
          <w:sz w:val="24"/>
        </w:rPr>
        <w:t xml:space="preserve">2.3.3 </w:t>
      </w:r>
      <w:r w:rsidR="008C0C41" w:rsidRPr="00DA70A5">
        <w:rPr>
          <w:sz w:val="24"/>
        </w:rPr>
        <w:t xml:space="preserve">As a buyer, I </w:t>
      </w:r>
      <w:r w:rsidR="00636189" w:rsidRPr="00DA70A5">
        <w:rPr>
          <w:sz w:val="24"/>
        </w:rPr>
        <w:t xml:space="preserve">want </w:t>
      </w:r>
      <w:r w:rsidR="008C0C41" w:rsidRPr="00DA70A5">
        <w:rPr>
          <w:sz w:val="24"/>
        </w:rPr>
        <w:t xml:space="preserve">to </w:t>
      </w:r>
      <w:r w:rsidR="008C0C41" w:rsidRPr="00DA70A5">
        <w:rPr>
          <w:sz w:val="24"/>
        </w:rPr>
        <w:t>s</w:t>
      </w:r>
      <w:r w:rsidR="003146F7" w:rsidRPr="00DA70A5">
        <w:rPr>
          <w:sz w:val="24"/>
        </w:rPr>
        <w:t>ee updates</w:t>
      </w:r>
    </w:p>
    <w:p w14:paraId="4CF3C3D6" w14:textId="6DDC2AB1" w:rsidR="003146F7" w:rsidRPr="00DA70A5" w:rsidRDefault="0088541B" w:rsidP="00CB2F33">
      <w:pPr>
        <w:spacing w:after="0"/>
        <w:ind w:left="360"/>
        <w:rPr>
          <w:sz w:val="24"/>
        </w:rPr>
      </w:pPr>
      <w:r>
        <w:rPr>
          <w:sz w:val="24"/>
        </w:rPr>
        <w:t xml:space="preserve">2.3.4 </w:t>
      </w:r>
      <w:r w:rsidR="008C0C41" w:rsidRPr="00DA70A5">
        <w:rPr>
          <w:sz w:val="24"/>
        </w:rPr>
        <w:t xml:space="preserve">As a buyer, I </w:t>
      </w:r>
      <w:r w:rsidR="00636189" w:rsidRPr="00DA70A5">
        <w:rPr>
          <w:sz w:val="24"/>
        </w:rPr>
        <w:t xml:space="preserve">want </w:t>
      </w:r>
      <w:r w:rsidR="008C0C41" w:rsidRPr="00DA70A5">
        <w:rPr>
          <w:sz w:val="24"/>
        </w:rPr>
        <w:t xml:space="preserve">to </w:t>
      </w:r>
      <w:r w:rsidR="008C0C41" w:rsidRPr="00DA70A5">
        <w:rPr>
          <w:sz w:val="24"/>
        </w:rPr>
        <w:t>b</w:t>
      </w:r>
      <w:r w:rsidR="003146F7" w:rsidRPr="00DA70A5">
        <w:rPr>
          <w:sz w:val="24"/>
        </w:rPr>
        <w:t>id on item</w:t>
      </w:r>
      <w:r w:rsidR="0098546B" w:rsidRPr="00DA70A5">
        <w:rPr>
          <w:noProof/>
          <w:sz w:val="24"/>
          <w:lang w:bidi="ar-SA"/>
        </w:rPr>
        <w:t xml:space="preserve"> </w:t>
      </w:r>
    </w:p>
    <w:p w14:paraId="5CA92F1B" w14:textId="325ECBA7" w:rsidR="003146F7" w:rsidRPr="00DA70A5" w:rsidRDefault="0088541B" w:rsidP="00CB2F33">
      <w:pPr>
        <w:spacing w:after="0"/>
        <w:ind w:left="360"/>
        <w:rPr>
          <w:sz w:val="24"/>
        </w:rPr>
      </w:pPr>
      <w:r>
        <w:rPr>
          <w:sz w:val="24"/>
        </w:rPr>
        <w:t xml:space="preserve">2.3.5 </w:t>
      </w:r>
      <w:r w:rsidR="008C0C41" w:rsidRPr="00DA70A5">
        <w:rPr>
          <w:sz w:val="24"/>
        </w:rPr>
        <w:t xml:space="preserve">As a buyer, I </w:t>
      </w:r>
      <w:r w:rsidR="00636189" w:rsidRPr="00DA70A5">
        <w:rPr>
          <w:sz w:val="24"/>
        </w:rPr>
        <w:t xml:space="preserve">want </w:t>
      </w:r>
      <w:r w:rsidR="008C0C41" w:rsidRPr="00DA70A5">
        <w:rPr>
          <w:sz w:val="24"/>
        </w:rPr>
        <w:t xml:space="preserve">to </w:t>
      </w:r>
      <w:r w:rsidR="008C0C41" w:rsidRPr="00DA70A5">
        <w:rPr>
          <w:sz w:val="24"/>
        </w:rPr>
        <w:t>l</w:t>
      </w:r>
      <w:r w:rsidR="003146F7" w:rsidRPr="00DA70A5">
        <w:rPr>
          <w:sz w:val="24"/>
        </w:rPr>
        <w:t>ist items</w:t>
      </w:r>
      <w:bookmarkStart w:id="0" w:name="_GoBack"/>
      <w:bookmarkEnd w:id="0"/>
    </w:p>
    <w:p w14:paraId="3DA19C24" w14:textId="06063E4D" w:rsidR="00CB2F33" w:rsidRPr="00DA70A5" w:rsidRDefault="000D790C" w:rsidP="00CB2F33">
      <w:pPr>
        <w:spacing w:after="0"/>
        <w:ind w:left="360"/>
        <w:rPr>
          <w:sz w:val="24"/>
        </w:rPr>
      </w:pPr>
      <w:r w:rsidRPr="00DA70A5">
        <w:rPr>
          <w:noProof/>
          <w:sz w:val="24"/>
          <w:lang w:bidi="ar-SA"/>
        </w:rPr>
        <w:drawing>
          <wp:anchor distT="0" distB="0" distL="114300" distR="114300" simplePos="0" relativeHeight="251678720" behindDoc="1" locked="0" layoutInCell="1" allowOverlap="1" wp14:anchorId="3A7FA798" wp14:editId="0BD6C601">
            <wp:simplePos x="0" y="0"/>
            <wp:positionH relativeFrom="column">
              <wp:posOffset>-627623</wp:posOffset>
            </wp:positionH>
            <wp:positionV relativeFrom="paragraph">
              <wp:posOffset>172085</wp:posOffset>
            </wp:positionV>
            <wp:extent cx="7087870" cy="605315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extLst>
                        <a:ext uri="{28A0092B-C50C-407E-A947-70E740481C1C}">
                          <a14:useLocalDpi xmlns:a14="http://schemas.microsoft.com/office/drawing/2010/main" val="0"/>
                        </a:ext>
                      </a:extLst>
                    </a:blip>
                    <a:srcRect l="22596" t="14735" r="24199"/>
                    <a:stretch/>
                  </pic:blipFill>
                  <pic:spPr bwMode="auto">
                    <a:xfrm>
                      <a:off x="0" y="0"/>
                      <a:ext cx="7087870" cy="605315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88541B">
        <w:rPr>
          <w:sz w:val="24"/>
        </w:rPr>
        <w:t xml:space="preserve">2.3.6 </w:t>
      </w:r>
      <w:r w:rsidR="008C0C41" w:rsidRPr="00DA70A5">
        <w:rPr>
          <w:sz w:val="24"/>
        </w:rPr>
        <w:t xml:space="preserve">As a buyer, I </w:t>
      </w:r>
      <w:r w:rsidR="00636189" w:rsidRPr="00DA70A5">
        <w:rPr>
          <w:sz w:val="24"/>
        </w:rPr>
        <w:t xml:space="preserve">want </w:t>
      </w:r>
      <w:r w:rsidR="008C0C41" w:rsidRPr="00DA70A5">
        <w:rPr>
          <w:sz w:val="24"/>
        </w:rPr>
        <w:t xml:space="preserve">to </w:t>
      </w:r>
      <w:r w:rsidR="008C0C41" w:rsidRPr="00DA70A5">
        <w:rPr>
          <w:sz w:val="24"/>
        </w:rPr>
        <w:t>s</w:t>
      </w:r>
      <w:r w:rsidR="003146F7" w:rsidRPr="00DA70A5">
        <w:rPr>
          <w:sz w:val="24"/>
        </w:rPr>
        <w:t>how winners</w:t>
      </w:r>
      <w:r w:rsidR="00CB2F33" w:rsidRPr="00DA70A5">
        <w:rPr>
          <w:sz w:val="24"/>
        </w:rPr>
        <w:t xml:space="preserve"> </w:t>
      </w:r>
    </w:p>
    <w:p w14:paraId="58F094A8" w14:textId="3C0424D8" w:rsidR="00CB2F33" w:rsidRPr="00DA70A5" w:rsidRDefault="00CB2F33" w:rsidP="00CB2F33">
      <w:pPr>
        <w:spacing w:after="0"/>
        <w:ind w:left="360"/>
        <w:rPr>
          <w:sz w:val="24"/>
        </w:rPr>
      </w:pPr>
    </w:p>
    <w:p w14:paraId="0EDC901E" w14:textId="69F1FE17" w:rsidR="00C670E4" w:rsidRPr="00DA70A5" w:rsidRDefault="00C670E4" w:rsidP="00CB2F33">
      <w:pPr>
        <w:spacing w:after="0"/>
        <w:ind w:left="360"/>
        <w:rPr>
          <w:sz w:val="24"/>
        </w:rPr>
      </w:pPr>
    </w:p>
    <w:p w14:paraId="03D364B7" w14:textId="77777777" w:rsidR="00C670E4" w:rsidRPr="00DA70A5" w:rsidRDefault="00C670E4" w:rsidP="00CB2F33">
      <w:pPr>
        <w:spacing w:after="0"/>
        <w:ind w:left="360"/>
        <w:rPr>
          <w:sz w:val="24"/>
        </w:rPr>
      </w:pPr>
    </w:p>
    <w:p w14:paraId="5FCB77C7" w14:textId="77777777" w:rsidR="00C670E4" w:rsidRPr="00DA70A5" w:rsidRDefault="00C670E4" w:rsidP="00CB2F33">
      <w:pPr>
        <w:spacing w:after="0"/>
        <w:ind w:left="360"/>
        <w:rPr>
          <w:sz w:val="24"/>
        </w:rPr>
      </w:pPr>
    </w:p>
    <w:p w14:paraId="1BBEF494" w14:textId="77777777" w:rsidR="00C670E4" w:rsidRPr="00DA70A5" w:rsidRDefault="00C670E4" w:rsidP="00CB2F33">
      <w:pPr>
        <w:spacing w:after="0"/>
        <w:ind w:left="360"/>
        <w:rPr>
          <w:sz w:val="24"/>
        </w:rPr>
      </w:pPr>
    </w:p>
    <w:p w14:paraId="240EBC8C" w14:textId="77777777" w:rsidR="00C670E4" w:rsidRPr="00DA70A5" w:rsidRDefault="00C670E4" w:rsidP="00CB2F33">
      <w:pPr>
        <w:spacing w:after="0"/>
        <w:ind w:left="360"/>
        <w:rPr>
          <w:sz w:val="24"/>
        </w:rPr>
      </w:pPr>
    </w:p>
    <w:p w14:paraId="64641B3A" w14:textId="77777777" w:rsidR="00C670E4" w:rsidRPr="00DA70A5" w:rsidRDefault="00C670E4" w:rsidP="00CB2F33">
      <w:pPr>
        <w:spacing w:after="0"/>
        <w:ind w:left="360"/>
        <w:rPr>
          <w:sz w:val="24"/>
        </w:rPr>
      </w:pPr>
    </w:p>
    <w:p w14:paraId="6F756E23" w14:textId="77777777" w:rsidR="00C670E4" w:rsidRPr="00DA70A5" w:rsidRDefault="00C670E4" w:rsidP="00CB2F33">
      <w:pPr>
        <w:spacing w:after="0"/>
        <w:ind w:left="360"/>
        <w:rPr>
          <w:sz w:val="24"/>
        </w:rPr>
      </w:pPr>
    </w:p>
    <w:p w14:paraId="070F2E67" w14:textId="77777777" w:rsidR="00C670E4" w:rsidRPr="00DA70A5" w:rsidRDefault="00C670E4" w:rsidP="00CB2F33">
      <w:pPr>
        <w:spacing w:after="0"/>
        <w:ind w:left="360"/>
        <w:rPr>
          <w:sz w:val="24"/>
        </w:rPr>
      </w:pPr>
    </w:p>
    <w:p w14:paraId="6C73D84B" w14:textId="77777777" w:rsidR="00C670E4" w:rsidRPr="00DA70A5" w:rsidRDefault="00C670E4" w:rsidP="00CB2F33">
      <w:pPr>
        <w:spacing w:after="0"/>
        <w:ind w:left="360"/>
        <w:rPr>
          <w:sz w:val="24"/>
        </w:rPr>
      </w:pPr>
    </w:p>
    <w:p w14:paraId="333D9BE6" w14:textId="77777777" w:rsidR="00C670E4" w:rsidRPr="00DA70A5" w:rsidRDefault="00C670E4" w:rsidP="00CB2F33">
      <w:pPr>
        <w:spacing w:after="0"/>
        <w:ind w:left="360"/>
        <w:rPr>
          <w:sz w:val="24"/>
        </w:rPr>
      </w:pPr>
    </w:p>
    <w:p w14:paraId="5D929AB3" w14:textId="77777777" w:rsidR="00C670E4" w:rsidRDefault="00C670E4" w:rsidP="00CB2F33">
      <w:pPr>
        <w:spacing w:after="0"/>
        <w:ind w:left="360"/>
        <w:rPr>
          <w:sz w:val="24"/>
        </w:rPr>
      </w:pPr>
    </w:p>
    <w:p w14:paraId="577CF9B8" w14:textId="77777777" w:rsidR="00EF6EEA" w:rsidRDefault="00EF6EEA" w:rsidP="00CB2F33">
      <w:pPr>
        <w:spacing w:after="0"/>
        <w:ind w:left="360"/>
        <w:rPr>
          <w:sz w:val="24"/>
        </w:rPr>
      </w:pPr>
    </w:p>
    <w:p w14:paraId="7084DDC9" w14:textId="77777777" w:rsidR="00EF6EEA" w:rsidRDefault="00EF6EEA" w:rsidP="00CB2F33">
      <w:pPr>
        <w:spacing w:after="0"/>
        <w:ind w:left="360"/>
        <w:rPr>
          <w:sz w:val="24"/>
        </w:rPr>
      </w:pPr>
    </w:p>
    <w:p w14:paraId="343D4EF9" w14:textId="77777777" w:rsidR="00EF6EEA" w:rsidRDefault="00EF6EEA" w:rsidP="00CB2F33">
      <w:pPr>
        <w:spacing w:after="0"/>
        <w:ind w:left="360"/>
        <w:rPr>
          <w:sz w:val="24"/>
        </w:rPr>
      </w:pPr>
    </w:p>
    <w:p w14:paraId="2F0B701D" w14:textId="77777777" w:rsidR="00EF6EEA" w:rsidRDefault="00EF6EEA" w:rsidP="00CB2F33">
      <w:pPr>
        <w:spacing w:after="0"/>
        <w:ind w:left="360"/>
        <w:rPr>
          <w:sz w:val="24"/>
        </w:rPr>
      </w:pPr>
    </w:p>
    <w:p w14:paraId="64D8D137" w14:textId="77777777" w:rsidR="00EF6EEA" w:rsidRDefault="00EF6EEA" w:rsidP="00CB2F33">
      <w:pPr>
        <w:spacing w:after="0"/>
        <w:ind w:left="360"/>
        <w:rPr>
          <w:sz w:val="24"/>
        </w:rPr>
      </w:pPr>
    </w:p>
    <w:p w14:paraId="6CDF0C29" w14:textId="77777777" w:rsidR="00EF6EEA" w:rsidRDefault="00EF6EEA" w:rsidP="00CB2F33">
      <w:pPr>
        <w:spacing w:after="0"/>
        <w:ind w:left="360"/>
        <w:rPr>
          <w:sz w:val="24"/>
        </w:rPr>
      </w:pPr>
    </w:p>
    <w:p w14:paraId="6EFEEE73" w14:textId="77777777" w:rsidR="001F58B9" w:rsidRDefault="001F58B9" w:rsidP="00CB2F33">
      <w:pPr>
        <w:spacing w:after="0"/>
        <w:ind w:left="360"/>
        <w:rPr>
          <w:sz w:val="24"/>
        </w:rPr>
      </w:pPr>
    </w:p>
    <w:p w14:paraId="501D4057" w14:textId="77777777" w:rsidR="001F58B9" w:rsidRDefault="001F58B9" w:rsidP="00CB2F33">
      <w:pPr>
        <w:spacing w:after="0"/>
        <w:ind w:left="360"/>
        <w:rPr>
          <w:sz w:val="24"/>
        </w:rPr>
      </w:pPr>
    </w:p>
    <w:p w14:paraId="43E27149" w14:textId="77777777" w:rsidR="00EF6EEA" w:rsidRDefault="00EF6EEA" w:rsidP="00CB2F33">
      <w:pPr>
        <w:spacing w:after="0"/>
        <w:ind w:left="360"/>
        <w:rPr>
          <w:sz w:val="24"/>
        </w:rPr>
      </w:pPr>
    </w:p>
    <w:p w14:paraId="6120E90A" w14:textId="77777777" w:rsidR="00EF6EEA" w:rsidRDefault="00EF6EEA" w:rsidP="00CB2F33">
      <w:pPr>
        <w:spacing w:after="0"/>
        <w:ind w:left="360"/>
        <w:rPr>
          <w:sz w:val="24"/>
        </w:rPr>
      </w:pPr>
    </w:p>
    <w:p w14:paraId="46991793" w14:textId="77777777" w:rsidR="00EF6EEA" w:rsidRDefault="00EF6EEA" w:rsidP="00CB2F33">
      <w:pPr>
        <w:spacing w:after="0"/>
        <w:ind w:left="360"/>
        <w:rPr>
          <w:sz w:val="24"/>
        </w:rPr>
      </w:pPr>
    </w:p>
    <w:p w14:paraId="7A2A2E4D" w14:textId="77777777" w:rsidR="00EF6EEA" w:rsidRPr="00DA70A5" w:rsidRDefault="00EF6EEA" w:rsidP="00CB2F33">
      <w:pPr>
        <w:spacing w:after="0"/>
        <w:ind w:left="360"/>
        <w:rPr>
          <w:sz w:val="24"/>
        </w:rPr>
      </w:pPr>
    </w:p>
    <w:p w14:paraId="11167671" w14:textId="77777777" w:rsidR="0088541B" w:rsidRDefault="0088541B" w:rsidP="0088541B">
      <w:pPr>
        <w:ind w:left="360"/>
        <w:rPr>
          <w:b/>
          <w:sz w:val="24"/>
        </w:rPr>
      </w:pPr>
    </w:p>
    <w:p w14:paraId="485BDE46" w14:textId="77777777" w:rsidR="00DF4DB0" w:rsidRPr="00DA70A5" w:rsidRDefault="00DF4DB0" w:rsidP="00DF4DB0">
      <w:pPr>
        <w:numPr>
          <w:ilvl w:val="0"/>
          <w:numId w:val="1"/>
        </w:numPr>
        <w:rPr>
          <w:b/>
          <w:sz w:val="24"/>
        </w:rPr>
      </w:pPr>
      <w:r w:rsidRPr="00DA70A5">
        <w:rPr>
          <w:b/>
          <w:sz w:val="24"/>
        </w:rPr>
        <w:lastRenderedPageBreak/>
        <w:t>Functional Requirements</w:t>
      </w:r>
    </w:p>
    <w:p w14:paraId="135C3D29" w14:textId="1BC02631" w:rsidR="0085617D" w:rsidRPr="00DA70A5" w:rsidRDefault="00B21E04" w:rsidP="0085617D">
      <w:pPr>
        <w:spacing w:after="0"/>
        <w:ind w:left="360"/>
        <w:rPr>
          <w:sz w:val="24"/>
        </w:rPr>
      </w:pPr>
      <w:r>
        <w:rPr>
          <w:sz w:val="24"/>
        </w:rPr>
        <w:t xml:space="preserve">3.1 </w:t>
      </w:r>
      <w:r w:rsidR="0085617D" w:rsidRPr="00DA70A5">
        <w:rPr>
          <w:sz w:val="24"/>
        </w:rPr>
        <w:t>Admin</w:t>
      </w:r>
      <w:r w:rsidR="00D14489" w:rsidRPr="00DA70A5">
        <w:rPr>
          <w:sz w:val="24"/>
        </w:rPr>
        <w:t xml:space="preserve"> must be able to…</w:t>
      </w:r>
    </w:p>
    <w:p w14:paraId="54A31809" w14:textId="3585E770" w:rsidR="0085617D" w:rsidRPr="00DA70A5" w:rsidRDefault="00B21E04" w:rsidP="00D14489">
      <w:pPr>
        <w:spacing w:after="0"/>
        <w:ind w:left="720"/>
        <w:rPr>
          <w:sz w:val="24"/>
        </w:rPr>
      </w:pPr>
      <w:r>
        <w:rPr>
          <w:sz w:val="24"/>
        </w:rPr>
        <w:t xml:space="preserve">3.1.1 </w:t>
      </w:r>
      <w:r w:rsidR="0085617D" w:rsidRPr="00DA70A5">
        <w:rPr>
          <w:sz w:val="24"/>
        </w:rPr>
        <w:t>Add items to an auction (setup)</w:t>
      </w:r>
    </w:p>
    <w:p w14:paraId="6834D2EF" w14:textId="6D0C9205" w:rsidR="00F73A45" w:rsidRPr="00DA70A5" w:rsidRDefault="00B21E04" w:rsidP="00F73A45">
      <w:pPr>
        <w:spacing w:after="0"/>
        <w:ind w:left="720"/>
        <w:rPr>
          <w:sz w:val="24"/>
        </w:rPr>
      </w:pPr>
      <w:r>
        <w:rPr>
          <w:sz w:val="24"/>
        </w:rPr>
        <w:t xml:space="preserve">3.1.2 </w:t>
      </w:r>
      <w:r w:rsidR="00F73A45" w:rsidRPr="00DA70A5">
        <w:rPr>
          <w:sz w:val="24"/>
        </w:rPr>
        <w:t>Add bidders to an</w:t>
      </w:r>
      <w:r w:rsidR="00F73A45" w:rsidRPr="00DA70A5">
        <w:rPr>
          <w:sz w:val="24"/>
        </w:rPr>
        <w:t xml:space="preserve"> auction (registration process)</w:t>
      </w:r>
    </w:p>
    <w:p w14:paraId="0FDDF411" w14:textId="164ABDF5" w:rsidR="0085617D" w:rsidRPr="00DA70A5" w:rsidRDefault="00B21E04" w:rsidP="00D14489">
      <w:pPr>
        <w:spacing w:after="0"/>
        <w:ind w:left="720"/>
        <w:rPr>
          <w:sz w:val="24"/>
        </w:rPr>
      </w:pPr>
      <w:r>
        <w:rPr>
          <w:sz w:val="24"/>
        </w:rPr>
        <w:t xml:space="preserve">3.1.3 </w:t>
      </w:r>
      <w:r w:rsidR="0085617D" w:rsidRPr="00DA70A5">
        <w:rPr>
          <w:sz w:val="24"/>
        </w:rPr>
        <w:t>Start auction (time based ok)</w:t>
      </w:r>
    </w:p>
    <w:p w14:paraId="46D721A6" w14:textId="4C662876" w:rsidR="00433EF3" w:rsidRPr="00DA70A5" w:rsidRDefault="00B21E04" w:rsidP="00433EF3">
      <w:pPr>
        <w:spacing w:after="0"/>
        <w:ind w:left="720"/>
        <w:rPr>
          <w:sz w:val="24"/>
        </w:rPr>
      </w:pPr>
      <w:r>
        <w:rPr>
          <w:sz w:val="24"/>
        </w:rPr>
        <w:t xml:space="preserve">3.1.4 </w:t>
      </w:r>
      <w:r w:rsidR="00433EF3" w:rsidRPr="00DA70A5">
        <w:rPr>
          <w:sz w:val="24"/>
        </w:rPr>
        <w:t xml:space="preserve">End </w:t>
      </w:r>
      <w:r w:rsidR="00433EF3" w:rsidRPr="00DA70A5">
        <w:rPr>
          <w:sz w:val="24"/>
        </w:rPr>
        <w:t>a silent action (time based ok)</w:t>
      </w:r>
    </w:p>
    <w:p w14:paraId="50E8E36D" w14:textId="062B0326" w:rsidR="0085617D" w:rsidRPr="00DA70A5" w:rsidRDefault="00B21E04" w:rsidP="00D14489">
      <w:pPr>
        <w:spacing w:after="0"/>
        <w:ind w:left="720"/>
        <w:rPr>
          <w:sz w:val="24"/>
        </w:rPr>
      </w:pPr>
      <w:r>
        <w:rPr>
          <w:sz w:val="24"/>
        </w:rPr>
        <w:t xml:space="preserve">3.1.5 </w:t>
      </w:r>
      <w:r w:rsidR="0085617D" w:rsidRPr="00DA70A5">
        <w:rPr>
          <w:sz w:val="24"/>
        </w:rPr>
        <w:t>Enter live item winner</w:t>
      </w:r>
    </w:p>
    <w:p w14:paraId="1169AFBB" w14:textId="3B2478D6" w:rsidR="0085617D" w:rsidRPr="00DA70A5" w:rsidRDefault="00B21E04" w:rsidP="00D14489">
      <w:pPr>
        <w:spacing w:after="0"/>
        <w:ind w:left="720"/>
        <w:rPr>
          <w:sz w:val="24"/>
        </w:rPr>
      </w:pPr>
      <w:r>
        <w:rPr>
          <w:sz w:val="24"/>
        </w:rPr>
        <w:t xml:space="preserve">3.1.6 </w:t>
      </w:r>
      <w:r w:rsidR="0085617D" w:rsidRPr="00DA70A5">
        <w:rPr>
          <w:sz w:val="24"/>
        </w:rPr>
        <w:t>Show all winners, with name, bidding number, items won, total cost</w:t>
      </w:r>
    </w:p>
    <w:p w14:paraId="3E8BD4EE" w14:textId="77777777" w:rsidR="0085617D" w:rsidRPr="00DA70A5" w:rsidRDefault="0085617D" w:rsidP="0085617D">
      <w:pPr>
        <w:spacing w:after="0"/>
        <w:ind w:left="360"/>
        <w:rPr>
          <w:sz w:val="24"/>
        </w:rPr>
      </w:pPr>
    </w:p>
    <w:p w14:paraId="157491E5" w14:textId="013C6DC8" w:rsidR="0085617D" w:rsidRPr="00DA70A5" w:rsidRDefault="00B21E04" w:rsidP="0085617D">
      <w:pPr>
        <w:spacing w:after="0"/>
        <w:ind w:left="360"/>
        <w:rPr>
          <w:sz w:val="24"/>
        </w:rPr>
      </w:pPr>
      <w:r>
        <w:rPr>
          <w:sz w:val="24"/>
        </w:rPr>
        <w:t xml:space="preserve">3.2 </w:t>
      </w:r>
      <w:r w:rsidR="0085617D" w:rsidRPr="00DA70A5">
        <w:rPr>
          <w:sz w:val="24"/>
        </w:rPr>
        <w:t>User</w:t>
      </w:r>
      <w:r w:rsidR="00D14489" w:rsidRPr="00DA70A5">
        <w:rPr>
          <w:sz w:val="24"/>
        </w:rPr>
        <w:t>s must be able to…</w:t>
      </w:r>
    </w:p>
    <w:p w14:paraId="340DB318" w14:textId="064C4270" w:rsidR="0085617D" w:rsidRPr="00DA70A5" w:rsidRDefault="00B21E04" w:rsidP="00D14489">
      <w:pPr>
        <w:spacing w:after="0"/>
        <w:ind w:left="720"/>
        <w:rPr>
          <w:sz w:val="24"/>
        </w:rPr>
      </w:pPr>
      <w:r>
        <w:rPr>
          <w:sz w:val="24"/>
        </w:rPr>
        <w:t xml:space="preserve">3.2.1 </w:t>
      </w:r>
      <w:r w:rsidR="0085617D" w:rsidRPr="00DA70A5">
        <w:rPr>
          <w:sz w:val="24"/>
        </w:rPr>
        <w:t>Bid on a silent item</w:t>
      </w:r>
    </w:p>
    <w:p w14:paraId="6CEAF11B" w14:textId="29B0EC25" w:rsidR="00B47394" w:rsidRPr="00DA70A5" w:rsidRDefault="00B21E04" w:rsidP="00B47394">
      <w:pPr>
        <w:spacing w:after="0"/>
        <w:ind w:left="720"/>
        <w:rPr>
          <w:sz w:val="24"/>
        </w:rPr>
      </w:pPr>
      <w:r>
        <w:rPr>
          <w:sz w:val="24"/>
        </w:rPr>
        <w:t xml:space="preserve">3.2.2 </w:t>
      </w:r>
      <w:r w:rsidR="00B47394" w:rsidRPr="00DA70A5">
        <w:rPr>
          <w:sz w:val="24"/>
        </w:rPr>
        <w:t>List items I'm bidding on</w:t>
      </w:r>
    </w:p>
    <w:p w14:paraId="0C9C5C57" w14:textId="036021BC" w:rsidR="0085617D" w:rsidRPr="00DA70A5" w:rsidRDefault="00B21E04" w:rsidP="00D14489">
      <w:pPr>
        <w:spacing w:after="0"/>
        <w:ind w:left="720"/>
        <w:rPr>
          <w:sz w:val="24"/>
        </w:rPr>
      </w:pPr>
      <w:r>
        <w:rPr>
          <w:sz w:val="24"/>
        </w:rPr>
        <w:t xml:space="preserve">3.2.3 </w:t>
      </w:r>
      <w:r w:rsidR="0085617D" w:rsidRPr="00DA70A5">
        <w:rPr>
          <w:sz w:val="24"/>
        </w:rPr>
        <w:t>List winning (or won) items with total price</w:t>
      </w:r>
    </w:p>
    <w:p w14:paraId="3FDA3FCB" w14:textId="77777777" w:rsidR="0085617D" w:rsidRPr="00DA70A5" w:rsidRDefault="0085617D" w:rsidP="0085617D">
      <w:pPr>
        <w:spacing w:after="0"/>
        <w:ind w:left="360"/>
        <w:rPr>
          <w:sz w:val="24"/>
        </w:rPr>
      </w:pPr>
    </w:p>
    <w:p w14:paraId="067874D6" w14:textId="19FAD80E" w:rsidR="001F58B9" w:rsidRDefault="00B21E04" w:rsidP="001F58B9">
      <w:pPr>
        <w:spacing w:after="0"/>
        <w:ind w:left="360"/>
        <w:rPr>
          <w:sz w:val="24"/>
        </w:rPr>
      </w:pPr>
      <w:r>
        <w:rPr>
          <w:sz w:val="24"/>
        </w:rPr>
        <w:t xml:space="preserve">3.3 </w:t>
      </w:r>
      <w:r w:rsidR="00D14489" w:rsidRPr="00DA70A5">
        <w:rPr>
          <w:sz w:val="24"/>
        </w:rPr>
        <w:t>The program must support 300 c</w:t>
      </w:r>
      <w:r w:rsidR="0085617D" w:rsidRPr="00DA70A5">
        <w:rPr>
          <w:sz w:val="24"/>
        </w:rPr>
        <w:t>oncurrent users</w:t>
      </w:r>
    </w:p>
    <w:p w14:paraId="5626EA6A" w14:textId="77777777" w:rsidR="001F58B9" w:rsidRDefault="001F58B9" w:rsidP="0085617D">
      <w:pPr>
        <w:spacing w:after="0"/>
        <w:ind w:left="360"/>
        <w:rPr>
          <w:sz w:val="24"/>
        </w:rPr>
      </w:pPr>
    </w:p>
    <w:p w14:paraId="2DFBD8F3" w14:textId="77777777" w:rsidR="001F58B9" w:rsidRPr="00DA70A5" w:rsidRDefault="001F58B9" w:rsidP="0085617D">
      <w:pPr>
        <w:spacing w:after="0"/>
        <w:ind w:left="360"/>
        <w:rPr>
          <w:sz w:val="24"/>
        </w:rPr>
      </w:pPr>
    </w:p>
    <w:p w14:paraId="30D33719" w14:textId="77777777" w:rsidR="00DF4DB0" w:rsidRPr="00DA70A5" w:rsidRDefault="00DF4DB0" w:rsidP="00DF4DB0">
      <w:pPr>
        <w:numPr>
          <w:ilvl w:val="0"/>
          <w:numId w:val="1"/>
        </w:numPr>
        <w:rPr>
          <w:b/>
          <w:sz w:val="24"/>
        </w:rPr>
      </w:pPr>
      <w:r w:rsidRPr="00DA70A5">
        <w:rPr>
          <w:b/>
          <w:sz w:val="24"/>
        </w:rPr>
        <w:t>Non-functional Requirements</w:t>
      </w:r>
    </w:p>
    <w:p w14:paraId="45974DB1" w14:textId="77777777" w:rsidR="00B21E04" w:rsidRDefault="00A92BF9" w:rsidP="0085617D">
      <w:pPr>
        <w:ind w:left="360"/>
        <w:rPr>
          <w:sz w:val="24"/>
        </w:rPr>
      </w:pPr>
      <w:r w:rsidRPr="00DA70A5">
        <w:rPr>
          <w:sz w:val="24"/>
        </w:rPr>
        <w:t xml:space="preserve">The </w:t>
      </w:r>
      <w:r w:rsidR="00FE466A" w:rsidRPr="00DA70A5">
        <w:rPr>
          <w:sz w:val="24"/>
        </w:rPr>
        <w:t xml:space="preserve">project </w:t>
      </w:r>
      <w:r w:rsidRPr="00DA70A5">
        <w:rPr>
          <w:sz w:val="24"/>
        </w:rPr>
        <w:t>development</w:t>
      </w:r>
      <w:r w:rsidR="00704C5C" w:rsidRPr="00DA70A5">
        <w:rPr>
          <w:sz w:val="24"/>
        </w:rPr>
        <w:t xml:space="preserve"> will </w:t>
      </w:r>
      <w:r w:rsidRPr="00DA70A5">
        <w:rPr>
          <w:sz w:val="24"/>
        </w:rPr>
        <w:t>consist of</w:t>
      </w:r>
      <w:r w:rsidR="00704C5C" w:rsidRPr="00DA70A5">
        <w:rPr>
          <w:sz w:val="24"/>
        </w:rPr>
        <w:t xml:space="preserve"> 3</w:t>
      </w:r>
      <w:r w:rsidR="0085617D" w:rsidRPr="00DA70A5">
        <w:rPr>
          <w:sz w:val="24"/>
        </w:rPr>
        <w:t xml:space="preserve"> phases</w:t>
      </w:r>
      <w:r w:rsidR="00F56FCA" w:rsidRPr="00DA70A5">
        <w:rPr>
          <w:sz w:val="24"/>
        </w:rPr>
        <w:t>, beginning October 10</w:t>
      </w:r>
      <w:r w:rsidR="00F56FCA" w:rsidRPr="00DA70A5">
        <w:rPr>
          <w:sz w:val="24"/>
          <w:vertAlign w:val="superscript"/>
        </w:rPr>
        <w:t>th</w:t>
      </w:r>
      <w:r w:rsidR="00F56FCA" w:rsidRPr="00DA70A5">
        <w:rPr>
          <w:sz w:val="24"/>
        </w:rPr>
        <w:t>, October 31</w:t>
      </w:r>
      <w:r w:rsidR="00F56FCA" w:rsidRPr="00DA70A5">
        <w:rPr>
          <w:sz w:val="24"/>
          <w:vertAlign w:val="superscript"/>
        </w:rPr>
        <w:t>st</w:t>
      </w:r>
      <w:r w:rsidR="00F56FCA" w:rsidRPr="00DA70A5">
        <w:rPr>
          <w:sz w:val="24"/>
        </w:rPr>
        <w:t>, and November 12</w:t>
      </w:r>
      <w:r w:rsidR="00F56FCA" w:rsidRPr="00DA70A5">
        <w:rPr>
          <w:sz w:val="24"/>
          <w:vertAlign w:val="superscript"/>
        </w:rPr>
        <w:t>th</w:t>
      </w:r>
      <w:r w:rsidR="0085617D" w:rsidRPr="00DA70A5">
        <w:rPr>
          <w:sz w:val="24"/>
        </w:rPr>
        <w:t>.</w:t>
      </w:r>
      <w:r w:rsidR="00482313" w:rsidRPr="00DA70A5">
        <w:rPr>
          <w:sz w:val="24"/>
        </w:rPr>
        <w:t xml:space="preserve"> “Sprint Planning Meetings” wil</w:t>
      </w:r>
      <w:r w:rsidR="00F31F81" w:rsidRPr="00DA70A5">
        <w:rPr>
          <w:sz w:val="24"/>
        </w:rPr>
        <w:t xml:space="preserve">l take place before each phase, </w:t>
      </w:r>
      <w:r w:rsidR="00482313" w:rsidRPr="00DA70A5">
        <w:rPr>
          <w:sz w:val="24"/>
        </w:rPr>
        <w:t>and last the duration of 1-2 hours.</w:t>
      </w:r>
      <w:r w:rsidR="0085617D" w:rsidRPr="00DA70A5">
        <w:rPr>
          <w:sz w:val="24"/>
        </w:rPr>
        <w:t xml:space="preserve"> </w:t>
      </w:r>
    </w:p>
    <w:p w14:paraId="13942680" w14:textId="588C5C5C" w:rsidR="0085617D" w:rsidRPr="00DA70A5" w:rsidRDefault="00F56FCA" w:rsidP="0085617D">
      <w:pPr>
        <w:ind w:left="360"/>
        <w:rPr>
          <w:sz w:val="24"/>
        </w:rPr>
      </w:pPr>
      <w:r w:rsidRPr="00DA70A5">
        <w:rPr>
          <w:sz w:val="24"/>
        </w:rPr>
        <w:t>Each</w:t>
      </w:r>
      <w:r w:rsidR="0085617D" w:rsidRPr="00DA70A5">
        <w:rPr>
          <w:sz w:val="24"/>
        </w:rPr>
        <w:t xml:space="preserve"> phase will be like a Sprint, in that work to be done will be organized into small tasks, placed into a spr</w:t>
      </w:r>
      <w:r w:rsidR="00A92BF9" w:rsidRPr="00DA70A5">
        <w:rPr>
          <w:sz w:val="24"/>
        </w:rPr>
        <w:t xml:space="preserve">int backlog, and prioritized. </w:t>
      </w:r>
      <w:r w:rsidR="0085617D" w:rsidRPr="00DA70A5">
        <w:rPr>
          <w:sz w:val="24"/>
        </w:rPr>
        <w:t xml:space="preserve">Then, using on time-box scheduling, </w:t>
      </w:r>
      <w:r w:rsidR="00FE466A" w:rsidRPr="00DA70A5">
        <w:rPr>
          <w:sz w:val="24"/>
        </w:rPr>
        <w:t>we</w:t>
      </w:r>
      <w:r w:rsidR="0085617D" w:rsidRPr="00DA70A5">
        <w:rPr>
          <w:sz w:val="24"/>
        </w:rPr>
        <w:t xml:space="preserve"> will decide which tasks th</w:t>
      </w:r>
      <w:r w:rsidR="00A92BF9" w:rsidRPr="00DA70A5">
        <w:rPr>
          <w:sz w:val="24"/>
        </w:rPr>
        <w:t xml:space="preserve">e phase will address. </w:t>
      </w:r>
      <w:r w:rsidR="00FE466A" w:rsidRPr="00DA70A5">
        <w:rPr>
          <w:sz w:val="24"/>
        </w:rPr>
        <w:t xml:space="preserve">We </w:t>
      </w:r>
      <w:r w:rsidR="0085617D" w:rsidRPr="00DA70A5">
        <w:rPr>
          <w:sz w:val="24"/>
        </w:rPr>
        <w:t>will use a GitHub Repository to keep track of tasks (</w:t>
      </w:r>
      <w:r w:rsidR="00F31F81" w:rsidRPr="00DA70A5">
        <w:rPr>
          <w:sz w:val="24"/>
        </w:rPr>
        <w:t xml:space="preserve">a.k.a. </w:t>
      </w:r>
      <w:r w:rsidR="0085617D" w:rsidRPr="00DA70A5">
        <w:rPr>
          <w:sz w:val="24"/>
        </w:rPr>
        <w:t>issues) in the product backlog. Those tasks that will be part of the current Sprint will be kept in the GitHub Project, those in pro</w:t>
      </w:r>
      <w:r w:rsidR="0085617D" w:rsidRPr="00DA70A5">
        <w:rPr>
          <w:sz w:val="24"/>
        </w:rPr>
        <w:t>gress, and those that are done.</w:t>
      </w:r>
    </w:p>
    <w:p w14:paraId="6FA1B188" w14:textId="10C85A67" w:rsidR="00482313" w:rsidRPr="00DA70A5" w:rsidRDefault="00482313" w:rsidP="0085617D">
      <w:pPr>
        <w:ind w:left="360"/>
        <w:rPr>
          <w:sz w:val="24"/>
        </w:rPr>
      </w:pPr>
      <w:r w:rsidRPr="00DA70A5">
        <w:rPr>
          <w:sz w:val="24"/>
        </w:rPr>
        <w:t>“Daily Scrum” meetings will be held 2-3 times per week.</w:t>
      </w:r>
    </w:p>
    <w:p w14:paraId="71A8DD33" w14:textId="7FC702EE" w:rsidR="00F56FCA" w:rsidRPr="00DA70A5" w:rsidRDefault="0085617D" w:rsidP="0085617D">
      <w:pPr>
        <w:ind w:left="360"/>
        <w:rPr>
          <w:sz w:val="24"/>
        </w:rPr>
      </w:pPr>
      <w:r w:rsidRPr="00DA70A5">
        <w:rPr>
          <w:sz w:val="24"/>
        </w:rPr>
        <w:t>Each phase will also be a little like an iteration in a Spiral process, in that each phase will include some risk analysis and that any development activity (requirements capture, analysis, design, implementation, etc.) can be done during any phase.  Early phases will focus on understanding (requirements capture and analysis) and subsequent phases will focus on design and implementation.  Each phase will include a retrospective.</w:t>
      </w:r>
      <w:r w:rsidR="00704C5C" w:rsidRPr="00DA70A5">
        <w:rPr>
          <w:sz w:val="24"/>
        </w:rPr>
        <w:t xml:space="preserve"> These “Sprint Review Meetings” will take place October 23</w:t>
      </w:r>
      <w:r w:rsidR="00704C5C" w:rsidRPr="00DA70A5">
        <w:rPr>
          <w:sz w:val="24"/>
          <w:vertAlign w:val="superscript"/>
        </w:rPr>
        <w:t>rd</w:t>
      </w:r>
      <w:r w:rsidR="00704C5C" w:rsidRPr="00DA70A5">
        <w:rPr>
          <w:sz w:val="24"/>
        </w:rPr>
        <w:t>, November 6</w:t>
      </w:r>
      <w:r w:rsidR="00704C5C" w:rsidRPr="00DA70A5">
        <w:rPr>
          <w:sz w:val="24"/>
          <w:vertAlign w:val="superscript"/>
        </w:rPr>
        <w:t>th</w:t>
      </w:r>
      <w:r w:rsidR="00704C5C" w:rsidRPr="00DA70A5">
        <w:rPr>
          <w:sz w:val="24"/>
        </w:rPr>
        <w:t>, and December 4</w:t>
      </w:r>
      <w:r w:rsidR="00704C5C" w:rsidRPr="00DA70A5">
        <w:rPr>
          <w:sz w:val="24"/>
          <w:vertAlign w:val="superscript"/>
        </w:rPr>
        <w:t>th</w:t>
      </w:r>
      <w:r w:rsidR="00704C5C" w:rsidRPr="00DA70A5">
        <w:rPr>
          <w:sz w:val="24"/>
        </w:rPr>
        <w:t>.</w:t>
      </w:r>
      <w:r w:rsidR="00F56FCA" w:rsidRPr="00DA70A5">
        <w:rPr>
          <w:sz w:val="24"/>
        </w:rPr>
        <w:t xml:space="preserve"> </w:t>
      </w:r>
    </w:p>
    <w:p w14:paraId="0B0DE25D" w14:textId="77777777" w:rsidR="00C670E4" w:rsidRPr="00DA70A5" w:rsidRDefault="00C670E4" w:rsidP="0085617D">
      <w:pPr>
        <w:ind w:left="360"/>
        <w:rPr>
          <w:sz w:val="24"/>
        </w:rPr>
      </w:pPr>
    </w:p>
    <w:p w14:paraId="34699FB8" w14:textId="77777777" w:rsidR="00DF4DB0" w:rsidRPr="00DA70A5" w:rsidRDefault="00DF4DB0" w:rsidP="00DF4DB0">
      <w:pPr>
        <w:numPr>
          <w:ilvl w:val="0"/>
          <w:numId w:val="1"/>
        </w:numPr>
        <w:rPr>
          <w:b/>
          <w:sz w:val="24"/>
        </w:rPr>
      </w:pPr>
      <w:r w:rsidRPr="00DA70A5">
        <w:rPr>
          <w:b/>
          <w:sz w:val="24"/>
        </w:rPr>
        <w:lastRenderedPageBreak/>
        <w:t>Future Features</w:t>
      </w:r>
    </w:p>
    <w:p w14:paraId="7160739B" w14:textId="77777777" w:rsidR="008F4939" w:rsidRPr="00DA70A5" w:rsidRDefault="008F4939" w:rsidP="008F4939">
      <w:pPr>
        <w:ind w:left="720"/>
        <w:rPr>
          <w:sz w:val="24"/>
        </w:rPr>
      </w:pPr>
      <w:r w:rsidRPr="00DA70A5">
        <w:rPr>
          <w:sz w:val="24"/>
        </w:rPr>
        <w:t>Item History</w:t>
      </w:r>
      <w:r w:rsidRPr="00DA70A5">
        <w:rPr>
          <w:sz w:val="24"/>
        </w:rPr>
        <w:tab/>
      </w:r>
      <w:r w:rsidRPr="00DA70A5">
        <w:rPr>
          <w:sz w:val="24"/>
        </w:rPr>
        <w:tab/>
      </w:r>
      <w:r w:rsidRPr="00DA70A5">
        <w:rPr>
          <w:sz w:val="24"/>
        </w:rPr>
        <w:tab/>
      </w:r>
      <w:r w:rsidRPr="00DA70A5">
        <w:rPr>
          <w:sz w:val="24"/>
        </w:rPr>
        <w:tab/>
      </w:r>
      <w:r w:rsidRPr="00DA70A5">
        <w:rPr>
          <w:sz w:val="24"/>
        </w:rPr>
        <w:tab/>
      </w:r>
      <w:r w:rsidRPr="00DA70A5">
        <w:rPr>
          <w:sz w:val="24"/>
        </w:rPr>
        <w:tab/>
        <w:t>Kahoot-live bidding</w:t>
      </w:r>
    </w:p>
    <w:p w14:paraId="1C3FF573" w14:textId="74FE333F" w:rsidR="008F4939" w:rsidRPr="00DA70A5" w:rsidRDefault="00571C47" w:rsidP="008F4939">
      <w:pPr>
        <w:ind w:left="720"/>
        <w:rPr>
          <w:sz w:val="24"/>
        </w:rPr>
      </w:pPr>
      <w:r>
        <w:rPr>
          <w:sz w:val="24"/>
        </w:rPr>
        <w:t>User profiles/IDs</w:t>
      </w:r>
      <w:r>
        <w:rPr>
          <w:sz w:val="24"/>
        </w:rPr>
        <w:tab/>
      </w:r>
      <w:r>
        <w:rPr>
          <w:sz w:val="24"/>
        </w:rPr>
        <w:tab/>
      </w:r>
      <w:r>
        <w:rPr>
          <w:sz w:val="24"/>
        </w:rPr>
        <w:tab/>
      </w:r>
      <w:r>
        <w:rPr>
          <w:sz w:val="24"/>
        </w:rPr>
        <w:tab/>
      </w:r>
      <w:r>
        <w:rPr>
          <w:sz w:val="24"/>
        </w:rPr>
        <w:tab/>
      </w:r>
      <w:r w:rsidR="008F4939" w:rsidRPr="00DA70A5">
        <w:rPr>
          <w:sz w:val="24"/>
        </w:rPr>
        <w:t>Track history of instances</w:t>
      </w:r>
    </w:p>
    <w:p w14:paraId="5CB8053B" w14:textId="77777777" w:rsidR="008F4939" w:rsidRPr="00DA70A5" w:rsidRDefault="008F4939" w:rsidP="008F4939">
      <w:pPr>
        <w:ind w:firstLine="720"/>
        <w:rPr>
          <w:sz w:val="24"/>
        </w:rPr>
      </w:pPr>
      <w:r w:rsidRPr="00DA70A5">
        <w:rPr>
          <w:sz w:val="24"/>
        </w:rPr>
        <w:t>Timer for each item</w:t>
      </w:r>
      <w:r w:rsidRPr="00DA70A5">
        <w:rPr>
          <w:sz w:val="24"/>
        </w:rPr>
        <w:tab/>
      </w:r>
      <w:r w:rsidRPr="00DA70A5">
        <w:rPr>
          <w:sz w:val="24"/>
        </w:rPr>
        <w:tab/>
      </w:r>
      <w:r w:rsidRPr="00DA70A5">
        <w:rPr>
          <w:sz w:val="24"/>
        </w:rPr>
        <w:tab/>
      </w:r>
      <w:r w:rsidRPr="00DA70A5">
        <w:rPr>
          <w:sz w:val="24"/>
        </w:rPr>
        <w:tab/>
      </w:r>
      <w:r w:rsidRPr="00DA70A5">
        <w:rPr>
          <w:sz w:val="24"/>
        </w:rPr>
        <w:tab/>
        <w:t>Catalog/Grid view</w:t>
      </w:r>
    </w:p>
    <w:p w14:paraId="1AAD9B14" w14:textId="61B4177C" w:rsidR="008F4939" w:rsidRPr="00DA70A5" w:rsidRDefault="008F4939" w:rsidP="008F4939">
      <w:pPr>
        <w:ind w:firstLine="720"/>
        <w:rPr>
          <w:sz w:val="24"/>
        </w:rPr>
      </w:pPr>
      <w:r w:rsidRPr="00DA70A5">
        <w:rPr>
          <w:sz w:val="24"/>
        </w:rPr>
        <w:t>Payment/code system</w:t>
      </w:r>
      <w:r w:rsidR="00571C47">
        <w:rPr>
          <w:sz w:val="24"/>
        </w:rPr>
        <w:tab/>
      </w:r>
      <w:r w:rsidR="00571C47">
        <w:rPr>
          <w:sz w:val="24"/>
        </w:rPr>
        <w:tab/>
      </w:r>
      <w:r w:rsidR="00571C47">
        <w:rPr>
          <w:sz w:val="24"/>
        </w:rPr>
        <w:tab/>
      </w:r>
      <w:r w:rsidR="00571C47">
        <w:rPr>
          <w:sz w:val="24"/>
        </w:rPr>
        <w:tab/>
      </w:r>
      <w:r w:rsidR="00D9703C" w:rsidRPr="00DA70A5">
        <w:rPr>
          <w:sz w:val="24"/>
        </w:rPr>
        <w:t>Function on web, IOS and Android</w:t>
      </w:r>
    </w:p>
    <w:p w14:paraId="1122FE4C" w14:textId="77777777" w:rsidR="008F4939" w:rsidRPr="00DA70A5" w:rsidRDefault="008F4939" w:rsidP="008F4939">
      <w:pPr>
        <w:ind w:firstLine="720"/>
        <w:rPr>
          <w:sz w:val="24"/>
        </w:rPr>
      </w:pPr>
      <w:r w:rsidRPr="00DA70A5">
        <w:rPr>
          <w:sz w:val="24"/>
        </w:rPr>
        <w:t>Item Search with Location services</w:t>
      </w:r>
    </w:p>
    <w:p w14:paraId="06826DA6" w14:textId="30887A7F" w:rsidR="008F4939" w:rsidRPr="00DA70A5" w:rsidRDefault="008F4939" w:rsidP="008F4939">
      <w:pPr>
        <w:ind w:firstLine="720"/>
        <w:rPr>
          <w:sz w:val="24"/>
        </w:rPr>
      </w:pPr>
      <w:r w:rsidRPr="00DA70A5">
        <w:rPr>
          <w:sz w:val="24"/>
        </w:rPr>
        <w:t>Notifications</w:t>
      </w:r>
      <w:r w:rsidR="00B43023" w:rsidRPr="00DA70A5">
        <w:rPr>
          <w:sz w:val="24"/>
        </w:rPr>
        <w:t xml:space="preserve"> </w:t>
      </w:r>
      <w:r w:rsidRPr="00DA70A5">
        <w:rPr>
          <w:sz w:val="24"/>
        </w:rPr>
        <w:t>(when winning/outbid)</w:t>
      </w:r>
    </w:p>
    <w:p w14:paraId="54B52A15" w14:textId="77777777" w:rsidR="008F4939" w:rsidRPr="00DA70A5" w:rsidRDefault="008F4939" w:rsidP="008F4939">
      <w:pPr>
        <w:ind w:firstLine="720"/>
        <w:rPr>
          <w:sz w:val="24"/>
        </w:rPr>
      </w:pPr>
      <w:r w:rsidRPr="00DA70A5">
        <w:rPr>
          <w:sz w:val="24"/>
        </w:rPr>
        <w:t>Current total winning bids balance</w:t>
      </w:r>
    </w:p>
    <w:p w14:paraId="697579D7" w14:textId="77777777" w:rsidR="008F4939" w:rsidRPr="00DA70A5" w:rsidRDefault="008F4939" w:rsidP="008F4939">
      <w:pPr>
        <w:ind w:firstLine="720"/>
        <w:rPr>
          <w:sz w:val="24"/>
        </w:rPr>
      </w:pPr>
      <w:r w:rsidRPr="00DA70A5">
        <w:rPr>
          <w:sz w:val="24"/>
        </w:rPr>
        <w:t>QR codes for items</w:t>
      </w:r>
    </w:p>
    <w:p w14:paraId="2EB1BB50" w14:textId="77777777" w:rsidR="00C670E4" w:rsidRPr="00DA70A5" w:rsidRDefault="00C670E4" w:rsidP="008F4939">
      <w:pPr>
        <w:ind w:firstLine="720"/>
        <w:rPr>
          <w:sz w:val="24"/>
        </w:rPr>
      </w:pPr>
    </w:p>
    <w:p w14:paraId="3996F09C" w14:textId="5F87E187" w:rsidR="00DF4DB0" w:rsidRPr="00DA70A5" w:rsidRDefault="00DF4DB0" w:rsidP="008F4939">
      <w:pPr>
        <w:pStyle w:val="ListParagraph"/>
        <w:numPr>
          <w:ilvl w:val="0"/>
          <w:numId w:val="1"/>
        </w:numPr>
        <w:rPr>
          <w:b/>
          <w:sz w:val="24"/>
        </w:rPr>
      </w:pPr>
      <w:r w:rsidRPr="00DA70A5">
        <w:rPr>
          <w:b/>
          <w:sz w:val="24"/>
        </w:rPr>
        <w:t>Glossary</w:t>
      </w:r>
    </w:p>
    <w:p w14:paraId="668EC28E" w14:textId="23A27404" w:rsidR="00807983" w:rsidRPr="00DA70A5" w:rsidRDefault="00807983" w:rsidP="00543D02">
      <w:pPr>
        <w:ind w:left="360"/>
        <w:rPr>
          <w:sz w:val="24"/>
        </w:rPr>
      </w:pPr>
      <w:r w:rsidRPr="00571C47">
        <w:rPr>
          <w:sz w:val="24"/>
        </w:rPr>
        <w:t>Product Backlog</w:t>
      </w:r>
      <w:r w:rsidRPr="00DA70A5">
        <w:rPr>
          <w:sz w:val="24"/>
        </w:rPr>
        <w:t xml:space="preserve"> - a list of the new features, changes to existing features, bug fixes, infrastructure changes or other activities that a team may deliver in order to achieve a specific outcome.</w:t>
      </w:r>
    </w:p>
    <w:p w14:paraId="52D3FEF1" w14:textId="7A1B5610" w:rsidR="00F31F81" w:rsidRPr="00DA70A5" w:rsidRDefault="00F31F81" w:rsidP="00807983">
      <w:pPr>
        <w:ind w:left="360"/>
        <w:rPr>
          <w:sz w:val="24"/>
        </w:rPr>
      </w:pPr>
      <w:r w:rsidRPr="00DA70A5">
        <w:rPr>
          <w:sz w:val="24"/>
        </w:rPr>
        <w:t>Repository - a central location in which data is stored and managed</w:t>
      </w:r>
    </w:p>
    <w:p w14:paraId="758DA794" w14:textId="046D8AC6" w:rsidR="00F31F81" w:rsidRPr="00DA70A5" w:rsidRDefault="00F31F81" w:rsidP="00807983">
      <w:pPr>
        <w:ind w:left="360"/>
        <w:rPr>
          <w:sz w:val="24"/>
        </w:rPr>
      </w:pPr>
      <w:r w:rsidRPr="00DA70A5">
        <w:rPr>
          <w:sz w:val="24"/>
        </w:rPr>
        <w:t>Scrum - a framework for project management that emphasizes teamwork, accountability and iterative progress toward a well-defined goal</w:t>
      </w:r>
    </w:p>
    <w:p w14:paraId="48F1C019" w14:textId="44F4ABE1" w:rsidR="00EF2527" w:rsidRPr="00DA70A5" w:rsidRDefault="00EF2527" w:rsidP="00807983">
      <w:pPr>
        <w:ind w:left="360"/>
        <w:rPr>
          <w:sz w:val="24"/>
        </w:rPr>
      </w:pPr>
      <w:r w:rsidRPr="00DA70A5">
        <w:rPr>
          <w:sz w:val="24"/>
        </w:rPr>
        <w:t>Spiral Process - a systems development lifecycle (SDLC) method used for risk management that combines the iterative development process model with elements of the waterfall mode</w:t>
      </w:r>
    </w:p>
    <w:p w14:paraId="330F7099" w14:textId="77777777" w:rsidR="00EF2527" w:rsidRPr="00DA70A5" w:rsidRDefault="00EF2527" w:rsidP="00EF2527">
      <w:pPr>
        <w:ind w:firstLine="360"/>
        <w:rPr>
          <w:sz w:val="24"/>
        </w:rPr>
      </w:pPr>
      <w:r w:rsidRPr="00DA70A5">
        <w:rPr>
          <w:sz w:val="24"/>
        </w:rPr>
        <w:t>Sprint - a set period of time during which specific tasks must be completed</w:t>
      </w:r>
    </w:p>
    <w:p w14:paraId="3BDB903B" w14:textId="77777777" w:rsidR="00EF2527" w:rsidRPr="00DA70A5" w:rsidRDefault="00EF2527" w:rsidP="00EF2527">
      <w:pPr>
        <w:ind w:left="360"/>
        <w:rPr>
          <w:sz w:val="24"/>
        </w:rPr>
      </w:pPr>
      <w:r w:rsidRPr="00DA70A5">
        <w:rPr>
          <w:sz w:val="24"/>
        </w:rPr>
        <w:t>Time-box (scheduling) - a previously agreed period of time during which a person or a team works steadily     towards completion of some goal</w:t>
      </w:r>
    </w:p>
    <w:p w14:paraId="53B758EE" w14:textId="77777777" w:rsidR="00EF2527" w:rsidRPr="00DA70A5" w:rsidRDefault="00EF2527" w:rsidP="00EF2527">
      <w:pPr>
        <w:rPr>
          <w:sz w:val="24"/>
        </w:rPr>
      </w:pPr>
    </w:p>
    <w:p w14:paraId="60C42F52" w14:textId="77777777" w:rsidR="00E249B0" w:rsidRPr="00DA70A5" w:rsidRDefault="00E249B0" w:rsidP="00DF4DB0">
      <w:pPr>
        <w:rPr>
          <w:sz w:val="24"/>
        </w:rPr>
      </w:pPr>
    </w:p>
    <w:sectPr w:rsidR="00E249B0" w:rsidRPr="00DA70A5" w:rsidSect="00686A5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5735F7F" w14:textId="77777777" w:rsidR="00982C1B" w:rsidRDefault="00982C1B" w:rsidP="00C670E4">
      <w:pPr>
        <w:spacing w:after="0" w:line="240" w:lineRule="auto"/>
      </w:pPr>
      <w:r>
        <w:separator/>
      </w:r>
    </w:p>
  </w:endnote>
  <w:endnote w:type="continuationSeparator" w:id="0">
    <w:p w14:paraId="455BCE36" w14:textId="77777777" w:rsidR="00982C1B" w:rsidRDefault="00982C1B" w:rsidP="00C670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5BF12A8" w14:textId="77777777" w:rsidR="00982C1B" w:rsidRDefault="00982C1B" w:rsidP="00C670E4">
      <w:pPr>
        <w:spacing w:after="0" w:line="240" w:lineRule="auto"/>
      </w:pPr>
      <w:r>
        <w:separator/>
      </w:r>
    </w:p>
  </w:footnote>
  <w:footnote w:type="continuationSeparator" w:id="0">
    <w:p w14:paraId="60621377" w14:textId="77777777" w:rsidR="00982C1B" w:rsidRDefault="00982C1B" w:rsidP="00C670E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DEA543F"/>
    <w:multiLevelType w:val="hybridMultilevel"/>
    <w:tmpl w:val="F2902B1A"/>
    <w:lvl w:ilvl="0" w:tplc="DB64164E">
      <w:start w:val="1"/>
      <w:numFmt w:val="decimal"/>
      <w:lvlText w:val="%1."/>
      <w:lvlJc w:val="left"/>
      <w:pPr>
        <w:ind w:left="36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DF4DB0"/>
    <w:rsid w:val="000D790C"/>
    <w:rsid w:val="00104E98"/>
    <w:rsid w:val="001F58B9"/>
    <w:rsid w:val="002E095F"/>
    <w:rsid w:val="003146F7"/>
    <w:rsid w:val="00340CB4"/>
    <w:rsid w:val="00396161"/>
    <w:rsid w:val="003E5A8D"/>
    <w:rsid w:val="00433EF3"/>
    <w:rsid w:val="00482313"/>
    <w:rsid w:val="004B4496"/>
    <w:rsid w:val="004D1278"/>
    <w:rsid w:val="00505AF3"/>
    <w:rsid w:val="005418CA"/>
    <w:rsid w:val="00543D02"/>
    <w:rsid w:val="00566184"/>
    <w:rsid w:val="00571C47"/>
    <w:rsid w:val="005943B4"/>
    <w:rsid w:val="005E12A9"/>
    <w:rsid w:val="00636189"/>
    <w:rsid w:val="00686A5A"/>
    <w:rsid w:val="006C45AA"/>
    <w:rsid w:val="00704C5C"/>
    <w:rsid w:val="00765F11"/>
    <w:rsid w:val="007749EF"/>
    <w:rsid w:val="00794D47"/>
    <w:rsid w:val="00807983"/>
    <w:rsid w:val="0085617D"/>
    <w:rsid w:val="0088541B"/>
    <w:rsid w:val="008B1F8C"/>
    <w:rsid w:val="008C0C41"/>
    <w:rsid w:val="008F4939"/>
    <w:rsid w:val="00930253"/>
    <w:rsid w:val="00982C1B"/>
    <w:rsid w:val="0098546B"/>
    <w:rsid w:val="009A14A2"/>
    <w:rsid w:val="00A23264"/>
    <w:rsid w:val="00A92BF9"/>
    <w:rsid w:val="00AB5B4D"/>
    <w:rsid w:val="00AF6AC4"/>
    <w:rsid w:val="00B21E04"/>
    <w:rsid w:val="00B43023"/>
    <w:rsid w:val="00B47394"/>
    <w:rsid w:val="00B9748E"/>
    <w:rsid w:val="00C0554F"/>
    <w:rsid w:val="00C670E4"/>
    <w:rsid w:val="00CA6978"/>
    <w:rsid w:val="00CB2F33"/>
    <w:rsid w:val="00D14489"/>
    <w:rsid w:val="00D25CB8"/>
    <w:rsid w:val="00D9564C"/>
    <w:rsid w:val="00D9703C"/>
    <w:rsid w:val="00DA70A5"/>
    <w:rsid w:val="00DF4DB0"/>
    <w:rsid w:val="00E249B0"/>
    <w:rsid w:val="00EF2527"/>
    <w:rsid w:val="00EF6EEA"/>
    <w:rsid w:val="00F31F81"/>
    <w:rsid w:val="00F56FCA"/>
    <w:rsid w:val="00F73A45"/>
    <w:rsid w:val="00FA7A40"/>
    <w:rsid w:val="00FE466A"/>
    <w:rsid w:val="00FF41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C41E30"/>
  <w15:docId w15:val="{991757DF-39B4-2A48-87E2-1B02E9A1E6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F4DB0"/>
    <w:pPr>
      <w:spacing w:after="200" w:line="276" w:lineRule="auto"/>
      <w:jc w:val="both"/>
    </w:pPr>
    <w:rPr>
      <w:rFonts w:eastAsia="Times New Roman"/>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4DB0"/>
    <w:pPr>
      <w:ind w:left="720"/>
      <w:contextualSpacing/>
    </w:pPr>
  </w:style>
  <w:style w:type="paragraph" w:styleId="Subtitle">
    <w:name w:val="Subtitle"/>
    <w:basedOn w:val="Normal"/>
    <w:next w:val="Normal"/>
    <w:link w:val="SubtitleChar"/>
    <w:uiPriority w:val="11"/>
    <w:qFormat/>
    <w:rsid w:val="00930253"/>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930253"/>
    <w:rPr>
      <w:rFonts w:asciiTheme="minorHAnsi" w:eastAsiaTheme="minorEastAsia" w:hAnsiTheme="minorHAnsi" w:cstheme="minorBidi"/>
      <w:color w:val="5A5A5A" w:themeColor="text1" w:themeTint="A5"/>
      <w:spacing w:val="15"/>
      <w:sz w:val="22"/>
      <w:szCs w:val="22"/>
      <w:lang w:bidi="en-US"/>
    </w:rPr>
  </w:style>
  <w:style w:type="paragraph" w:styleId="Title">
    <w:name w:val="Title"/>
    <w:basedOn w:val="Normal"/>
    <w:next w:val="Normal"/>
    <w:link w:val="TitleChar"/>
    <w:uiPriority w:val="10"/>
    <w:qFormat/>
    <w:rsid w:val="0093025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30253"/>
    <w:rPr>
      <w:rFonts w:asciiTheme="majorHAnsi" w:eastAsiaTheme="majorEastAsia" w:hAnsiTheme="majorHAnsi" w:cstheme="majorBidi"/>
      <w:spacing w:val="-10"/>
      <w:kern w:val="28"/>
      <w:sz w:val="56"/>
      <w:szCs w:val="56"/>
      <w:lang w:bidi="en-US"/>
    </w:rPr>
  </w:style>
  <w:style w:type="paragraph" w:styleId="Header">
    <w:name w:val="header"/>
    <w:basedOn w:val="Normal"/>
    <w:link w:val="HeaderChar"/>
    <w:uiPriority w:val="99"/>
    <w:unhideWhenUsed/>
    <w:rsid w:val="00C670E4"/>
    <w:pPr>
      <w:tabs>
        <w:tab w:val="center" w:pos="4680"/>
        <w:tab w:val="right" w:pos="9360"/>
      </w:tabs>
      <w:spacing w:after="0" w:line="240" w:lineRule="auto"/>
    </w:pPr>
  </w:style>
  <w:style w:type="character" w:customStyle="1" w:styleId="HeaderChar">
    <w:name w:val="Header Char"/>
    <w:basedOn w:val="DefaultParagraphFont"/>
    <w:link w:val="Header"/>
    <w:uiPriority w:val="99"/>
    <w:rsid w:val="00C670E4"/>
    <w:rPr>
      <w:rFonts w:eastAsia="Times New Roman"/>
      <w:lang w:bidi="en-US"/>
    </w:rPr>
  </w:style>
  <w:style w:type="paragraph" w:styleId="Footer">
    <w:name w:val="footer"/>
    <w:basedOn w:val="Normal"/>
    <w:link w:val="FooterChar"/>
    <w:uiPriority w:val="99"/>
    <w:unhideWhenUsed/>
    <w:rsid w:val="00C670E4"/>
    <w:pPr>
      <w:tabs>
        <w:tab w:val="center" w:pos="4680"/>
        <w:tab w:val="right" w:pos="9360"/>
      </w:tabs>
      <w:spacing w:after="0" w:line="240" w:lineRule="auto"/>
    </w:pPr>
  </w:style>
  <w:style w:type="character" w:customStyle="1" w:styleId="FooterChar">
    <w:name w:val="Footer Char"/>
    <w:basedOn w:val="DefaultParagraphFont"/>
    <w:link w:val="Footer"/>
    <w:uiPriority w:val="99"/>
    <w:rsid w:val="00C670E4"/>
    <w:rPr>
      <w:rFonts w:eastAsia="Times New Roman"/>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7517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5035</TotalTime>
  <Pages>4</Pages>
  <Words>730</Words>
  <Characters>4167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Utah State University</Company>
  <LinksUpToDate>false</LinksUpToDate>
  <CharactersWithSpaces>4888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Stephen W. Clyde</dc:creator>
  <cp:lastModifiedBy>Cole Revelli</cp:lastModifiedBy>
  <cp:revision>53</cp:revision>
  <dcterms:created xsi:type="dcterms:W3CDTF">2014-01-15T17:52:00Z</dcterms:created>
  <dcterms:modified xsi:type="dcterms:W3CDTF">2019-09-21T15:29:00Z</dcterms:modified>
</cp:coreProperties>
</file>