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361F2" w14:textId="519D2AB7" w:rsidR="0098626A" w:rsidRDefault="00A52B39" w:rsidP="00A52B39">
      <w:pPr>
        <w:pStyle w:val="Heading1"/>
      </w:pPr>
      <w:r>
        <w:t>Sprint Retrospective</w:t>
      </w:r>
      <w:r w:rsidR="002B3380">
        <w:t xml:space="preserve"> 10/25/2019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157C8C72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  <w:r w:rsidR="002B3380">
        <w:t>: Communication problems</w:t>
      </w:r>
    </w:p>
    <w:p w14:paraId="78B1A4A0" w14:textId="6AB1F80E" w:rsidR="00A52B39" w:rsidRDefault="002B3380" w:rsidP="00A52B39">
      <w:pPr>
        <w:pStyle w:val="ListParagraph"/>
        <w:numPr>
          <w:ilvl w:val="1"/>
          <w:numId w:val="1"/>
        </w:numPr>
      </w:pPr>
      <w:r>
        <w:t>What didn’t go well: We didn’t accomplish much</w:t>
      </w:r>
    </w:p>
    <w:p w14:paraId="52057E5E" w14:textId="48861B42" w:rsidR="00A52B39" w:rsidRDefault="002B3380" w:rsidP="00A52B39">
      <w:pPr>
        <w:pStyle w:val="ListParagraph"/>
        <w:numPr>
          <w:ilvl w:val="1"/>
          <w:numId w:val="1"/>
        </w:numPr>
      </w:pPr>
      <w:r>
        <w:t>Specific thing to improve: Assigning smaller tasks that are independent</w:t>
      </w:r>
    </w:p>
    <w:p w14:paraId="37CDB9E2" w14:textId="5BD09B93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  <w:r w:rsidR="002B3380">
        <w:t>: hours</w:t>
      </w:r>
    </w:p>
    <w:p w14:paraId="6A60F5DB" w14:textId="65A7E66E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  <w:r w:rsidR="002B3380">
        <w:t>:</w:t>
      </w:r>
    </w:p>
    <w:p w14:paraId="6CED461E" w14:textId="22053C2C" w:rsidR="002B3380" w:rsidRDefault="002B3380" w:rsidP="002B3380">
      <w:pPr>
        <w:pStyle w:val="ListParagraph"/>
        <w:ind w:left="1440"/>
      </w:pPr>
      <w:r>
        <w:t>Laryssa: 25% present</w:t>
      </w:r>
    </w:p>
    <w:p w14:paraId="32AAD7C3" w14:textId="3DE22CF7" w:rsidR="002B3380" w:rsidRDefault="002B3380" w:rsidP="002B3380">
      <w:pPr>
        <w:pStyle w:val="ListParagraph"/>
        <w:ind w:left="1440"/>
      </w:pPr>
      <w:r>
        <w:t>Gavin: 25% present</w:t>
      </w:r>
    </w:p>
    <w:p w14:paraId="07C5D73C" w14:textId="3EBBCB19" w:rsidR="002B3380" w:rsidRDefault="002B3380" w:rsidP="002B3380">
      <w:pPr>
        <w:pStyle w:val="ListParagraph"/>
        <w:ind w:left="1440"/>
      </w:pPr>
      <w:r>
        <w:t>Jack: 35% present *Scrum Master</w:t>
      </w:r>
      <w:bookmarkStart w:id="0" w:name="_GoBack"/>
      <w:bookmarkEnd w:id="0"/>
    </w:p>
    <w:p w14:paraId="3D8EA842" w14:textId="47A5CD24" w:rsidR="002B3380" w:rsidRDefault="002B3380" w:rsidP="002B3380">
      <w:pPr>
        <w:pStyle w:val="ListParagraph"/>
        <w:ind w:left="1440"/>
      </w:pPr>
      <w:r>
        <w:t>Griffin: 15% present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39"/>
    <w:rsid w:val="002B3380"/>
    <w:rsid w:val="00387394"/>
    <w:rsid w:val="00887A4B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Cole Revelli</cp:lastModifiedBy>
  <cp:revision>2</cp:revision>
  <dcterms:created xsi:type="dcterms:W3CDTF">2019-10-25T21:51:00Z</dcterms:created>
  <dcterms:modified xsi:type="dcterms:W3CDTF">2019-10-25T21:51:00Z</dcterms:modified>
</cp:coreProperties>
</file>