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3E7991B9" w:rsidR="00DA1407" w:rsidRDefault="00E674F6" w:rsidP="00837720">
      <w:pPr>
        <w:pStyle w:val="ListParagraph"/>
        <w:numPr>
          <w:ilvl w:val="0"/>
          <w:numId w:val="1"/>
        </w:numPr>
      </w:pPr>
      <w:r>
        <w:t>Sprint</w:t>
      </w:r>
      <w:r w:rsidR="0008606A">
        <w:t xml:space="preserve"> ends</w:t>
      </w:r>
      <w:r>
        <w:t xml:space="preserve">: </w:t>
      </w:r>
      <w:r>
        <w:t>11/8/2019</w:t>
      </w:r>
    </w:p>
    <w:p w14:paraId="3558F096" w14:textId="72E5729F" w:rsidR="00D96307" w:rsidRDefault="00E674F6" w:rsidP="00EC37D6">
      <w:pPr>
        <w:pStyle w:val="ListParagraph"/>
        <w:numPr>
          <w:ilvl w:val="0"/>
          <w:numId w:val="1"/>
        </w:numPr>
      </w:pPr>
      <w:r>
        <w:t>Working Hours: 56 hours</w:t>
      </w:r>
    </w:p>
    <w:p w14:paraId="4F325C28" w14:textId="14B426D4" w:rsidR="0008606A" w:rsidRDefault="00E674F6" w:rsidP="00EC37D6">
      <w:pPr>
        <w:pStyle w:val="ListParagraph"/>
        <w:numPr>
          <w:ilvl w:val="0"/>
          <w:numId w:val="1"/>
        </w:numPr>
      </w:pPr>
      <w:r>
        <w:t>NA</w:t>
      </w:r>
    </w:p>
    <w:p w14:paraId="5A064E42" w14:textId="3388140E" w:rsidR="00D96307" w:rsidRDefault="00E674F6" w:rsidP="00EC37D6">
      <w:pPr>
        <w:pStyle w:val="ListParagraph"/>
        <w:numPr>
          <w:ilvl w:val="0"/>
          <w:numId w:val="1"/>
        </w:numPr>
      </w:pPr>
      <w:r>
        <w:t>Evaluation Metric: working hours</w:t>
      </w:r>
    </w:p>
    <w:p w14:paraId="64668B69" w14:textId="165A7FF3" w:rsidR="00337129" w:rsidRDefault="00E674F6" w:rsidP="00EC37D6">
      <w:pPr>
        <w:pStyle w:val="ListParagraph"/>
        <w:numPr>
          <w:ilvl w:val="0"/>
          <w:numId w:val="1"/>
        </w:numPr>
      </w:pPr>
      <w:r>
        <w:t xml:space="preserve">Focus on improving: </w:t>
      </w:r>
      <w:r>
        <w:t>Assigning smaller tasks that are independent</w:t>
      </w:r>
    </w:p>
    <w:p w14:paraId="28EB48D9" w14:textId="0BECAF1F" w:rsidR="00E674F6" w:rsidRDefault="00E674F6" w:rsidP="00E674F6">
      <w:pPr>
        <w:pStyle w:val="ListParagraph"/>
        <w:numPr>
          <w:ilvl w:val="1"/>
          <w:numId w:val="1"/>
        </w:numPr>
      </w:pPr>
      <w:r>
        <w:t>Make a working product</w:t>
      </w:r>
    </w:p>
    <w:p w14:paraId="372D17CC" w14:textId="4254FFEF" w:rsidR="00B037F2" w:rsidRDefault="00E674F6" w:rsidP="00EC37D6">
      <w:pPr>
        <w:pStyle w:val="ListParagraph"/>
        <w:numPr>
          <w:ilvl w:val="0"/>
          <w:numId w:val="1"/>
        </w:numPr>
      </w:pPr>
      <w:proofErr w:type="spellStart"/>
      <w:r>
        <w:t>ScrumMaster</w:t>
      </w:r>
      <w:proofErr w:type="spellEnd"/>
      <w:r>
        <w:t>: Griffin</w:t>
      </w:r>
    </w:p>
    <w:p w14:paraId="53ADA921" w14:textId="66D999A8" w:rsidR="00B037F2" w:rsidRDefault="00E674F6" w:rsidP="00B037F2">
      <w:pPr>
        <w:pStyle w:val="ListParagraph"/>
        <w:numPr>
          <w:ilvl w:val="1"/>
          <w:numId w:val="1"/>
        </w:numPr>
      </w:pPr>
      <w:r>
        <w:t>Gavin (present)</w:t>
      </w:r>
    </w:p>
    <w:p w14:paraId="4A34CE42" w14:textId="302E2C72" w:rsidR="00E674F6" w:rsidRDefault="00E674F6" w:rsidP="00B037F2">
      <w:pPr>
        <w:pStyle w:val="ListParagraph"/>
        <w:numPr>
          <w:ilvl w:val="1"/>
          <w:numId w:val="1"/>
        </w:numPr>
      </w:pPr>
      <w:r>
        <w:t>Jack (present)</w:t>
      </w:r>
    </w:p>
    <w:p w14:paraId="44E8C083" w14:textId="766BD67F" w:rsidR="00E674F6" w:rsidRDefault="00E674F6" w:rsidP="00B037F2">
      <w:pPr>
        <w:pStyle w:val="ListParagraph"/>
        <w:numPr>
          <w:ilvl w:val="1"/>
          <w:numId w:val="1"/>
        </w:numPr>
      </w:pPr>
      <w:r>
        <w:t>Laryssa (present)</w:t>
      </w:r>
      <w:bookmarkStart w:id="0" w:name="_GoBack"/>
      <w:bookmarkEnd w:id="0"/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674F6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Revelli</cp:lastModifiedBy>
  <cp:revision>5</cp:revision>
  <dcterms:created xsi:type="dcterms:W3CDTF">2019-03-07T21:17:00Z</dcterms:created>
  <dcterms:modified xsi:type="dcterms:W3CDTF">2019-10-28T21:42:00Z</dcterms:modified>
</cp:coreProperties>
</file>