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361F2" w14:textId="7ED9B80C" w:rsidR="0098626A" w:rsidRDefault="00A52B39" w:rsidP="00A52B39">
      <w:pPr>
        <w:pStyle w:val="Heading1"/>
      </w:pPr>
      <w:r>
        <w:t>Sprint Retrospective</w:t>
      </w:r>
      <w:r w:rsidR="00826D76">
        <w:t xml:space="preserve"> 11/08</w:t>
      </w:r>
      <w:r w:rsidR="002B3380">
        <w:t>/2019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F9D16A2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  <w:r w:rsidR="002B3380">
        <w:t xml:space="preserve">: </w:t>
      </w:r>
      <w:r w:rsidR="00310B8F">
        <w:t>Accomplished more</w:t>
      </w:r>
    </w:p>
    <w:p w14:paraId="78B1A4A0" w14:textId="73D68161" w:rsidR="00A52B39" w:rsidRDefault="002B3380" w:rsidP="00A52B39">
      <w:pPr>
        <w:pStyle w:val="ListParagraph"/>
        <w:numPr>
          <w:ilvl w:val="1"/>
          <w:numId w:val="1"/>
        </w:numPr>
      </w:pPr>
      <w:r>
        <w:t xml:space="preserve">What didn’t go well: </w:t>
      </w:r>
      <w:r w:rsidR="00310B8F">
        <w:t>no unit tests</w:t>
      </w:r>
    </w:p>
    <w:p w14:paraId="52057E5E" w14:textId="197BD60B" w:rsidR="00A52B39" w:rsidRDefault="002B3380" w:rsidP="00A52B39">
      <w:pPr>
        <w:pStyle w:val="ListParagraph"/>
        <w:numPr>
          <w:ilvl w:val="1"/>
          <w:numId w:val="1"/>
        </w:numPr>
      </w:pPr>
      <w:r>
        <w:t xml:space="preserve">Specific thing to improve: </w:t>
      </w:r>
      <w:r w:rsidR="00310B8F">
        <w:t>unit tests, model</w:t>
      </w:r>
    </w:p>
    <w:p w14:paraId="37CDB9E2" w14:textId="5BD09B93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2B3380">
        <w:t>: hours</w:t>
      </w:r>
    </w:p>
    <w:p w14:paraId="6A60F5DB" w14:textId="65A7E66E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  <w:r w:rsidR="002B3380">
        <w:t>:</w:t>
      </w:r>
    </w:p>
    <w:p w14:paraId="6CED461E" w14:textId="2AD56258" w:rsidR="002B3380" w:rsidRDefault="00310B8F" w:rsidP="002B3380">
      <w:pPr>
        <w:pStyle w:val="ListParagraph"/>
        <w:ind w:left="1440"/>
      </w:pPr>
      <w:r>
        <w:t>Laryssa: 25</w:t>
      </w:r>
      <w:r w:rsidR="002B3380">
        <w:t>% present</w:t>
      </w:r>
    </w:p>
    <w:p w14:paraId="32AAD7C3" w14:textId="3DE22CF7" w:rsidR="002B3380" w:rsidRDefault="002B3380" w:rsidP="002B3380">
      <w:pPr>
        <w:pStyle w:val="ListParagraph"/>
        <w:ind w:left="1440"/>
      </w:pPr>
      <w:r>
        <w:t>Gavin: 25% present</w:t>
      </w:r>
    </w:p>
    <w:p w14:paraId="07C5D73C" w14:textId="189BFC3B" w:rsidR="002B3380" w:rsidRDefault="00310B8F" w:rsidP="002B3380">
      <w:pPr>
        <w:pStyle w:val="ListParagraph"/>
        <w:ind w:left="1440"/>
      </w:pPr>
      <w:r>
        <w:t>Jack: 2</w:t>
      </w:r>
      <w:r w:rsidR="002B3380">
        <w:t xml:space="preserve">5% present </w:t>
      </w:r>
    </w:p>
    <w:p w14:paraId="3D8EA842" w14:textId="23826023" w:rsidR="002B3380" w:rsidRDefault="00310B8F" w:rsidP="002B3380">
      <w:pPr>
        <w:pStyle w:val="ListParagraph"/>
        <w:ind w:left="1440"/>
      </w:pPr>
      <w:r>
        <w:t>Griffin: 2</w:t>
      </w:r>
      <w:bookmarkStart w:id="0" w:name="_GoBack"/>
      <w:bookmarkEnd w:id="0"/>
      <w:r w:rsidR="002B3380">
        <w:t>5% present</w:t>
      </w:r>
      <w:r w:rsidR="00826D76">
        <w:t xml:space="preserve"> </w:t>
      </w:r>
      <w:r w:rsidR="00826D76">
        <w:t>*Scrum Master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39"/>
    <w:rsid w:val="002B3380"/>
    <w:rsid w:val="00310B8F"/>
    <w:rsid w:val="00387394"/>
    <w:rsid w:val="00826D76"/>
    <w:rsid w:val="00887A4B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Revelli</cp:lastModifiedBy>
  <cp:revision>2</cp:revision>
  <dcterms:created xsi:type="dcterms:W3CDTF">2019-11-08T22:46:00Z</dcterms:created>
  <dcterms:modified xsi:type="dcterms:W3CDTF">2019-11-08T22:46:00Z</dcterms:modified>
</cp:coreProperties>
</file>