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C9A69" w14:textId="77777777" w:rsidR="00F14C8F" w:rsidRPr="00F14C8F" w:rsidRDefault="00F14C8F" w:rsidP="00F14C8F">
      <w:r w:rsidRPr="00F14C8F">
        <w:t>Introduction</w:t>
      </w:r>
    </w:p>
    <w:p w14:paraId="6D9C5B2D" w14:textId="77777777" w:rsidR="00F14C8F" w:rsidRPr="00F14C8F" w:rsidRDefault="00F14C8F" w:rsidP="00F14C8F">
      <w:r w:rsidRPr="00F14C8F">
        <w:t xml:space="preserve">As developers and </w:t>
      </w:r>
      <w:proofErr w:type="gramStart"/>
      <w:r w:rsidRPr="00F14C8F">
        <w:t>sports fans</w:t>
      </w:r>
      <w:proofErr w:type="gramEnd"/>
      <w:r w:rsidRPr="00F14C8F">
        <w:t xml:space="preserve"> ourselves, we know how difficult it is to find a quality, affordable source for sports data.</w:t>
      </w:r>
    </w:p>
    <w:p w14:paraId="2262AD8F" w14:textId="77777777" w:rsidR="00F14C8F" w:rsidRPr="00F14C8F" w:rsidRDefault="00F14C8F" w:rsidP="00F14C8F">
      <w:proofErr w:type="gramStart"/>
      <w:r w:rsidRPr="00F14C8F">
        <w:rPr>
          <w:b/>
          <w:bCs/>
        </w:rPr>
        <w:t>So</w:t>
      </w:r>
      <w:proofErr w:type="gramEnd"/>
      <w:r w:rsidRPr="00F14C8F">
        <w:rPr>
          <w:b/>
          <w:bCs/>
        </w:rPr>
        <w:t xml:space="preserve"> we created one!</w:t>
      </w:r>
    </w:p>
    <w:p w14:paraId="3EA9031E" w14:textId="77777777" w:rsidR="00F14C8F" w:rsidRPr="00F14C8F" w:rsidRDefault="00F14C8F" w:rsidP="00F14C8F">
      <w:r w:rsidRPr="00F14C8F">
        <w:t>We're committed to making </w:t>
      </w:r>
      <w:proofErr w:type="spellStart"/>
      <w:r w:rsidRPr="00F14C8F">
        <w:rPr>
          <w:b/>
          <w:bCs/>
        </w:rPr>
        <w:t>MySportsFeeds</w:t>
      </w:r>
      <w:proofErr w:type="spellEnd"/>
      <w:r w:rsidRPr="00F14C8F">
        <w:t> the best, most accessible sports data API for everyone. If you've been searching for an easy-to-use, flexible, and affordable (or FREE) data source for your app, site, blog or research project, you've finally found it!</w:t>
      </w:r>
    </w:p>
    <w:p w14:paraId="74E96A44" w14:textId="77777777" w:rsidR="00F14C8F" w:rsidRPr="00F14C8F" w:rsidRDefault="00F14C8F" w:rsidP="00F14C8F">
      <w:r w:rsidRPr="00F14C8F">
        <w:br/>
      </w:r>
    </w:p>
    <w:p w14:paraId="399EA0C6" w14:textId="77777777" w:rsidR="00F14C8F" w:rsidRPr="00F14C8F" w:rsidRDefault="00F14C8F" w:rsidP="00F14C8F">
      <w:r w:rsidRPr="00F14C8F">
        <w:t>PERSONAL usage</w:t>
      </w:r>
    </w:p>
    <w:p w14:paraId="158A9F54" w14:textId="77777777" w:rsidR="00F14C8F" w:rsidRPr="00F14C8F" w:rsidRDefault="00F14C8F" w:rsidP="00F14C8F">
      <w:r w:rsidRPr="00F14C8F">
        <w:t>If you believe your usage is personal, you can </w:t>
      </w:r>
      <w:hyperlink r:id="rId5" w:history="1">
        <w:r w:rsidRPr="00F14C8F">
          <w:rPr>
            <w:rStyle w:val="Hyperlink"/>
          </w:rPr>
          <w:t>contact us</w:t>
        </w:r>
      </w:hyperlink>
      <w:r w:rsidRPr="00F14C8F">
        <w:t> or </w:t>
      </w:r>
      <w:hyperlink r:id="rId6" w:tgtFrame="_blank" w:history="1">
        <w:r w:rsidRPr="00F14C8F">
          <w:rPr>
            <w:rStyle w:val="Hyperlink"/>
          </w:rPr>
          <w:t>message us on #Slack</w:t>
        </w:r>
      </w:hyperlink>
      <w:r w:rsidRPr="00F14C8F">
        <w:t xml:space="preserve"> with details. If approved, we'll adjust your </w:t>
      </w:r>
      <w:proofErr w:type="gramStart"/>
      <w:r w:rsidRPr="00F14C8F">
        <w:t>account</w:t>
      </w:r>
      <w:proofErr w:type="gramEnd"/>
      <w:r w:rsidRPr="00F14C8F">
        <w:t xml:space="preserve"> and you can create a PERSONAL API Key.</w:t>
      </w:r>
    </w:p>
    <w:p w14:paraId="020F135D" w14:textId="77777777" w:rsidR="00F14C8F" w:rsidRPr="00F14C8F" w:rsidRDefault="00F14C8F" w:rsidP="00F14C8F">
      <w:r w:rsidRPr="00F14C8F">
        <w:t>We still offer a base amount of access to CORE data feeds (schedules and scores) for the 2 most recent seasons. For anything beyond that, you'll need to purchase addons, which are extremely affordable (a few dollars per addon).</w:t>
      </w:r>
    </w:p>
    <w:p w14:paraId="176692F5" w14:textId="77777777" w:rsidR="00F14C8F" w:rsidRPr="00F14C8F" w:rsidRDefault="00F14C8F" w:rsidP="00F14C8F">
      <w:r w:rsidRPr="00F14C8F">
        <w:t>If you have any questions at all, you can send them our way at </w:t>
      </w:r>
      <w:hyperlink r:id="rId7" w:history="1">
        <w:r w:rsidRPr="00F14C8F">
          <w:rPr>
            <w:rStyle w:val="Hyperlink"/>
          </w:rPr>
          <w:t>help@mysportsfeeds.com</w:t>
        </w:r>
      </w:hyperlink>
      <w:r w:rsidRPr="00F14C8F">
        <w:t>.</w:t>
      </w:r>
    </w:p>
    <w:p w14:paraId="55206F03" w14:textId="77777777" w:rsidR="00F14C8F" w:rsidRPr="00F14C8F" w:rsidRDefault="00F14C8F" w:rsidP="00F14C8F">
      <w:r w:rsidRPr="00F14C8F">
        <w:br/>
      </w:r>
    </w:p>
    <w:p w14:paraId="584FA4CC" w14:textId="77777777" w:rsidR="00F14C8F" w:rsidRPr="00F14C8F" w:rsidRDefault="00F14C8F" w:rsidP="00F14C8F">
      <w:r w:rsidRPr="00F14C8F">
        <w:t>Join Us on #Slack</w:t>
      </w:r>
    </w:p>
    <w:p w14:paraId="027216BB" w14:textId="77777777" w:rsidR="00F14C8F" w:rsidRPr="00F14C8F" w:rsidRDefault="00F14C8F" w:rsidP="00F14C8F">
      <w:r w:rsidRPr="00F14C8F">
        <w:t>If you're a fan of </w:t>
      </w:r>
      <w:r w:rsidRPr="00F14C8F">
        <w:rPr>
          <w:b/>
          <w:bCs/>
        </w:rPr>
        <w:t>#Slack</w:t>
      </w:r>
      <w:r w:rsidRPr="00F14C8F">
        <w:t> like we are, you can also </w:t>
      </w:r>
      <w:hyperlink r:id="rId8" w:history="1">
        <w:r w:rsidRPr="00F14C8F">
          <w:rPr>
            <w:rStyle w:val="Hyperlink"/>
          </w:rPr>
          <w:t>join our Slack team</w:t>
        </w:r>
      </w:hyperlink>
      <w:r w:rsidRPr="00F14C8F">
        <w:t> for more updates and announcements. Either way, we take great pride in our fast response time, so go ahead and time us!</w:t>
      </w:r>
    </w:p>
    <w:p w14:paraId="6D15C8C9" w14:textId="77777777" w:rsidR="00F14C8F" w:rsidRPr="00F14C8F" w:rsidRDefault="00F14C8F" w:rsidP="00F14C8F">
      <w:r w:rsidRPr="00F14C8F">
        <w:t>API Keys</w:t>
      </w:r>
    </w:p>
    <w:p w14:paraId="77C4BF0D" w14:textId="77777777" w:rsidR="00F14C8F" w:rsidRPr="00F14C8F" w:rsidRDefault="00F14C8F" w:rsidP="00F14C8F">
      <w:r w:rsidRPr="00F14C8F">
        <w:t>Access to the API is done via API Keys, which you can manage from your account page. This applies to all versions of the API, and you can access all versions with the same key.</w:t>
      </w:r>
    </w:p>
    <w:p w14:paraId="51E255A0" w14:textId="77777777" w:rsidR="00F14C8F" w:rsidRPr="00F14C8F" w:rsidRDefault="00F14C8F" w:rsidP="00F14C8F">
      <w:r w:rsidRPr="00F14C8F">
        <w:br/>
      </w:r>
    </w:p>
    <w:p w14:paraId="72FBB75C" w14:textId="77777777" w:rsidR="00F14C8F" w:rsidRPr="00F14C8F" w:rsidRDefault="00F14C8F" w:rsidP="00F14C8F">
      <w:r w:rsidRPr="00F14C8F">
        <w:t>Subscriptions</w:t>
      </w:r>
    </w:p>
    <w:p w14:paraId="3DB63544" w14:textId="77777777" w:rsidR="00F14C8F" w:rsidRPr="00F14C8F" w:rsidRDefault="00F14C8F" w:rsidP="00F14C8F">
      <w:r w:rsidRPr="00F14C8F">
        <w:lastRenderedPageBreak/>
        <w:t>Once created, you can add or remove subscriptions for the available leagues. For each subscription, you can choose a plan type (</w:t>
      </w:r>
      <w:r w:rsidRPr="00F14C8F">
        <w:rPr>
          <w:b/>
          <w:bCs/>
          <w:u w:val="single"/>
        </w:rPr>
        <w:t>Non-Live</w:t>
      </w:r>
      <w:r w:rsidRPr="00F14C8F">
        <w:t>, </w:t>
      </w:r>
      <w:r w:rsidRPr="00F14C8F">
        <w:rPr>
          <w:b/>
          <w:bCs/>
          <w:u w:val="single"/>
        </w:rPr>
        <w:t>Live</w:t>
      </w:r>
      <w:r w:rsidRPr="00F14C8F">
        <w:t>, or </w:t>
      </w:r>
      <w:r w:rsidRPr="00F14C8F">
        <w:rPr>
          <w:b/>
          <w:bCs/>
          <w:u w:val="single"/>
        </w:rPr>
        <w:t>Near-Realtime</w:t>
      </w:r>
      <w:r w:rsidRPr="00F14C8F">
        <w:t>), and any addons you may need. The billing interface will walk you through selection of each.</w:t>
      </w:r>
    </w:p>
    <w:p w14:paraId="0F69A435" w14:textId="77777777" w:rsidR="00F14C8F" w:rsidRPr="00F14C8F" w:rsidRDefault="00F14C8F" w:rsidP="00F14C8F">
      <w:r w:rsidRPr="00F14C8F">
        <w:t>Authentication</w:t>
      </w:r>
    </w:p>
    <w:p w14:paraId="62CD35F5" w14:textId="77777777" w:rsidR="00F14C8F" w:rsidRPr="00F14C8F" w:rsidRDefault="00F14C8F" w:rsidP="00F14C8F">
      <w:r w:rsidRPr="00F14C8F">
        <w:t>All versions of the API make use of the HTTP Basic authentication mechanism. It means you'll need to include a special "Authorization" HTTP header along with your HTTP request. The value for that header will relate to your API Key. Assuming you've created at least one API Key from your account page, here's what the required Authorization header will look like.</w:t>
      </w:r>
    </w:p>
    <w:p w14:paraId="759BD463" w14:textId="77777777" w:rsidR="00F14C8F" w:rsidRPr="00F14C8F" w:rsidRDefault="00F14C8F" w:rsidP="00F14C8F">
      <w:r w:rsidRPr="00F14C8F">
        <w:t>Authorization: Basic {</w:t>
      </w:r>
      <w:proofErr w:type="spellStart"/>
      <w:r w:rsidRPr="00F14C8F">
        <w:t>encrypted_api_key_credentials</w:t>
      </w:r>
      <w:proofErr w:type="spellEnd"/>
      <w:r w:rsidRPr="00F14C8F">
        <w:t>}</w:t>
      </w:r>
    </w:p>
    <w:p w14:paraId="762FD8BE" w14:textId="77777777" w:rsidR="00F14C8F" w:rsidRPr="00F14C8F" w:rsidRDefault="00F14C8F" w:rsidP="00F14C8F">
      <w:r w:rsidRPr="00F14C8F">
        <w:t>where:</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3590"/>
        <w:gridCol w:w="7360"/>
      </w:tblGrid>
      <w:tr w:rsidR="00F14C8F" w:rsidRPr="00F14C8F" w14:paraId="1E580276"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249AD7C1" w14:textId="77777777" w:rsidR="00F14C8F" w:rsidRPr="00F14C8F" w:rsidRDefault="00F14C8F" w:rsidP="00F14C8F">
            <w:pPr>
              <w:rPr>
                <w:b/>
                <w:bCs/>
              </w:rPr>
            </w:pPr>
            <w:r w:rsidRPr="00F14C8F">
              <w:rPr>
                <w:b/>
                <w:bCs/>
              </w:rPr>
              <w:t>Parameter</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6353BBC9" w14:textId="77777777" w:rsidR="00F14C8F" w:rsidRPr="00F14C8F" w:rsidRDefault="00F14C8F" w:rsidP="00F14C8F">
            <w:pPr>
              <w:rPr>
                <w:b/>
                <w:bCs/>
              </w:rPr>
            </w:pPr>
            <w:r w:rsidRPr="00F14C8F">
              <w:rPr>
                <w:b/>
                <w:bCs/>
              </w:rPr>
              <w:t>Description</w:t>
            </w:r>
          </w:p>
        </w:tc>
      </w:tr>
      <w:tr w:rsidR="00F14C8F" w:rsidRPr="00F14C8F" w14:paraId="16F6AD1F" w14:textId="77777777">
        <w:tc>
          <w:tcPr>
            <w:tcW w:w="0" w:type="auto"/>
            <w:tcBorders>
              <w:top w:val="single" w:sz="6" w:space="0" w:color="282828"/>
            </w:tcBorders>
            <w:shd w:val="clear" w:color="auto" w:fill="181818"/>
            <w:tcMar>
              <w:top w:w="120" w:type="dxa"/>
              <w:left w:w="120" w:type="dxa"/>
              <w:bottom w:w="120" w:type="dxa"/>
              <w:right w:w="120" w:type="dxa"/>
            </w:tcMar>
            <w:hideMark/>
          </w:tcPr>
          <w:p w14:paraId="316326AF" w14:textId="77777777" w:rsidR="00F14C8F" w:rsidRPr="00F14C8F" w:rsidRDefault="00F14C8F" w:rsidP="00F14C8F">
            <w:r w:rsidRPr="00F14C8F">
              <w:t>{</w:t>
            </w:r>
            <w:proofErr w:type="spellStart"/>
            <w:r w:rsidRPr="00F14C8F">
              <w:t>encrypted_api_key_credentials</w:t>
            </w:r>
            <w:proofErr w:type="spellEnd"/>
            <w:r w:rsidRPr="00F14C8F">
              <w:t>}</w:t>
            </w:r>
          </w:p>
        </w:tc>
        <w:tc>
          <w:tcPr>
            <w:tcW w:w="0" w:type="auto"/>
            <w:tcBorders>
              <w:top w:val="single" w:sz="6" w:space="0" w:color="282828"/>
            </w:tcBorders>
            <w:shd w:val="clear" w:color="auto" w:fill="181818"/>
            <w:tcMar>
              <w:top w:w="120" w:type="dxa"/>
              <w:left w:w="120" w:type="dxa"/>
              <w:bottom w:w="120" w:type="dxa"/>
              <w:right w:w="120" w:type="dxa"/>
            </w:tcMar>
            <w:hideMark/>
          </w:tcPr>
          <w:p w14:paraId="43CFDBCB" w14:textId="77777777" w:rsidR="00F14C8F" w:rsidRPr="00F14C8F" w:rsidRDefault="00F14C8F" w:rsidP="00F14C8F">
            <w:r w:rsidRPr="00F14C8F">
              <w:t>a value obtained by concatenating</w:t>
            </w:r>
            <w:r w:rsidRPr="00F14C8F">
              <w:br/>
            </w:r>
          </w:p>
          <w:p w14:paraId="182FDAE2" w14:textId="77777777" w:rsidR="00F14C8F" w:rsidRPr="00F14C8F" w:rsidRDefault="00F14C8F" w:rsidP="00F14C8F">
            <w:proofErr w:type="spellStart"/>
            <w:r w:rsidRPr="00F14C8F">
              <w:t>api_key_token</w:t>
            </w:r>
            <w:proofErr w:type="spellEnd"/>
            <w:r w:rsidRPr="00F14C8F">
              <w:t xml:space="preserve"> + ":" + password</w:t>
            </w:r>
          </w:p>
          <w:p w14:paraId="7EECC54C" w14:textId="77777777" w:rsidR="00F14C8F" w:rsidRPr="00F14C8F" w:rsidRDefault="00F14C8F" w:rsidP="00F14C8F">
            <w:r w:rsidRPr="00F14C8F">
              <w:t>and then encoding it with base64 encoding. You can </w:t>
            </w:r>
            <w:hyperlink r:id="rId9" w:history="1">
              <w:r w:rsidRPr="00F14C8F">
                <w:rPr>
                  <w:rStyle w:val="Hyperlink"/>
                </w:rPr>
                <w:t>read more here</w:t>
              </w:r>
            </w:hyperlink>
            <w:r w:rsidRPr="00F14C8F">
              <w:t>.</w:t>
            </w:r>
          </w:p>
          <w:p w14:paraId="5C59F376" w14:textId="77777777" w:rsidR="00F14C8F" w:rsidRPr="00F14C8F" w:rsidRDefault="00F14C8F" w:rsidP="00F14C8F">
            <w:r w:rsidRPr="00F14C8F">
              <w:t>An example for this in each language is included within the examples for each feed. Select one from the list to the left.</w:t>
            </w:r>
          </w:p>
          <w:p w14:paraId="01DDE3A4" w14:textId="77777777" w:rsidR="00F14C8F" w:rsidRPr="00F14C8F" w:rsidRDefault="00F14C8F" w:rsidP="00F14C8F">
            <w:r w:rsidRPr="00F14C8F">
              <w:br/>
            </w:r>
          </w:p>
          <w:p w14:paraId="3872C207" w14:textId="77777777" w:rsidR="00F14C8F" w:rsidRPr="00F14C8F" w:rsidRDefault="00F14C8F" w:rsidP="00F14C8F">
            <w:r w:rsidRPr="00F14C8F">
              <w:t>**IMPORTANT**</w:t>
            </w:r>
          </w:p>
          <w:p w14:paraId="258A49E8" w14:textId="77777777" w:rsidR="00F14C8F" w:rsidRPr="00F14C8F" w:rsidRDefault="00F14C8F" w:rsidP="00F14C8F">
            <w:r w:rsidRPr="00F14C8F">
              <w:t>The password you use in your request depends on the version you're requesting.</w:t>
            </w:r>
          </w:p>
          <w:p w14:paraId="45421F13" w14:textId="77777777" w:rsidR="00F14C8F" w:rsidRPr="00F14C8F" w:rsidRDefault="00F14C8F" w:rsidP="00F14C8F">
            <w:r w:rsidRPr="00F14C8F">
              <w:t>For backwards-compatibility reasons, all </w:t>
            </w:r>
            <w:r w:rsidRPr="00F14C8F">
              <w:rPr>
                <w:u w:val="single"/>
              </w:rPr>
              <w:t>v1.x requests</w:t>
            </w:r>
            <w:r w:rsidRPr="00F14C8F">
              <w:t> will need to use </w:t>
            </w:r>
            <w:r w:rsidRPr="00F14C8F">
              <w:rPr>
                <w:u w:val="single"/>
              </w:rPr>
              <w:t xml:space="preserve">your </w:t>
            </w:r>
            <w:proofErr w:type="spellStart"/>
            <w:r w:rsidRPr="00F14C8F">
              <w:rPr>
                <w:u w:val="single"/>
              </w:rPr>
              <w:t>MySportsFeeds</w:t>
            </w:r>
            <w:proofErr w:type="spellEnd"/>
            <w:r w:rsidRPr="00F14C8F">
              <w:rPr>
                <w:u w:val="single"/>
              </w:rPr>
              <w:t xml:space="preserve"> account password</w:t>
            </w:r>
            <w:r w:rsidRPr="00F14C8F">
              <w:t>.</w:t>
            </w:r>
          </w:p>
          <w:p w14:paraId="14AEF4EC" w14:textId="77777777" w:rsidR="00F14C8F" w:rsidRPr="00F14C8F" w:rsidRDefault="00F14C8F" w:rsidP="00F14C8F">
            <w:r w:rsidRPr="00F14C8F">
              <w:t>For </w:t>
            </w:r>
            <w:r w:rsidRPr="00F14C8F">
              <w:rPr>
                <w:u w:val="single"/>
              </w:rPr>
              <w:t>v2.x requests</w:t>
            </w:r>
            <w:r w:rsidRPr="00F14C8F">
              <w:t> you'll simply use the literal string </w:t>
            </w:r>
            <w:r w:rsidRPr="00F14C8F">
              <w:rPr>
                <w:u w:val="single"/>
              </w:rPr>
              <w:t>"MYSPORTSFEEDS"</w:t>
            </w:r>
            <w:r w:rsidRPr="00F14C8F">
              <w:t>. Once v1.x is eventually phased out, all requests will use "MYSPORTSFEEDS" as the password.</w:t>
            </w:r>
          </w:p>
        </w:tc>
      </w:tr>
    </w:tbl>
    <w:p w14:paraId="105C3842" w14:textId="77777777" w:rsidR="00F14C8F" w:rsidRPr="00F14C8F" w:rsidRDefault="00F14C8F" w:rsidP="00F14C8F">
      <w:r w:rsidRPr="00F14C8F">
        <w:lastRenderedPageBreak/>
        <w:br/>
      </w:r>
    </w:p>
    <w:p w14:paraId="3CE70615" w14:textId="77777777" w:rsidR="00F14C8F" w:rsidRPr="00F14C8F" w:rsidRDefault="00F14C8F" w:rsidP="00F14C8F">
      <w:r w:rsidRPr="00F14C8F">
        <w:t>Why Basic Auth?</w:t>
      </w:r>
    </w:p>
    <w:p w14:paraId="05E11FC3" w14:textId="77777777" w:rsidR="00F14C8F" w:rsidRPr="00F14C8F" w:rsidRDefault="00F14C8F" w:rsidP="00F14C8F">
      <w:r w:rsidRPr="00F14C8F">
        <w:t>There is some debate over whether HTTP Basic should be used to secure APIs at all. We believe it's not only appropriate for our API, but also highly convenient. The reasons:</w:t>
      </w:r>
    </w:p>
    <w:p w14:paraId="288C1DEF" w14:textId="77777777" w:rsidR="00F14C8F" w:rsidRPr="00F14C8F" w:rsidRDefault="00F14C8F" w:rsidP="00F14C8F">
      <w:pPr>
        <w:numPr>
          <w:ilvl w:val="0"/>
          <w:numId w:val="1"/>
        </w:numPr>
      </w:pPr>
      <w:r w:rsidRPr="00F14C8F">
        <w:t>it prevents accidentally exposing your API key in the URL. Instead, you can just copy/paste request URLs without worrying about including your credentials.</w:t>
      </w:r>
    </w:p>
    <w:p w14:paraId="2265261A" w14:textId="77777777" w:rsidR="00F14C8F" w:rsidRPr="00F14C8F" w:rsidRDefault="00F14C8F" w:rsidP="00F14C8F">
      <w:pPr>
        <w:numPr>
          <w:ilvl w:val="0"/>
          <w:numId w:val="1"/>
        </w:numPr>
      </w:pPr>
      <w:proofErr w:type="gramStart"/>
      <w:r w:rsidRPr="00F14C8F">
        <w:t>it's</w:t>
      </w:r>
      <w:proofErr w:type="gramEnd"/>
      <w:r w:rsidRPr="00F14C8F">
        <w:t xml:space="preserve"> an extremely simple authentication scheme, understood by all browsers. Meaning you don't need postman or other API tools to test your requests, if you don't want to.</w:t>
      </w:r>
    </w:p>
    <w:p w14:paraId="1D7389D7" w14:textId="77777777" w:rsidR="00F14C8F" w:rsidRPr="00F14C8F" w:rsidRDefault="00F14C8F" w:rsidP="00F14C8F">
      <w:pPr>
        <w:numPr>
          <w:ilvl w:val="0"/>
          <w:numId w:val="1"/>
        </w:numPr>
      </w:pPr>
      <w:proofErr w:type="gramStart"/>
      <w:r w:rsidRPr="00F14C8F">
        <w:t>all</w:t>
      </w:r>
      <w:proofErr w:type="gramEnd"/>
      <w:r w:rsidRPr="00F14C8F">
        <w:t xml:space="preserve"> requests are secured over SSL.</w:t>
      </w:r>
    </w:p>
    <w:p w14:paraId="747BC123" w14:textId="77777777" w:rsidR="00F14C8F" w:rsidRPr="00F14C8F" w:rsidRDefault="00F14C8F" w:rsidP="00F14C8F">
      <w:pPr>
        <w:numPr>
          <w:ilvl w:val="0"/>
          <w:numId w:val="1"/>
        </w:numPr>
      </w:pPr>
      <w:proofErr w:type="gramStart"/>
      <w:r w:rsidRPr="00F14C8F">
        <w:t>all</w:t>
      </w:r>
      <w:proofErr w:type="gramEnd"/>
      <w:r w:rsidRPr="00F14C8F">
        <w:t xml:space="preserve"> requests simply issue the HTTP GET method, there's no risk in causing any harm to the system, intentional or not.</w:t>
      </w:r>
    </w:p>
    <w:p w14:paraId="4AAD5938" w14:textId="77777777" w:rsidR="00F14C8F" w:rsidRPr="00F14C8F" w:rsidRDefault="00F14C8F" w:rsidP="00F14C8F">
      <w:pPr>
        <w:numPr>
          <w:ilvl w:val="0"/>
          <w:numId w:val="1"/>
        </w:numPr>
      </w:pPr>
      <w:proofErr w:type="gramStart"/>
      <w:r w:rsidRPr="00F14C8F">
        <w:t>if</w:t>
      </w:r>
      <w:proofErr w:type="gramEnd"/>
      <w:r w:rsidRPr="00F14C8F">
        <w:t xml:space="preserve"> an API key is compromised, it's extremely easy to delete the key and replace it with another.</w:t>
      </w:r>
    </w:p>
    <w:p w14:paraId="71B6A674" w14:textId="77777777" w:rsidR="00F14C8F" w:rsidRPr="00F14C8F" w:rsidRDefault="00F14C8F" w:rsidP="00F14C8F">
      <w:r w:rsidRPr="00F14C8F">
        <w:t>Projections</w:t>
      </w:r>
    </w:p>
    <w:p w14:paraId="071C98F8" w14:textId="77777777" w:rsidR="00F14C8F" w:rsidRPr="00F14C8F" w:rsidRDefault="00F14C8F" w:rsidP="00F14C8F">
      <w:r w:rsidRPr="00F14C8F">
        <w:t>Version 2.x of our API now features several projections feeds, available via the </w:t>
      </w:r>
      <w:r w:rsidRPr="00F14C8F">
        <w:rPr>
          <w:b/>
          <w:bCs/>
        </w:rPr>
        <w:t>PROJECTIONS</w:t>
      </w:r>
      <w:r w:rsidRPr="00F14C8F">
        <w:t> addon. In general, they return projections for:</w:t>
      </w:r>
    </w:p>
    <w:p w14:paraId="6F251A10" w14:textId="77777777" w:rsidR="00F14C8F" w:rsidRPr="00F14C8F" w:rsidRDefault="00F14C8F" w:rsidP="00F14C8F">
      <w:pPr>
        <w:numPr>
          <w:ilvl w:val="0"/>
          <w:numId w:val="2"/>
        </w:numPr>
      </w:pPr>
      <w:r w:rsidRPr="00F14C8F">
        <w:t xml:space="preserve">seasonal player </w:t>
      </w:r>
      <w:proofErr w:type="gramStart"/>
      <w:r w:rsidRPr="00F14C8F">
        <w:t>stat</w:t>
      </w:r>
      <w:proofErr w:type="gramEnd"/>
      <w:r w:rsidRPr="00F14C8F">
        <w:t xml:space="preserve"> totals</w:t>
      </w:r>
    </w:p>
    <w:p w14:paraId="7D65CBF3" w14:textId="77777777" w:rsidR="00F14C8F" w:rsidRPr="00F14C8F" w:rsidRDefault="00F14C8F" w:rsidP="00F14C8F">
      <w:pPr>
        <w:numPr>
          <w:ilvl w:val="0"/>
          <w:numId w:val="2"/>
        </w:numPr>
      </w:pPr>
      <w:r w:rsidRPr="00F14C8F">
        <w:t xml:space="preserve">daily/weekly player </w:t>
      </w:r>
      <w:proofErr w:type="spellStart"/>
      <w:r w:rsidRPr="00F14C8F">
        <w:t>gamelogs</w:t>
      </w:r>
      <w:proofErr w:type="spellEnd"/>
    </w:p>
    <w:p w14:paraId="454E1819" w14:textId="77777777" w:rsidR="00F14C8F" w:rsidRPr="00F14C8F" w:rsidRDefault="00F14C8F" w:rsidP="00F14C8F">
      <w:pPr>
        <w:numPr>
          <w:ilvl w:val="0"/>
          <w:numId w:val="2"/>
        </w:numPr>
      </w:pPr>
      <w:r w:rsidRPr="00F14C8F">
        <w:t>daily/weekly DFS fantasy points (based on game-by-game projections)</w:t>
      </w:r>
    </w:p>
    <w:p w14:paraId="5FFF436F" w14:textId="77777777" w:rsidR="00F14C8F" w:rsidRPr="00F14C8F" w:rsidRDefault="00F14C8F" w:rsidP="00F14C8F">
      <w:r w:rsidRPr="00F14C8F">
        <w:br/>
      </w:r>
    </w:p>
    <w:p w14:paraId="5ECAD6AF" w14:textId="77777777" w:rsidR="00F14C8F" w:rsidRPr="00F14C8F" w:rsidRDefault="00F14C8F" w:rsidP="00F14C8F">
      <w:r w:rsidRPr="00F14C8F">
        <w:t>Design Philosophy</w:t>
      </w:r>
    </w:p>
    <w:p w14:paraId="269ADDDA" w14:textId="77777777" w:rsidR="00F14C8F" w:rsidRPr="00F14C8F" w:rsidRDefault="00F14C8F" w:rsidP="00F14C8F">
      <w:r w:rsidRPr="00F14C8F">
        <w:t xml:space="preserve">It's important to note that the above projections are for players only, not teams or game outcomes (W, L, scores, </w:t>
      </w:r>
      <w:proofErr w:type="spellStart"/>
      <w:r w:rsidRPr="00F14C8F">
        <w:t>etc</w:t>
      </w:r>
      <w:proofErr w:type="spellEnd"/>
      <w:r w:rsidRPr="00F14C8F">
        <w:t>).</w:t>
      </w:r>
    </w:p>
    <w:p w14:paraId="1E3DCBB7" w14:textId="77777777" w:rsidR="00F14C8F" w:rsidRPr="00F14C8F" w:rsidRDefault="00F14C8F" w:rsidP="00F14C8F">
      <w:r w:rsidRPr="00F14C8F">
        <w:t xml:space="preserve">Also </w:t>
      </w:r>
      <w:proofErr w:type="gramStart"/>
      <w:r w:rsidRPr="00F14C8F">
        <w:t>important,</w:t>
      </w:r>
      <w:proofErr w:type="gramEnd"/>
      <w:r w:rsidRPr="00F14C8F">
        <w:t xml:space="preserve"> is that the </w:t>
      </w:r>
      <w:proofErr w:type="spellStart"/>
      <w:r w:rsidRPr="00F14C8F">
        <w:t>gamelogs</w:t>
      </w:r>
      <w:proofErr w:type="spellEnd"/>
      <w:r w:rsidRPr="00F14C8F">
        <w:t xml:space="preserve"> projections do not consider the likelihood of whether a player will play </w:t>
      </w:r>
      <w:proofErr w:type="gramStart"/>
      <w:r w:rsidRPr="00F14C8F">
        <w:t>in a given</w:t>
      </w:r>
      <w:proofErr w:type="gramEnd"/>
      <w:r w:rsidRPr="00F14C8F">
        <w:t xml:space="preserve"> game or not. Instead, the projection only considers what their </w:t>
      </w:r>
      <w:proofErr w:type="gramStart"/>
      <w:r w:rsidRPr="00F14C8F">
        <w:t>stats</w:t>
      </w:r>
      <w:proofErr w:type="gramEnd"/>
      <w:r w:rsidRPr="00F14C8F">
        <w:t xml:space="preserve"> would be </w:t>
      </w:r>
      <w:r w:rsidRPr="00F14C8F">
        <w:rPr>
          <w:b/>
          <w:bCs/>
        </w:rPr>
        <w:t>*IF*</w:t>
      </w:r>
      <w:r w:rsidRPr="00F14C8F">
        <w:t> they played in that game.</w:t>
      </w:r>
    </w:p>
    <w:p w14:paraId="43BCE4F3" w14:textId="77777777" w:rsidR="00F14C8F" w:rsidRPr="00F14C8F" w:rsidRDefault="00F14C8F" w:rsidP="00F14C8F">
      <w:r w:rsidRPr="00F14C8F">
        <w:lastRenderedPageBreak/>
        <w:t>Our very custom algorithm first calculates the projected performance for each player over the duration of the season, including the expected number of games played.</w:t>
      </w:r>
    </w:p>
    <w:p w14:paraId="40A82454" w14:textId="77777777" w:rsidR="00F14C8F" w:rsidRPr="00F14C8F" w:rsidRDefault="00F14C8F" w:rsidP="00F14C8F">
      <w:r w:rsidRPr="00F14C8F">
        <w:t xml:space="preserve">Then, it further projects their performance in every game for the season. During the season at regular intervals, the seasonal totals and game-by-game projections will be adjusted and recalculated. Game-by-game projections for played games will not be adjusted, since they are useful as a way for us to visualize our own accuracy. In this way, the projections will increase in accuracy as </w:t>
      </w:r>
      <w:proofErr w:type="gramStart"/>
      <w:r w:rsidRPr="00F14C8F">
        <w:t>a season</w:t>
      </w:r>
      <w:proofErr w:type="gramEnd"/>
      <w:r w:rsidRPr="00F14C8F">
        <w:t xml:space="preserve"> progresses and games are played.</w:t>
      </w:r>
    </w:p>
    <w:p w14:paraId="70EFA5BC" w14:textId="77777777" w:rsidR="00F14C8F" w:rsidRPr="00F14C8F" w:rsidRDefault="00F14C8F" w:rsidP="00F14C8F">
      <w:r w:rsidRPr="00F14C8F">
        <w:t>Pricing</w:t>
      </w:r>
    </w:p>
    <w:p w14:paraId="34B62418" w14:textId="77777777" w:rsidR="00F14C8F" w:rsidRPr="00F14C8F" w:rsidRDefault="00F14C8F" w:rsidP="00F14C8F">
      <w:r w:rsidRPr="00F14C8F">
        <w:t xml:space="preserve">Since we want to provide </w:t>
      </w:r>
      <w:proofErr w:type="gramStart"/>
      <w:r w:rsidRPr="00F14C8F">
        <w:t>everyone access</w:t>
      </w:r>
      <w:proofErr w:type="gramEnd"/>
      <w:r w:rsidRPr="00F14C8F">
        <w:t xml:space="preserve"> our sports data, we've created two different sets of pricing tiers, depending on whether you represent a </w:t>
      </w:r>
      <w:r w:rsidRPr="00F14C8F">
        <w:rPr>
          <w:b/>
          <w:bCs/>
        </w:rPr>
        <w:t>COMMERCIAL</w:t>
      </w:r>
      <w:r w:rsidRPr="00F14C8F">
        <w:t> business or a </w:t>
      </w:r>
      <w:r w:rsidRPr="00F14C8F">
        <w:rPr>
          <w:b/>
          <w:bCs/>
        </w:rPr>
        <w:t>PERSONAL</w:t>
      </w:r>
      <w:r w:rsidRPr="00F14C8F">
        <w:t> user.</w:t>
      </w:r>
    </w:p>
    <w:p w14:paraId="4A937DDE" w14:textId="77777777" w:rsidR="00F14C8F" w:rsidRPr="00F14C8F" w:rsidRDefault="00F14C8F" w:rsidP="00F14C8F">
      <w:r w:rsidRPr="00F14C8F">
        <w:br/>
      </w:r>
    </w:p>
    <w:p w14:paraId="17507CA0" w14:textId="77777777" w:rsidR="00F14C8F" w:rsidRPr="00F14C8F" w:rsidRDefault="00F14C8F" w:rsidP="00F14C8F">
      <w:r w:rsidRPr="00F14C8F">
        <w:t>Personal Usage</w:t>
      </w:r>
    </w:p>
    <w:p w14:paraId="05C9CAD7" w14:textId="77777777" w:rsidR="00F14C8F" w:rsidRPr="00F14C8F" w:rsidRDefault="00F14C8F" w:rsidP="00F14C8F">
      <w:r w:rsidRPr="00F14C8F">
        <w:t xml:space="preserve">To be considered for personal usage, your usage must be both private and personal. This can </w:t>
      </w:r>
      <w:proofErr w:type="gramStart"/>
      <w:r w:rsidRPr="00F14C8F">
        <w:t>includes</w:t>
      </w:r>
      <w:proofErr w:type="gramEnd"/>
      <w:r w:rsidRPr="00F14C8F">
        <w:t xml:space="preserve"> hobbyists, students, bloggers and researchers. For new subscribers, you'll automatically be assigned as a COMMERCIAL user unless you </w:t>
      </w:r>
      <w:hyperlink r:id="rId10" w:history="1">
        <w:r w:rsidRPr="00F14C8F">
          <w:rPr>
            <w:rStyle w:val="Hyperlink"/>
          </w:rPr>
          <w:t>Contact Us</w:t>
        </w:r>
      </w:hyperlink>
      <w:r w:rsidRPr="00F14C8F">
        <w:t> to request PERSONAL access. When you apply, let us know how you consider it to be personal, and how our API will be used.</w:t>
      </w:r>
    </w:p>
    <w:p w14:paraId="29773CE0" w14:textId="77777777" w:rsidR="00F14C8F" w:rsidRPr="00F14C8F" w:rsidRDefault="00F14C8F" w:rsidP="00F14C8F">
      <w:r w:rsidRPr="00F14C8F">
        <w:t xml:space="preserve">If we agree to assign </w:t>
      </w:r>
      <w:proofErr w:type="spellStart"/>
      <w:r w:rsidRPr="00F14C8F">
        <w:t>you</w:t>
      </w:r>
      <w:proofErr w:type="spellEnd"/>
      <w:r w:rsidRPr="00F14C8F">
        <w:t xml:space="preserve"> PERSONAL account status, by default you'll have free access to CORE data feeds only (schedule + scores).</w:t>
      </w:r>
    </w:p>
    <w:p w14:paraId="5E671BA4" w14:textId="77777777" w:rsidR="00F14C8F" w:rsidRPr="00F14C8F" w:rsidRDefault="00F14C8F" w:rsidP="00F14C8F">
      <w:r w:rsidRPr="00F14C8F">
        <w:br/>
      </w:r>
    </w:p>
    <w:p w14:paraId="349C3A3F" w14:textId="77777777" w:rsidR="00F14C8F" w:rsidRPr="00F14C8F" w:rsidRDefault="00F14C8F" w:rsidP="00F14C8F">
      <w:r w:rsidRPr="00F14C8F">
        <w:t>Commercial Usage</w:t>
      </w:r>
    </w:p>
    <w:p w14:paraId="68734A4B" w14:textId="77777777" w:rsidR="00F14C8F" w:rsidRPr="00F14C8F" w:rsidRDefault="00F14C8F" w:rsidP="00F14C8F">
      <w:r w:rsidRPr="00F14C8F">
        <w:t>This includes any individuals or businesses who charge for their service, including advertising. Even still, </w:t>
      </w:r>
      <w:hyperlink r:id="rId11" w:history="1">
        <w:r w:rsidRPr="00F14C8F">
          <w:rPr>
            <w:rStyle w:val="Hyperlink"/>
          </w:rPr>
          <w:t>our commercial pricing</w:t>
        </w:r>
      </w:hyperlink>
      <w:r w:rsidRPr="00F14C8F">
        <w:t> represents the absolute BEST value out there, as you've no doubt discovered yourself!</w:t>
      </w:r>
    </w:p>
    <w:p w14:paraId="68EE4551" w14:textId="77777777" w:rsidR="00F14C8F" w:rsidRPr="00F14C8F" w:rsidRDefault="00F14C8F" w:rsidP="00F14C8F">
      <w:r w:rsidRPr="00F14C8F">
        <w:t>Available Formats</w:t>
      </w:r>
    </w:p>
    <w:p w14:paraId="17E62E30" w14:textId="77777777" w:rsidR="00F14C8F" w:rsidRPr="00F14C8F" w:rsidRDefault="00F14C8F" w:rsidP="00F14C8F">
      <w:r w:rsidRPr="00F14C8F">
        <w:t>All feeds come in both </w:t>
      </w:r>
      <w:r w:rsidRPr="00F14C8F">
        <w:rPr>
          <w:b/>
          <w:bCs/>
        </w:rPr>
        <w:t>JSON</w:t>
      </w:r>
      <w:r w:rsidRPr="00F14C8F">
        <w:t> and </w:t>
      </w:r>
      <w:r w:rsidRPr="00F14C8F">
        <w:rPr>
          <w:b/>
          <w:bCs/>
        </w:rPr>
        <w:t>XML</w:t>
      </w:r>
      <w:r w:rsidRPr="00F14C8F">
        <w:t> formats. And some even have a </w:t>
      </w:r>
      <w:r w:rsidRPr="00F14C8F">
        <w:rPr>
          <w:b/>
          <w:bCs/>
        </w:rPr>
        <w:t>CSV</w:t>
      </w:r>
      <w:r w:rsidRPr="00F14C8F">
        <w:t> format that you can import directly into an Excel spreadsheet.</w:t>
      </w:r>
    </w:p>
    <w:p w14:paraId="7486A147" w14:textId="77777777" w:rsidR="00F14C8F" w:rsidRPr="00F14C8F" w:rsidRDefault="00F14C8F" w:rsidP="00F14C8F">
      <w:r w:rsidRPr="00F14C8F">
        <w:lastRenderedPageBreak/>
        <w:t>In the case of </w:t>
      </w:r>
      <w:r w:rsidRPr="00F14C8F">
        <w:rPr>
          <w:b/>
          <w:bCs/>
        </w:rPr>
        <w:t>XML</w:t>
      </w:r>
      <w:r w:rsidRPr="00F14C8F">
        <w:t>, you can also download the </w:t>
      </w:r>
      <w:r w:rsidRPr="00F14C8F">
        <w:rPr>
          <w:b/>
          <w:bCs/>
        </w:rPr>
        <w:t>XSD</w:t>
      </w:r>
      <w:r w:rsidRPr="00F14C8F">
        <w:t> definition for each feed. In fact, the XSD can also be used as a guideline for the content of the JSON feeds as well, since they're both based on the same overall content definitions.</w:t>
      </w:r>
    </w:p>
    <w:p w14:paraId="6BE629AF" w14:textId="77777777" w:rsidR="00F14C8F" w:rsidRPr="00F14C8F" w:rsidRDefault="00F14C8F" w:rsidP="00F14C8F">
      <w:proofErr w:type="gramStart"/>
      <w:r w:rsidRPr="00F14C8F">
        <w:t>Regardless</w:t>
      </w:r>
      <w:proofErr w:type="gramEnd"/>
      <w:r w:rsidRPr="00F14C8F">
        <w:t xml:space="preserve"> which format you need, it's incredibly easy to specify in your requests. Meaning it's equally easy to change your mind.</w:t>
      </w:r>
    </w:p>
    <w:p w14:paraId="030DF863" w14:textId="77777777" w:rsidR="00F14C8F" w:rsidRPr="00F14C8F" w:rsidRDefault="00F14C8F" w:rsidP="00F14C8F">
      <w:r w:rsidRPr="00F14C8F">
        <w:t>PUSH Notifications</w:t>
      </w:r>
    </w:p>
    <w:p w14:paraId="49FEAEED" w14:textId="77777777" w:rsidR="00F14C8F" w:rsidRPr="00F14C8F" w:rsidRDefault="00F14C8F" w:rsidP="00F14C8F">
      <w:r w:rsidRPr="00F14C8F">
        <w:t>By far, making (or "</w:t>
      </w:r>
      <w:proofErr w:type="spellStart"/>
      <w:r w:rsidRPr="00F14C8F">
        <w:t>PULLing</w:t>
      </w:r>
      <w:proofErr w:type="spellEnd"/>
      <w:r w:rsidRPr="00F14C8F">
        <w:t>") HTTP requests over our lightning-fast RESTful API is the standard way to retrieve data.</w:t>
      </w:r>
    </w:p>
    <w:p w14:paraId="4A89A672" w14:textId="77777777" w:rsidR="00F14C8F" w:rsidRPr="00F14C8F" w:rsidRDefault="00F14C8F" w:rsidP="00F14C8F">
      <w:r w:rsidRPr="00F14C8F">
        <w:rPr>
          <w:b/>
          <w:bCs/>
          <w:i/>
          <w:iCs/>
        </w:rPr>
        <w:t>Important:</w:t>
      </w:r>
      <w:r w:rsidRPr="00F14C8F">
        <w:t xml:space="preserve"> Our previous PUSH functionality was limited and </w:t>
      </w:r>
      <w:proofErr w:type="gramStart"/>
      <w:r w:rsidRPr="00F14C8F">
        <w:t>is in need of</w:t>
      </w:r>
      <w:proofErr w:type="gramEnd"/>
      <w:r w:rsidRPr="00F14C8F">
        <w:t xml:space="preserve"> a redesign. </w:t>
      </w:r>
      <w:proofErr w:type="gramStart"/>
      <w:r w:rsidRPr="00F14C8F">
        <w:t>So</w:t>
      </w:r>
      <w:proofErr w:type="gramEnd"/>
      <w:r w:rsidRPr="00F14C8F">
        <w:t xml:space="preserve"> for now, PULL-based requests are the only option.</w:t>
      </w:r>
    </w:p>
    <w:p w14:paraId="6742A22A" w14:textId="77777777" w:rsidR="00F14C8F" w:rsidRPr="00F14C8F" w:rsidRDefault="00F14C8F" w:rsidP="00F14C8F">
      <w:r w:rsidRPr="00F14C8F">
        <w:t>Compression</w:t>
      </w:r>
    </w:p>
    <w:p w14:paraId="02542025" w14:textId="77777777" w:rsidR="00F14C8F" w:rsidRPr="00F14C8F" w:rsidRDefault="00F14C8F" w:rsidP="00F14C8F">
      <w:r w:rsidRPr="00F14C8F">
        <w:t>The </w:t>
      </w:r>
      <w:proofErr w:type="spellStart"/>
      <w:r w:rsidRPr="00F14C8F">
        <w:rPr>
          <w:b/>
          <w:bCs/>
        </w:rPr>
        <w:t>MySportsFeeds</w:t>
      </w:r>
      <w:proofErr w:type="spellEnd"/>
      <w:r w:rsidRPr="00F14C8F">
        <w:t xml:space="preserve"> API </w:t>
      </w:r>
      <w:proofErr w:type="gramStart"/>
      <w:r w:rsidRPr="00F14C8F">
        <w:t>serves up</w:t>
      </w:r>
      <w:proofErr w:type="gramEnd"/>
      <w:r w:rsidRPr="00F14C8F">
        <w:t xml:space="preserve"> millions of requests per month. As you can imagine, that results in a LOT of bandwidth! </w:t>
      </w:r>
      <w:proofErr w:type="gramStart"/>
      <w:r w:rsidRPr="00F14C8F">
        <w:t>So</w:t>
      </w:r>
      <w:proofErr w:type="gramEnd"/>
      <w:r w:rsidRPr="00F14C8F">
        <w:t xml:space="preserve"> we'd greatly </w:t>
      </w:r>
      <w:proofErr w:type="gramStart"/>
      <w:r w:rsidRPr="00F14C8F">
        <w:t>appreciate</w:t>
      </w:r>
      <w:proofErr w:type="gramEnd"/>
      <w:r w:rsidRPr="00F14C8F">
        <w:t xml:space="preserve"> if every subscriber </w:t>
      </w:r>
      <w:proofErr w:type="gramStart"/>
      <w:r w:rsidRPr="00F14C8F">
        <w:t>made an effort</w:t>
      </w:r>
      <w:proofErr w:type="gramEnd"/>
      <w:r w:rsidRPr="00F14C8F">
        <w:t xml:space="preserve"> to ensure that they are enabling compression from their client code.</w:t>
      </w:r>
      <w:r w:rsidRPr="00F14C8F">
        <w:br/>
      </w:r>
      <w:r w:rsidRPr="00F14C8F">
        <w:br/>
        <w:t>Doing so saves roughly 90% of the bandwidth!</w:t>
      </w:r>
      <w:r w:rsidRPr="00F14C8F">
        <w:br/>
      </w:r>
      <w:r w:rsidRPr="00F14C8F">
        <w:br/>
        <w:t>All you really need to do is specify an additional header as follows.</w:t>
      </w:r>
    </w:p>
    <w:p w14:paraId="7061DAB8" w14:textId="77777777" w:rsidR="00F14C8F" w:rsidRPr="00F14C8F" w:rsidRDefault="00F14C8F" w:rsidP="00F14C8F">
      <w:r w:rsidRPr="00F14C8F">
        <w:t xml:space="preserve">Accept-Encoding: </w:t>
      </w:r>
      <w:proofErr w:type="spellStart"/>
      <w:r w:rsidRPr="00F14C8F">
        <w:t>gzip</w:t>
      </w:r>
      <w:proofErr w:type="spellEnd"/>
    </w:p>
    <w:p w14:paraId="7510B649" w14:textId="77777777" w:rsidR="00F14C8F" w:rsidRPr="00F14C8F" w:rsidRDefault="00F14C8F" w:rsidP="00F14C8F">
      <w:proofErr w:type="gramStart"/>
      <w:r w:rsidRPr="00F14C8F">
        <w:t>All of</w:t>
      </w:r>
      <w:proofErr w:type="gramEnd"/>
      <w:r w:rsidRPr="00F14C8F">
        <w:t xml:space="preserve"> the code examples contained in these API docs will specify compression where needed. In most cases and libraries, this will be the default </w:t>
      </w:r>
      <w:proofErr w:type="spellStart"/>
      <w:r w:rsidRPr="00F14C8F">
        <w:t>behaviour</w:t>
      </w:r>
      <w:proofErr w:type="spellEnd"/>
      <w:r w:rsidRPr="00F14C8F">
        <w:t xml:space="preserve">. However, particularly with </w:t>
      </w:r>
      <w:proofErr w:type="spellStart"/>
      <w:r w:rsidRPr="00F14C8F">
        <w:t>cURL</w:t>
      </w:r>
      <w:proofErr w:type="spellEnd"/>
      <w:r w:rsidRPr="00F14C8F">
        <w:t xml:space="preserve">, that is NOT the default. Instead, you should supply </w:t>
      </w:r>
      <w:proofErr w:type="gramStart"/>
      <w:r w:rsidRPr="00F14C8F">
        <w:t>the "--</w:t>
      </w:r>
      <w:proofErr w:type="gramEnd"/>
      <w:r w:rsidRPr="00F14C8F">
        <w:t>compress" option.</w:t>
      </w:r>
    </w:p>
    <w:p w14:paraId="1D2DFF97" w14:textId="77777777" w:rsidR="00F14C8F" w:rsidRPr="00F14C8F" w:rsidRDefault="00F14C8F" w:rsidP="00F14C8F">
      <w:r w:rsidRPr="00F14C8F">
        <w:t>curl -X "GET" "https://www.mysportsfeeds.com/api/feed/pull/nfl/2016-2017-regular/scoreboard.json?fordate=20161211"</w:t>
      </w:r>
    </w:p>
    <w:p w14:paraId="08B2FB15" w14:textId="77777777" w:rsidR="00F14C8F" w:rsidRPr="00F14C8F" w:rsidRDefault="00F14C8F" w:rsidP="00F14C8F">
      <w:r w:rsidRPr="00F14C8F">
        <w:tab/>
        <w:t>-u {username</w:t>
      </w:r>
      <w:proofErr w:type="gramStart"/>
      <w:r w:rsidRPr="00F14C8F">
        <w:t>}:{</w:t>
      </w:r>
      <w:proofErr w:type="gramEnd"/>
      <w:r w:rsidRPr="00F14C8F">
        <w:t>password}</w:t>
      </w:r>
    </w:p>
    <w:p w14:paraId="55570315" w14:textId="77777777" w:rsidR="00F14C8F" w:rsidRPr="00F14C8F" w:rsidRDefault="00F14C8F" w:rsidP="00F14C8F">
      <w:r w:rsidRPr="00F14C8F">
        <w:tab/>
        <w:t>--compress</w:t>
      </w:r>
    </w:p>
    <w:p w14:paraId="36B317F3" w14:textId="77777777" w:rsidR="00F14C8F" w:rsidRPr="00F14C8F" w:rsidRDefault="00F14C8F" w:rsidP="00F14C8F">
      <w:r w:rsidRPr="00F14C8F">
        <w:t>Conventions</w:t>
      </w:r>
    </w:p>
    <w:p w14:paraId="0FAAA424" w14:textId="77777777" w:rsidR="00F14C8F" w:rsidRPr="00F14C8F" w:rsidRDefault="00F14C8F" w:rsidP="00F14C8F">
      <w:r w:rsidRPr="00F14C8F">
        <w:t>The </w:t>
      </w:r>
      <w:proofErr w:type="spellStart"/>
      <w:r w:rsidRPr="00F14C8F">
        <w:rPr>
          <w:b/>
          <w:bCs/>
        </w:rPr>
        <w:t>MySportsFeeds</w:t>
      </w:r>
      <w:proofErr w:type="spellEnd"/>
      <w:r w:rsidRPr="00F14C8F">
        <w:t xml:space="preserve"> API has been designed with consistency in mind. </w:t>
      </w:r>
      <w:proofErr w:type="gramStart"/>
      <w:r w:rsidRPr="00F14C8F">
        <w:t>So</w:t>
      </w:r>
      <w:proofErr w:type="gramEnd"/>
      <w:r w:rsidRPr="00F14C8F">
        <w:t xml:space="preserve"> it won't matter whether you're making </w:t>
      </w:r>
      <w:proofErr w:type="spellStart"/>
      <w:r w:rsidRPr="00F14C8F">
        <w:t>boxscore</w:t>
      </w:r>
      <w:proofErr w:type="spellEnd"/>
      <w:r w:rsidRPr="00F14C8F">
        <w:t xml:space="preserve"> requests for live MLB games, looking at cumulative player </w:t>
      </w:r>
      <w:proofErr w:type="gramStart"/>
      <w:r w:rsidRPr="00F14C8F">
        <w:t>stats</w:t>
      </w:r>
      <w:proofErr w:type="gramEnd"/>
      <w:r w:rsidRPr="00F14C8F">
        <w:t xml:space="preserve"> for the NFL, pouring </w:t>
      </w:r>
      <w:proofErr w:type="gramStart"/>
      <w:r w:rsidRPr="00F14C8F">
        <w:t>over active</w:t>
      </w:r>
      <w:proofErr w:type="gramEnd"/>
      <w:r w:rsidRPr="00F14C8F">
        <w:t xml:space="preserve"> players for the NBA, or examining play-by-plays for </w:t>
      </w:r>
      <w:r w:rsidRPr="00F14C8F">
        <w:lastRenderedPageBreak/>
        <w:t>the NHL. The feeds, URL and parameters, and content all follow a similar and predictable pattern.</w:t>
      </w:r>
    </w:p>
    <w:p w14:paraId="2067AAE8" w14:textId="77777777" w:rsidR="00F14C8F" w:rsidRPr="00F14C8F" w:rsidRDefault="00F14C8F" w:rsidP="00F14C8F">
      <w:r w:rsidRPr="00F14C8F">
        <w:br/>
      </w:r>
    </w:p>
    <w:p w14:paraId="4414581A" w14:textId="77777777" w:rsidR="00F14C8F" w:rsidRPr="00F14C8F" w:rsidRDefault="00F14C8F" w:rsidP="00F14C8F">
      <w:r w:rsidRPr="00F14C8F">
        <w:t xml:space="preserve">What's </w:t>
      </w:r>
      <w:proofErr w:type="gramStart"/>
      <w:r w:rsidRPr="00F14C8F">
        <w:t>a "</w:t>
      </w:r>
      <w:proofErr w:type="gramEnd"/>
      <w:r w:rsidRPr="00F14C8F">
        <w:t>Feed"?</w:t>
      </w:r>
    </w:p>
    <w:p w14:paraId="5B84C4C5" w14:textId="77777777" w:rsidR="00F14C8F" w:rsidRPr="00F14C8F" w:rsidRDefault="00F14C8F" w:rsidP="00F14C8F">
      <w:r w:rsidRPr="00F14C8F">
        <w:t xml:space="preserve">Some would prefer to call them endpoints, and they'd be partly correct. Each feed is available via an endpoint, but they're </w:t>
      </w:r>
      <w:proofErr w:type="gramStart"/>
      <w:r w:rsidRPr="00F14C8F">
        <w:t>actually more</w:t>
      </w:r>
      <w:proofErr w:type="gramEnd"/>
      <w:r w:rsidRPr="00F14C8F">
        <w:t xml:space="preserve"> than that. Each feed represents a set of syndicated content (available in several formats), along with supported params and the ability to be </w:t>
      </w:r>
      <w:proofErr w:type="spellStart"/>
      <w:r w:rsidRPr="00F14C8F">
        <w:t>PULLed</w:t>
      </w:r>
      <w:proofErr w:type="spellEnd"/>
      <w:r w:rsidRPr="00F14C8F">
        <w:t xml:space="preserve"> or </w:t>
      </w:r>
      <w:proofErr w:type="spellStart"/>
      <w:r w:rsidRPr="00F14C8F">
        <w:t>PUSHed</w:t>
      </w:r>
      <w:proofErr w:type="spellEnd"/>
      <w:r w:rsidRPr="00F14C8F">
        <w:t>. However, the terms </w:t>
      </w:r>
      <w:r w:rsidRPr="00F14C8F">
        <w:rPr>
          <w:u w:val="single"/>
        </w:rPr>
        <w:t>endpoint</w:t>
      </w:r>
      <w:r w:rsidRPr="00F14C8F">
        <w:t> and </w:t>
      </w:r>
      <w:r w:rsidRPr="00F14C8F">
        <w:rPr>
          <w:u w:val="single"/>
        </w:rPr>
        <w:t>feed</w:t>
      </w:r>
      <w:r w:rsidRPr="00F14C8F">
        <w:t xml:space="preserve"> in our case can be used </w:t>
      </w:r>
      <w:proofErr w:type="spellStart"/>
      <w:r w:rsidRPr="00F14C8F">
        <w:t>interchangably</w:t>
      </w:r>
      <w:proofErr w:type="spellEnd"/>
      <w:r w:rsidRPr="00F14C8F">
        <w:t>.</w:t>
      </w:r>
    </w:p>
    <w:p w14:paraId="0F7DA5EA" w14:textId="77777777" w:rsidR="00F14C8F" w:rsidRPr="00F14C8F" w:rsidRDefault="00F14C8F" w:rsidP="00F14C8F">
      <w:r w:rsidRPr="00F14C8F">
        <w:br/>
      </w:r>
    </w:p>
    <w:p w14:paraId="6252CE82" w14:textId="77777777" w:rsidR="00F14C8F" w:rsidRPr="00F14C8F" w:rsidRDefault="00F14C8F" w:rsidP="00F14C8F">
      <w:r w:rsidRPr="00F14C8F">
        <w:t>Team, Player, Venue and Game IDs</w:t>
      </w:r>
    </w:p>
    <w:p w14:paraId="1DC93C87" w14:textId="77777777" w:rsidR="00F14C8F" w:rsidRPr="00F14C8F" w:rsidRDefault="00F14C8F" w:rsidP="00F14C8F">
      <w:r w:rsidRPr="00F14C8F">
        <w:t xml:space="preserve">All IDs listed are </w:t>
      </w:r>
      <w:proofErr w:type="spellStart"/>
      <w:r w:rsidRPr="00F14C8F">
        <w:t>globaly</w:t>
      </w:r>
      <w:proofErr w:type="spellEnd"/>
      <w:r w:rsidRPr="00F14C8F">
        <w:t xml:space="preserve"> unique and </w:t>
      </w:r>
      <w:proofErr w:type="gramStart"/>
      <w:r w:rsidRPr="00F14C8F">
        <w:t>consistent, and</w:t>
      </w:r>
      <w:proofErr w:type="gramEnd"/>
      <w:r w:rsidRPr="00F14C8F">
        <w:t xml:space="preserve"> will not change from feed to feed.</w:t>
      </w:r>
    </w:p>
    <w:p w14:paraId="4C23BEB7" w14:textId="77777777" w:rsidR="00F14C8F" w:rsidRPr="00F14C8F" w:rsidRDefault="00F14C8F" w:rsidP="00F14C8F">
      <w:r w:rsidRPr="00F14C8F">
        <w:br/>
      </w:r>
    </w:p>
    <w:p w14:paraId="12584AC0" w14:textId="77777777" w:rsidR="00F14C8F" w:rsidRPr="00F14C8F" w:rsidRDefault="00F14C8F" w:rsidP="00F14C8F">
      <w:r w:rsidRPr="00F14C8F">
        <w:t>Dates and Times</w:t>
      </w:r>
    </w:p>
    <w:p w14:paraId="60385A2D" w14:textId="77777777" w:rsidR="00F14C8F" w:rsidRPr="00F14C8F" w:rsidRDefault="00F14C8F" w:rsidP="00F14C8F">
      <w:r w:rsidRPr="00F14C8F">
        <w:t>For </w:t>
      </w:r>
      <w:r w:rsidRPr="00F14C8F">
        <w:rPr>
          <w:u w:val="single"/>
        </w:rPr>
        <w:t>v1.x feeds</w:t>
      </w:r>
      <w:r w:rsidRPr="00F14C8F">
        <w:t xml:space="preserve">, dates use a format of YYYYMMDD, which </w:t>
      </w:r>
      <w:proofErr w:type="gramStart"/>
      <w:r w:rsidRPr="00F14C8F">
        <w:t>assume</w:t>
      </w:r>
      <w:proofErr w:type="gramEnd"/>
      <w:r w:rsidRPr="00F14C8F">
        <w:t xml:space="preserve"> an Eastern time zone (EST).</w:t>
      </w:r>
    </w:p>
    <w:p w14:paraId="6CE8538D" w14:textId="77777777" w:rsidR="00F14C8F" w:rsidRPr="00F14C8F" w:rsidRDefault="00F14C8F" w:rsidP="00F14C8F">
      <w:r w:rsidRPr="00F14C8F">
        <w:t>For </w:t>
      </w:r>
      <w:r w:rsidRPr="00F14C8F">
        <w:rPr>
          <w:u w:val="single"/>
        </w:rPr>
        <w:t>v2.x feeds</w:t>
      </w:r>
      <w:r w:rsidRPr="00F14C8F">
        <w:t xml:space="preserve">, dates use </w:t>
      </w:r>
      <w:proofErr w:type="gramStart"/>
      <w:r w:rsidRPr="00F14C8F">
        <w:t>an ISO</w:t>
      </w:r>
      <w:proofErr w:type="gramEnd"/>
      <w:r w:rsidRPr="00F14C8F">
        <w:t xml:space="preserve">-8601 compatible syntax, so you can reliably use them from your </w:t>
      </w:r>
      <w:proofErr w:type="spellStart"/>
      <w:r w:rsidRPr="00F14C8F">
        <w:t>favourite</w:t>
      </w:r>
      <w:proofErr w:type="spellEnd"/>
      <w:r w:rsidRPr="00F14C8F">
        <w:t xml:space="preserve"> code libraries.</w:t>
      </w:r>
    </w:p>
    <w:p w14:paraId="27DA34F2" w14:textId="77777777" w:rsidR="00F14C8F" w:rsidRPr="00F14C8F" w:rsidRDefault="00F14C8F" w:rsidP="00F14C8F">
      <w:r w:rsidRPr="00F14C8F">
        <w:br/>
      </w:r>
    </w:p>
    <w:p w14:paraId="792DF0F7" w14:textId="77777777" w:rsidR="00F14C8F" w:rsidRPr="00F14C8F" w:rsidRDefault="00F14C8F" w:rsidP="00F14C8F">
      <w:r w:rsidRPr="00F14C8F">
        <w:t>Stats Abbreviations</w:t>
      </w:r>
    </w:p>
    <w:p w14:paraId="728237C0" w14:textId="77777777" w:rsidR="00F14C8F" w:rsidRPr="00F14C8F" w:rsidRDefault="00F14C8F" w:rsidP="00F14C8F">
      <w:r w:rsidRPr="00F14C8F">
        <w:t>For feeds that allow optional team/player stats via </w:t>
      </w:r>
      <w:proofErr w:type="spellStart"/>
      <w:r w:rsidRPr="00F14C8F">
        <w:t>teamstats</w:t>
      </w:r>
      <w:proofErr w:type="spellEnd"/>
      <w:r w:rsidRPr="00F14C8F">
        <w:t> or </w:t>
      </w:r>
      <w:proofErr w:type="spellStart"/>
      <w:r w:rsidRPr="00F14C8F">
        <w:t>playerstats</w:t>
      </w:r>
      <w:proofErr w:type="spellEnd"/>
      <w:r w:rsidRPr="00F14C8F">
        <w:t>, you can also specify that </w:t>
      </w:r>
      <w:r w:rsidRPr="00F14C8F">
        <w:rPr>
          <w:b/>
          <w:bCs/>
        </w:rPr>
        <w:t>NONE</w:t>
      </w:r>
      <w:r w:rsidRPr="00F14C8F">
        <w:t> be included via specifying </w:t>
      </w:r>
      <w:proofErr w:type="spellStart"/>
      <w:r w:rsidRPr="00F14C8F">
        <w:t>teamstats</w:t>
      </w:r>
      <w:proofErr w:type="spellEnd"/>
      <w:r w:rsidRPr="00F14C8F">
        <w:t>=none or </w:t>
      </w:r>
      <w:proofErr w:type="spellStart"/>
      <w:r w:rsidRPr="00F14C8F">
        <w:t>playerstats</w:t>
      </w:r>
      <w:proofErr w:type="spellEnd"/>
      <w:r w:rsidRPr="00F14C8F">
        <w:t>=none.</w:t>
      </w:r>
      <w:r w:rsidRPr="00F14C8F">
        <w:br/>
        <w:t>Otherwise, a list of comma-delimited, case-insensitive abbreviations can be specified. Note that this will include stats across all stat categories.</w:t>
      </w:r>
    </w:p>
    <w:p w14:paraId="230EBDBA" w14:textId="77777777" w:rsidR="00F14C8F" w:rsidRPr="00F14C8F" w:rsidRDefault="00F14C8F" w:rsidP="00F14C8F">
      <w:r w:rsidRPr="00F14C8F">
        <w:t>Backoff Delay</w:t>
      </w:r>
    </w:p>
    <w:p w14:paraId="0791408C" w14:textId="77777777" w:rsidR="00F14C8F" w:rsidRPr="00F14C8F" w:rsidRDefault="00F14C8F" w:rsidP="00F14C8F">
      <w:r w:rsidRPr="00F14C8F">
        <w:t xml:space="preserve">Some feeds involve heavier processing, which give them more "weight" and impose more demand on CPU and RAM resources. Such feeds will include a required backoff delay, </w:t>
      </w:r>
      <w:r w:rsidRPr="00F14C8F">
        <w:lastRenderedPageBreak/>
        <w:t>measured in seconds. You will need to pace your requests for the same feed (and league) to satisfy this condition.</w:t>
      </w:r>
      <w:r w:rsidRPr="00F14C8F">
        <w:br/>
      </w:r>
      <w:r w:rsidRPr="00F14C8F">
        <w:br/>
      </w:r>
      <w:r w:rsidRPr="00F14C8F">
        <w:rPr>
          <w:b/>
          <w:bCs/>
        </w:rPr>
        <w:t>NOTE</w:t>
      </w:r>
      <w:r w:rsidRPr="00F14C8F">
        <w:t>:</w:t>
      </w:r>
      <w:r w:rsidRPr="00F14C8F">
        <w:br/>
        <w:t>Game-specific feeds *DO NOT* require a backoff delay, since you will often need to access them individually for each game.</w:t>
      </w:r>
    </w:p>
    <w:p w14:paraId="6A65E245" w14:textId="77777777" w:rsidR="00F14C8F" w:rsidRPr="00F14C8F" w:rsidRDefault="00F14C8F" w:rsidP="00F14C8F">
      <w:proofErr w:type="gramStart"/>
      <w:r w:rsidRPr="00F14C8F">
        <w:t>At the moment</w:t>
      </w:r>
      <w:proofErr w:type="gramEnd"/>
      <w:r w:rsidRPr="00F14C8F">
        <w:t>, only v2.x feeds are affected.</w:t>
      </w:r>
    </w:p>
    <w:p w14:paraId="61A65FBC" w14:textId="77777777" w:rsidR="00F14C8F" w:rsidRPr="00F14C8F" w:rsidRDefault="00F14C8F" w:rsidP="00F14C8F">
      <w:r w:rsidRPr="00F14C8F">
        <w:t>v2.x feeds including a </w:t>
      </w:r>
      <w:r w:rsidRPr="00F14C8F">
        <w:rPr>
          <w:b/>
          <w:bCs/>
        </w:rPr>
        <w:t>30 second</w:t>
      </w:r>
      <w:r w:rsidRPr="00F14C8F">
        <w:t> backoff include:</w:t>
      </w:r>
    </w:p>
    <w:p w14:paraId="46B39400" w14:textId="77777777" w:rsidR="00F14C8F" w:rsidRPr="00F14C8F" w:rsidRDefault="00F14C8F" w:rsidP="00F14C8F">
      <w:pPr>
        <w:numPr>
          <w:ilvl w:val="0"/>
          <w:numId w:val="3"/>
        </w:numPr>
      </w:pPr>
      <w:r w:rsidRPr="00F14C8F">
        <w:t>Seasonal DFS</w:t>
      </w:r>
    </w:p>
    <w:p w14:paraId="7241A2A2" w14:textId="77777777" w:rsidR="00F14C8F" w:rsidRPr="00F14C8F" w:rsidRDefault="00F14C8F" w:rsidP="00F14C8F">
      <w:pPr>
        <w:numPr>
          <w:ilvl w:val="0"/>
          <w:numId w:val="3"/>
        </w:numPr>
      </w:pPr>
      <w:r w:rsidRPr="00F14C8F">
        <w:t xml:space="preserve">Seasonal Player </w:t>
      </w:r>
      <w:proofErr w:type="spellStart"/>
      <w:r w:rsidRPr="00F14C8F">
        <w:t>Gamelogs</w:t>
      </w:r>
      <w:proofErr w:type="spellEnd"/>
    </w:p>
    <w:p w14:paraId="5B090A80" w14:textId="77777777" w:rsidR="00F14C8F" w:rsidRPr="00F14C8F" w:rsidRDefault="00F14C8F" w:rsidP="00F14C8F">
      <w:pPr>
        <w:numPr>
          <w:ilvl w:val="0"/>
          <w:numId w:val="3"/>
        </w:numPr>
      </w:pPr>
      <w:r w:rsidRPr="00F14C8F">
        <w:t>Seasonal Player Stats Projections</w:t>
      </w:r>
    </w:p>
    <w:p w14:paraId="04E4AED7" w14:textId="77777777" w:rsidR="00F14C8F" w:rsidRPr="00F14C8F" w:rsidRDefault="00F14C8F" w:rsidP="00F14C8F">
      <w:pPr>
        <w:numPr>
          <w:ilvl w:val="0"/>
          <w:numId w:val="3"/>
        </w:numPr>
      </w:pPr>
      <w:r w:rsidRPr="00F14C8F">
        <w:t>Seasonal Game Lines</w:t>
      </w:r>
    </w:p>
    <w:p w14:paraId="54141584" w14:textId="77777777" w:rsidR="00F14C8F" w:rsidRPr="00F14C8F" w:rsidRDefault="00F14C8F" w:rsidP="00F14C8F">
      <w:pPr>
        <w:numPr>
          <w:ilvl w:val="0"/>
          <w:numId w:val="3"/>
        </w:numPr>
      </w:pPr>
      <w:r w:rsidRPr="00F14C8F">
        <w:t>Daily Futures</w:t>
      </w:r>
    </w:p>
    <w:p w14:paraId="218A57A0" w14:textId="77777777" w:rsidR="00F14C8F" w:rsidRPr="00F14C8F" w:rsidRDefault="00F14C8F" w:rsidP="00F14C8F">
      <w:r w:rsidRPr="00F14C8F">
        <w:t>v2.x feeds including a </w:t>
      </w:r>
      <w:r w:rsidRPr="00F14C8F">
        <w:rPr>
          <w:b/>
          <w:bCs/>
        </w:rPr>
        <w:t>15 second</w:t>
      </w:r>
      <w:r w:rsidRPr="00F14C8F">
        <w:t> backoff include:</w:t>
      </w:r>
    </w:p>
    <w:p w14:paraId="53505377" w14:textId="77777777" w:rsidR="00F14C8F" w:rsidRPr="00F14C8F" w:rsidRDefault="00F14C8F" w:rsidP="00F14C8F">
      <w:pPr>
        <w:numPr>
          <w:ilvl w:val="0"/>
          <w:numId w:val="4"/>
        </w:numPr>
      </w:pPr>
      <w:r w:rsidRPr="00F14C8F">
        <w:t>Daily/Weekly Game Lines</w:t>
      </w:r>
    </w:p>
    <w:p w14:paraId="4B9EDADD" w14:textId="77777777" w:rsidR="00F14C8F" w:rsidRPr="00F14C8F" w:rsidRDefault="00F14C8F" w:rsidP="00F14C8F">
      <w:r w:rsidRPr="00F14C8F">
        <w:t>v2.x feeds including a </w:t>
      </w:r>
      <w:r w:rsidRPr="00F14C8F">
        <w:rPr>
          <w:b/>
          <w:bCs/>
        </w:rPr>
        <w:t>5 second</w:t>
      </w:r>
      <w:r w:rsidRPr="00F14C8F">
        <w:t> backoff include:</w:t>
      </w:r>
    </w:p>
    <w:p w14:paraId="283F39F0" w14:textId="77777777" w:rsidR="00F14C8F" w:rsidRPr="00F14C8F" w:rsidRDefault="00F14C8F" w:rsidP="00F14C8F">
      <w:pPr>
        <w:numPr>
          <w:ilvl w:val="0"/>
          <w:numId w:val="5"/>
        </w:numPr>
      </w:pPr>
      <w:r w:rsidRPr="00F14C8F">
        <w:t xml:space="preserve">Daily/Weekly Player </w:t>
      </w:r>
      <w:proofErr w:type="spellStart"/>
      <w:r w:rsidRPr="00F14C8F">
        <w:t>Gamelogs</w:t>
      </w:r>
      <w:proofErr w:type="spellEnd"/>
    </w:p>
    <w:p w14:paraId="1C9E6403" w14:textId="77777777" w:rsidR="00F14C8F" w:rsidRPr="00F14C8F" w:rsidRDefault="00F14C8F" w:rsidP="00F14C8F">
      <w:pPr>
        <w:numPr>
          <w:ilvl w:val="0"/>
          <w:numId w:val="5"/>
        </w:numPr>
      </w:pPr>
      <w:r w:rsidRPr="00F14C8F">
        <w:t xml:space="preserve">Daily/Weekly Team </w:t>
      </w:r>
      <w:proofErr w:type="spellStart"/>
      <w:r w:rsidRPr="00F14C8F">
        <w:t>Gamelogs</w:t>
      </w:r>
      <w:proofErr w:type="spellEnd"/>
    </w:p>
    <w:p w14:paraId="036F86EF" w14:textId="77777777" w:rsidR="00F14C8F" w:rsidRPr="00F14C8F" w:rsidRDefault="00F14C8F" w:rsidP="00F14C8F">
      <w:pPr>
        <w:numPr>
          <w:ilvl w:val="0"/>
          <w:numId w:val="5"/>
        </w:numPr>
      </w:pPr>
      <w:r w:rsidRPr="00F14C8F">
        <w:t>Daily/Weekly DFS</w:t>
      </w:r>
    </w:p>
    <w:p w14:paraId="68982902" w14:textId="77777777" w:rsidR="00F14C8F" w:rsidRPr="00F14C8F" w:rsidRDefault="00F14C8F" w:rsidP="00F14C8F">
      <w:pPr>
        <w:numPr>
          <w:ilvl w:val="0"/>
          <w:numId w:val="5"/>
        </w:numPr>
      </w:pPr>
      <w:r w:rsidRPr="00F14C8F">
        <w:t xml:space="preserve">Daily/Weekly Player </w:t>
      </w:r>
      <w:proofErr w:type="spellStart"/>
      <w:r w:rsidRPr="00F14C8F">
        <w:t>Gamelogs</w:t>
      </w:r>
      <w:proofErr w:type="spellEnd"/>
      <w:r w:rsidRPr="00F14C8F">
        <w:t xml:space="preserve"> Projections</w:t>
      </w:r>
    </w:p>
    <w:p w14:paraId="306A15AF" w14:textId="77777777" w:rsidR="00F14C8F" w:rsidRPr="00F14C8F" w:rsidRDefault="00F14C8F" w:rsidP="00F14C8F">
      <w:pPr>
        <w:numPr>
          <w:ilvl w:val="0"/>
          <w:numId w:val="5"/>
        </w:numPr>
      </w:pPr>
      <w:r w:rsidRPr="00F14C8F">
        <w:t>Daily/Weekly DFS Projections</w:t>
      </w:r>
    </w:p>
    <w:p w14:paraId="70CE99E3" w14:textId="77777777" w:rsidR="00F14C8F" w:rsidRPr="00F14C8F" w:rsidRDefault="00F14C8F" w:rsidP="00F14C8F">
      <w:pPr>
        <w:numPr>
          <w:ilvl w:val="0"/>
          <w:numId w:val="5"/>
        </w:numPr>
      </w:pPr>
      <w:r w:rsidRPr="00F14C8F">
        <w:t>Player Injuries</w:t>
      </w:r>
    </w:p>
    <w:p w14:paraId="40F285F6" w14:textId="77777777" w:rsidR="00F14C8F" w:rsidRPr="00F14C8F" w:rsidRDefault="00F14C8F" w:rsidP="00F14C8F">
      <w:pPr>
        <w:numPr>
          <w:ilvl w:val="0"/>
          <w:numId w:val="5"/>
        </w:numPr>
      </w:pPr>
      <w:r w:rsidRPr="00F14C8F">
        <w:t>Injury History</w:t>
      </w:r>
    </w:p>
    <w:p w14:paraId="330A08CF" w14:textId="77777777" w:rsidR="00F14C8F" w:rsidRPr="00F14C8F" w:rsidRDefault="00F14C8F" w:rsidP="00F14C8F">
      <w:pPr>
        <w:numPr>
          <w:ilvl w:val="0"/>
          <w:numId w:val="5"/>
        </w:numPr>
      </w:pPr>
      <w:r w:rsidRPr="00F14C8F">
        <w:t>Seasonal Team Stats</w:t>
      </w:r>
    </w:p>
    <w:p w14:paraId="2300A9E5" w14:textId="77777777" w:rsidR="00F14C8F" w:rsidRPr="00F14C8F" w:rsidRDefault="00F14C8F" w:rsidP="00F14C8F">
      <w:pPr>
        <w:numPr>
          <w:ilvl w:val="0"/>
          <w:numId w:val="5"/>
        </w:numPr>
      </w:pPr>
      <w:r w:rsidRPr="00F14C8F">
        <w:t>Seasonal Player Stats</w:t>
      </w:r>
    </w:p>
    <w:p w14:paraId="6B826E9C" w14:textId="77777777" w:rsidR="00F14C8F" w:rsidRPr="00F14C8F" w:rsidRDefault="00F14C8F" w:rsidP="00F14C8F">
      <w:pPr>
        <w:numPr>
          <w:ilvl w:val="0"/>
          <w:numId w:val="5"/>
        </w:numPr>
      </w:pPr>
      <w:r w:rsidRPr="00F14C8F">
        <w:t>Players</w:t>
      </w:r>
    </w:p>
    <w:p w14:paraId="05DA4E43" w14:textId="77777777" w:rsidR="00F14C8F" w:rsidRPr="00F14C8F" w:rsidRDefault="00F14C8F" w:rsidP="00F14C8F">
      <w:pPr>
        <w:numPr>
          <w:ilvl w:val="0"/>
          <w:numId w:val="5"/>
        </w:numPr>
      </w:pPr>
      <w:r w:rsidRPr="00F14C8F">
        <w:t>Seasonal Standings</w:t>
      </w:r>
    </w:p>
    <w:p w14:paraId="22F90FEC" w14:textId="77777777" w:rsidR="00F14C8F" w:rsidRPr="00F14C8F" w:rsidRDefault="00F14C8F" w:rsidP="00F14C8F">
      <w:r w:rsidRPr="00F14C8F">
        <w:lastRenderedPageBreak/>
        <w:br/>
      </w:r>
    </w:p>
    <w:p w14:paraId="47E49153" w14:textId="77777777" w:rsidR="00F14C8F" w:rsidRPr="00F14C8F" w:rsidRDefault="00F14C8F" w:rsidP="00F14C8F">
      <w:r w:rsidRPr="00F14C8F">
        <w:t>Request Limit within a 1-minute interval</w:t>
      </w:r>
    </w:p>
    <w:p w14:paraId="26A7E6A9" w14:textId="77777777" w:rsidR="00F14C8F" w:rsidRPr="00F14C8F" w:rsidRDefault="00F14C8F" w:rsidP="00F14C8F">
      <w:r w:rsidRPr="00F14C8F">
        <w:t>All requests will count towards a limit every minute. By default, a count of "1" will be used. If a backoff is also required for that same feed, the backoff seconds will also be added.</w:t>
      </w:r>
      <w:r w:rsidRPr="00F14C8F">
        <w:br/>
      </w:r>
      <w:r w:rsidRPr="00F14C8F">
        <w:br/>
        <w:t>So if a backoff of 5 seconds is required, the count will be increased by 5, meaning 5 + 1 = "6".</w:t>
      </w:r>
      <w:r w:rsidRPr="00F14C8F">
        <w:br/>
      </w:r>
      <w:r w:rsidRPr="00F14C8F">
        <w:br/>
        <w:t>At the end of each minute, if the number is above the defined allowable amount of:</w:t>
      </w:r>
      <w:r w:rsidRPr="00F14C8F">
        <w:br/>
      </w:r>
      <w:r w:rsidRPr="00F14C8F">
        <w:br/>
      </w:r>
      <w:r w:rsidRPr="00F14C8F">
        <w:rPr>
          <w:b/>
          <w:bCs/>
        </w:rPr>
        <w:t>100</w:t>
      </w:r>
      <w:r w:rsidRPr="00F14C8F">
        <w:br/>
      </w:r>
      <w:r w:rsidRPr="00F14C8F">
        <w:br/>
        <w:t>Then a 429 response will be received.</w:t>
      </w:r>
    </w:p>
    <w:p w14:paraId="12489C24" w14:textId="77777777" w:rsidR="00F14C8F" w:rsidRDefault="00F14C8F" w:rsidP="00F14C8F">
      <w:r w:rsidRPr="00F14C8F">
        <w:t>After each minute, the counter will be reset and start over again.</w:t>
      </w:r>
    </w:p>
    <w:p w14:paraId="744B4DEA" w14:textId="77777777" w:rsidR="00F14C8F" w:rsidRDefault="00F14C8F" w:rsidP="00F14C8F"/>
    <w:p w14:paraId="6A00D5E0" w14:textId="77777777" w:rsidR="00F14C8F" w:rsidRPr="00F14C8F" w:rsidRDefault="00F14C8F" w:rsidP="00F14C8F">
      <w:r w:rsidRPr="00F14C8F">
        <w:t>Response Codes</w:t>
      </w:r>
    </w:p>
    <w:p w14:paraId="77181639" w14:textId="77777777" w:rsidR="00F14C8F" w:rsidRPr="00F14C8F" w:rsidRDefault="00F14C8F" w:rsidP="00F14C8F"/>
    <w:p w14:paraId="66883261" w14:textId="77777777" w:rsidR="00F14C8F" w:rsidRPr="00F14C8F" w:rsidRDefault="00F14C8F" w:rsidP="00F14C8F">
      <w:r w:rsidRPr="00F14C8F">
        <w:t xml:space="preserve">Whenever you receive an empty response, or are otherwise experiencing unexpected </w:t>
      </w:r>
      <w:proofErr w:type="spellStart"/>
      <w:r w:rsidRPr="00F14C8F">
        <w:t>behaviour</w:t>
      </w:r>
      <w:proofErr w:type="spellEnd"/>
      <w:r w:rsidRPr="00F14C8F">
        <w:t>, you should check the request's HTTP response code and reference the table below. The following are all possible HTTP response codes for any request to the API.</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538"/>
        <w:gridCol w:w="9412"/>
      </w:tblGrid>
      <w:tr w:rsidR="00F14C8F" w:rsidRPr="00F14C8F" w14:paraId="512320D0"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2019822" w14:textId="77777777" w:rsidR="00F14C8F" w:rsidRPr="00F14C8F" w:rsidRDefault="00F14C8F" w:rsidP="00F14C8F">
            <w:pPr>
              <w:rPr>
                <w:b/>
                <w:bCs/>
              </w:rPr>
            </w:pPr>
            <w:r w:rsidRPr="00F14C8F">
              <w:rPr>
                <w:b/>
                <w:bCs/>
              </w:rPr>
              <w:t>Code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62361DD3" w14:textId="77777777" w:rsidR="00F14C8F" w:rsidRPr="00F14C8F" w:rsidRDefault="00F14C8F" w:rsidP="00F14C8F">
            <w:pPr>
              <w:rPr>
                <w:b/>
                <w:bCs/>
              </w:rPr>
            </w:pPr>
            <w:r w:rsidRPr="00F14C8F">
              <w:rPr>
                <w:b/>
                <w:bCs/>
              </w:rPr>
              <w:t>Description</w:t>
            </w:r>
          </w:p>
        </w:tc>
      </w:tr>
      <w:tr w:rsidR="00F14C8F" w:rsidRPr="00F14C8F" w14:paraId="4A7BA7D1" w14:textId="77777777">
        <w:tc>
          <w:tcPr>
            <w:tcW w:w="0" w:type="auto"/>
            <w:tcBorders>
              <w:top w:val="single" w:sz="6" w:space="0" w:color="282828"/>
            </w:tcBorders>
            <w:shd w:val="clear" w:color="auto" w:fill="181818"/>
            <w:tcMar>
              <w:top w:w="120" w:type="dxa"/>
              <w:left w:w="120" w:type="dxa"/>
              <w:bottom w:w="120" w:type="dxa"/>
              <w:right w:w="120" w:type="dxa"/>
            </w:tcMar>
            <w:hideMark/>
          </w:tcPr>
          <w:p w14:paraId="4BAE9A63" w14:textId="77777777" w:rsidR="00F14C8F" w:rsidRPr="00F14C8F" w:rsidRDefault="00F14C8F" w:rsidP="00F14C8F">
            <w:pPr>
              <w:rPr>
                <w:b/>
                <w:bCs/>
              </w:rPr>
            </w:pPr>
            <w:r w:rsidRPr="00F14C8F">
              <w:rPr>
                <w:b/>
                <w:bCs/>
              </w:rPr>
              <w:t>200</w:t>
            </w:r>
          </w:p>
        </w:tc>
        <w:tc>
          <w:tcPr>
            <w:tcW w:w="0" w:type="auto"/>
            <w:tcBorders>
              <w:top w:val="single" w:sz="6" w:space="0" w:color="282828"/>
            </w:tcBorders>
            <w:shd w:val="clear" w:color="auto" w:fill="181818"/>
            <w:tcMar>
              <w:top w:w="120" w:type="dxa"/>
              <w:left w:w="120" w:type="dxa"/>
              <w:bottom w:w="120" w:type="dxa"/>
              <w:right w:w="120" w:type="dxa"/>
            </w:tcMar>
            <w:hideMark/>
          </w:tcPr>
          <w:p w14:paraId="0465A51B" w14:textId="77777777" w:rsidR="00F14C8F" w:rsidRPr="00F14C8F" w:rsidRDefault="00F14C8F" w:rsidP="00F14C8F">
            <w:r w:rsidRPr="00F14C8F">
              <w:t>Request was successful.</w:t>
            </w:r>
          </w:p>
        </w:tc>
      </w:tr>
      <w:tr w:rsidR="00F14C8F" w:rsidRPr="00F14C8F" w14:paraId="2FCC4E1D" w14:textId="77777777">
        <w:tc>
          <w:tcPr>
            <w:tcW w:w="0" w:type="auto"/>
            <w:tcBorders>
              <w:top w:val="single" w:sz="6" w:space="0" w:color="282828"/>
            </w:tcBorders>
            <w:shd w:val="clear" w:color="auto" w:fill="181818"/>
            <w:tcMar>
              <w:top w:w="120" w:type="dxa"/>
              <w:left w:w="120" w:type="dxa"/>
              <w:bottom w:w="120" w:type="dxa"/>
              <w:right w:w="120" w:type="dxa"/>
            </w:tcMar>
            <w:hideMark/>
          </w:tcPr>
          <w:p w14:paraId="04E1E0CF" w14:textId="77777777" w:rsidR="00F14C8F" w:rsidRPr="00F14C8F" w:rsidRDefault="00F14C8F" w:rsidP="00F14C8F">
            <w:pPr>
              <w:rPr>
                <w:b/>
                <w:bCs/>
              </w:rPr>
            </w:pPr>
            <w:r w:rsidRPr="00F14C8F">
              <w:rPr>
                <w:b/>
                <w:bCs/>
              </w:rPr>
              <w:t>204</w:t>
            </w:r>
          </w:p>
        </w:tc>
        <w:tc>
          <w:tcPr>
            <w:tcW w:w="0" w:type="auto"/>
            <w:tcBorders>
              <w:top w:val="single" w:sz="6" w:space="0" w:color="282828"/>
            </w:tcBorders>
            <w:shd w:val="clear" w:color="auto" w:fill="181818"/>
            <w:tcMar>
              <w:top w:w="120" w:type="dxa"/>
              <w:left w:w="120" w:type="dxa"/>
              <w:bottom w:w="120" w:type="dxa"/>
              <w:right w:w="120" w:type="dxa"/>
            </w:tcMar>
            <w:hideMark/>
          </w:tcPr>
          <w:p w14:paraId="687A1D8B" w14:textId="77777777" w:rsidR="00F14C8F" w:rsidRPr="00F14C8F" w:rsidRDefault="00F14C8F" w:rsidP="00F14C8F">
            <w:r w:rsidRPr="00F14C8F">
              <w:t>Feed content not found. There is no available content for the feed as of yet.</w:t>
            </w:r>
            <w:r w:rsidRPr="00F14C8F">
              <w:br/>
            </w:r>
            <w:r w:rsidRPr="00F14C8F">
              <w:br/>
              <w:t>This is often the case when you only have a non-live subscription, and you're trying to access a game's feed while it's still live.</w:t>
            </w:r>
            <w:r w:rsidRPr="00F14C8F">
              <w:br/>
            </w:r>
            <w:r w:rsidRPr="00F14C8F">
              <w:br/>
              <w:t xml:space="preserve">It's also expected when you request a </w:t>
            </w:r>
            <w:proofErr w:type="spellStart"/>
            <w:r w:rsidRPr="00F14C8F">
              <w:t>boxscore</w:t>
            </w:r>
            <w:proofErr w:type="spellEnd"/>
            <w:r w:rsidRPr="00F14C8F">
              <w:t xml:space="preserve"> or the play-by-play for a future game which hasn't started yet.</w:t>
            </w:r>
          </w:p>
        </w:tc>
      </w:tr>
      <w:tr w:rsidR="00F14C8F" w:rsidRPr="00F14C8F" w14:paraId="5EE6BDEB" w14:textId="77777777">
        <w:tc>
          <w:tcPr>
            <w:tcW w:w="0" w:type="auto"/>
            <w:tcBorders>
              <w:top w:val="single" w:sz="6" w:space="0" w:color="282828"/>
            </w:tcBorders>
            <w:shd w:val="clear" w:color="auto" w:fill="181818"/>
            <w:tcMar>
              <w:top w:w="120" w:type="dxa"/>
              <w:left w:w="120" w:type="dxa"/>
              <w:bottom w:w="120" w:type="dxa"/>
              <w:right w:w="120" w:type="dxa"/>
            </w:tcMar>
            <w:hideMark/>
          </w:tcPr>
          <w:p w14:paraId="4BDD8899" w14:textId="77777777" w:rsidR="00F14C8F" w:rsidRPr="00F14C8F" w:rsidRDefault="00F14C8F" w:rsidP="00F14C8F">
            <w:pPr>
              <w:rPr>
                <w:b/>
                <w:bCs/>
              </w:rPr>
            </w:pPr>
            <w:r w:rsidRPr="00F14C8F">
              <w:rPr>
                <w:b/>
                <w:bCs/>
              </w:rPr>
              <w:lastRenderedPageBreak/>
              <w:t>304</w:t>
            </w:r>
          </w:p>
        </w:tc>
        <w:tc>
          <w:tcPr>
            <w:tcW w:w="0" w:type="auto"/>
            <w:tcBorders>
              <w:top w:val="single" w:sz="6" w:space="0" w:color="282828"/>
            </w:tcBorders>
            <w:shd w:val="clear" w:color="auto" w:fill="181818"/>
            <w:tcMar>
              <w:top w:w="120" w:type="dxa"/>
              <w:left w:w="120" w:type="dxa"/>
              <w:bottom w:w="120" w:type="dxa"/>
              <w:right w:w="120" w:type="dxa"/>
            </w:tcMar>
            <w:hideMark/>
          </w:tcPr>
          <w:p w14:paraId="0CCE3C2A" w14:textId="77777777" w:rsidR="00F14C8F" w:rsidRPr="00F14C8F" w:rsidRDefault="00F14C8F" w:rsidP="00F14C8F">
            <w:r w:rsidRPr="00F14C8F">
              <w:t>This response code coincides with the optional URL parameter:</w:t>
            </w:r>
            <w:r w:rsidRPr="00F14C8F">
              <w:br/>
            </w:r>
            <w:r w:rsidRPr="00F14C8F">
              <w:br/>
              <w:t>&amp;force=false</w:t>
            </w:r>
            <w:r w:rsidRPr="00F14C8F">
              <w:br/>
            </w:r>
            <w:r w:rsidRPr="00F14C8F">
              <w:br/>
              <w:t xml:space="preserve">If you specify the above force parameter as "false", the API will check to see if the feed's content has changed since your last request. If the content hasn't changed, the API will return an empty response, and the response code will be 304. This is done </w:t>
            </w:r>
            <w:proofErr w:type="gramStart"/>
            <w:r w:rsidRPr="00F14C8F">
              <w:t>as a way to</w:t>
            </w:r>
            <w:proofErr w:type="gramEnd"/>
            <w:r w:rsidRPr="00F14C8F">
              <w:t xml:space="preserve"> save bandwidth, for those who are only expecting changes since the last request.</w:t>
            </w:r>
            <w:r w:rsidRPr="00F14C8F">
              <w:br/>
            </w:r>
            <w:r w:rsidRPr="00F14C8F">
              <w:br/>
              <w:t xml:space="preserve">The default </w:t>
            </w:r>
            <w:proofErr w:type="spellStart"/>
            <w:r w:rsidRPr="00F14C8F">
              <w:t>behaviour</w:t>
            </w:r>
            <w:proofErr w:type="spellEnd"/>
            <w:r w:rsidRPr="00F14C8F">
              <w:t xml:space="preserve"> without force </w:t>
            </w:r>
            <w:proofErr w:type="gramStart"/>
            <w:r w:rsidRPr="00F14C8F">
              <w:t>specified,</w:t>
            </w:r>
            <w:proofErr w:type="gramEnd"/>
            <w:r w:rsidRPr="00F14C8F">
              <w:t xml:space="preserve"> is "true", which will return content regardless. It's then up to you to determine </w:t>
            </w:r>
            <w:proofErr w:type="gramStart"/>
            <w:r w:rsidRPr="00F14C8F">
              <w:t>whether or not</w:t>
            </w:r>
            <w:proofErr w:type="gramEnd"/>
            <w:r w:rsidRPr="00F14C8F">
              <w:t xml:space="preserve"> the content has </w:t>
            </w:r>
            <w:proofErr w:type="gramStart"/>
            <w:r w:rsidRPr="00F14C8F">
              <w:t>actually changed</w:t>
            </w:r>
            <w:proofErr w:type="gramEnd"/>
            <w:r w:rsidRPr="00F14C8F">
              <w:t>.</w:t>
            </w:r>
            <w:r w:rsidRPr="00F14C8F">
              <w:br/>
            </w:r>
            <w:r w:rsidRPr="00F14C8F">
              <w:br/>
              <w:t>Overall, this code indicates that feed content has not changed since your last request. For live feeds, this could also indicate that you haven't waited long enough since your last request based on your subscription's update frequency (1/3/5/10 minutes, or near-</w:t>
            </w:r>
            <w:proofErr w:type="spellStart"/>
            <w:r w:rsidRPr="00F14C8F">
              <w:t>realtime</w:t>
            </w:r>
            <w:proofErr w:type="spellEnd"/>
            <w:r w:rsidRPr="00F14C8F">
              <w:t>).</w:t>
            </w:r>
          </w:p>
        </w:tc>
      </w:tr>
      <w:tr w:rsidR="00F14C8F" w:rsidRPr="00F14C8F" w14:paraId="4A171C94" w14:textId="77777777">
        <w:tc>
          <w:tcPr>
            <w:tcW w:w="0" w:type="auto"/>
            <w:tcBorders>
              <w:top w:val="single" w:sz="6" w:space="0" w:color="282828"/>
            </w:tcBorders>
            <w:shd w:val="clear" w:color="auto" w:fill="181818"/>
            <w:tcMar>
              <w:top w:w="120" w:type="dxa"/>
              <w:left w:w="120" w:type="dxa"/>
              <w:bottom w:w="120" w:type="dxa"/>
              <w:right w:w="120" w:type="dxa"/>
            </w:tcMar>
            <w:hideMark/>
          </w:tcPr>
          <w:p w14:paraId="5510D615" w14:textId="77777777" w:rsidR="00F14C8F" w:rsidRPr="00F14C8F" w:rsidRDefault="00F14C8F" w:rsidP="00F14C8F">
            <w:pPr>
              <w:rPr>
                <w:b/>
                <w:bCs/>
              </w:rPr>
            </w:pPr>
            <w:r w:rsidRPr="00F14C8F">
              <w:rPr>
                <w:b/>
                <w:bCs/>
              </w:rPr>
              <w:t>400</w:t>
            </w:r>
          </w:p>
        </w:tc>
        <w:tc>
          <w:tcPr>
            <w:tcW w:w="0" w:type="auto"/>
            <w:tcBorders>
              <w:top w:val="single" w:sz="6" w:space="0" w:color="282828"/>
            </w:tcBorders>
            <w:shd w:val="clear" w:color="auto" w:fill="181818"/>
            <w:tcMar>
              <w:top w:w="120" w:type="dxa"/>
              <w:left w:w="120" w:type="dxa"/>
              <w:bottom w:w="120" w:type="dxa"/>
              <w:right w:w="120" w:type="dxa"/>
            </w:tcMar>
            <w:hideMark/>
          </w:tcPr>
          <w:p w14:paraId="01F1CB2F" w14:textId="77777777" w:rsidR="00F14C8F" w:rsidRPr="00F14C8F" w:rsidRDefault="00F14C8F" w:rsidP="00F14C8F">
            <w:proofErr w:type="gramStart"/>
            <w:r w:rsidRPr="00F14C8F">
              <w:t>Indicates</w:t>
            </w:r>
            <w:proofErr w:type="gramEnd"/>
            <w:r w:rsidRPr="00F14C8F">
              <w:t xml:space="preserve"> that some part of the request is malformed. It can be caused by any one of the following:</w:t>
            </w:r>
            <w:r w:rsidRPr="00F14C8F">
              <w:br/>
            </w:r>
          </w:p>
          <w:p w14:paraId="340C7E9A" w14:textId="77777777" w:rsidR="00F14C8F" w:rsidRPr="00F14C8F" w:rsidRDefault="00F14C8F" w:rsidP="00F14C8F">
            <w:pPr>
              <w:numPr>
                <w:ilvl w:val="0"/>
                <w:numId w:val="6"/>
              </w:numPr>
            </w:pPr>
            <w:r w:rsidRPr="00F14C8F">
              <w:t>unrecognized format (other than csv, </w:t>
            </w:r>
            <w:proofErr w:type="spellStart"/>
            <w:r w:rsidRPr="00F14C8F">
              <w:t>json</w:t>
            </w:r>
            <w:proofErr w:type="spellEnd"/>
            <w:r w:rsidRPr="00F14C8F">
              <w:t>, or xml)</w:t>
            </w:r>
          </w:p>
          <w:p w14:paraId="5E619A16" w14:textId="77777777" w:rsidR="00F14C8F" w:rsidRPr="00F14C8F" w:rsidRDefault="00F14C8F" w:rsidP="00F14C8F">
            <w:pPr>
              <w:numPr>
                <w:ilvl w:val="0"/>
                <w:numId w:val="6"/>
              </w:numPr>
            </w:pPr>
            <w:r w:rsidRPr="00F14C8F">
              <w:t>unrecognized league (other than </w:t>
            </w:r>
            <w:proofErr w:type="spellStart"/>
            <w:r w:rsidRPr="00F14C8F">
              <w:t>nfl</w:t>
            </w:r>
            <w:proofErr w:type="spellEnd"/>
            <w:r w:rsidRPr="00F14C8F">
              <w:t>, </w:t>
            </w:r>
            <w:proofErr w:type="spellStart"/>
            <w:r w:rsidRPr="00F14C8F">
              <w:t>mlb</w:t>
            </w:r>
            <w:proofErr w:type="spellEnd"/>
            <w:r w:rsidRPr="00F14C8F">
              <w:t>, </w:t>
            </w:r>
            <w:proofErr w:type="spellStart"/>
            <w:r w:rsidRPr="00F14C8F">
              <w:t>nba</w:t>
            </w:r>
            <w:proofErr w:type="spellEnd"/>
            <w:r w:rsidRPr="00F14C8F">
              <w:t>, or </w:t>
            </w:r>
            <w:proofErr w:type="spellStart"/>
            <w:r w:rsidRPr="00F14C8F">
              <w:t>nhl</w:t>
            </w:r>
            <w:proofErr w:type="spellEnd"/>
            <w:r w:rsidRPr="00F14C8F">
              <w:t>)</w:t>
            </w:r>
          </w:p>
          <w:p w14:paraId="61611B0D" w14:textId="77777777" w:rsidR="00F14C8F" w:rsidRPr="00F14C8F" w:rsidRDefault="00F14C8F" w:rsidP="00F14C8F">
            <w:pPr>
              <w:numPr>
                <w:ilvl w:val="0"/>
                <w:numId w:val="6"/>
              </w:numPr>
            </w:pPr>
            <w:r w:rsidRPr="00F14C8F">
              <w:t>unrecognized season (should follow convention of {start-</w:t>
            </w:r>
            <w:proofErr w:type="gramStart"/>
            <w:r w:rsidRPr="00F14C8F">
              <w:t>year}-{</w:t>
            </w:r>
            <w:proofErr w:type="gramEnd"/>
            <w:r w:rsidRPr="00F14C8F">
              <w:t>end</w:t>
            </w:r>
            <w:proofErr w:type="gramStart"/>
            <w:r w:rsidRPr="00F14C8F">
              <w:t>-year}-{</w:t>
            </w:r>
            <w:proofErr w:type="gramEnd"/>
            <w:r w:rsidRPr="00F14C8F">
              <w:t>season-</w:t>
            </w:r>
            <w:proofErr w:type="gramStart"/>
            <w:r w:rsidRPr="00F14C8F">
              <w:t>type})</w:t>
            </w:r>
            <w:proofErr w:type="gramEnd"/>
          </w:p>
          <w:p w14:paraId="6557B27D" w14:textId="77777777" w:rsidR="00F14C8F" w:rsidRPr="00F14C8F" w:rsidRDefault="00F14C8F" w:rsidP="00F14C8F">
            <w:pPr>
              <w:numPr>
                <w:ilvl w:val="0"/>
                <w:numId w:val="6"/>
              </w:numPr>
            </w:pPr>
            <w:r w:rsidRPr="00F14C8F">
              <w:t>unrecognized feed name, double-check spelling for typos</w:t>
            </w:r>
          </w:p>
          <w:p w14:paraId="70674D68" w14:textId="77777777" w:rsidR="00F14C8F" w:rsidRPr="00F14C8F" w:rsidRDefault="00F14C8F" w:rsidP="00F14C8F">
            <w:pPr>
              <w:numPr>
                <w:ilvl w:val="0"/>
                <w:numId w:val="6"/>
              </w:numPr>
            </w:pPr>
            <w:r w:rsidRPr="00F14C8F">
              <w:t>for game-specific feeds, specified game not found, double-check </w:t>
            </w:r>
            <w:proofErr w:type="spellStart"/>
            <w:r w:rsidRPr="00F14C8F">
              <w:t>gameid</w:t>
            </w:r>
            <w:proofErr w:type="spellEnd"/>
            <w:r w:rsidRPr="00F14C8F">
              <w:t> URL parameter (should follow convention of {YYYYMMDD}-{away-team}-{home-team})</w:t>
            </w:r>
          </w:p>
          <w:p w14:paraId="4611937B" w14:textId="77777777" w:rsidR="00F14C8F" w:rsidRPr="00F14C8F" w:rsidRDefault="00F14C8F" w:rsidP="00F14C8F">
            <w:pPr>
              <w:numPr>
                <w:ilvl w:val="0"/>
                <w:numId w:val="6"/>
              </w:numPr>
            </w:pPr>
            <w:r w:rsidRPr="00F14C8F">
              <w:t>for date-specific feeds, badly formatted date for </w:t>
            </w:r>
            <w:proofErr w:type="spellStart"/>
            <w:r w:rsidRPr="00F14C8F">
              <w:t>fordate</w:t>
            </w:r>
            <w:proofErr w:type="spellEnd"/>
            <w:r w:rsidRPr="00F14C8F">
              <w:t> URL parameter, should follow convention of (YYYYMMDD)</w:t>
            </w:r>
          </w:p>
          <w:p w14:paraId="2B53A389" w14:textId="77777777" w:rsidR="00F14C8F" w:rsidRPr="00F14C8F" w:rsidRDefault="00F14C8F" w:rsidP="00F14C8F">
            <w:pPr>
              <w:numPr>
                <w:ilvl w:val="0"/>
                <w:numId w:val="6"/>
              </w:numPr>
            </w:pPr>
            <w:r w:rsidRPr="00F14C8F">
              <w:lastRenderedPageBreak/>
              <w:t>for game-specific feeds, badly formatted game identifier (should follow convention of {YYYYMMDD}-{away-team}-{home-team})</w:t>
            </w:r>
          </w:p>
          <w:p w14:paraId="42B58E0B" w14:textId="77777777" w:rsidR="00F14C8F" w:rsidRPr="00F14C8F" w:rsidRDefault="00F14C8F" w:rsidP="00F14C8F">
            <w:pPr>
              <w:numPr>
                <w:ilvl w:val="0"/>
                <w:numId w:val="6"/>
              </w:numPr>
            </w:pPr>
            <w:r w:rsidRPr="00F14C8F">
              <w:t>unrecognized stat abbreviations for the </w:t>
            </w:r>
            <w:proofErr w:type="spellStart"/>
            <w:r w:rsidRPr="00F14C8F">
              <w:t>teamstats</w:t>
            </w:r>
            <w:proofErr w:type="spellEnd"/>
            <w:r w:rsidRPr="00F14C8F">
              <w:t> or </w:t>
            </w:r>
            <w:proofErr w:type="spellStart"/>
            <w:r w:rsidRPr="00F14C8F">
              <w:t>playerstats</w:t>
            </w:r>
            <w:proofErr w:type="spellEnd"/>
            <w:r w:rsidRPr="00F14C8F">
              <w:t> URL parameters, double check typos.</w:t>
            </w:r>
          </w:p>
        </w:tc>
      </w:tr>
      <w:tr w:rsidR="00F14C8F" w:rsidRPr="00F14C8F" w14:paraId="01E60B1C" w14:textId="77777777">
        <w:tc>
          <w:tcPr>
            <w:tcW w:w="0" w:type="auto"/>
            <w:tcBorders>
              <w:top w:val="single" w:sz="6" w:space="0" w:color="282828"/>
            </w:tcBorders>
            <w:shd w:val="clear" w:color="auto" w:fill="181818"/>
            <w:tcMar>
              <w:top w:w="120" w:type="dxa"/>
              <w:left w:w="120" w:type="dxa"/>
              <w:bottom w:w="120" w:type="dxa"/>
              <w:right w:w="120" w:type="dxa"/>
            </w:tcMar>
            <w:hideMark/>
          </w:tcPr>
          <w:p w14:paraId="73B038C6" w14:textId="77777777" w:rsidR="00F14C8F" w:rsidRPr="00F14C8F" w:rsidRDefault="00F14C8F" w:rsidP="00F14C8F">
            <w:pPr>
              <w:rPr>
                <w:b/>
                <w:bCs/>
              </w:rPr>
            </w:pPr>
            <w:r w:rsidRPr="00F14C8F">
              <w:rPr>
                <w:b/>
                <w:bCs/>
              </w:rPr>
              <w:lastRenderedPageBreak/>
              <w:t>401</w:t>
            </w:r>
          </w:p>
        </w:tc>
        <w:tc>
          <w:tcPr>
            <w:tcW w:w="0" w:type="auto"/>
            <w:tcBorders>
              <w:top w:val="single" w:sz="6" w:space="0" w:color="282828"/>
            </w:tcBorders>
            <w:shd w:val="clear" w:color="auto" w:fill="181818"/>
            <w:tcMar>
              <w:top w:w="120" w:type="dxa"/>
              <w:left w:w="120" w:type="dxa"/>
              <w:bottom w:w="120" w:type="dxa"/>
              <w:right w:w="120" w:type="dxa"/>
            </w:tcMar>
            <w:hideMark/>
          </w:tcPr>
          <w:p w14:paraId="4A7EEA0F" w14:textId="77777777" w:rsidR="00F14C8F" w:rsidRPr="00F14C8F" w:rsidRDefault="00F14C8F" w:rsidP="00F14C8F">
            <w:r w:rsidRPr="00F14C8F">
              <w:t xml:space="preserve">Not authenticated. You need to authenticate each request using your HTTP BASIC-encoded </w:t>
            </w:r>
            <w:proofErr w:type="spellStart"/>
            <w:r w:rsidRPr="00F14C8F">
              <w:t>MySportsFeeds</w:t>
            </w:r>
            <w:proofErr w:type="spellEnd"/>
            <w:r w:rsidRPr="00F14C8F">
              <w:t xml:space="preserve"> username/password. See the </w:t>
            </w:r>
            <w:r w:rsidRPr="00F14C8F">
              <w:rPr>
                <w:b/>
                <w:bCs/>
              </w:rPr>
              <w:t>Authentication</w:t>
            </w:r>
            <w:r w:rsidRPr="00F14C8F">
              <w:t> section.</w:t>
            </w:r>
          </w:p>
        </w:tc>
      </w:tr>
      <w:tr w:rsidR="00F14C8F" w:rsidRPr="00F14C8F" w14:paraId="5297FF40" w14:textId="77777777">
        <w:tc>
          <w:tcPr>
            <w:tcW w:w="0" w:type="auto"/>
            <w:tcBorders>
              <w:top w:val="single" w:sz="6" w:space="0" w:color="282828"/>
            </w:tcBorders>
            <w:shd w:val="clear" w:color="auto" w:fill="181818"/>
            <w:tcMar>
              <w:top w:w="120" w:type="dxa"/>
              <w:left w:w="120" w:type="dxa"/>
              <w:bottom w:w="120" w:type="dxa"/>
              <w:right w:w="120" w:type="dxa"/>
            </w:tcMar>
            <w:hideMark/>
          </w:tcPr>
          <w:p w14:paraId="7144D37D" w14:textId="77777777" w:rsidR="00F14C8F" w:rsidRPr="00F14C8F" w:rsidRDefault="00F14C8F" w:rsidP="00F14C8F">
            <w:pPr>
              <w:rPr>
                <w:b/>
                <w:bCs/>
              </w:rPr>
            </w:pPr>
            <w:r w:rsidRPr="00F14C8F">
              <w:rPr>
                <w:b/>
                <w:bCs/>
              </w:rPr>
              <w:t>403</w:t>
            </w:r>
          </w:p>
        </w:tc>
        <w:tc>
          <w:tcPr>
            <w:tcW w:w="0" w:type="auto"/>
            <w:tcBorders>
              <w:top w:val="single" w:sz="6" w:space="0" w:color="282828"/>
            </w:tcBorders>
            <w:shd w:val="clear" w:color="auto" w:fill="181818"/>
            <w:tcMar>
              <w:top w:w="120" w:type="dxa"/>
              <w:left w:w="120" w:type="dxa"/>
              <w:bottom w:w="120" w:type="dxa"/>
              <w:right w:w="120" w:type="dxa"/>
            </w:tcMar>
            <w:hideMark/>
          </w:tcPr>
          <w:p w14:paraId="78724397" w14:textId="77777777" w:rsidR="00F14C8F" w:rsidRPr="00F14C8F" w:rsidRDefault="00F14C8F" w:rsidP="00F14C8F">
            <w:r w:rsidRPr="00F14C8F">
              <w:t xml:space="preserve">Not authorized. Indicates you're attempting to access a feed for the </w:t>
            </w:r>
            <w:proofErr w:type="gramStart"/>
            <w:r w:rsidRPr="00F14C8F">
              <w:t>current in-</w:t>
            </w:r>
            <w:proofErr w:type="gramEnd"/>
            <w:r w:rsidRPr="00F14C8F">
              <w:t>progress season, without a proper subscription. For in-progress or upcoming seasons, you'll need to be subscribed.</w:t>
            </w:r>
          </w:p>
        </w:tc>
      </w:tr>
      <w:tr w:rsidR="00F14C8F" w:rsidRPr="00F14C8F" w14:paraId="00324941" w14:textId="77777777">
        <w:tc>
          <w:tcPr>
            <w:tcW w:w="0" w:type="auto"/>
            <w:tcBorders>
              <w:top w:val="single" w:sz="6" w:space="0" w:color="282828"/>
            </w:tcBorders>
            <w:shd w:val="clear" w:color="auto" w:fill="181818"/>
            <w:tcMar>
              <w:top w:w="120" w:type="dxa"/>
              <w:left w:w="120" w:type="dxa"/>
              <w:bottom w:w="120" w:type="dxa"/>
              <w:right w:w="120" w:type="dxa"/>
            </w:tcMar>
            <w:hideMark/>
          </w:tcPr>
          <w:p w14:paraId="2C281CC8" w14:textId="77777777" w:rsidR="00F14C8F" w:rsidRPr="00F14C8F" w:rsidRDefault="00F14C8F" w:rsidP="00F14C8F">
            <w:pPr>
              <w:rPr>
                <w:b/>
                <w:bCs/>
              </w:rPr>
            </w:pPr>
            <w:r w:rsidRPr="00F14C8F">
              <w:rPr>
                <w:b/>
                <w:bCs/>
              </w:rPr>
              <w:t>429</w:t>
            </w:r>
          </w:p>
        </w:tc>
        <w:tc>
          <w:tcPr>
            <w:tcW w:w="0" w:type="auto"/>
            <w:tcBorders>
              <w:top w:val="single" w:sz="6" w:space="0" w:color="282828"/>
            </w:tcBorders>
            <w:shd w:val="clear" w:color="auto" w:fill="181818"/>
            <w:tcMar>
              <w:top w:w="120" w:type="dxa"/>
              <w:left w:w="120" w:type="dxa"/>
              <w:bottom w:w="120" w:type="dxa"/>
              <w:right w:w="120" w:type="dxa"/>
            </w:tcMar>
            <w:hideMark/>
          </w:tcPr>
          <w:p w14:paraId="19E4F907" w14:textId="77777777" w:rsidR="00F14C8F" w:rsidRPr="00F14C8F" w:rsidRDefault="00F14C8F" w:rsidP="00F14C8F">
            <w:r w:rsidRPr="00F14C8F">
              <w:t xml:space="preserve">Too Many Requests. </w:t>
            </w:r>
            <w:proofErr w:type="gramStart"/>
            <w:r w:rsidRPr="00F14C8F">
              <w:t>In order to</w:t>
            </w:r>
            <w:proofErr w:type="gramEnd"/>
            <w:r w:rsidRPr="00F14C8F">
              <w:t xml:space="preserve"> make the API as responsive as possible, we </w:t>
            </w:r>
            <w:proofErr w:type="gramStart"/>
            <w:r w:rsidRPr="00F14C8F">
              <w:t>have to</w:t>
            </w:r>
            <w:proofErr w:type="gramEnd"/>
            <w:r w:rsidRPr="00F14C8F">
              <w:t xml:space="preserve"> limit excessive overuse. See the Throttling section for the actual limits.</w:t>
            </w:r>
          </w:p>
        </w:tc>
      </w:tr>
      <w:tr w:rsidR="00F14C8F" w:rsidRPr="00F14C8F" w14:paraId="7A2FD1D4" w14:textId="77777777">
        <w:tc>
          <w:tcPr>
            <w:tcW w:w="0" w:type="auto"/>
            <w:tcBorders>
              <w:top w:val="single" w:sz="6" w:space="0" w:color="282828"/>
            </w:tcBorders>
            <w:shd w:val="clear" w:color="auto" w:fill="181818"/>
            <w:tcMar>
              <w:top w:w="120" w:type="dxa"/>
              <w:left w:w="120" w:type="dxa"/>
              <w:bottom w:w="120" w:type="dxa"/>
              <w:right w:w="120" w:type="dxa"/>
            </w:tcMar>
            <w:hideMark/>
          </w:tcPr>
          <w:p w14:paraId="2430EF93" w14:textId="77777777" w:rsidR="00F14C8F" w:rsidRPr="00F14C8F" w:rsidRDefault="00F14C8F" w:rsidP="00F14C8F">
            <w:pPr>
              <w:rPr>
                <w:b/>
                <w:bCs/>
              </w:rPr>
            </w:pPr>
            <w:r w:rsidRPr="00F14C8F">
              <w:rPr>
                <w:b/>
                <w:bCs/>
              </w:rPr>
              <w:t>500</w:t>
            </w:r>
          </w:p>
        </w:tc>
        <w:tc>
          <w:tcPr>
            <w:tcW w:w="0" w:type="auto"/>
            <w:tcBorders>
              <w:top w:val="single" w:sz="6" w:space="0" w:color="282828"/>
            </w:tcBorders>
            <w:shd w:val="clear" w:color="auto" w:fill="181818"/>
            <w:tcMar>
              <w:top w:w="120" w:type="dxa"/>
              <w:left w:w="120" w:type="dxa"/>
              <w:bottom w:w="120" w:type="dxa"/>
              <w:right w:w="120" w:type="dxa"/>
            </w:tcMar>
            <w:hideMark/>
          </w:tcPr>
          <w:p w14:paraId="04638D49" w14:textId="77777777" w:rsidR="00F14C8F" w:rsidRPr="00F14C8F" w:rsidRDefault="00F14C8F" w:rsidP="00F14C8F">
            <w:r w:rsidRPr="00F14C8F">
              <w:t xml:space="preserve">An internal error has </w:t>
            </w:r>
            <w:proofErr w:type="gramStart"/>
            <w:r w:rsidRPr="00F14C8F">
              <w:t>occurred, and</w:t>
            </w:r>
            <w:proofErr w:type="gramEnd"/>
            <w:r w:rsidRPr="00F14C8F">
              <w:t xml:space="preserve"> has been logged for further inspection. Feel free to let us know if you're receiving this response unexpectedly.</w:t>
            </w:r>
          </w:p>
        </w:tc>
      </w:tr>
      <w:tr w:rsidR="00F14C8F" w:rsidRPr="00F14C8F" w14:paraId="4C88F63D" w14:textId="77777777">
        <w:tc>
          <w:tcPr>
            <w:tcW w:w="0" w:type="auto"/>
            <w:tcBorders>
              <w:top w:val="single" w:sz="6" w:space="0" w:color="282828"/>
            </w:tcBorders>
            <w:shd w:val="clear" w:color="auto" w:fill="181818"/>
            <w:tcMar>
              <w:top w:w="120" w:type="dxa"/>
              <w:left w:w="120" w:type="dxa"/>
              <w:bottom w:w="120" w:type="dxa"/>
              <w:right w:w="120" w:type="dxa"/>
            </w:tcMar>
            <w:hideMark/>
          </w:tcPr>
          <w:p w14:paraId="1791A795" w14:textId="77777777" w:rsidR="00F14C8F" w:rsidRPr="00F14C8F" w:rsidRDefault="00F14C8F" w:rsidP="00F14C8F">
            <w:pPr>
              <w:rPr>
                <w:b/>
                <w:bCs/>
              </w:rPr>
            </w:pPr>
            <w:r w:rsidRPr="00F14C8F">
              <w:rPr>
                <w:b/>
                <w:bCs/>
              </w:rPr>
              <w:t>499,502,503</w:t>
            </w:r>
          </w:p>
        </w:tc>
        <w:tc>
          <w:tcPr>
            <w:tcW w:w="0" w:type="auto"/>
            <w:tcBorders>
              <w:top w:val="single" w:sz="6" w:space="0" w:color="282828"/>
            </w:tcBorders>
            <w:shd w:val="clear" w:color="auto" w:fill="181818"/>
            <w:tcMar>
              <w:top w:w="120" w:type="dxa"/>
              <w:left w:w="120" w:type="dxa"/>
              <w:bottom w:w="120" w:type="dxa"/>
              <w:right w:w="120" w:type="dxa"/>
            </w:tcMar>
            <w:hideMark/>
          </w:tcPr>
          <w:p w14:paraId="49D6B274" w14:textId="77777777" w:rsidR="00F14C8F" w:rsidRPr="00F14C8F" w:rsidRDefault="00F14C8F" w:rsidP="00F14C8F">
            <w:r w:rsidRPr="00F14C8F">
              <w:t xml:space="preserve">These errors can occur </w:t>
            </w:r>
            <w:proofErr w:type="gramStart"/>
            <w:r w:rsidRPr="00F14C8F">
              <w:t>periodically, and</w:t>
            </w:r>
            <w:proofErr w:type="gramEnd"/>
            <w:r w:rsidRPr="00F14C8F">
              <w:t xml:space="preserve"> usually means we're in the process of publishing system updates. It should resolve itself in a matter of a few seconds. If you're seeing this consistently, please contact us.</w:t>
            </w:r>
          </w:p>
        </w:tc>
      </w:tr>
    </w:tbl>
    <w:p w14:paraId="4FDFA121" w14:textId="77777777" w:rsidR="00F14C8F" w:rsidRDefault="00F14C8F"/>
    <w:p w14:paraId="4C4E3F2E" w14:textId="77777777" w:rsidR="00F14C8F" w:rsidRDefault="00F14C8F"/>
    <w:p w14:paraId="714D466E" w14:textId="77777777" w:rsidR="00F14C8F" w:rsidRPr="00F14C8F" w:rsidRDefault="00F14C8F" w:rsidP="00F14C8F">
      <w:r w:rsidRPr="00F14C8F">
        <w:t>Available Stats</w:t>
      </w:r>
    </w:p>
    <w:p w14:paraId="3C93CE37" w14:textId="77777777" w:rsidR="00F14C8F" w:rsidRPr="00F14C8F" w:rsidRDefault="00F14C8F" w:rsidP="00F14C8F">
      <w:proofErr w:type="spellStart"/>
      <w:r w:rsidRPr="00F14C8F">
        <w:rPr>
          <w:b/>
          <w:bCs/>
        </w:rPr>
        <w:t>MySportsFeeds</w:t>
      </w:r>
      <w:proofErr w:type="spellEnd"/>
      <w:r w:rsidRPr="00F14C8F">
        <w:t xml:space="preserve"> is designed to support the periodic addition of new team and player </w:t>
      </w:r>
      <w:proofErr w:type="gramStart"/>
      <w:r w:rsidRPr="00F14C8F">
        <w:t>stats</w:t>
      </w:r>
      <w:proofErr w:type="gramEnd"/>
      <w:r w:rsidRPr="00F14C8F">
        <w:t xml:space="preserve"> as we mature and expand. While this documentation </w:t>
      </w:r>
      <w:proofErr w:type="gramStart"/>
      <w:r w:rsidRPr="00F14C8F">
        <w:t>makes an effort</w:t>
      </w:r>
      <w:proofErr w:type="gramEnd"/>
      <w:r w:rsidRPr="00F14C8F">
        <w:t xml:space="preserve"> to include </w:t>
      </w:r>
      <w:proofErr w:type="gramStart"/>
      <w:r w:rsidRPr="00F14C8F">
        <w:t>all of</w:t>
      </w:r>
      <w:proofErr w:type="gramEnd"/>
      <w:r w:rsidRPr="00F14C8F">
        <w:t xml:space="preserve"> the up-to-date stats in the sample responses, they may not be exhaustive. </w:t>
      </w:r>
      <w:proofErr w:type="gramStart"/>
      <w:r w:rsidRPr="00F14C8F">
        <w:t>Therefore</w:t>
      </w:r>
      <w:proofErr w:type="gramEnd"/>
      <w:r w:rsidRPr="00F14C8F">
        <w:t xml:space="preserve"> you should always defer to the live responses for a complete list of all supported stats.</w:t>
      </w:r>
    </w:p>
    <w:p w14:paraId="0D5AEF52" w14:textId="77777777" w:rsidR="00F14C8F" w:rsidRPr="00F14C8F" w:rsidRDefault="00F14C8F" w:rsidP="00F14C8F">
      <w:r w:rsidRPr="00F14C8F">
        <w:t xml:space="preserve">In addition, the number of stats supported may vary from season to season, as we retroactively make changes to past seasons. In some cases, some stats may not even be </w:t>
      </w:r>
      <w:r w:rsidRPr="00F14C8F">
        <w:lastRenderedPageBreak/>
        <w:t>relevant to past seasons due to each league's rule changes. Once again, you should always defer to the live responses for a complete list of all supported stats for a given season.</w:t>
      </w:r>
    </w:p>
    <w:p w14:paraId="3A49A437" w14:textId="77777777" w:rsidR="00F14C8F" w:rsidRPr="00F14C8F" w:rsidRDefault="00F14C8F" w:rsidP="00F14C8F">
      <w:r w:rsidRPr="00F14C8F">
        <w:t>Seasonal Games (v2.1)</w:t>
      </w:r>
    </w:p>
    <w:p w14:paraId="362DB7F5" w14:textId="77777777" w:rsidR="00F14C8F" w:rsidRPr="00F14C8F" w:rsidRDefault="00F14C8F" w:rsidP="00F14C8F">
      <w:r w:rsidRPr="00F14C8F">
        <w:t xml:space="preserve">All games for a season </w:t>
      </w:r>
      <w:proofErr w:type="gramStart"/>
      <w:r w:rsidRPr="00F14C8F">
        <w:t>including</w:t>
      </w:r>
      <w:proofErr w:type="gramEnd"/>
      <w:r w:rsidRPr="00F14C8F">
        <w:t xml:space="preserve"> schedule, status and scores.</w:t>
      </w:r>
    </w:p>
    <w:p w14:paraId="12F71403" w14:textId="77777777" w:rsidR="00F14C8F" w:rsidRPr="00F14C8F" w:rsidRDefault="00F14C8F" w:rsidP="00F14C8F">
      <w:r w:rsidRPr="00F14C8F">
        <w:br/>
      </w:r>
    </w:p>
    <w:p w14:paraId="2BC7810C" w14:textId="77777777" w:rsidR="00F14C8F" w:rsidRPr="00F14C8F" w:rsidRDefault="00F14C8F" w:rsidP="00F14C8F">
      <w:r w:rsidRPr="00F14C8F">
        <w:t>*Addon Required*: None (CORE)</w:t>
      </w:r>
    </w:p>
    <w:p w14:paraId="1FAE678D" w14:textId="77777777" w:rsidR="00F14C8F" w:rsidRPr="00F14C8F" w:rsidRDefault="00F14C8F" w:rsidP="00F14C8F">
      <w:r w:rsidRPr="00F14C8F">
        <w:br/>
      </w:r>
    </w:p>
    <w:p w14:paraId="00C75CED" w14:textId="77777777" w:rsidR="00F14C8F" w:rsidRPr="00F14C8F" w:rsidRDefault="00F14C8F" w:rsidP="00F14C8F">
      <w:r w:rsidRPr="00F14C8F">
        <w:t>URL Examples:</w:t>
      </w:r>
    </w:p>
    <w:p w14:paraId="7B449542" w14:textId="63A53FEA" w:rsidR="00F14C8F" w:rsidRPr="00F14C8F" w:rsidRDefault="00F14C8F" w:rsidP="00F14C8F">
      <w:r w:rsidRPr="00F14C8F">
        <w:rPr>
          <w:b/>
          <w:bCs/>
        </w:rPr>
        <w:t>CSV</w:t>
      </w:r>
      <w:r w:rsidRPr="00F14C8F">
        <w:t>: https://api.mysportsfeeds.com/v2.1/pull/nhl/2025-2026-regular/games.csv</w:t>
      </w:r>
    </w:p>
    <w:p w14:paraId="111F08C8" w14:textId="5270DAA6" w:rsidR="00F14C8F" w:rsidRPr="00F14C8F" w:rsidRDefault="00F14C8F" w:rsidP="00F14C8F">
      <w:r w:rsidRPr="00F14C8F">
        <w:rPr>
          <w:b/>
          <w:bCs/>
        </w:rPr>
        <w:t>JSON</w:t>
      </w:r>
      <w:r w:rsidRPr="00F14C8F">
        <w:t>: https://api.mysportsfeeds.com/v2.1/pull/nhl/2025-2026-regular/games.json</w:t>
      </w:r>
    </w:p>
    <w:p w14:paraId="6EA08CC9" w14:textId="10352564" w:rsidR="00F14C8F" w:rsidRPr="00F14C8F" w:rsidRDefault="00F14C8F" w:rsidP="00F14C8F">
      <w:r w:rsidRPr="00F14C8F">
        <w:rPr>
          <w:b/>
          <w:bCs/>
        </w:rPr>
        <w:t>XML</w:t>
      </w:r>
      <w:r w:rsidRPr="00F14C8F">
        <w:t>: https://api.mysportsfeeds.com/v2.1/pull/nhl/2025-2026-regular/games.xml</w:t>
      </w:r>
    </w:p>
    <w:p w14:paraId="2045FAB3" w14:textId="04AE6CA9" w:rsidR="00F14C8F" w:rsidRPr="00F14C8F" w:rsidRDefault="00F14C8F" w:rsidP="00F14C8F">
      <w:r w:rsidRPr="00F14C8F">
        <w:rPr>
          <w:b/>
          <w:bCs/>
        </w:rPr>
        <w:t>XSD (for XML)</w:t>
      </w:r>
      <w:r w:rsidRPr="00F14C8F">
        <w:t>: https://api.mysportsfeeds.com/v2.1/xsd/nhl/seasonal_games</w:t>
      </w:r>
    </w:p>
    <w:p w14:paraId="37AF6C49" w14:textId="77777777" w:rsidR="00F14C8F" w:rsidRPr="00F14C8F" w:rsidRDefault="00F14C8F" w:rsidP="00F14C8F">
      <w:r w:rsidRPr="00F14C8F">
        <w:br/>
      </w:r>
    </w:p>
    <w:p w14:paraId="5FD9FC64" w14:textId="77777777" w:rsidR="00F14C8F" w:rsidRPr="00F14C8F" w:rsidRDefault="00F14C8F" w:rsidP="00F14C8F">
      <w:pPr>
        <w:numPr>
          <w:ilvl w:val="0"/>
          <w:numId w:val="7"/>
        </w:numPr>
      </w:pPr>
      <w:hyperlink r:id="rId12" w:history="1">
        <w:r w:rsidRPr="00F14C8F">
          <w:rPr>
            <w:rStyle w:val="Hyperlink"/>
          </w:rPr>
          <w:t>PULL URL Syntax</w:t>
        </w:r>
      </w:hyperlink>
    </w:p>
    <w:p w14:paraId="48B47A4B" w14:textId="77777777" w:rsidR="00F14C8F" w:rsidRPr="00F14C8F" w:rsidRDefault="00F14C8F" w:rsidP="00F14C8F">
      <w:pPr>
        <w:numPr>
          <w:ilvl w:val="0"/>
          <w:numId w:val="7"/>
        </w:numPr>
      </w:pPr>
      <w:hyperlink r:id="rId13" w:history="1">
        <w:r w:rsidRPr="00F14C8F">
          <w:rPr>
            <w:rStyle w:val="Hyperlink"/>
          </w:rPr>
          <w:t>Response</w:t>
        </w:r>
      </w:hyperlink>
    </w:p>
    <w:p w14:paraId="4EC473A6" w14:textId="77777777" w:rsidR="00F14C8F" w:rsidRPr="00F14C8F" w:rsidRDefault="00F14C8F" w:rsidP="00F14C8F">
      <w:pPr>
        <w:numPr>
          <w:ilvl w:val="0"/>
          <w:numId w:val="7"/>
        </w:numPr>
      </w:pPr>
      <w:hyperlink r:id="rId14" w:history="1">
        <w:r w:rsidRPr="00F14C8F">
          <w:rPr>
            <w:rStyle w:val="Hyperlink"/>
          </w:rPr>
          <w:t>Code Samples</w:t>
        </w:r>
      </w:hyperlink>
    </w:p>
    <w:p w14:paraId="6195906D" w14:textId="77777777" w:rsidR="00F14C8F" w:rsidRPr="00F14C8F" w:rsidRDefault="00F14C8F" w:rsidP="00F14C8F">
      <w:r w:rsidRPr="00F14C8F">
        <w:br/>
      </w:r>
    </w:p>
    <w:p w14:paraId="41D29FBB" w14:textId="77777777" w:rsidR="00F14C8F" w:rsidRPr="00F14C8F" w:rsidRDefault="00F14C8F" w:rsidP="00F14C8F">
      <w:r w:rsidRPr="00F14C8F">
        <w:t>Issue a HTTPS GET request to:</w:t>
      </w:r>
    </w:p>
    <w:p w14:paraId="4846A59F" w14:textId="77777777" w:rsidR="00F14C8F" w:rsidRPr="00F14C8F" w:rsidRDefault="00F14C8F" w:rsidP="00F14C8F">
      <w:r w:rsidRPr="00F14C8F">
        <w:t>https://api.mysportsfeeds.com/v2.1/pull/nhl/{season}/</w:t>
      </w:r>
      <w:proofErr w:type="gramStart"/>
      <w:r w:rsidRPr="00F14C8F">
        <w:rPr>
          <w:b/>
          <w:bCs/>
        </w:rPr>
        <w:t>games</w:t>
      </w:r>
      <w:r w:rsidRPr="00F14C8F">
        <w:t>.{</w:t>
      </w:r>
      <w:proofErr w:type="gramEnd"/>
      <w:r w:rsidRPr="00F14C8F">
        <w:t>format}</w:t>
      </w:r>
    </w:p>
    <w:p w14:paraId="594C92B0" w14:textId="77777777" w:rsidR="00F14C8F" w:rsidRPr="00F14C8F" w:rsidRDefault="00F14C8F" w:rsidP="00F14C8F">
      <w:r w:rsidRPr="00F14C8F">
        <w:t>with optional parameters:</w:t>
      </w:r>
    </w:p>
    <w:p w14:paraId="69A4402E" w14:textId="77777777" w:rsidR="00F14C8F" w:rsidRPr="00F14C8F" w:rsidRDefault="00F14C8F" w:rsidP="00F14C8F">
      <w:r w:rsidRPr="00F14C8F">
        <w:rPr>
          <w:b/>
          <w:bCs/>
        </w:rPr>
        <w:t>team={list-of-</w:t>
      </w:r>
      <w:proofErr w:type="gramStart"/>
      <w:r w:rsidRPr="00F14C8F">
        <w:rPr>
          <w:b/>
          <w:bCs/>
        </w:rPr>
        <w:t>teams}</w:t>
      </w:r>
      <w:r w:rsidRPr="00F14C8F">
        <w:t> </w:t>
      </w:r>
      <w:r w:rsidRPr="00F14C8F">
        <w:rPr>
          <w:i/>
          <w:iCs/>
        </w:rPr>
        <w:t>(</w:t>
      </w:r>
      <w:proofErr w:type="gramEnd"/>
      <w:r w:rsidRPr="00F14C8F">
        <w:rPr>
          <w:i/>
          <w:iCs/>
        </w:rPr>
        <w:t>filter teams)</w:t>
      </w:r>
    </w:p>
    <w:p w14:paraId="5D3F012C" w14:textId="77777777" w:rsidR="00F14C8F" w:rsidRPr="00F14C8F" w:rsidRDefault="00F14C8F" w:rsidP="00F14C8F">
      <w:r w:rsidRPr="00F14C8F">
        <w:rPr>
          <w:b/>
          <w:bCs/>
        </w:rPr>
        <w:t>date={date-</w:t>
      </w:r>
      <w:proofErr w:type="gramStart"/>
      <w:r w:rsidRPr="00F14C8F">
        <w:rPr>
          <w:b/>
          <w:bCs/>
        </w:rPr>
        <w:t>range}</w:t>
      </w:r>
      <w:r w:rsidRPr="00F14C8F">
        <w:t> </w:t>
      </w:r>
      <w:r w:rsidRPr="00F14C8F">
        <w:rPr>
          <w:i/>
          <w:iCs/>
        </w:rPr>
        <w:t>(</w:t>
      </w:r>
      <w:proofErr w:type="gramEnd"/>
      <w:r w:rsidRPr="00F14C8F">
        <w:rPr>
          <w:i/>
          <w:iCs/>
        </w:rPr>
        <w:t>filter on dates)</w:t>
      </w:r>
    </w:p>
    <w:p w14:paraId="551CD45E" w14:textId="77777777" w:rsidR="00F14C8F" w:rsidRPr="00F14C8F" w:rsidRDefault="00F14C8F" w:rsidP="00F14C8F">
      <w:r w:rsidRPr="00F14C8F">
        <w:rPr>
          <w:b/>
          <w:bCs/>
        </w:rPr>
        <w:t>status={list-of-game-</w:t>
      </w:r>
      <w:proofErr w:type="gramStart"/>
      <w:r w:rsidRPr="00F14C8F">
        <w:rPr>
          <w:b/>
          <w:bCs/>
        </w:rPr>
        <w:t>statuses}</w:t>
      </w:r>
      <w:r w:rsidRPr="00F14C8F">
        <w:t> </w:t>
      </w:r>
      <w:r w:rsidRPr="00F14C8F">
        <w:rPr>
          <w:i/>
          <w:iCs/>
        </w:rPr>
        <w:t>(</w:t>
      </w:r>
      <w:proofErr w:type="gramEnd"/>
      <w:r w:rsidRPr="00F14C8F">
        <w:rPr>
          <w:i/>
          <w:iCs/>
        </w:rPr>
        <w:t>filter game statuses)</w:t>
      </w:r>
    </w:p>
    <w:p w14:paraId="4E0BFCC1" w14:textId="77777777" w:rsidR="00F14C8F" w:rsidRPr="00F14C8F" w:rsidRDefault="00F14C8F" w:rsidP="00F14C8F">
      <w:r w:rsidRPr="00F14C8F">
        <w:rPr>
          <w:b/>
          <w:bCs/>
        </w:rPr>
        <w:lastRenderedPageBreak/>
        <w:t>sort={sort-</w:t>
      </w:r>
      <w:proofErr w:type="gramStart"/>
      <w:r w:rsidRPr="00F14C8F">
        <w:rPr>
          <w:b/>
          <w:bCs/>
        </w:rPr>
        <w:t>specifier}</w:t>
      </w:r>
      <w:r w:rsidRPr="00F14C8F">
        <w:t> </w:t>
      </w:r>
      <w:r w:rsidRPr="00F14C8F">
        <w:rPr>
          <w:i/>
          <w:iCs/>
        </w:rPr>
        <w:t>(</w:t>
      </w:r>
      <w:proofErr w:type="gramEnd"/>
      <w:r w:rsidRPr="00F14C8F">
        <w:rPr>
          <w:i/>
          <w:iCs/>
        </w:rPr>
        <w:t>sort the feed's content)</w:t>
      </w:r>
    </w:p>
    <w:p w14:paraId="3CEC5374" w14:textId="77777777" w:rsidR="00F14C8F" w:rsidRPr="00F14C8F" w:rsidRDefault="00F14C8F" w:rsidP="00F14C8F">
      <w:r w:rsidRPr="00F14C8F">
        <w:rPr>
          <w:b/>
          <w:bCs/>
        </w:rPr>
        <w:t>offset={</w:t>
      </w:r>
      <w:proofErr w:type="gramStart"/>
      <w:r w:rsidRPr="00F14C8F">
        <w:rPr>
          <w:b/>
          <w:bCs/>
        </w:rPr>
        <w:t>offset-specifier</w:t>
      </w:r>
      <w:proofErr w:type="gramEnd"/>
      <w:r w:rsidRPr="00F14C8F">
        <w:rPr>
          <w:b/>
          <w:bCs/>
        </w:rPr>
        <w:t>}</w:t>
      </w:r>
      <w:r w:rsidRPr="00F14C8F">
        <w:t> </w:t>
      </w:r>
      <w:r w:rsidRPr="00F14C8F">
        <w:rPr>
          <w:i/>
          <w:iCs/>
        </w:rPr>
        <w:t>(filter results starting at the given offset)</w:t>
      </w:r>
    </w:p>
    <w:p w14:paraId="514A4CBA" w14:textId="77777777" w:rsidR="00F14C8F" w:rsidRPr="00F14C8F" w:rsidRDefault="00F14C8F" w:rsidP="00F14C8F">
      <w:r w:rsidRPr="00F14C8F">
        <w:rPr>
          <w:b/>
          <w:bCs/>
        </w:rPr>
        <w:t>limit={limit-</w:t>
      </w:r>
      <w:proofErr w:type="gramStart"/>
      <w:r w:rsidRPr="00F14C8F">
        <w:rPr>
          <w:b/>
          <w:bCs/>
        </w:rPr>
        <w:t>specifier}</w:t>
      </w:r>
      <w:r w:rsidRPr="00F14C8F">
        <w:t> </w:t>
      </w:r>
      <w:r w:rsidRPr="00F14C8F">
        <w:rPr>
          <w:i/>
          <w:iCs/>
        </w:rPr>
        <w:t>(</w:t>
      </w:r>
      <w:proofErr w:type="gramEnd"/>
      <w:r w:rsidRPr="00F14C8F">
        <w:rPr>
          <w:i/>
          <w:iCs/>
        </w:rPr>
        <w:t>limit the maximum # of results)</w:t>
      </w:r>
    </w:p>
    <w:p w14:paraId="2A6E4F44" w14:textId="77777777" w:rsidR="00F14C8F" w:rsidRPr="00F14C8F" w:rsidRDefault="00F14C8F" w:rsidP="00F14C8F">
      <w:r w:rsidRPr="00F14C8F">
        <w:rPr>
          <w:b/>
          <w:bCs/>
        </w:rPr>
        <w:t>force={force-if-not-</w:t>
      </w:r>
      <w:proofErr w:type="gramStart"/>
      <w:r w:rsidRPr="00F14C8F">
        <w:rPr>
          <w:b/>
          <w:bCs/>
        </w:rPr>
        <w:t>modified}</w:t>
      </w:r>
      <w:r w:rsidRPr="00F14C8F">
        <w:t> </w:t>
      </w:r>
      <w:r w:rsidRPr="00F14C8F">
        <w:rPr>
          <w:i/>
          <w:iCs/>
        </w:rPr>
        <w:t>(</w:t>
      </w:r>
      <w:proofErr w:type="gramEnd"/>
      <w:r w:rsidRPr="00F14C8F">
        <w:rPr>
          <w:i/>
          <w:iCs/>
        </w:rPr>
        <w:t>force content)</w:t>
      </w:r>
    </w:p>
    <w:p w14:paraId="64E3B96B" w14:textId="77777777" w:rsidR="00F14C8F" w:rsidRPr="00F14C8F" w:rsidRDefault="00F14C8F" w:rsidP="00F14C8F">
      <w:r w:rsidRPr="00F14C8F">
        <w:br/>
      </w:r>
    </w:p>
    <w:p w14:paraId="0F4D3649" w14:textId="77777777" w:rsidR="00F14C8F" w:rsidRPr="00F14C8F" w:rsidRDefault="00F14C8F" w:rsidP="00F14C8F">
      <w:r w:rsidRPr="00F14C8F">
        <w:t>where:</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982"/>
        <w:gridCol w:w="8968"/>
      </w:tblGrid>
      <w:tr w:rsidR="00F14C8F" w:rsidRPr="00F14C8F" w14:paraId="31D6B4E2"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20283E07" w14:textId="77777777" w:rsidR="00F14C8F" w:rsidRPr="00F14C8F" w:rsidRDefault="00F14C8F" w:rsidP="00F14C8F">
            <w:pPr>
              <w:rPr>
                <w:b/>
                <w:bCs/>
              </w:rPr>
            </w:pPr>
            <w:r w:rsidRPr="00F14C8F">
              <w:rPr>
                <w:b/>
                <w:bCs/>
              </w:rPr>
              <w:t>Parameter</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42E04C2A" w14:textId="77777777" w:rsidR="00F14C8F" w:rsidRPr="00F14C8F" w:rsidRDefault="00F14C8F" w:rsidP="00F14C8F">
            <w:pPr>
              <w:rPr>
                <w:b/>
                <w:bCs/>
              </w:rPr>
            </w:pPr>
            <w:r w:rsidRPr="00F14C8F">
              <w:rPr>
                <w:b/>
                <w:bCs/>
              </w:rPr>
              <w:t>Description</w:t>
            </w:r>
          </w:p>
        </w:tc>
      </w:tr>
      <w:tr w:rsidR="00F14C8F" w:rsidRPr="00F14C8F" w14:paraId="43FFBE59" w14:textId="77777777">
        <w:tc>
          <w:tcPr>
            <w:tcW w:w="0" w:type="auto"/>
            <w:tcBorders>
              <w:top w:val="single" w:sz="6" w:space="0" w:color="282828"/>
            </w:tcBorders>
            <w:shd w:val="clear" w:color="auto" w:fill="181818"/>
            <w:tcMar>
              <w:top w:w="120" w:type="dxa"/>
              <w:left w:w="120" w:type="dxa"/>
              <w:bottom w:w="120" w:type="dxa"/>
              <w:right w:w="120" w:type="dxa"/>
            </w:tcMar>
            <w:hideMark/>
          </w:tcPr>
          <w:p w14:paraId="14E622D6" w14:textId="77777777" w:rsidR="00F14C8F" w:rsidRPr="00F14C8F" w:rsidRDefault="00F14C8F" w:rsidP="00F14C8F">
            <w:r w:rsidRPr="00F14C8F">
              <w:t>{season}</w:t>
            </w:r>
          </w:p>
        </w:tc>
        <w:tc>
          <w:tcPr>
            <w:tcW w:w="0" w:type="auto"/>
            <w:tcBorders>
              <w:top w:val="single" w:sz="6" w:space="0" w:color="282828"/>
            </w:tcBorders>
            <w:shd w:val="clear" w:color="auto" w:fill="181818"/>
            <w:tcMar>
              <w:top w:w="120" w:type="dxa"/>
              <w:left w:w="120" w:type="dxa"/>
              <w:bottom w:w="120" w:type="dxa"/>
              <w:right w:w="120" w:type="dxa"/>
            </w:tcMar>
            <w:hideMark/>
          </w:tcPr>
          <w:p w14:paraId="5BD33253" w14:textId="77777777" w:rsidR="00F14C8F" w:rsidRPr="00F14C8F" w:rsidRDefault="00F14C8F" w:rsidP="00F14C8F">
            <w:r w:rsidRPr="00F14C8F">
              <w:t>a value obtained by concatenating</w:t>
            </w:r>
          </w:p>
          <w:p w14:paraId="503E7809" w14:textId="77777777" w:rsidR="00F14C8F" w:rsidRPr="00F14C8F" w:rsidRDefault="00F14C8F" w:rsidP="00F14C8F">
            <w:r w:rsidRPr="00F14C8F">
              <w:t>(season start year) + "-" +</w:t>
            </w:r>
            <w:r w:rsidRPr="00F14C8F">
              <w:br/>
              <w:t>(season end year) + "-" +</w:t>
            </w:r>
            <w:r w:rsidRPr="00F14C8F">
              <w:br/>
              <w:t>either "</w:t>
            </w:r>
            <w:r w:rsidRPr="00F14C8F">
              <w:rPr>
                <w:b/>
                <w:bCs/>
              </w:rPr>
              <w:t>regular</w:t>
            </w:r>
            <w:r w:rsidRPr="00F14C8F">
              <w:t>" or "</w:t>
            </w:r>
            <w:r w:rsidRPr="00F14C8F">
              <w:rPr>
                <w:b/>
                <w:bCs/>
              </w:rPr>
              <w:t>playoff</w:t>
            </w:r>
            <w:r w:rsidRPr="00F14C8F">
              <w:t>", depending on the season's type</w:t>
            </w:r>
          </w:p>
          <w:p w14:paraId="078FE1F7" w14:textId="77777777" w:rsidR="00F14C8F" w:rsidRPr="00F14C8F" w:rsidRDefault="00F14C8F" w:rsidP="00F14C8F">
            <w:r w:rsidRPr="00F14C8F">
              <w:rPr>
                <w:i/>
                <w:iCs/>
              </w:rPr>
              <w:t>Note:</w:t>
            </w:r>
            <w:r w:rsidRPr="00F14C8F">
              <w:t> if the starting and ending years are the same, you can just specify the single year.</w:t>
            </w:r>
          </w:p>
          <w:p w14:paraId="35DC7B66" w14:textId="77777777" w:rsidR="00F14C8F" w:rsidRPr="00F14C8F" w:rsidRDefault="00F14C8F" w:rsidP="00F14C8F">
            <w:r w:rsidRPr="00F14C8F">
              <w:t>You can also use the special keywords </w:t>
            </w:r>
            <w:r w:rsidRPr="00F14C8F">
              <w:rPr>
                <w:b/>
                <w:bCs/>
              </w:rPr>
              <w:t>current</w:t>
            </w:r>
            <w:r w:rsidRPr="00F14C8F">
              <w:t>, </w:t>
            </w:r>
            <w:r w:rsidRPr="00F14C8F">
              <w:rPr>
                <w:b/>
                <w:bCs/>
              </w:rPr>
              <w:t>latest</w:t>
            </w:r>
            <w:r w:rsidRPr="00F14C8F">
              <w:t> or </w:t>
            </w:r>
            <w:r w:rsidRPr="00F14C8F">
              <w:rPr>
                <w:b/>
                <w:bCs/>
              </w:rPr>
              <w:t>upcoming</w:t>
            </w:r>
            <w:r w:rsidRPr="00F14C8F">
              <w:t>.</w:t>
            </w:r>
          </w:p>
          <w:p w14:paraId="6676DA82" w14:textId="77777777" w:rsidR="00F14C8F" w:rsidRPr="00F14C8F" w:rsidRDefault="00F14C8F" w:rsidP="00F14C8F">
            <w:r w:rsidRPr="00F14C8F">
              <w:t>Using </w:t>
            </w:r>
            <w:r w:rsidRPr="00F14C8F">
              <w:rPr>
                <w:b/>
                <w:bCs/>
              </w:rPr>
              <w:t>current</w:t>
            </w:r>
            <w:r w:rsidRPr="00F14C8F">
              <w:t xml:space="preserve"> relates to the current in-progress season (whether regular or playoff). If </w:t>
            </w:r>
            <w:proofErr w:type="gramStart"/>
            <w:r w:rsidRPr="00F14C8F">
              <w:t>a current</w:t>
            </w:r>
            <w:proofErr w:type="gramEnd"/>
            <w:r w:rsidRPr="00F14C8F">
              <w:t xml:space="preserve"> season is not in progress (offseason), you'll receive an empty response with response code </w:t>
            </w:r>
            <w:r w:rsidRPr="00F14C8F">
              <w:rPr>
                <w:b/>
                <w:bCs/>
              </w:rPr>
              <w:t>400</w:t>
            </w:r>
            <w:r w:rsidRPr="00F14C8F">
              <w:t>. Using </w:t>
            </w:r>
            <w:r w:rsidRPr="00F14C8F">
              <w:rPr>
                <w:b/>
                <w:bCs/>
              </w:rPr>
              <w:t>latest</w:t>
            </w:r>
            <w:r w:rsidRPr="00F14C8F">
              <w:t xml:space="preserve"> will </w:t>
            </w:r>
            <w:proofErr w:type="gramStart"/>
            <w:r w:rsidRPr="00F14C8F">
              <w:t>return</w:t>
            </w:r>
            <w:proofErr w:type="gramEnd"/>
            <w:r w:rsidRPr="00F14C8F">
              <w:t xml:space="preserve"> the latest season (whether regular or playoff).</w:t>
            </w:r>
            <w:r w:rsidRPr="00F14C8F">
              <w:br/>
            </w:r>
            <w:r w:rsidRPr="00F14C8F">
              <w:br/>
              <w:t>Note that </w:t>
            </w:r>
            <w:r w:rsidRPr="00F14C8F">
              <w:rPr>
                <w:b/>
                <w:bCs/>
              </w:rPr>
              <w:t>current</w:t>
            </w:r>
            <w:r w:rsidRPr="00F14C8F">
              <w:t> and </w:t>
            </w:r>
            <w:r w:rsidRPr="00F14C8F">
              <w:rPr>
                <w:b/>
                <w:bCs/>
              </w:rPr>
              <w:t>latest</w:t>
            </w:r>
            <w:r w:rsidRPr="00F14C8F">
              <w:t> will in fact apply to the same season if a season is in progress.</w:t>
            </w:r>
            <w:r w:rsidRPr="00F14C8F">
              <w:br/>
            </w:r>
            <w:r w:rsidRPr="00F14C8F">
              <w:br/>
              <w:t>Using </w:t>
            </w:r>
            <w:r w:rsidRPr="00F14C8F">
              <w:rPr>
                <w:b/>
                <w:bCs/>
              </w:rPr>
              <w:t>upcoming</w:t>
            </w:r>
            <w:r w:rsidRPr="00F14C8F">
              <w:t xml:space="preserve"> will only apply to a season which has been </w:t>
            </w:r>
            <w:proofErr w:type="gramStart"/>
            <w:r w:rsidRPr="00F14C8F">
              <w:t>added, but</w:t>
            </w:r>
            <w:proofErr w:type="gramEnd"/>
            <w:r w:rsidRPr="00F14C8F">
              <w:t xml:space="preserve"> has not yet actually started. This applies in cases where the upcoming season's game schedule is available, but there is no </w:t>
            </w:r>
            <w:proofErr w:type="spellStart"/>
            <w:r w:rsidRPr="00F14C8F">
              <w:t>curent</w:t>
            </w:r>
            <w:proofErr w:type="spellEnd"/>
            <w:r w:rsidRPr="00F14C8F">
              <w:t xml:space="preserve"> season underway (offseason, or between regular and playoff seasons). If no applicable season is available, an empty 400 response is returned.</w:t>
            </w:r>
          </w:p>
          <w:p w14:paraId="78A9A0FD" w14:textId="77777777" w:rsidR="00F14C8F" w:rsidRPr="00F14C8F" w:rsidRDefault="00F14C8F" w:rsidP="00F14C8F">
            <w:r w:rsidRPr="00F14C8F">
              <w:t>Valid examples are:</w:t>
            </w:r>
          </w:p>
          <w:p w14:paraId="1E91FC1A" w14:textId="77777777" w:rsidR="00F14C8F" w:rsidRPr="00F14C8F" w:rsidRDefault="00F14C8F" w:rsidP="00F14C8F">
            <w:pPr>
              <w:numPr>
                <w:ilvl w:val="0"/>
                <w:numId w:val="8"/>
              </w:numPr>
            </w:pPr>
            <w:r w:rsidRPr="00F14C8F">
              <w:rPr>
                <w:b/>
                <w:bCs/>
              </w:rPr>
              <w:t>2016-2017-regular</w:t>
            </w:r>
          </w:p>
          <w:p w14:paraId="61814464" w14:textId="77777777" w:rsidR="00F14C8F" w:rsidRPr="00F14C8F" w:rsidRDefault="00F14C8F" w:rsidP="00F14C8F">
            <w:pPr>
              <w:numPr>
                <w:ilvl w:val="0"/>
                <w:numId w:val="8"/>
              </w:numPr>
            </w:pPr>
            <w:r w:rsidRPr="00F14C8F">
              <w:rPr>
                <w:b/>
                <w:bCs/>
              </w:rPr>
              <w:lastRenderedPageBreak/>
              <w:t>2016-playoff</w:t>
            </w:r>
          </w:p>
          <w:p w14:paraId="37298D17" w14:textId="77777777" w:rsidR="00F14C8F" w:rsidRPr="00F14C8F" w:rsidRDefault="00F14C8F" w:rsidP="00F14C8F">
            <w:pPr>
              <w:numPr>
                <w:ilvl w:val="0"/>
                <w:numId w:val="8"/>
              </w:numPr>
            </w:pPr>
            <w:r w:rsidRPr="00F14C8F">
              <w:rPr>
                <w:b/>
                <w:bCs/>
              </w:rPr>
              <w:t>current</w:t>
            </w:r>
          </w:p>
          <w:p w14:paraId="50168040" w14:textId="77777777" w:rsidR="00F14C8F" w:rsidRPr="00F14C8F" w:rsidRDefault="00F14C8F" w:rsidP="00F14C8F">
            <w:pPr>
              <w:numPr>
                <w:ilvl w:val="0"/>
                <w:numId w:val="8"/>
              </w:numPr>
            </w:pPr>
            <w:r w:rsidRPr="00F14C8F">
              <w:rPr>
                <w:b/>
                <w:bCs/>
              </w:rPr>
              <w:t>latest</w:t>
            </w:r>
          </w:p>
          <w:p w14:paraId="0A42E960" w14:textId="77777777" w:rsidR="00F14C8F" w:rsidRPr="00F14C8F" w:rsidRDefault="00F14C8F" w:rsidP="00F14C8F">
            <w:pPr>
              <w:numPr>
                <w:ilvl w:val="0"/>
                <w:numId w:val="8"/>
              </w:numPr>
            </w:pPr>
            <w:r w:rsidRPr="00F14C8F">
              <w:rPr>
                <w:b/>
                <w:bCs/>
              </w:rPr>
              <w:t>upcoming</w:t>
            </w:r>
          </w:p>
        </w:tc>
      </w:tr>
      <w:tr w:rsidR="00F14C8F" w:rsidRPr="00F14C8F" w14:paraId="1BA4BC79" w14:textId="77777777">
        <w:tc>
          <w:tcPr>
            <w:tcW w:w="0" w:type="auto"/>
            <w:tcBorders>
              <w:top w:val="single" w:sz="6" w:space="0" w:color="282828"/>
            </w:tcBorders>
            <w:shd w:val="clear" w:color="auto" w:fill="181818"/>
            <w:tcMar>
              <w:top w:w="120" w:type="dxa"/>
              <w:left w:w="120" w:type="dxa"/>
              <w:bottom w:w="120" w:type="dxa"/>
              <w:right w:w="120" w:type="dxa"/>
            </w:tcMar>
            <w:hideMark/>
          </w:tcPr>
          <w:p w14:paraId="45363832" w14:textId="77777777" w:rsidR="00F14C8F" w:rsidRPr="00F14C8F" w:rsidRDefault="00F14C8F" w:rsidP="00F14C8F">
            <w:r w:rsidRPr="00F14C8F">
              <w:lastRenderedPageBreak/>
              <w:t>{format}</w:t>
            </w:r>
          </w:p>
        </w:tc>
        <w:tc>
          <w:tcPr>
            <w:tcW w:w="0" w:type="auto"/>
            <w:tcBorders>
              <w:top w:val="single" w:sz="6" w:space="0" w:color="282828"/>
            </w:tcBorders>
            <w:shd w:val="clear" w:color="auto" w:fill="181818"/>
            <w:tcMar>
              <w:top w:w="120" w:type="dxa"/>
              <w:left w:w="120" w:type="dxa"/>
              <w:bottom w:w="120" w:type="dxa"/>
              <w:right w:w="120" w:type="dxa"/>
            </w:tcMar>
            <w:hideMark/>
          </w:tcPr>
          <w:p w14:paraId="4C16A42A" w14:textId="77777777" w:rsidR="00F14C8F" w:rsidRPr="00F14C8F" w:rsidRDefault="00F14C8F" w:rsidP="00F14C8F">
            <w:r w:rsidRPr="00F14C8F">
              <w:t>one of </w:t>
            </w:r>
            <w:r w:rsidRPr="00F14C8F">
              <w:rPr>
                <w:b/>
                <w:bCs/>
              </w:rPr>
              <w:t>csv</w:t>
            </w:r>
            <w:r w:rsidRPr="00F14C8F">
              <w:t>, </w:t>
            </w:r>
            <w:r w:rsidRPr="00F14C8F">
              <w:rPr>
                <w:b/>
                <w:bCs/>
              </w:rPr>
              <w:t>xml</w:t>
            </w:r>
            <w:r w:rsidRPr="00F14C8F">
              <w:t>, or </w:t>
            </w:r>
            <w:proofErr w:type="spellStart"/>
            <w:r w:rsidRPr="00F14C8F">
              <w:rPr>
                <w:b/>
                <w:bCs/>
              </w:rPr>
              <w:t>json</w:t>
            </w:r>
            <w:proofErr w:type="spellEnd"/>
          </w:p>
        </w:tc>
      </w:tr>
      <w:tr w:rsidR="00F14C8F" w:rsidRPr="00F14C8F" w14:paraId="4342B8E8" w14:textId="77777777">
        <w:tc>
          <w:tcPr>
            <w:tcW w:w="0" w:type="auto"/>
            <w:tcBorders>
              <w:top w:val="single" w:sz="6" w:space="0" w:color="282828"/>
            </w:tcBorders>
            <w:shd w:val="clear" w:color="auto" w:fill="181818"/>
            <w:tcMar>
              <w:top w:w="120" w:type="dxa"/>
              <w:left w:w="120" w:type="dxa"/>
              <w:bottom w:w="120" w:type="dxa"/>
              <w:right w:w="120" w:type="dxa"/>
            </w:tcMar>
            <w:hideMark/>
          </w:tcPr>
          <w:p w14:paraId="19DF1FF0" w14:textId="77777777" w:rsidR="00F14C8F" w:rsidRPr="00F14C8F" w:rsidRDefault="00F14C8F" w:rsidP="00F14C8F">
            <w:r w:rsidRPr="00F14C8F">
              <w:t>date={date-or-range-of-dates}</w:t>
            </w:r>
          </w:p>
        </w:tc>
        <w:tc>
          <w:tcPr>
            <w:tcW w:w="0" w:type="auto"/>
            <w:tcBorders>
              <w:top w:val="single" w:sz="6" w:space="0" w:color="282828"/>
            </w:tcBorders>
            <w:shd w:val="clear" w:color="auto" w:fill="181818"/>
            <w:tcMar>
              <w:top w:w="120" w:type="dxa"/>
              <w:left w:w="120" w:type="dxa"/>
              <w:bottom w:w="120" w:type="dxa"/>
              <w:right w:w="120" w:type="dxa"/>
            </w:tcMar>
            <w:hideMark/>
          </w:tcPr>
          <w:p w14:paraId="1FD8F396" w14:textId="77777777" w:rsidR="00F14C8F" w:rsidRPr="00F14C8F" w:rsidRDefault="00F14C8F" w:rsidP="00F14C8F">
            <w:r w:rsidRPr="00F14C8F">
              <w:t>(</w:t>
            </w:r>
            <w:r w:rsidRPr="00F14C8F">
              <w:rPr>
                <w:i/>
                <w:iCs/>
              </w:rPr>
              <w:t>optional</w:t>
            </w:r>
            <w:r w:rsidRPr="00F14C8F">
              <w:t>) a single date or a range of dates.</w:t>
            </w:r>
            <w:r w:rsidRPr="00F14C8F">
              <w:br/>
            </w:r>
            <w:r w:rsidRPr="00F14C8F">
              <w:br/>
              <w:t>If this parameter is omitted, by default ALL dates are included.</w:t>
            </w:r>
            <w:r w:rsidRPr="00F14C8F">
              <w:br/>
            </w:r>
            <w:r w:rsidRPr="00F14C8F">
              <w:br/>
              <w:t>There are several acceptable formats for a date. Each is case-insensitive.</w:t>
            </w:r>
            <w:r w:rsidRPr="00F14C8F">
              <w:br/>
            </w:r>
            <w:r w:rsidRPr="00F14C8F">
              <w:br/>
              <w:t>Yesterday:</w:t>
            </w:r>
          </w:p>
          <w:p w14:paraId="61057A36" w14:textId="77777777" w:rsidR="00F14C8F" w:rsidRPr="00F14C8F" w:rsidRDefault="00F14C8F" w:rsidP="00F14C8F">
            <w:r w:rsidRPr="00F14C8F">
              <w:rPr>
                <w:b/>
                <w:bCs/>
              </w:rPr>
              <w:t>yesterday</w:t>
            </w:r>
          </w:p>
          <w:p w14:paraId="2A2E56B7" w14:textId="77777777" w:rsidR="00F14C8F" w:rsidRPr="00F14C8F" w:rsidRDefault="00F14C8F" w:rsidP="00F14C8F">
            <w:r w:rsidRPr="00F14C8F">
              <w:t>Today:</w:t>
            </w:r>
          </w:p>
          <w:p w14:paraId="4EC16FF0" w14:textId="77777777" w:rsidR="00F14C8F" w:rsidRPr="00F14C8F" w:rsidRDefault="00F14C8F" w:rsidP="00F14C8F">
            <w:r w:rsidRPr="00F14C8F">
              <w:rPr>
                <w:b/>
                <w:bCs/>
              </w:rPr>
              <w:t>today</w:t>
            </w:r>
          </w:p>
          <w:p w14:paraId="6DF032A3" w14:textId="77777777" w:rsidR="00F14C8F" w:rsidRPr="00F14C8F" w:rsidRDefault="00F14C8F" w:rsidP="00F14C8F">
            <w:r w:rsidRPr="00F14C8F">
              <w:t>Tomorrow:</w:t>
            </w:r>
          </w:p>
          <w:p w14:paraId="32D378FF" w14:textId="77777777" w:rsidR="00F14C8F" w:rsidRPr="00F14C8F" w:rsidRDefault="00F14C8F" w:rsidP="00F14C8F">
            <w:r w:rsidRPr="00F14C8F">
              <w:rPr>
                <w:b/>
                <w:bCs/>
              </w:rPr>
              <w:t>tomorrow</w:t>
            </w:r>
          </w:p>
          <w:p w14:paraId="75D5AA1F" w14:textId="77777777" w:rsidR="00F14C8F" w:rsidRPr="00F14C8F" w:rsidRDefault="00F14C8F" w:rsidP="00F14C8F">
            <w:r w:rsidRPr="00F14C8F">
              <w:t>Simple YYYYMMDD format:</w:t>
            </w:r>
          </w:p>
          <w:p w14:paraId="20EC5F26" w14:textId="77777777" w:rsidR="00F14C8F" w:rsidRPr="00F14C8F" w:rsidRDefault="00F14C8F" w:rsidP="00F14C8F">
            <w:r w:rsidRPr="00F14C8F">
              <w:rPr>
                <w:b/>
                <w:bCs/>
              </w:rPr>
              <w:t>20170427</w:t>
            </w:r>
          </w:p>
          <w:p w14:paraId="270B0042" w14:textId="77777777" w:rsidR="00F14C8F" w:rsidRPr="00F14C8F" w:rsidRDefault="00F14C8F" w:rsidP="00F14C8F">
            <w:r w:rsidRPr="00F14C8F">
              <w:t xml:space="preserve">Since </w:t>
            </w:r>
            <w:proofErr w:type="gramStart"/>
            <w:r w:rsidRPr="00F14C8F">
              <w:t>a given</w:t>
            </w:r>
            <w:proofErr w:type="gramEnd"/>
            <w:r w:rsidRPr="00F14C8F">
              <w:t xml:space="preserve"> date:</w:t>
            </w:r>
          </w:p>
          <w:p w14:paraId="6C15BA71" w14:textId="77777777" w:rsidR="00F14C8F" w:rsidRPr="00F14C8F" w:rsidRDefault="00F14C8F" w:rsidP="00F14C8F">
            <w:r w:rsidRPr="00F14C8F">
              <w:rPr>
                <w:b/>
                <w:bCs/>
              </w:rPr>
              <w:t>since-yesterday</w:t>
            </w:r>
            <w:r w:rsidRPr="00F14C8F">
              <w:br/>
            </w:r>
            <w:r w:rsidRPr="00F14C8F">
              <w:rPr>
                <w:b/>
                <w:bCs/>
              </w:rPr>
              <w:t>since-20170426</w:t>
            </w:r>
            <w:r w:rsidRPr="00F14C8F">
              <w:br/>
            </w:r>
            <w:r w:rsidRPr="00F14C8F">
              <w:rPr>
                <w:b/>
                <w:bCs/>
              </w:rPr>
              <w:t>since-3-days-ago</w:t>
            </w:r>
            <w:r w:rsidRPr="00F14C8F">
              <w:br/>
            </w:r>
            <w:r w:rsidRPr="00F14C8F">
              <w:rPr>
                <w:b/>
                <w:bCs/>
              </w:rPr>
              <w:t>since-3-weeks-ago</w:t>
            </w:r>
            <w:r w:rsidRPr="00F14C8F">
              <w:br/>
            </w:r>
            <w:r w:rsidRPr="00F14C8F">
              <w:rPr>
                <w:b/>
                <w:bCs/>
              </w:rPr>
              <w:t>since-3-months-ago</w:t>
            </w:r>
          </w:p>
          <w:p w14:paraId="189E726C" w14:textId="77777777" w:rsidR="00F14C8F" w:rsidRPr="00F14C8F" w:rsidRDefault="00F14C8F" w:rsidP="00F14C8F">
            <w:r w:rsidRPr="00F14C8F">
              <w:t>Until a given date:</w:t>
            </w:r>
          </w:p>
          <w:p w14:paraId="119845F8" w14:textId="77777777" w:rsidR="00F14C8F" w:rsidRPr="00F14C8F" w:rsidRDefault="00F14C8F" w:rsidP="00F14C8F">
            <w:r w:rsidRPr="00F14C8F">
              <w:rPr>
                <w:b/>
                <w:bCs/>
              </w:rPr>
              <w:lastRenderedPageBreak/>
              <w:t>until-tomorrow</w:t>
            </w:r>
            <w:r w:rsidRPr="00F14C8F">
              <w:br/>
            </w:r>
            <w:r w:rsidRPr="00F14C8F">
              <w:rPr>
                <w:b/>
                <w:bCs/>
              </w:rPr>
              <w:t>until-20170501</w:t>
            </w:r>
            <w:r w:rsidRPr="00F14C8F">
              <w:br/>
            </w:r>
            <w:r w:rsidRPr="00F14C8F">
              <w:rPr>
                <w:b/>
                <w:bCs/>
              </w:rPr>
              <w:t>until-3-days-from-now</w:t>
            </w:r>
            <w:r w:rsidRPr="00F14C8F">
              <w:br/>
            </w:r>
            <w:r w:rsidRPr="00F14C8F">
              <w:rPr>
                <w:b/>
                <w:bCs/>
              </w:rPr>
              <w:t>until-3-weeks-from-now</w:t>
            </w:r>
            <w:r w:rsidRPr="00F14C8F">
              <w:br/>
            </w:r>
            <w:r w:rsidRPr="00F14C8F">
              <w:rPr>
                <w:b/>
                <w:bCs/>
              </w:rPr>
              <w:t>until-3-months-from-now</w:t>
            </w:r>
          </w:p>
          <w:p w14:paraId="19C0FF6E" w14:textId="77777777" w:rsidR="00F14C8F" w:rsidRPr="00F14C8F" w:rsidRDefault="00F14C8F" w:rsidP="00F14C8F">
            <w:r w:rsidRPr="00F14C8F">
              <w:t>Between two specified dates:</w:t>
            </w:r>
          </w:p>
          <w:p w14:paraId="1C13EB9D" w14:textId="77777777" w:rsidR="00F14C8F" w:rsidRPr="00F14C8F" w:rsidRDefault="00F14C8F" w:rsidP="00F14C8F">
            <w:r w:rsidRPr="00F14C8F">
              <w:rPr>
                <w:b/>
                <w:bCs/>
              </w:rPr>
              <w:t>from-yesterday-to-today</w:t>
            </w:r>
            <w:r w:rsidRPr="00F14C8F">
              <w:br/>
            </w:r>
            <w:r w:rsidRPr="00F14C8F">
              <w:rPr>
                <w:b/>
                <w:bCs/>
              </w:rPr>
              <w:t>from-20170426-to-tomorrow</w:t>
            </w:r>
            <w:r w:rsidRPr="00F14C8F">
              <w:br/>
            </w:r>
            <w:r w:rsidRPr="00F14C8F">
              <w:rPr>
                <w:b/>
                <w:bCs/>
              </w:rPr>
              <w:t>from-3-days-ago-to-3-days-from-now</w:t>
            </w:r>
          </w:p>
        </w:tc>
      </w:tr>
      <w:tr w:rsidR="00F14C8F" w:rsidRPr="00F14C8F" w14:paraId="0CC4C907" w14:textId="77777777">
        <w:tc>
          <w:tcPr>
            <w:tcW w:w="0" w:type="auto"/>
            <w:tcBorders>
              <w:top w:val="single" w:sz="6" w:space="0" w:color="282828"/>
            </w:tcBorders>
            <w:shd w:val="clear" w:color="auto" w:fill="181818"/>
            <w:tcMar>
              <w:top w:w="120" w:type="dxa"/>
              <w:left w:w="120" w:type="dxa"/>
              <w:bottom w:w="120" w:type="dxa"/>
              <w:right w:w="120" w:type="dxa"/>
            </w:tcMar>
            <w:hideMark/>
          </w:tcPr>
          <w:p w14:paraId="71BC7212" w14:textId="77777777" w:rsidR="00F14C8F" w:rsidRPr="00F14C8F" w:rsidRDefault="00F14C8F" w:rsidP="00F14C8F">
            <w:r w:rsidRPr="00F14C8F">
              <w:lastRenderedPageBreak/>
              <w:t>team={list-of-teams}</w:t>
            </w:r>
          </w:p>
        </w:tc>
        <w:tc>
          <w:tcPr>
            <w:tcW w:w="0" w:type="auto"/>
            <w:tcBorders>
              <w:top w:val="single" w:sz="6" w:space="0" w:color="282828"/>
            </w:tcBorders>
            <w:shd w:val="clear" w:color="auto" w:fill="181818"/>
            <w:tcMar>
              <w:top w:w="120" w:type="dxa"/>
              <w:left w:w="120" w:type="dxa"/>
              <w:bottom w:w="120" w:type="dxa"/>
              <w:right w:w="120" w:type="dxa"/>
            </w:tcMar>
            <w:hideMark/>
          </w:tcPr>
          <w:p w14:paraId="65711BEA" w14:textId="77777777" w:rsidR="00F14C8F" w:rsidRPr="00F14C8F" w:rsidRDefault="00F14C8F" w:rsidP="00F14C8F">
            <w:r w:rsidRPr="00F14C8F">
              <w:t>(</w:t>
            </w:r>
            <w:r w:rsidRPr="00F14C8F">
              <w:rPr>
                <w:i/>
                <w:iCs/>
              </w:rPr>
              <w:t>optional</w:t>
            </w:r>
            <w:r w:rsidRPr="00F14C8F">
              <w:t>) comma-delimited list of one or more teams.</w:t>
            </w:r>
            <w:r w:rsidRPr="00F14C8F">
              <w:br/>
            </w:r>
            <w:r w:rsidRPr="00F14C8F">
              <w:br/>
              <w:t>If this parameter is omitted, by default ALL teams are included.</w:t>
            </w:r>
            <w:r w:rsidRPr="00F14C8F">
              <w:br/>
            </w:r>
          </w:p>
          <w:p w14:paraId="3F48D81E" w14:textId="77777777" w:rsidR="00F14C8F" w:rsidRPr="00F14C8F" w:rsidRDefault="00F14C8F" w:rsidP="00F14C8F">
            <w:r w:rsidRPr="00F14C8F">
              <w:t>In addition, for either the </w:t>
            </w:r>
            <w:proofErr w:type="spellStart"/>
            <w:r w:rsidRPr="00F14C8F">
              <w:rPr>
                <w:b/>
                <w:bCs/>
              </w:rPr>
              <w:t>player_gamelogs</w:t>
            </w:r>
            <w:proofErr w:type="spellEnd"/>
            <w:r w:rsidRPr="00F14C8F">
              <w:t> or </w:t>
            </w:r>
            <w:proofErr w:type="spellStart"/>
            <w:r w:rsidRPr="00F14C8F">
              <w:rPr>
                <w:b/>
                <w:bCs/>
              </w:rPr>
              <w:t>team_gamelogs</w:t>
            </w:r>
            <w:proofErr w:type="spellEnd"/>
            <w:r w:rsidRPr="00F14C8F">
              <w:t>, at least one player, team, or game MUST be specified.</w:t>
            </w:r>
          </w:p>
          <w:p w14:paraId="6897D741" w14:textId="77777777" w:rsidR="00F14C8F" w:rsidRPr="00F14C8F" w:rsidRDefault="00F14C8F" w:rsidP="00F14C8F">
            <w:r w:rsidRPr="00F14C8F">
              <w:br/>
              <w:t>There are several acceptable formats for a team. Each is case-</w:t>
            </w:r>
            <w:proofErr w:type="gramStart"/>
            <w:r w:rsidRPr="00F14C8F">
              <w:t>insensitive, and</w:t>
            </w:r>
            <w:proofErr w:type="gramEnd"/>
            <w:r w:rsidRPr="00F14C8F">
              <w:t xml:space="preserve"> strips out any punctuation.</w:t>
            </w:r>
            <w:r w:rsidRPr="00F14C8F">
              <w:br/>
            </w:r>
            <w:r w:rsidRPr="00F14C8F">
              <w:br/>
              <w:t>Team ID:</w:t>
            </w:r>
          </w:p>
          <w:p w14:paraId="2429C915" w14:textId="77777777" w:rsidR="00F14C8F" w:rsidRPr="00F14C8F" w:rsidRDefault="00F14C8F" w:rsidP="00F14C8F">
            <w:r w:rsidRPr="00F14C8F">
              <w:rPr>
                <w:b/>
                <w:bCs/>
              </w:rPr>
              <w:t>24</w:t>
            </w:r>
          </w:p>
          <w:p w14:paraId="7213F6C1" w14:textId="77777777" w:rsidR="00F14C8F" w:rsidRPr="00F14C8F" w:rsidRDefault="00F14C8F" w:rsidP="00F14C8F">
            <w:r w:rsidRPr="00F14C8F">
              <w:t>Team abbreviation:</w:t>
            </w:r>
          </w:p>
          <w:p w14:paraId="02EE38F0" w14:textId="77777777" w:rsidR="00F14C8F" w:rsidRPr="00F14C8F" w:rsidRDefault="00F14C8F" w:rsidP="00F14C8F">
            <w:proofErr w:type="spellStart"/>
            <w:r w:rsidRPr="00F14C8F">
              <w:rPr>
                <w:b/>
                <w:bCs/>
              </w:rPr>
              <w:t>bos</w:t>
            </w:r>
            <w:proofErr w:type="spellEnd"/>
          </w:p>
          <w:p w14:paraId="080AF52E" w14:textId="77777777" w:rsidR="00F14C8F" w:rsidRPr="00F14C8F" w:rsidRDefault="00F14C8F" w:rsidP="00F14C8F">
            <w:r w:rsidRPr="00F14C8F">
              <w:t>City and team name:</w:t>
            </w:r>
          </w:p>
          <w:p w14:paraId="276C9CB6" w14:textId="77777777" w:rsidR="00F14C8F" w:rsidRPr="00F14C8F" w:rsidRDefault="00F14C8F" w:rsidP="00F14C8F">
            <w:proofErr w:type="spellStart"/>
            <w:r w:rsidRPr="00F14C8F">
              <w:rPr>
                <w:b/>
                <w:bCs/>
              </w:rPr>
              <w:t>boston-celtics</w:t>
            </w:r>
            <w:proofErr w:type="spellEnd"/>
          </w:p>
        </w:tc>
      </w:tr>
      <w:tr w:rsidR="00F14C8F" w:rsidRPr="00F14C8F" w14:paraId="1947543D" w14:textId="77777777">
        <w:tc>
          <w:tcPr>
            <w:tcW w:w="0" w:type="auto"/>
            <w:tcBorders>
              <w:top w:val="single" w:sz="6" w:space="0" w:color="282828"/>
            </w:tcBorders>
            <w:shd w:val="clear" w:color="auto" w:fill="181818"/>
            <w:tcMar>
              <w:top w:w="120" w:type="dxa"/>
              <w:left w:w="120" w:type="dxa"/>
              <w:bottom w:w="120" w:type="dxa"/>
              <w:right w:w="120" w:type="dxa"/>
            </w:tcMar>
            <w:hideMark/>
          </w:tcPr>
          <w:p w14:paraId="7460D0BE" w14:textId="77777777" w:rsidR="00F14C8F" w:rsidRPr="00F14C8F" w:rsidRDefault="00F14C8F" w:rsidP="00F14C8F">
            <w:r w:rsidRPr="00F14C8F">
              <w:t>status={list-of-game-statuses}</w:t>
            </w:r>
          </w:p>
        </w:tc>
        <w:tc>
          <w:tcPr>
            <w:tcW w:w="0" w:type="auto"/>
            <w:tcBorders>
              <w:top w:val="single" w:sz="6" w:space="0" w:color="282828"/>
            </w:tcBorders>
            <w:shd w:val="clear" w:color="auto" w:fill="181818"/>
            <w:tcMar>
              <w:top w:w="120" w:type="dxa"/>
              <w:left w:w="120" w:type="dxa"/>
              <w:bottom w:w="120" w:type="dxa"/>
              <w:right w:w="120" w:type="dxa"/>
            </w:tcMar>
            <w:hideMark/>
          </w:tcPr>
          <w:p w14:paraId="4134FE40" w14:textId="77777777" w:rsidR="00F14C8F" w:rsidRPr="00F14C8F" w:rsidRDefault="00F14C8F" w:rsidP="00F14C8F">
            <w:r w:rsidRPr="00F14C8F">
              <w:t>(</w:t>
            </w:r>
            <w:r w:rsidRPr="00F14C8F">
              <w:rPr>
                <w:i/>
                <w:iCs/>
              </w:rPr>
              <w:t>optional</w:t>
            </w:r>
            <w:r w:rsidRPr="00F14C8F">
              <w:t>) comma-delimited list of one or more game statuses.</w:t>
            </w:r>
            <w:r w:rsidRPr="00F14C8F">
              <w:br/>
            </w:r>
            <w:r w:rsidRPr="00F14C8F">
              <w:br/>
              <w:t>If this parameter is omitted, by default ALL game statuses are included.</w:t>
            </w:r>
            <w:r w:rsidRPr="00F14C8F">
              <w:br/>
            </w:r>
            <w:r w:rsidRPr="00F14C8F">
              <w:lastRenderedPageBreak/>
              <w:br/>
              <w:t>Values are case-insensitive, supported values are:</w:t>
            </w:r>
          </w:p>
          <w:p w14:paraId="290AAACD" w14:textId="77777777" w:rsidR="00F14C8F" w:rsidRPr="00F14C8F" w:rsidRDefault="00F14C8F" w:rsidP="00F14C8F">
            <w:proofErr w:type="spellStart"/>
            <w:r w:rsidRPr="00F14C8F">
              <w:rPr>
                <w:b/>
                <w:bCs/>
              </w:rPr>
              <w:t>unplayed</w:t>
            </w:r>
            <w:proofErr w:type="spellEnd"/>
            <w:r w:rsidRPr="00F14C8F">
              <w:t> </w:t>
            </w:r>
            <w:r w:rsidRPr="00F14C8F">
              <w:rPr>
                <w:i/>
                <w:iCs/>
              </w:rPr>
              <w:t>(scheduled but not yet started)</w:t>
            </w:r>
            <w:r w:rsidRPr="00F14C8F">
              <w:br/>
            </w:r>
            <w:r w:rsidRPr="00F14C8F">
              <w:rPr>
                <w:b/>
                <w:bCs/>
              </w:rPr>
              <w:t>in-progress</w:t>
            </w:r>
            <w:r w:rsidRPr="00F14C8F">
              <w:t> </w:t>
            </w:r>
            <w:r w:rsidRPr="00F14C8F">
              <w:rPr>
                <w:i/>
                <w:iCs/>
              </w:rPr>
              <w:t>(currently underway)</w:t>
            </w:r>
            <w:r w:rsidRPr="00F14C8F">
              <w:br/>
            </w:r>
            <w:r w:rsidRPr="00F14C8F">
              <w:rPr>
                <w:b/>
                <w:bCs/>
              </w:rPr>
              <w:t>postgame-reviewing</w:t>
            </w:r>
            <w:r w:rsidRPr="00F14C8F">
              <w:t> </w:t>
            </w:r>
            <w:r w:rsidRPr="00F14C8F">
              <w:rPr>
                <w:i/>
                <w:iCs/>
              </w:rPr>
              <w:t>(game is over, but we're reviewing against official sources)</w:t>
            </w:r>
            <w:r w:rsidRPr="00F14C8F">
              <w:br/>
            </w:r>
            <w:r w:rsidRPr="00F14C8F">
              <w:rPr>
                <w:b/>
                <w:bCs/>
              </w:rPr>
              <w:t>final</w:t>
            </w:r>
            <w:r w:rsidRPr="00F14C8F">
              <w:t> </w:t>
            </w:r>
            <w:r w:rsidRPr="00F14C8F">
              <w:rPr>
                <w:i/>
                <w:iCs/>
              </w:rPr>
              <w:t>(game is final and reviewed)</w:t>
            </w:r>
          </w:p>
        </w:tc>
      </w:tr>
      <w:tr w:rsidR="00F14C8F" w:rsidRPr="00F14C8F" w14:paraId="21DB7CA5" w14:textId="77777777">
        <w:tc>
          <w:tcPr>
            <w:tcW w:w="0" w:type="auto"/>
            <w:tcBorders>
              <w:top w:val="single" w:sz="6" w:space="0" w:color="282828"/>
            </w:tcBorders>
            <w:shd w:val="clear" w:color="auto" w:fill="181818"/>
            <w:tcMar>
              <w:top w:w="120" w:type="dxa"/>
              <w:left w:w="120" w:type="dxa"/>
              <w:bottom w:w="120" w:type="dxa"/>
              <w:right w:w="120" w:type="dxa"/>
            </w:tcMar>
            <w:hideMark/>
          </w:tcPr>
          <w:p w14:paraId="607772DD" w14:textId="77777777" w:rsidR="00F14C8F" w:rsidRPr="00F14C8F" w:rsidRDefault="00F14C8F" w:rsidP="00F14C8F">
            <w:r w:rsidRPr="00F14C8F">
              <w:lastRenderedPageBreak/>
              <w:t>sort={sort-specifier}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617E65CB" w14:textId="77777777" w:rsidR="00F14C8F" w:rsidRPr="00F14C8F" w:rsidRDefault="00F14C8F" w:rsidP="00F14C8F">
            <w:r w:rsidRPr="00F14C8F">
              <w:t>(</w:t>
            </w:r>
            <w:r w:rsidRPr="00F14C8F">
              <w:rPr>
                <w:i/>
                <w:iCs/>
              </w:rPr>
              <w:t>optional</w:t>
            </w:r>
            <w:r w:rsidRPr="00F14C8F">
              <w:t>) Specifies a sorting order for the results. Format is:</w:t>
            </w:r>
            <w:r w:rsidRPr="00F14C8F">
              <w:br/>
            </w:r>
            <w:r w:rsidRPr="00F14C8F">
              <w:br/>
              <w:t>{prefix</w:t>
            </w:r>
            <w:proofErr w:type="gramStart"/>
            <w:r w:rsidRPr="00F14C8F">
              <w:t>}.{</w:t>
            </w:r>
            <w:proofErr w:type="gramEnd"/>
            <w:r w:rsidRPr="00F14C8F">
              <w:t>value</w:t>
            </w:r>
            <w:proofErr w:type="gramStart"/>
            <w:r w:rsidRPr="00F14C8F">
              <w:t>}.{</w:t>
            </w:r>
            <w:proofErr w:type="gramEnd"/>
            <w:r w:rsidRPr="00F14C8F">
              <w:t>sort-order}</w:t>
            </w:r>
            <w:r w:rsidRPr="00F14C8F">
              <w:br/>
            </w:r>
            <w:r w:rsidRPr="00F14C8F">
              <w:br/>
              <w:t>The {sort-order} is optional, and must be either "</w:t>
            </w:r>
            <w:r w:rsidRPr="00F14C8F">
              <w:rPr>
                <w:b/>
                <w:bCs/>
              </w:rPr>
              <w:t>A</w:t>
            </w:r>
            <w:r w:rsidRPr="00F14C8F">
              <w:t>" for Ascending, or "</w:t>
            </w:r>
            <w:r w:rsidRPr="00F14C8F">
              <w:rPr>
                <w:b/>
                <w:bCs/>
              </w:rPr>
              <w:t>D</w:t>
            </w:r>
            <w:r w:rsidRPr="00F14C8F">
              <w:t>" for descending.</w:t>
            </w:r>
            <w:r w:rsidRPr="00F14C8F">
              <w:br/>
            </w:r>
            <w:r w:rsidRPr="00F14C8F">
              <w:br/>
              <w:t>Valid values for this feed are:</w:t>
            </w:r>
          </w:p>
          <w:p w14:paraId="491410F6" w14:textId="77777777" w:rsidR="00F14C8F" w:rsidRPr="00F14C8F" w:rsidRDefault="00F14C8F" w:rsidP="00F14C8F">
            <w:proofErr w:type="spellStart"/>
            <w:proofErr w:type="gramStart"/>
            <w:r w:rsidRPr="00F14C8F">
              <w:rPr>
                <w:b/>
                <w:bCs/>
              </w:rPr>
              <w:t>game.starttime</w:t>
            </w:r>
            <w:proofErr w:type="spellEnd"/>
            <w:proofErr w:type="gramEnd"/>
          </w:p>
        </w:tc>
      </w:tr>
      <w:tr w:rsidR="00F14C8F" w:rsidRPr="00F14C8F" w14:paraId="1CBF1B0C" w14:textId="77777777">
        <w:tc>
          <w:tcPr>
            <w:tcW w:w="0" w:type="auto"/>
            <w:tcBorders>
              <w:top w:val="single" w:sz="6" w:space="0" w:color="282828"/>
            </w:tcBorders>
            <w:shd w:val="clear" w:color="auto" w:fill="181818"/>
            <w:tcMar>
              <w:top w:w="120" w:type="dxa"/>
              <w:left w:w="120" w:type="dxa"/>
              <w:bottom w:w="120" w:type="dxa"/>
              <w:right w:w="120" w:type="dxa"/>
            </w:tcMar>
            <w:hideMark/>
          </w:tcPr>
          <w:p w14:paraId="7C498028" w14:textId="77777777" w:rsidR="00F14C8F" w:rsidRPr="00F14C8F" w:rsidRDefault="00F14C8F" w:rsidP="00F14C8F">
            <w:r w:rsidRPr="00F14C8F">
              <w:t>offset={</w:t>
            </w:r>
            <w:proofErr w:type="gramStart"/>
            <w:r w:rsidRPr="00F14C8F">
              <w:t>offset-specifier</w:t>
            </w:r>
            <w:proofErr w:type="gramEnd"/>
            <w:r w:rsidRPr="00F14C8F">
              <w:t>}</w:t>
            </w:r>
          </w:p>
        </w:tc>
        <w:tc>
          <w:tcPr>
            <w:tcW w:w="0" w:type="auto"/>
            <w:tcBorders>
              <w:top w:val="single" w:sz="6" w:space="0" w:color="282828"/>
            </w:tcBorders>
            <w:shd w:val="clear" w:color="auto" w:fill="181818"/>
            <w:tcMar>
              <w:top w:w="120" w:type="dxa"/>
              <w:left w:w="120" w:type="dxa"/>
              <w:bottom w:w="120" w:type="dxa"/>
              <w:right w:w="120" w:type="dxa"/>
            </w:tcMar>
            <w:hideMark/>
          </w:tcPr>
          <w:p w14:paraId="2AC683E8" w14:textId="77777777" w:rsidR="00F14C8F" w:rsidRPr="00F14C8F" w:rsidRDefault="00F14C8F" w:rsidP="00F14C8F">
            <w:r w:rsidRPr="00F14C8F">
              <w:t>(</w:t>
            </w:r>
            <w:r w:rsidRPr="00F14C8F">
              <w:rPr>
                <w:i/>
                <w:iCs/>
              </w:rPr>
              <w:t>optional</w:t>
            </w:r>
            <w:r w:rsidRPr="00F14C8F">
              <w:t>) Specifies the starting offset for the results. Defaults to 0.</w:t>
            </w:r>
          </w:p>
        </w:tc>
      </w:tr>
      <w:tr w:rsidR="00F14C8F" w:rsidRPr="00F14C8F" w14:paraId="083976A6" w14:textId="77777777">
        <w:tc>
          <w:tcPr>
            <w:tcW w:w="0" w:type="auto"/>
            <w:tcBorders>
              <w:top w:val="single" w:sz="6" w:space="0" w:color="282828"/>
            </w:tcBorders>
            <w:shd w:val="clear" w:color="auto" w:fill="181818"/>
            <w:tcMar>
              <w:top w:w="120" w:type="dxa"/>
              <w:left w:w="120" w:type="dxa"/>
              <w:bottom w:w="120" w:type="dxa"/>
              <w:right w:w="120" w:type="dxa"/>
            </w:tcMar>
            <w:hideMark/>
          </w:tcPr>
          <w:p w14:paraId="6A7D64F0" w14:textId="77777777" w:rsidR="00F14C8F" w:rsidRPr="00F14C8F" w:rsidRDefault="00F14C8F" w:rsidP="00F14C8F">
            <w:r w:rsidRPr="00F14C8F">
              <w:t>limit={limit-specifier}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67963343" w14:textId="77777777" w:rsidR="00F14C8F" w:rsidRPr="00F14C8F" w:rsidRDefault="00F14C8F" w:rsidP="00F14C8F">
            <w:r w:rsidRPr="00F14C8F">
              <w:t>(</w:t>
            </w:r>
            <w:r w:rsidRPr="00F14C8F">
              <w:rPr>
                <w:i/>
                <w:iCs/>
              </w:rPr>
              <w:t>optional</w:t>
            </w:r>
            <w:r w:rsidRPr="00F14C8F">
              <w:t xml:space="preserve">) Specifies the </w:t>
            </w:r>
            <w:proofErr w:type="spellStart"/>
            <w:r w:rsidRPr="00F14C8F">
              <w:t>maxmimum</w:t>
            </w:r>
            <w:proofErr w:type="spellEnd"/>
            <w:r w:rsidRPr="00F14C8F">
              <w:t xml:space="preserve"> number of results. If not specified, all results are returned.</w:t>
            </w:r>
          </w:p>
        </w:tc>
      </w:tr>
      <w:tr w:rsidR="00F14C8F" w:rsidRPr="00F14C8F" w14:paraId="528E3285" w14:textId="77777777">
        <w:tc>
          <w:tcPr>
            <w:tcW w:w="0" w:type="auto"/>
            <w:tcBorders>
              <w:top w:val="single" w:sz="6" w:space="0" w:color="282828"/>
            </w:tcBorders>
            <w:shd w:val="clear" w:color="auto" w:fill="181818"/>
            <w:tcMar>
              <w:top w:w="120" w:type="dxa"/>
              <w:left w:w="120" w:type="dxa"/>
              <w:bottom w:w="120" w:type="dxa"/>
              <w:right w:w="120" w:type="dxa"/>
            </w:tcMar>
            <w:hideMark/>
          </w:tcPr>
          <w:p w14:paraId="1F896199" w14:textId="77777777" w:rsidR="00F14C8F" w:rsidRPr="00F14C8F" w:rsidRDefault="00F14C8F" w:rsidP="00F14C8F">
            <w:r w:rsidRPr="00F14C8F">
              <w:t>force={force-if-not-modified}</w:t>
            </w:r>
          </w:p>
        </w:tc>
        <w:tc>
          <w:tcPr>
            <w:tcW w:w="0" w:type="auto"/>
            <w:tcBorders>
              <w:top w:val="single" w:sz="6" w:space="0" w:color="282828"/>
            </w:tcBorders>
            <w:shd w:val="clear" w:color="auto" w:fill="181818"/>
            <w:tcMar>
              <w:top w:w="120" w:type="dxa"/>
              <w:left w:w="120" w:type="dxa"/>
              <w:bottom w:w="120" w:type="dxa"/>
              <w:right w:w="120" w:type="dxa"/>
            </w:tcMar>
            <w:hideMark/>
          </w:tcPr>
          <w:p w14:paraId="7471F342" w14:textId="77777777" w:rsidR="00F14C8F" w:rsidRPr="00F14C8F" w:rsidRDefault="00F14C8F" w:rsidP="00F14C8F">
            <w:r w:rsidRPr="00F14C8F">
              <w:t>(</w:t>
            </w:r>
            <w:r w:rsidRPr="00F14C8F">
              <w:rPr>
                <w:i/>
                <w:iCs/>
              </w:rPr>
              <w:t>optional</w:t>
            </w:r>
            <w:r w:rsidRPr="00F14C8F">
              <w:t>) Valid values are </w:t>
            </w:r>
            <w:r w:rsidRPr="00F14C8F">
              <w:rPr>
                <w:b/>
                <w:bCs/>
              </w:rPr>
              <w:t>true</w:t>
            </w:r>
            <w:r w:rsidRPr="00F14C8F">
              <w:t> or </w:t>
            </w:r>
            <w:r w:rsidRPr="00F14C8F">
              <w:rPr>
                <w:b/>
                <w:bCs/>
              </w:rPr>
              <w:t>false</w:t>
            </w:r>
            <w:r w:rsidRPr="00F14C8F">
              <w:t>.</w:t>
            </w:r>
            <w:r w:rsidRPr="00F14C8F">
              <w:br/>
            </w:r>
            <w:r w:rsidRPr="00F14C8F">
              <w:br/>
              <w:t>Specifies whether to "force" content to be returned and avoid an empty 304 response. (See Response Codes section for more details)</w:t>
            </w:r>
            <w:r w:rsidRPr="00F14C8F">
              <w:br/>
            </w:r>
            <w:r w:rsidRPr="00F14C8F">
              <w:br/>
              <w:t>Defaults to "true", which will always return the most up-to-date content based on your subscription level.</w:t>
            </w:r>
            <w:r w:rsidRPr="00F14C8F">
              <w:br/>
            </w:r>
            <w:r w:rsidRPr="00F14C8F">
              <w:br/>
            </w:r>
            <w:r w:rsidRPr="00F14C8F">
              <w:lastRenderedPageBreak/>
              <w:t>Specifying "false" will also avoid any throttling restrictions on your requests. See the Throttling section for more.</w:t>
            </w:r>
          </w:p>
        </w:tc>
      </w:tr>
    </w:tbl>
    <w:p w14:paraId="10E433D6" w14:textId="77777777" w:rsidR="00F14C8F" w:rsidRDefault="00F14C8F"/>
    <w:p w14:paraId="22B3E0A5" w14:textId="77777777" w:rsidR="00F14C8F" w:rsidRDefault="00F14C8F"/>
    <w:p w14:paraId="6F5351AE" w14:textId="77777777" w:rsidR="00F14C8F" w:rsidRPr="00F14C8F" w:rsidRDefault="00F14C8F" w:rsidP="00F14C8F">
      <w:r w:rsidRPr="00F14C8F">
        <w:t>The following describes each property of the feed's returned response. Static samples are no longer available without making a valid request to the API.</w:t>
      </w:r>
    </w:p>
    <w:p w14:paraId="6A716CEE" w14:textId="77777777" w:rsidR="00F14C8F" w:rsidRPr="00F14C8F" w:rsidRDefault="00F14C8F" w:rsidP="00F14C8F">
      <w:r w:rsidRPr="00F14C8F">
        <w:t>Properties</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4923"/>
        <w:gridCol w:w="6027"/>
      </w:tblGrid>
      <w:tr w:rsidR="00F14C8F" w:rsidRPr="00F14C8F" w14:paraId="7ADA82D7"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C6CD5E2" w14:textId="77777777" w:rsidR="00F14C8F" w:rsidRPr="00F14C8F" w:rsidRDefault="00F14C8F" w:rsidP="00F14C8F">
            <w:pPr>
              <w:rPr>
                <w:b/>
                <w:bCs/>
              </w:rPr>
            </w:pPr>
            <w:r w:rsidRPr="00F14C8F">
              <w:rPr>
                <w:b/>
                <w:bCs/>
              </w:rPr>
              <w:t>Name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655F667" w14:textId="77777777" w:rsidR="00F14C8F" w:rsidRPr="00F14C8F" w:rsidRDefault="00F14C8F" w:rsidP="00F14C8F">
            <w:pPr>
              <w:rPr>
                <w:b/>
                <w:bCs/>
              </w:rPr>
            </w:pPr>
            <w:r w:rsidRPr="00F14C8F">
              <w:rPr>
                <w:b/>
                <w:bCs/>
              </w:rPr>
              <w:t>Details</w:t>
            </w:r>
          </w:p>
        </w:tc>
      </w:tr>
      <w:tr w:rsidR="00F14C8F" w:rsidRPr="00F14C8F" w14:paraId="3FA3CD58" w14:textId="77777777">
        <w:tc>
          <w:tcPr>
            <w:tcW w:w="0" w:type="auto"/>
            <w:tcBorders>
              <w:top w:val="single" w:sz="6" w:space="0" w:color="282828"/>
            </w:tcBorders>
            <w:shd w:val="clear" w:color="auto" w:fill="181818"/>
            <w:tcMar>
              <w:top w:w="120" w:type="dxa"/>
              <w:left w:w="120" w:type="dxa"/>
              <w:bottom w:w="120" w:type="dxa"/>
              <w:right w:w="120" w:type="dxa"/>
            </w:tcMar>
            <w:hideMark/>
          </w:tcPr>
          <w:p w14:paraId="2BDA5F81" w14:textId="77777777" w:rsidR="00F14C8F" w:rsidRPr="00F14C8F" w:rsidRDefault="00F14C8F" w:rsidP="00F14C8F">
            <w:proofErr w:type="spellStart"/>
            <w:r w:rsidRPr="00F14C8F">
              <w:t>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738E92D4" w14:textId="77777777" w:rsidR="00F14C8F" w:rsidRPr="00F14C8F" w:rsidRDefault="00F14C8F" w:rsidP="00F14C8F">
            <w:proofErr w:type="gramStart"/>
            <w:r w:rsidRPr="00F14C8F">
              <w:t>Indicates</w:t>
            </w:r>
            <w:proofErr w:type="gramEnd"/>
            <w:r w:rsidRPr="00F14C8F">
              <w:t xml:space="preserve"> the time that this feed's content was generated. Specified in ISO-8601 format in UTC </w:t>
            </w:r>
            <w:proofErr w:type="spellStart"/>
            <w:r w:rsidRPr="00F14C8F">
              <w:t>timezone</w:t>
            </w:r>
            <w:proofErr w:type="spellEnd"/>
            <w:r w:rsidRPr="00F14C8F">
              <w:t>.</w:t>
            </w:r>
          </w:p>
        </w:tc>
      </w:tr>
      <w:tr w:rsidR="00F14C8F" w:rsidRPr="00F14C8F" w14:paraId="03850669" w14:textId="77777777">
        <w:tc>
          <w:tcPr>
            <w:tcW w:w="0" w:type="auto"/>
            <w:tcBorders>
              <w:top w:val="single" w:sz="6" w:space="0" w:color="282828"/>
            </w:tcBorders>
            <w:shd w:val="clear" w:color="auto" w:fill="181818"/>
            <w:tcMar>
              <w:top w:w="120" w:type="dxa"/>
              <w:left w:w="120" w:type="dxa"/>
              <w:bottom w:w="120" w:type="dxa"/>
              <w:right w:w="120" w:type="dxa"/>
            </w:tcMar>
            <w:hideMark/>
          </w:tcPr>
          <w:p w14:paraId="0A098C67" w14:textId="77777777" w:rsidR="00F14C8F" w:rsidRPr="00F14C8F" w:rsidRDefault="00F14C8F" w:rsidP="00F14C8F">
            <w:proofErr w:type="spellStart"/>
            <w:proofErr w:type="gramStart"/>
            <w:r w:rsidRPr="00F14C8F">
              <w:t>game.schedule</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2B5C0052" w14:textId="77777777" w:rsidR="00F14C8F" w:rsidRPr="00F14C8F" w:rsidRDefault="00F14C8F" w:rsidP="00F14C8F">
            <w:r w:rsidRPr="00F14C8F">
              <w:t>Contains the scheduled start date/time, along with references to each team and the venue.</w:t>
            </w:r>
          </w:p>
        </w:tc>
      </w:tr>
      <w:tr w:rsidR="00F14C8F" w:rsidRPr="00F14C8F" w14:paraId="4F0D86AA" w14:textId="77777777">
        <w:tc>
          <w:tcPr>
            <w:tcW w:w="0" w:type="auto"/>
            <w:tcBorders>
              <w:top w:val="single" w:sz="6" w:space="0" w:color="282828"/>
            </w:tcBorders>
            <w:shd w:val="clear" w:color="auto" w:fill="181818"/>
            <w:tcMar>
              <w:top w:w="120" w:type="dxa"/>
              <w:left w:w="120" w:type="dxa"/>
              <w:bottom w:w="120" w:type="dxa"/>
              <w:right w:w="120" w:type="dxa"/>
            </w:tcMar>
            <w:hideMark/>
          </w:tcPr>
          <w:p w14:paraId="21539B99" w14:textId="77777777" w:rsidR="00F14C8F" w:rsidRPr="00F14C8F" w:rsidRDefault="00F14C8F" w:rsidP="00F14C8F">
            <w:r w:rsidRPr="00F14C8F">
              <w:t>game.schedule.id</w:t>
            </w:r>
          </w:p>
        </w:tc>
        <w:tc>
          <w:tcPr>
            <w:tcW w:w="0" w:type="auto"/>
            <w:tcBorders>
              <w:top w:val="single" w:sz="6" w:space="0" w:color="282828"/>
            </w:tcBorders>
            <w:shd w:val="clear" w:color="auto" w:fill="181818"/>
            <w:tcMar>
              <w:top w:w="120" w:type="dxa"/>
              <w:left w:w="120" w:type="dxa"/>
              <w:bottom w:w="120" w:type="dxa"/>
              <w:right w:w="120" w:type="dxa"/>
            </w:tcMar>
            <w:hideMark/>
          </w:tcPr>
          <w:p w14:paraId="1F8511ED" w14:textId="77777777" w:rsidR="00F14C8F" w:rsidRPr="00F14C8F" w:rsidRDefault="00F14C8F" w:rsidP="00F14C8F">
            <w:r w:rsidRPr="00F14C8F">
              <w:t>Unique identifier for the game.</w:t>
            </w:r>
          </w:p>
        </w:tc>
      </w:tr>
      <w:tr w:rsidR="00F14C8F" w:rsidRPr="00F14C8F" w14:paraId="7DCE96BA" w14:textId="77777777">
        <w:tc>
          <w:tcPr>
            <w:tcW w:w="0" w:type="auto"/>
            <w:tcBorders>
              <w:top w:val="single" w:sz="6" w:space="0" w:color="282828"/>
            </w:tcBorders>
            <w:shd w:val="clear" w:color="auto" w:fill="181818"/>
            <w:tcMar>
              <w:top w:w="120" w:type="dxa"/>
              <w:left w:w="120" w:type="dxa"/>
              <w:bottom w:w="120" w:type="dxa"/>
              <w:right w:w="120" w:type="dxa"/>
            </w:tcMar>
            <w:hideMark/>
          </w:tcPr>
          <w:p w14:paraId="54F4123B" w14:textId="77777777" w:rsidR="00F14C8F" w:rsidRPr="00F14C8F" w:rsidRDefault="00F14C8F" w:rsidP="00F14C8F">
            <w:proofErr w:type="spellStart"/>
            <w:proofErr w:type="gramStart"/>
            <w:r w:rsidRPr="00F14C8F">
              <w:t>game.schedule</w:t>
            </w:r>
            <w:proofErr w:type="gramEnd"/>
            <w:r w:rsidRPr="00F14C8F">
              <w:t>.startTime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26C3F8B" w14:textId="77777777" w:rsidR="00F14C8F" w:rsidRPr="00F14C8F" w:rsidRDefault="00F14C8F" w:rsidP="00F14C8F">
            <w:r w:rsidRPr="00F14C8F">
              <w:t>An ISO-8601 timestamp in UTC.</w:t>
            </w:r>
          </w:p>
        </w:tc>
      </w:tr>
      <w:tr w:rsidR="00F14C8F" w:rsidRPr="00F14C8F" w14:paraId="6C1F90B1" w14:textId="77777777">
        <w:tc>
          <w:tcPr>
            <w:tcW w:w="0" w:type="auto"/>
            <w:tcBorders>
              <w:top w:val="single" w:sz="6" w:space="0" w:color="282828"/>
            </w:tcBorders>
            <w:shd w:val="clear" w:color="auto" w:fill="181818"/>
            <w:tcMar>
              <w:top w:w="120" w:type="dxa"/>
              <w:left w:w="120" w:type="dxa"/>
              <w:bottom w:w="120" w:type="dxa"/>
              <w:right w:w="120" w:type="dxa"/>
            </w:tcMar>
            <w:hideMark/>
          </w:tcPr>
          <w:p w14:paraId="79795899" w14:textId="77777777" w:rsidR="00F14C8F" w:rsidRPr="00F14C8F" w:rsidRDefault="00F14C8F" w:rsidP="00F14C8F">
            <w:proofErr w:type="spellStart"/>
            <w:proofErr w:type="gramStart"/>
            <w:r w:rsidRPr="00F14C8F">
              <w:t>game.schedule</w:t>
            </w:r>
            <w:proofErr w:type="gramEnd"/>
            <w:r w:rsidRPr="00F14C8F">
              <w:t>.awayTeam</w:t>
            </w:r>
            <w:proofErr w:type="spellEnd"/>
            <w:r w:rsidRPr="00F14C8F">
              <w:t>,</w:t>
            </w:r>
            <w:r w:rsidRPr="00F14C8F">
              <w:br/>
            </w:r>
            <w:proofErr w:type="spellStart"/>
            <w:proofErr w:type="gramStart"/>
            <w:r w:rsidRPr="00F14C8F">
              <w:t>game.schedule</w:t>
            </w:r>
            <w:proofErr w:type="gramEnd"/>
            <w:r w:rsidRPr="00F14C8F">
              <w:t>.homeTeam</w:t>
            </w:r>
            <w:proofErr w:type="spellEnd"/>
            <w:r w:rsidRPr="00F14C8F">
              <w:t>,</w:t>
            </w:r>
            <w:r w:rsidRPr="00F14C8F">
              <w:br/>
            </w:r>
            <w:proofErr w:type="spellStart"/>
            <w:proofErr w:type="gramStart"/>
            <w:r w:rsidRPr="00F14C8F">
              <w:t>game.schedule</w:t>
            </w:r>
            <w:proofErr w:type="gramEnd"/>
            <w:r w:rsidRPr="00F14C8F">
              <w:t>.venue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F48EFAD" w14:textId="77777777" w:rsidR="00F14C8F" w:rsidRPr="00F14C8F" w:rsidRDefault="00F14C8F" w:rsidP="00F14C8F">
            <w:r w:rsidRPr="00F14C8F">
              <w:t>Short-handed references for the teams and venue. You'll find more details for each in the references section at the bottom of the feed.</w:t>
            </w:r>
          </w:p>
        </w:tc>
      </w:tr>
      <w:tr w:rsidR="00F14C8F" w:rsidRPr="00F14C8F" w14:paraId="032CE373" w14:textId="77777777">
        <w:tc>
          <w:tcPr>
            <w:tcW w:w="0" w:type="auto"/>
            <w:tcBorders>
              <w:top w:val="single" w:sz="6" w:space="0" w:color="282828"/>
            </w:tcBorders>
            <w:shd w:val="clear" w:color="auto" w:fill="181818"/>
            <w:tcMar>
              <w:top w:w="120" w:type="dxa"/>
              <w:left w:w="120" w:type="dxa"/>
              <w:bottom w:w="120" w:type="dxa"/>
              <w:right w:w="120" w:type="dxa"/>
            </w:tcMar>
            <w:hideMark/>
          </w:tcPr>
          <w:p w14:paraId="11FED622" w14:textId="77777777" w:rsidR="00F14C8F" w:rsidRPr="00F14C8F" w:rsidRDefault="00F14C8F" w:rsidP="00F14C8F">
            <w:proofErr w:type="spellStart"/>
            <w:proofErr w:type="gramStart"/>
            <w:r w:rsidRPr="00F14C8F">
              <w:t>game.schedule</w:t>
            </w:r>
            <w:proofErr w:type="gramEnd"/>
            <w:r w:rsidRPr="00F14C8F">
              <w:t>.venueAllegiance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78698554" w14:textId="77777777" w:rsidR="00F14C8F" w:rsidRPr="00F14C8F" w:rsidRDefault="00F14C8F" w:rsidP="00F14C8F">
            <w:r w:rsidRPr="00F14C8F">
              <w:t>Which team has home-team advantage? Possible values are </w:t>
            </w:r>
            <w:r w:rsidRPr="00F14C8F">
              <w:rPr>
                <w:b/>
                <w:bCs/>
              </w:rPr>
              <w:t>AWAY</w:t>
            </w:r>
            <w:r w:rsidRPr="00F14C8F">
              <w:t>, </w:t>
            </w:r>
            <w:r w:rsidRPr="00F14C8F">
              <w:rPr>
                <w:b/>
                <w:bCs/>
              </w:rPr>
              <w:t>HOME</w:t>
            </w:r>
            <w:r w:rsidRPr="00F14C8F">
              <w:t>, and </w:t>
            </w:r>
            <w:r w:rsidRPr="00F14C8F">
              <w:rPr>
                <w:b/>
                <w:bCs/>
              </w:rPr>
              <w:t>NEUTRAL</w:t>
            </w:r>
            <w:r w:rsidRPr="00F14C8F">
              <w:t>.</w:t>
            </w:r>
          </w:p>
        </w:tc>
      </w:tr>
      <w:tr w:rsidR="00F14C8F" w:rsidRPr="00F14C8F" w14:paraId="384C917F" w14:textId="77777777">
        <w:tc>
          <w:tcPr>
            <w:tcW w:w="0" w:type="auto"/>
            <w:tcBorders>
              <w:top w:val="single" w:sz="6" w:space="0" w:color="282828"/>
            </w:tcBorders>
            <w:shd w:val="clear" w:color="auto" w:fill="181818"/>
            <w:tcMar>
              <w:top w:w="120" w:type="dxa"/>
              <w:left w:w="120" w:type="dxa"/>
              <w:bottom w:w="120" w:type="dxa"/>
              <w:right w:w="120" w:type="dxa"/>
            </w:tcMar>
            <w:hideMark/>
          </w:tcPr>
          <w:p w14:paraId="6C1E7709" w14:textId="77777777" w:rsidR="00F14C8F" w:rsidRPr="00F14C8F" w:rsidRDefault="00F14C8F" w:rsidP="00F14C8F">
            <w:proofErr w:type="spellStart"/>
            <w:proofErr w:type="gramStart"/>
            <w:r w:rsidRPr="00F14C8F">
              <w:t>game.schedule</w:t>
            </w:r>
            <w:proofErr w:type="gramEnd"/>
            <w:r w:rsidRPr="00F14C8F">
              <w:t>.scheduleStatus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67C98051" w14:textId="77777777" w:rsidR="00F14C8F" w:rsidRPr="00F14C8F" w:rsidRDefault="00F14C8F" w:rsidP="00F14C8F">
            <w:r w:rsidRPr="00F14C8F">
              <w:t>Set to </w:t>
            </w:r>
            <w:r w:rsidRPr="00F14C8F">
              <w:rPr>
                <w:b/>
                <w:bCs/>
              </w:rPr>
              <w:t>NORMAL</w:t>
            </w:r>
            <w:r w:rsidRPr="00F14C8F">
              <w:t> if is on schedule as expected. Otherwise, set to </w:t>
            </w:r>
            <w:r w:rsidRPr="00F14C8F">
              <w:rPr>
                <w:b/>
                <w:bCs/>
              </w:rPr>
              <w:t>DELAYED</w:t>
            </w:r>
            <w:r w:rsidRPr="00F14C8F">
              <w:t> or </w:t>
            </w:r>
            <w:r w:rsidRPr="00F14C8F">
              <w:rPr>
                <w:b/>
                <w:bCs/>
              </w:rPr>
              <w:t>POSTPONED</w:t>
            </w:r>
            <w:r w:rsidRPr="00F14C8F">
              <w:t> accordingly.</w:t>
            </w:r>
          </w:p>
        </w:tc>
      </w:tr>
      <w:tr w:rsidR="00F14C8F" w:rsidRPr="00F14C8F" w14:paraId="1B1164C1" w14:textId="77777777">
        <w:tc>
          <w:tcPr>
            <w:tcW w:w="0" w:type="auto"/>
            <w:tcBorders>
              <w:top w:val="single" w:sz="6" w:space="0" w:color="282828"/>
            </w:tcBorders>
            <w:shd w:val="clear" w:color="auto" w:fill="181818"/>
            <w:tcMar>
              <w:top w:w="120" w:type="dxa"/>
              <w:left w:w="120" w:type="dxa"/>
              <w:bottom w:w="120" w:type="dxa"/>
              <w:right w:w="120" w:type="dxa"/>
            </w:tcMar>
            <w:hideMark/>
          </w:tcPr>
          <w:p w14:paraId="6C768874" w14:textId="77777777" w:rsidR="00F14C8F" w:rsidRPr="00F14C8F" w:rsidRDefault="00F14C8F" w:rsidP="00F14C8F">
            <w:proofErr w:type="spellStart"/>
            <w:proofErr w:type="gramStart"/>
            <w:r w:rsidRPr="00F14C8F">
              <w:lastRenderedPageBreak/>
              <w:t>game.schedule</w:t>
            </w:r>
            <w:proofErr w:type="gramEnd"/>
            <w:r w:rsidRPr="00F14C8F">
              <w:t>.originalStartTime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1A5DC9BF" w14:textId="77777777" w:rsidR="00F14C8F" w:rsidRPr="00F14C8F" w:rsidRDefault="00F14C8F" w:rsidP="00F14C8F">
            <w:r w:rsidRPr="00F14C8F">
              <w:t>Will be </w:t>
            </w:r>
            <w:r w:rsidRPr="00F14C8F">
              <w:rPr>
                <w:b/>
                <w:bCs/>
              </w:rPr>
              <w:t>null</w:t>
            </w:r>
            <w:r w:rsidRPr="00F14C8F">
              <w:t xml:space="preserve"> unless </w:t>
            </w:r>
            <w:proofErr w:type="spellStart"/>
            <w:r w:rsidRPr="00F14C8F">
              <w:t>scheduleStatus</w:t>
            </w:r>
            <w:proofErr w:type="spellEnd"/>
            <w:r w:rsidRPr="00F14C8F">
              <w:t xml:space="preserve"> is </w:t>
            </w:r>
            <w:r w:rsidRPr="00F14C8F">
              <w:rPr>
                <w:b/>
                <w:bCs/>
              </w:rPr>
              <w:t>POSTPONED</w:t>
            </w:r>
            <w:r w:rsidRPr="00F14C8F">
              <w:t xml:space="preserve">. In that case, this will represent the originally scheduled date/time, and </w:t>
            </w:r>
            <w:proofErr w:type="spellStart"/>
            <w:r w:rsidRPr="00F14C8F">
              <w:t>startTime</w:t>
            </w:r>
            <w:proofErr w:type="spellEnd"/>
            <w:r w:rsidRPr="00F14C8F">
              <w:t xml:space="preserve"> above will represent the new start date/time.</w:t>
            </w:r>
          </w:p>
        </w:tc>
      </w:tr>
      <w:tr w:rsidR="00F14C8F" w:rsidRPr="00F14C8F" w14:paraId="68957DCA" w14:textId="77777777">
        <w:tc>
          <w:tcPr>
            <w:tcW w:w="0" w:type="auto"/>
            <w:tcBorders>
              <w:top w:val="single" w:sz="6" w:space="0" w:color="282828"/>
            </w:tcBorders>
            <w:shd w:val="clear" w:color="auto" w:fill="181818"/>
            <w:tcMar>
              <w:top w:w="120" w:type="dxa"/>
              <w:left w:w="120" w:type="dxa"/>
              <w:bottom w:w="120" w:type="dxa"/>
              <w:right w:w="120" w:type="dxa"/>
            </w:tcMar>
            <w:hideMark/>
          </w:tcPr>
          <w:p w14:paraId="0552F4B8" w14:textId="77777777" w:rsidR="00F14C8F" w:rsidRPr="00F14C8F" w:rsidRDefault="00F14C8F" w:rsidP="00F14C8F">
            <w:proofErr w:type="spellStart"/>
            <w:proofErr w:type="gramStart"/>
            <w:r w:rsidRPr="00F14C8F">
              <w:t>game.schedule</w:t>
            </w:r>
            <w:proofErr w:type="gramEnd"/>
            <w:r w:rsidRPr="00F14C8F">
              <w:t>.delayedOrPostponedReason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5A82D796" w14:textId="77777777" w:rsidR="00F14C8F" w:rsidRPr="00F14C8F" w:rsidRDefault="00F14C8F" w:rsidP="00F14C8F">
            <w:r w:rsidRPr="00F14C8F">
              <w:t>May be set to indicate the reason for a delay or postponement. Otherwise, set to </w:t>
            </w:r>
            <w:r w:rsidRPr="00F14C8F">
              <w:rPr>
                <w:b/>
                <w:bCs/>
              </w:rPr>
              <w:t>null</w:t>
            </w:r>
            <w:r w:rsidRPr="00F14C8F">
              <w:t>.</w:t>
            </w:r>
          </w:p>
        </w:tc>
      </w:tr>
      <w:tr w:rsidR="00F14C8F" w:rsidRPr="00F14C8F" w14:paraId="69DEE889" w14:textId="77777777">
        <w:tc>
          <w:tcPr>
            <w:tcW w:w="0" w:type="auto"/>
            <w:tcBorders>
              <w:top w:val="single" w:sz="6" w:space="0" w:color="282828"/>
            </w:tcBorders>
            <w:shd w:val="clear" w:color="auto" w:fill="181818"/>
            <w:tcMar>
              <w:top w:w="120" w:type="dxa"/>
              <w:left w:w="120" w:type="dxa"/>
              <w:bottom w:w="120" w:type="dxa"/>
              <w:right w:w="120" w:type="dxa"/>
            </w:tcMar>
            <w:hideMark/>
          </w:tcPr>
          <w:p w14:paraId="4A07A897" w14:textId="77777777" w:rsidR="00F14C8F" w:rsidRPr="00F14C8F" w:rsidRDefault="00F14C8F" w:rsidP="00F14C8F">
            <w:proofErr w:type="spellStart"/>
            <w:proofErr w:type="gramStart"/>
            <w:r w:rsidRPr="00F14C8F">
              <w:t>game.schedule</w:t>
            </w:r>
            <w:proofErr w:type="gramEnd"/>
            <w:r w:rsidRPr="00F14C8F">
              <w:t>.playedStatus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22DB8C83" w14:textId="77777777" w:rsidR="00F14C8F" w:rsidRPr="00F14C8F" w:rsidRDefault="00F14C8F" w:rsidP="00F14C8F">
            <w:r w:rsidRPr="00F14C8F">
              <w:t>Possible values are:</w:t>
            </w:r>
          </w:p>
          <w:p w14:paraId="5BAA4765" w14:textId="77777777" w:rsidR="00F14C8F" w:rsidRPr="00F14C8F" w:rsidRDefault="00F14C8F" w:rsidP="00F14C8F">
            <w:r w:rsidRPr="00F14C8F">
              <w:rPr>
                <w:b/>
                <w:bCs/>
              </w:rPr>
              <w:t>UNPLAYED</w:t>
            </w:r>
            <w:r w:rsidRPr="00F14C8F">
              <w:t> - not yet started, scheduled only.</w:t>
            </w:r>
          </w:p>
          <w:p w14:paraId="2E81C44F" w14:textId="77777777" w:rsidR="00F14C8F" w:rsidRPr="00F14C8F" w:rsidRDefault="00F14C8F" w:rsidP="00F14C8F">
            <w:r w:rsidRPr="00F14C8F">
              <w:rPr>
                <w:b/>
                <w:bCs/>
              </w:rPr>
              <w:t>LIVE</w:t>
            </w:r>
            <w:r w:rsidRPr="00F14C8F">
              <w:t xml:space="preserve"> - live </w:t>
            </w:r>
            <w:proofErr w:type="gramStart"/>
            <w:r w:rsidRPr="00F14C8F">
              <w:t>and in</w:t>
            </w:r>
            <w:proofErr w:type="gramEnd"/>
            <w:r w:rsidRPr="00F14C8F">
              <w:t xml:space="preserve"> progress.</w:t>
            </w:r>
          </w:p>
          <w:p w14:paraId="4354E3A4" w14:textId="77777777" w:rsidR="00F14C8F" w:rsidRPr="00F14C8F" w:rsidRDefault="00F14C8F" w:rsidP="00F14C8F">
            <w:r w:rsidRPr="00F14C8F">
              <w:rPr>
                <w:b/>
                <w:bCs/>
              </w:rPr>
              <w:t>COMPLETED</w:t>
            </w:r>
            <w:r w:rsidRPr="00F14C8F">
              <w:t> - game is over and reviewed (final).</w:t>
            </w:r>
          </w:p>
          <w:p w14:paraId="2AADD55C" w14:textId="77777777" w:rsidR="00F14C8F" w:rsidRPr="00F14C8F" w:rsidRDefault="00F14C8F" w:rsidP="00F14C8F">
            <w:r w:rsidRPr="00F14C8F">
              <w:rPr>
                <w:b/>
                <w:bCs/>
              </w:rPr>
              <w:t>COMPLETED_PENDING_REVIEW</w:t>
            </w:r>
            <w:r w:rsidRPr="00F14C8F">
              <w:t> - game is over, however we're reviewing all plays and stats, which takes roughly an hour. Afterwards it's set to COMPLETED.</w:t>
            </w:r>
          </w:p>
        </w:tc>
      </w:tr>
      <w:tr w:rsidR="00F14C8F" w:rsidRPr="00F14C8F" w14:paraId="05C9BDE4" w14:textId="77777777">
        <w:tc>
          <w:tcPr>
            <w:tcW w:w="0" w:type="auto"/>
            <w:tcBorders>
              <w:top w:val="single" w:sz="6" w:space="0" w:color="282828"/>
            </w:tcBorders>
            <w:shd w:val="clear" w:color="auto" w:fill="181818"/>
            <w:tcMar>
              <w:top w:w="120" w:type="dxa"/>
              <w:left w:w="120" w:type="dxa"/>
              <w:bottom w:w="120" w:type="dxa"/>
              <w:right w:w="120" w:type="dxa"/>
            </w:tcMar>
            <w:hideMark/>
          </w:tcPr>
          <w:p w14:paraId="278BBFDD" w14:textId="77777777" w:rsidR="00F14C8F" w:rsidRPr="00F14C8F" w:rsidRDefault="00F14C8F" w:rsidP="00F14C8F">
            <w:proofErr w:type="spellStart"/>
            <w:proofErr w:type="gramStart"/>
            <w:r w:rsidRPr="00F14C8F">
              <w:t>game.score</w:t>
            </w:r>
            <w:proofErr w:type="gramEnd"/>
            <w:r w:rsidRPr="00F14C8F">
              <w:t>.currentPeriod</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74C50EF" w14:textId="77777777" w:rsidR="00F14C8F" w:rsidRPr="00F14C8F" w:rsidRDefault="00F14C8F" w:rsidP="00F14C8F">
            <w:r w:rsidRPr="00F14C8F">
              <w:t>If game is in progress, indicates the period. Otherwise, set to </w:t>
            </w:r>
            <w:r w:rsidRPr="00F14C8F">
              <w:rPr>
                <w:b/>
                <w:bCs/>
              </w:rPr>
              <w:t>null</w:t>
            </w:r>
            <w:r w:rsidRPr="00F14C8F">
              <w:t>.</w:t>
            </w:r>
          </w:p>
        </w:tc>
      </w:tr>
      <w:tr w:rsidR="00F14C8F" w:rsidRPr="00F14C8F" w14:paraId="6CE229A3" w14:textId="77777777">
        <w:tc>
          <w:tcPr>
            <w:tcW w:w="0" w:type="auto"/>
            <w:tcBorders>
              <w:top w:val="single" w:sz="6" w:space="0" w:color="282828"/>
            </w:tcBorders>
            <w:shd w:val="clear" w:color="auto" w:fill="181818"/>
            <w:tcMar>
              <w:top w:w="120" w:type="dxa"/>
              <w:left w:w="120" w:type="dxa"/>
              <w:bottom w:w="120" w:type="dxa"/>
              <w:right w:w="120" w:type="dxa"/>
            </w:tcMar>
            <w:hideMark/>
          </w:tcPr>
          <w:p w14:paraId="278677DF" w14:textId="77777777" w:rsidR="00F14C8F" w:rsidRPr="00F14C8F" w:rsidRDefault="00F14C8F" w:rsidP="00F14C8F">
            <w:proofErr w:type="spellStart"/>
            <w:proofErr w:type="gramStart"/>
            <w:r w:rsidRPr="00F14C8F">
              <w:t>game.score</w:t>
            </w:r>
            <w:proofErr w:type="gramEnd"/>
            <w:r w:rsidRPr="00F14C8F">
              <w:t>.currentPeriodSecondsRemaining</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6CB167A6" w14:textId="77777777" w:rsidR="00F14C8F" w:rsidRPr="00F14C8F" w:rsidRDefault="00F14C8F" w:rsidP="00F14C8F">
            <w:r w:rsidRPr="00F14C8F">
              <w:t>If game is in progress, indicates the seconds remaining in the current period. Otherwise, set to </w:t>
            </w:r>
            <w:r w:rsidRPr="00F14C8F">
              <w:rPr>
                <w:b/>
                <w:bCs/>
              </w:rPr>
              <w:t>null</w:t>
            </w:r>
            <w:r w:rsidRPr="00F14C8F">
              <w:t>.</w:t>
            </w:r>
          </w:p>
        </w:tc>
      </w:tr>
      <w:tr w:rsidR="00F14C8F" w:rsidRPr="00F14C8F" w14:paraId="3147F340" w14:textId="77777777">
        <w:tc>
          <w:tcPr>
            <w:tcW w:w="0" w:type="auto"/>
            <w:tcBorders>
              <w:top w:val="single" w:sz="6" w:space="0" w:color="282828"/>
            </w:tcBorders>
            <w:shd w:val="clear" w:color="auto" w:fill="181818"/>
            <w:tcMar>
              <w:top w:w="120" w:type="dxa"/>
              <w:left w:w="120" w:type="dxa"/>
              <w:bottom w:w="120" w:type="dxa"/>
              <w:right w:w="120" w:type="dxa"/>
            </w:tcMar>
            <w:hideMark/>
          </w:tcPr>
          <w:p w14:paraId="3B64466E" w14:textId="77777777" w:rsidR="00F14C8F" w:rsidRPr="00F14C8F" w:rsidRDefault="00F14C8F" w:rsidP="00F14C8F">
            <w:proofErr w:type="spellStart"/>
            <w:proofErr w:type="gramStart"/>
            <w:r w:rsidRPr="00F14C8F">
              <w:t>game.score</w:t>
            </w:r>
            <w:proofErr w:type="gramEnd"/>
            <w:r w:rsidRPr="00F14C8F">
              <w:t>.currentIntermission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10EEB950" w14:textId="77777777" w:rsidR="00F14C8F" w:rsidRPr="00F14C8F" w:rsidRDefault="00F14C8F" w:rsidP="00F14C8F">
            <w:r w:rsidRPr="00F14C8F">
              <w:t>If game is in progress and between periods, indicates the intermission. Otherwise, set to </w:t>
            </w:r>
            <w:r w:rsidRPr="00F14C8F">
              <w:rPr>
                <w:b/>
                <w:bCs/>
              </w:rPr>
              <w:t>null</w:t>
            </w:r>
            <w:r w:rsidRPr="00F14C8F">
              <w:t>.</w:t>
            </w:r>
          </w:p>
        </w:tc>
      </w:tr>
      <w:tr w:rsidR="00F14C8F" w:rsidRPr="00F14C8F" w14:paraId="7C33DC66" w14:textId="77777777">
        <w:tc>
          <w:tcPr>
            <w:tcW w:w="0" w:type="auto"/>
            <w:tcBorders>
              <w:top w:val="single" w:sz="6" w:space="0" w:color="282828"/>
            </w:tcBorders>
            <w:shd w:val="clear" w:color="auto" w:fill="181818"/>
            <w:tcMar>
              <w:top w:w="120" w:type="dxa"/>
              <w:left w:w="120" w:type="dxa"/>
              <w:bottom w:w="120" w:type="dxa"/>
              <w:right w:w="120" w:type="dxa"/>
            </w:tcMar>
            <w:hideMark/>
          </w:tcPr>
          <w:p w14:paraId="304BB924" w14:textId="77777777" w:rsidR="00F14C8F" w:rsidRPr="00F14C8F" w:rsidRDefault="00F14C8F" w:rsidP="00F14C8F">
            <w:proofErr w:type="spellStart"/>
            <w:proofErr w:type="gramStart"/>
            <w:r w:rsidRPr="00F14C8F">
              <w:t>game.score</w:t>
            </w:r>
            <w:proofErr w:type="gramEnd"/>
            <w:r w:rsidRPr="00F14C8F">
              <w:t>.awayScoreTotal</w:t>
            </w:r>
            <w:proofErr w:type="spellEnd"/>
            <w:r w:rsidRPr="00F14C8F">
              <w:t>,</w:t>
            </w:r>
            <w:r w:rsidRPr="00F14C8F">
              <w:br/>
            </w:r>
            <w:proofErr w:type="spellStart"/>
            <w:proofErr w:type="gramStart"/>
            <w:r w:rsidRPr="00F14C8F">
              <w:t>game.score</w:t>
            </w:r>
            <w:proofErr w:type="gramEnd"/>
            <w:r w:rsidRPr="00F14C8F">
              <w:t>.homeScoreTotal</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640A5A37" w14:textId="77777777" w:rsidR="00F14C8F" w:rsidRPr="00F14C8F" w:rsidRDefault="00F14C8F" w:rsidP="00F14C8F">
            <w:r w:rsidRPr="00F14C8F">
              <w:t xml:space="preserve">If game is </w:t>
            </w:r>
            <w:proofErr w:type="spellStart"/>
            <w:r w:rsidRPr="00F14C8F">
              <w:t>unplayed</w:t>
            </w:r>
            <w:proofErr w:type="spellEnd"/>
            <w:r w:rsidRPr="00F14C8F">
              <w:t xml:space="preserve">, </w:t>
            </w:r>
            <w:proofErr w:type="gramStart"/>
            <w:r w:rsidRPr="00F14C8F">
              <w:t>set</w:t>
            </w:r>
            <w:proofErr w:type="gramEnd"/>
            <w:r w:rsidRPr="00F14C8F">
              <w:t xml:space="preserve"> to </w:t>
            </w:r>
            <w:r w:rsidRPr="00F14C8F">
              <w:rPr>
                <w:b/>
                <w:bCs/>
              </w:rPr>
              <w:t>null</w:t>
            </w:r>
            <w:r w:rsidRPr="00F14C8F">
              <w:t xml:space="preserve">. Otherwise, </w:t>
            </w:r>
            <w:proofErr w:type="gramStart"/>
            <w:r w:rsidRPr="00F14C8F">
              <w:t>indicates</w:t>
            </w:r>
            <w:proofErr w:type="gramEnd"/>
            <w:r w:rsidRPr="00F14C8F">
              <w:t xml:space="preserve"> the </w:t>
            </w:r>
            <w:proofErr w:type="spellStart"/>
            <w:r w:rsidRPr="00F14C8F">
              <w:t>toal</w:t>
            </w:r>
            <w:proofErr w:type="spellEnd"/>
            <w:r w:rsidRPr="00F14C8F">
              <w:t xml:space="preserve"> score for both teams.</w:t>
            </w:r>
          </w:p>
        </w:tc>
      </w:tr>
      <w:tr w:rsidR="00F14C8F" w:rsidRPr="00F14C8F" w14:paraId="1AE5AECE" w14:textId="77777777">
        <w:tc>
          <w:tcPr>
            <w:tcW w:w="0" w:type="auto"/>
            <w:tcBorders>
              <w:top w:val="single" w:sz="6" w:space="0" w:color="282828"/>
            </w:tcBorders>
            <w:shd w:val="clear" w:color="auto" w:fill="181818"/>
            <w:tcMar>
              <w:top w:w="120" w:type="dxa"/>
              <w:left w:w="120" w:type="dxa"/>
              <w:bottom w:w="120" w:type="dxa"/>
              <w:right w:w="120" w:type="dxa"/>
            </w:tcMar>
            <w:hideMark/>
          </w:tcPr>
          <w:p w14:paraId="6C9B2EE3" w14:textId="77777777" w:rsidR="00F14C8F" w:rsidRPr="00F14C8F" w:rsidRDefault="00F14C8F" w:rsidP="00F14C8F">
            <w:proofErr w:type="spellStart"/>
            <w:proofErr w:type="gramStart"/>
            <w:r w:rsidRPr="00F14C8F">
              <w:t>game.score</w:t>
            </w:r>
            <w:proofErr w:type="gramEnd"/>
            <w:r w:rsidRPr="00F14C8F">
              <w:t>.periods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1862A1CB" w14:textId="77777777" w:rsidR="00F14C8F" w:rsidRPr="00F14C8F" w:rsidRDefault="00F14C8F" w:rsidP="00F14C8F">
            <w:r w:rsidRPr="00F14C8F">
              <w:t>An array of scoring for each period.</w:t>
            </w:r>
          </w:p>
        </w:tc>
      </w:tr>
    </w:tbl>
    <w:p w14:paraId="32FCA258" w14:textId="77777777" w:rsidR="00F14C8F" w:rsidRDefault="00F14C8F"/>
    <w:p w14:paraId="10079134" w14:textId="77777777" w:rsidR="00F14C8F" w:rsidRPr="00F14C8F" w:rsidRDefault="00F14C8F" w:rsidP="00F14C8F">
      <w:r w:rsidRPr="00F14C8F">
        <w:lastRenderedPageBreak/>
        <w:t>These samples demonstrate how to make a PULL request for this feed in various languages. Includes authentication via </w:t>
      </w:r>
      <w:r w:rsidRPr="00F14C8F">
        <w:rPr>
          <w:b/>
          <w:bCs/>
        </w:rPr>
        <w:t>HTTP BASIC</w:t>
      </w:r>
      <w:r w:rsidRPr="00F14C8F">
        <w:t xml:space="preserve"> with your API Key </w:t>
      </w:r>
      <w:proofErr w:type="gramStart"/>
      <w:r w:rsidRPr="00F14C8F">
        <w:t>credentials, and</w:t>
      </w:r>
      <w:proofErr w:type="gramEnd"/>
      <w:r w:rsidRPr="00F14C8F">
        <w:t xml:space="preserve"> specifying compression where necessary.</w:t>
      </w:r>
    </w:p>
    <w:p w14:paraId="0D5A30FD" w14:textId="77777777" w:rsidR="00F14C8F" w:rsidRPr="00F14C8F" w:rsidRDefault="00F14C8F" w:rsidP="00F14C8F">
      <w:r w:rsidRPr="00F14C8F">
        <w:t>You'll just need to replace the parameters for {pull-</w:t>
      </w:r>
      <w:proofErr w:type="spellStart"/>
      <w:r w:rsidRPr="00F14C8F">
        <w:t>url</w:t>
      </w:r>
      <w:proofErr w:type="spellEnd"/>
      <w:r w:rsidRPr="00F14C8F">
        <w:t>} and {</w:t>
      </w:r>
      <w:proofErr w:type="spellStart"/>
      <w:r w:rsidRPr="00F14C8F">
        <w:t>apikey_token</w:t>
      </w:r>
      <w:proofErr w:type="spellEnd"/>
      <w:r w:rsidRPr="00F14C8F">
        <w:t>} with appropriate values.</w:t>
      </w:r>
    </w:p>
    <w:p w14:paraId="58161D1F" w14:textId="77777777" w:rsidR="00F14C8F" w:rsidRPr="00F14C8F" w:rsidRDefault="00F14C8F" w:rsidP="00F14C8F">
      <w:r w:rsidRPr="00F14C8F">
        <w:t>Or if you want an even more concrete example, </w:t>
      </w:r>
      <w:hyperlink r:id="rId15" w:tgtFrame="_blank" w:history="1">
        <w:r w:rsidRPr="00F14C8F">
          <w:rPr>
            <w:rStyle w:val="Hyperlink"/>
          </w:rPr>
          <w:t xml:space="preserve">check out our wrapper libraries on </w:t>
        </w:r>
        <w:proofErr w:type="spellStart"/>
        <w:r w:rsidRPr="00F14C8F">
          <w:rPr>
            <w:rStyle w:val="Hyperlink"/>
          </w:rPr>
          <w:t>Github</w:t>
        </w:r>
        <w:proofErr w:type="spellEnd"/>
      </w:hyperlink>
      <w:r w:rsidRPr="00F14C8F">
        <w:t xml:space="preserve">. If your </w:t>
      </w:r>
      <w:proofErr w:type="spellStart"/>
      <w:r w:rsidRPr="00F14C8F">
        <w:t>favourite</w:t>
      </w:r>
      <w:proofErr w:type="spellEnd"/>
      <w:r w:rsidRPr="00F14C8F">
        <w:t xml:space="preserve"> language isn't available as a wrapper library yet, it may soon be - let us know!</w:t>
      </w:r>
    </w:p>
    <w:p w14:paraId="6368057A" w14:textId="77777777" w:rsidR="00F14C8F" w:rsidRPr="00F14C8F" w:rsidRDefault="00F14C8F" w:rsidP="00F14C8F">
      <w:r w:rsidRPr="00F14C8F">
        <w:br/>
      </w:r>
    </w:p>
    <w:p w14:paraId="28A703A5" w14:textId="77777777" w:rsidR="00F14C8F" w:rsidRPr="00F14C8F" w:rsidRDefault="00F14C8F" w:rsidP="00F14C8F">
      <w:pPr>
        <w:numPr>
          <w:ilvl w:val="0"/>
          <w:numId w:val="9"/>
        </w:numPr>
      </w:pPr>
      <w:hyperlink r:id="rId16" w:history="1">
        <w:proofErr w:type="spellStart"/>
        <w:r w:rsidRPr="00F14C8F">
          <w:rPr>
            <w:rStyle w:val="Hyperlink"/>
          </w:rPr>
          <w:t>cURL</w:t>
        </w:r>
        <w:proofErr w:type="spellEnd"/>
      </w:hyperlink>
    </w:p>
    <w:p w14:paraId="2A43A11E" w14:textId="77777777" w:rsidR="00F14C8F" w:rsidRPr="00F14C8F" w:rsidRDefault="00F14C8F" w:rsidP="00F14C8F">
      <w:pPr>
        <w:numPr>
          <w:ilvl w:val="0"/>
          <w:numId w:val="9"/>
        </w:numPr>
      </w:pPr>
      <w:hyperlink r:id="rId17" w:history="1">
        <w:r w:rsidRPr="00F14C8F">
          <w:rPr>
            <w:rStyle w:val="Hyperlink"/>
          </w:rPr>
          <w:t>PHP</w:t>
        </w:r>
      </w:hyperlink>
    </w:p>
    <w:p w14:paraId="7F88BD02" w14:textId="77777777" w:rsidR="00F14C8F" w:rsidRPr="00F14C8F" w:rsidRDefault="00F14C8F" w:rsidP="00F14C8F">
      <w:pPr>
        <w:numPr>
          <w:ilvl w:val="0"/>
          <w:numId w:val="9"/>
        </w:numPr>
      </w:pPr>
      <w:hyperlink r:id="rId18" w:history="1">
        <w:r w:rsidRPr="00F14C8F">
          <w:rPr>
            <w:rStyle w:val="Hyperlink"/>
          </w:rPr>
          <w:t>Python</w:t>
        </w:r>
      </w:hyperlink>
    </w:p>
    <w:p w14:paraId="3BC7F003" w14:textId="77777777" w:rsidR="00F14C8F" w:rsidRPr="00F14C8F" w:rsidRDefault="00F14C8F" w:rsidP="00F14C8F">
      <w:pPr>
        <w:numPr>
          <w:ilvl w:val="0"/>
          <w:numId w:val="9"/>
        </w:numPr>
      </w:pPr>
      <w:hyperlink r:id="rId19" w:history="1">
        <w:proofErr w:type="spellStart"/>
        <w:r w:rsidRPr="00F14C8F">
          <w:rPr>
            <w:rStyle w:val="Hyperlink"/>
          </w:rPr>
          <w:t>Javascript</w:t>
        </w:r>
        <w:proofErr w:type="spellEnd"/>
      </w:hyperlink>
    </w:p>
    <w:p w14:paraId="004F675B" w14:textId="77777777" w:rsidR="00F14C8F" w:rsidRPr="00F14C8F" w:rsidRDefault="00F14C8F" w:rsidP="00F14C8F">
      <w:pPr>
        <w:numPr>
          <w:ilvl w:val="0"/>
          <w:numId w:val="9"/>
        </w:numPr>
      </w:pPr>
      <w:hyperlink r:id="rId20" w:history="1">
        <w:r w:rsidRPr="00F14C8F">
          <w:rPr>
            <w:rStyle w:val="Hyperlink"/>
          </w:rPr>
          <w:t>Node.js</w:t>
        </w:r>
      </w:hyperlink>
    </w:p>
    <w:p w14:paraId="013CAD62" w14:textId="77777777" w:rsidR="00F14C8F" w:rsidRPr="00F14C8F" w:rsidRDefault="00F14C8F" w:rsidP="00F14C8F">
      <w:pPr>
        <w:numPr>
          <w:ilvl w:val="0"/>
          <w:numId w:val="9"/>
        </w:numPr>
      </w:pPr>
      <w:hyperlink r:id="rId21" w:history="1">
        <w:r w:rsidRPr="00F14C8F">
          <w:rPr>
            <w:rStyle w:val="Hyperlink"/>
          </w:rPr>
          <w:t>Java</w:t>
        </w:r>
      </w:hyperlink>
    </w:p>
    <w:p w14:paraId="0FD4393C" w14:textId="77777777" w:rsidR="00F14C8F" w:rsidRPr="00F14C8F" w:rsidRDefault="00F14C8F" w:rsidP="00F14C8F">
      <w:pPr>
        <w:numPr>
          <w:ilvl w:val="0"/>
          <w:numId w:val="9"/>
        </w:numPr>
      </w:pPr>
      <w:hyperlink r:id="rId22" w:history="1">
        <w:r w:rsidRPr="00F14C8F">
          <w:rPr>
            <w:rStyle w:val="Hyperlink"/>
          </w:rPr>
          <w:t>C#</w:t>
        </w:r>
      </w:hyperlink>
    </w:p>
    <w:p w14:paraId="5BA47039" w14:textId="77777777" w:rsidR="00F14C8F" w:rsidRPr="00F14C8F" w:rsidRDefault="00F14C8F" w:rsidP="00F14C8F">
      <w:pPr>
        <w:numPr>
          <w:ilvl w:val="0"/>
          <w:numId w:val="9"/>
        </w:numPr>
      </w:pPr>
      <w:hyperlink r:id="rId23" w:history="1">
        <w:r w:rsidRPr="00F14C8F">
          <w:rPr>
            <w:rStyle w:val="Hyperlink"/>
          </w:rPr>
          <w:t>Obj-C</w:t>
        </w:r>
      </w:hyperlink>
    </w:p>
    <w:p w14:paraId="4E722D6C" w14:textId="77777777" w:rsidR="00F14C8F" w:rsidRPr="00F14C8F" w:rsidRDefault="00F14C8F" w:rsidP="00F14C8F">
      <w:pPr>
        <w:numPr>
          <w:ilvl w:val="0"/>
          <w:numId w:val="9"/>
        </w:numPr>
      </w:pPr>
      <w:hyperlink r:id="rId24" w:history="1">
        <w:r w:rsidRPr="00F14C8F">
          <w:rPr>
            <w:rStyle w:val="Hyperlink"/>
          </w:rPr>
          <w:t>Ruby</w:t>
        </w:r>
      </w:hyperlink>
    </w:p>
    <w:p w14:paraId="0D456599" w14:textId="77777777" w:rsidR="00F14C8F" w:rsidRPr="00F14C8F" w:rsidRDefault="00F14C8F" w:rsidP="00F14C8F">
      <w:proofErr w:type="gramStart"/>
      <w:r w:rsidRPr="00F14C8F">
        <w:t>$.ajax</w:t>
      </w:r>
      <w:proofErr w:type="gramEnd"/>
    </w:p>
    <w:p w14:paraId="3A575E7F" w14:textId="77777777" w:rsidR="00F14C8F" w:rsidRPr="00F14C8F" w:rsidRDefault="00F14C8F" w:rsidP="00F14C8F">
      <w:r w:rsidRPr="00F14C8F">
        <w:t>({</w:t>
      </w:r>
    </w:p>
    <w:p w14:paraId="44D105A7" w14:textId="77777777" w:rsidR="00F14C8F" w:rsidRPr="00F14C8F" w:rsidRDefault="00F14C8F" w:rsidP="00F14C8F">
      <w:r w:rsidRPr="00F14C8F">
        <w:t xml:space="preserve">  type: "GET",</w:t>
      </w:r>
    </w:p>
    <w:p w14:paraId="21D2B781" w14:textId="77777777" w:rsidR="00F14C8F" w:rsidRPr="00F14C8F" w:rsidRDefault="00F14C8F" w:rsidP="00F14C8F">
      <w:r w:rsidRPr="00F14C8F">
        <w:t xml:space="preserve">  url: {pull-</w:t>
      </w:r>
      <w:proofErr w:type="spellStart"/>
      <w:r w:rsidRPr="00F14C8F">
        <w:t>url</w:t>
      </w:r>
      <w:proofErr w:type="spellEnd"/>
      <w:r w:rsidRPr="00F14C8F">
        <w:t>},</w:t>
      </w:r>
    </w:p>
    <w:p w14:paraId="2BD68F8E" w14:textId="77777777" w:rsidR="00F14C8F" w:rsidRPr="00F14C8F" w:rsidRDefault="00F14C8F" w:rsidP="00F14C8F">
      <w:r w:rsidRPr="00F14C8F">
        <w:t xml:space="preserve">  </w:t>
      </w:r>
      <w:proofErr w:type="spellStart"/>
      <w:r w:rsidRPr="00F14C8F">
        <w:t>dataType</w:t>
      </w:r>
      <w:proofErr w:type="spellEnd"/>
      <w:r w:rsidRPr="00F14C8F">
        <w:t>: '</w:t>
      </w:r>
      <w:proofErr w:type="spellStart"/>
      <w:proofErr w:type="gramStart"/>
      <w:r w:rsidRPr="00F14C8F">
        <w:t>json</w:t>
      </w:r>
      <w:proofErr w:type="spellEnd"/>
      <w:proofErr w:type="gramEnd"/>
      <w:r w:rsidRPr="00F14C8F">
        <w:t>',</w:t>
      </w:r>
    </w:p>
    <w:p w14:paraId="614DFD32" w14:textId="77777777" w:rsidR="00F14C8F" w:rsidRPr="00F14C8F" w:rsidRDefault="00F14C8F" w:rsidP="00F14C8F">
      <w:r w:rsidRPr="00F14C8F">
        <w:t xml:space="preserve">  async: false,</w:t>
      </w:r>
    </w:p>
    <w:p w14:paraId="07F7535D" w14:textId="77777777" w:rsidR="00F14C8F" w:rsidRPr="00F14C8F" w:rsidRDefault="00F14C8F" w:rsidP="00F14C8F">
      <w:r w:rsidRPr="00F14C8F">
        <w:t xml:space="preserve">  </w:t>
      </w:r>
      <w:proofErr w:type="gramStart"/>
      <w:r w:rsidRPr="00F14C8F">
        <w:t>headers: {</w:t>
      </w:r>
      <w:proofErr w:type="gramEnd"/>
    </w:p>
    <w:p w14:paraId="3645D55A" w14:textId="77777777" w:rsidR="00F14C8F" w:rsidRPr="00F14C8F" w:rsidRDefault="00F14C8F" w:rsidP="00F14C8F">
      <w:r w:rsidRPr="00F14C8F">
        <w:t xml:space="preserve">    "Authorization": "Basic " + </w:t>
      </w:r>
      <w:proofErr w:type="spellStart"/>
      <w:proofErr w:type="gramStart"/>
      <w:r w:rsidRPr="00F14C8F">
        <w:t>btoa</w:t>
      </w:r>
      <w:proofErr w:type="spellEnd"/>
      <w:r w:rsidRPr="00F14C8F">
        <w:t>({</w:t>
      </w:r>
      <w:proofErr w:type="spellStart"/>
      <w:proofErr w:type="gramEnd"/>
      <w:r w:rsidRPr="00F14C8F">
        <w:t>apikey_token</w:t>
      </w:r>
      <w:proofErr w:type="spellEnd"/>
      <w:r w:rsidRPr="00F14C8F">
        <w:t>} + ":" + MYSPORTSFEEDS)</w:t>
      </w:r>
    </w:p>
    <w:p w14:paraId="3016AADF" w14:textId="77777777" w:rsidR="00F14C8F" w:rsidRPr="00F14C8F" w:rsidRDefault="00F14C8F" w:rsidP="00F14C8F">
      <w:r w:rsidRPr="00F14C8F">
        <w:t xml:space="preserve">  },</w:t>
      </w:r>
    </w:p>
    <w:p w14:paraId="70A60A4B" w14:textId="77777777" w:rsidR="00F14C8F" w:rsidRPr="00F14C8F" w:rsidRDefault="00F14C8F" w:rsidP="00F14C8F">
      <w:r w:rsidRPr="00F14C8F">
        <w:lastRenderedPageBreak/>
        <w:t xml:space="preserve">  data: </w:t>
      </w:r>
      <w:proofErr w:type="gramStart"/>
      <w:r w:rsidRPr="00F14C8F">
        <w:t>'{ "</w:t>
      </w:r>
      <w:proofErr w:type="gramEnd"/>
      <w:r w:rsidRPr="00F14C8F">
        <w:t>comment</w:t>
      </w:r>
      <w:proofErr w:type="gramStart"/>
      <w:r w:rsidRPr="00F14C8F">
        <w:t>" }</w:t>
      </w:r>
      <w:proofErr w:type="gramEnd"/>
      <w:r w:rsidRPr="00F14C8F">
        <w:t>',</w:t>
      </w:r>
    </w:p>
    <w:p w14:paraId="2CE5E4EB" w14:textId="77777777" w:rsidR="00F14C8F" w:rsidRPr="00F14C8F" w:rsidRDefault="00F14C8F" w:rsidP="00F14C8F">
      <w:r w:rsidRPr="00F14C8F">
        <w:t xml:space="preserve">  success: function </w:t>
      </w:r>
      <w:proofErr w:type="gramStart"/>
      <w:r w:rsidRPr="00F14C8F">
        <w:t>(){</w:t>
      </w:r>
      <w:proofErr w:type="gramEnd"/>
    </w:p>
    <w:p w14:paraId="0A8BE703" w14:textId="77777777" w:rsidR="00F14C8F" w:rsidRPr="00F14C8F" w:rsidRDefault="00F14C8F" w:rsidP="00F14C8F">
      <w:r w:rsidRPr="00F14C8F">
        <w:t xml:space="preserve">    </w:t>
      </w:r>
      <w:proofErr w:type="gramStart"/>
      <w:r w:rsidRPr="00F14C8F">
        <w:t>alert(</w:t>
      </w:r>
      <w:proofErr w:type="gramEnd"/>
      <w:r w:rsidRPr="00F14C8F">
        <w:t>'Thanks for your comment!'</w:t>
      </w:r>
      <w:proofErr w:type="gramStart"/>
      <w:r w:rsidRPr="00F14C8F">
        <w:t>);</w:t>
      </w:r>
      <w:proofErr w:type="gramEnd"/>
      <w:r w:rsidRPr="00F14C8F">
        <w:t xml:space="preserve"> </w:t>
      </w:r>
    </w:p>
    <w:p w14:paraId="342A1730" w14:textId="77777777" w:rsidR="00F14C8F" w:rsidRPr="00F14C8F" w:rsidRDefault="00F14C8F" w:rsidP="00F14C8F">
      <w:r w:rsidRPr="00F14C8F">
        <w:t xml:space="preserve">  }</w:t>
      </w:r>
    </w:p>
    <w:p w14:paraId="4DC84FA6" w14:textId="77777777" w:rsidR="00F14C8F" w:rsidRPr="00F14C8F" w:rsidRDefault="00F14C8F" w:rsidP="00F14C8F">
      <w:r w:rsidRPr="00F14C8F">
        <w:t>});</w:t>
      </w:r>
    </w:p>
    <w:p w14:paraId="471E1DE9" w14:textId="67D1BA4C" w:rsidR="00F14C8F" w:rsidRDefault="00F14C8F">
      <w:r>
        <w:t xml:space="preserve">OR NODE JS </w:t>
      </w:r>
    </w:p>
    <w:p w14:paraId="4C7D064C" w14:textId="77777777" w:rsidR="00F14C8F" w:rsidRPr="00F14C8F" w:rsidRDefault="00F14C8F" w:rsidP="00F14C8F">
      <w:r w:rsidRPr="00F14C8F">
        <w:rPr>
          <w:i/>
          <w:iCs/>
        </w:rPr>
        <w:t>/</w:t>
      </w:r>
      <w:proofErr w:type="gramStart"/>
      <w:r w:rsidRPr="00F14C8F">
        <w:rPr>
          <w:i/>
          <w:iCs/>
        </w:rPr>
        <w:t>/ request</w:t>
      </w:r>
      <w:proofErr w:type="gramEnd"/>
      <w:r w:rsidRPr="00F14C8F">
        <w:rPr>
          <w:i/>
          <w:iCs/>
        </w:rPr>
        <w:t xml:space="preserve"> </w:t>
      </w:r>
      <w:proofErr w:type="spellStart"/>
      <w:r w:rsidRPr="00F14C8F">
        <w:rPr>
          <w:i/>
          <w:iCs/>
        </w:rPr>
        <w:t>Request</w:t>
      </w:r>
      <w:proofErr w:type="spellEnd"/>
      <w:r w:rsidRPr="00F14C8F">
        <w:rPr>
          <w:i/>
          <w:iCs/>
        </w:rPr>
        <w:t xml:space="preserve"> </w:t>
      </w:r>
    </w:p>
    <w:p w14:paraId="73676347" w14:textId="77777777" w:rsidR="00F14C8F" w:rsidRPr="00F14C8F" w:rsidRDefault="00F14C8F" w:rsidP="00F14C8F">
      <w:r w:rsidRPr="00F14C8F">
        <w:t xml:space="preserve">(function(callback) </w:t>
      </w:r>
      <w:proofErr w:type="gramStart"/>
      <w:r w:rsidRPr="00F14C8F">
        <w:t>{{ '</w:t>
      </w:r>
      <w:proofErr w:type="gramEnd"/>
      <w:r w:rsidRPr="00F14C8F">
        <w:t>{</w:t>
      </w:r>
      <w:proofErr w:type="gramStart"/>
      <w:r w:rsidRPr="00F14C8F">
        <w:t>' }</w:t>
      </w:r>
      <w:proofErr w:type="gramEnd"/>
      <w:r w:rsidRPr="00F14C8F">
        <w:t>}</w:t>
      </w:r>
    </w:p>
    <w:p w14:paraId="60589A8B" w14:textId="77777777" w:rsidR="00F14C8F" w:rsidRPr="00F14C8F" w:rsidRDefault="00F14C8F" w:rsidP="00F14C8F">
      <w:r w:rsidRPr="00F14C8F">
        <w:t xml:space="preserve">    '</w:t>
      </w:r>
      <w:proofErr w:type="gramStart"/>
      <w:r w:rsidRPr="00F14C8F">
        <w:t>use</w:t>
      </w:r>
      <w:proofErr w:type="gramEnd"/>
      <w:r w:rsidRPr="00F14C8F">
        <w:t xml:space="preserve"> strict</w:t>
      </w:r>
      <w:proofErr w:type="gramStart"/>
      <w:r w:rsidRPr="00F14C8F">
        <w:t>';</w:t>
      </w:r>
      <w:proofErr w:type="gramEnd"/>
    </w:p>
    <w:p w14:paraId="422DBB29" w14:textId="77777777" w:rsidR="00F14C8F" w:rsidRPr="00F14C8F" w:rsidRDefault="00F14C8F" w:rsidP="00F14C8F">
      <w:r w:rsidRPr="00F14C8F">
        <w:t xml:space="preserve">        </w:t>
      </w:r>
    </w:p>
    <w:p w14:paraId="6F71E69D" w14:textId="77777777" w:rsidR="00F14C8F" w:rsidRPr="00F14C8F" w:rsidRDefault="00F14C8F" w:rsidP="00F14C8F">
      <w:r w:rsidRPr="00F14C8F">
        <w:t xml:space="preserve">    const </w:t>
      </w:r>
      <w:proofErr w:type="spellStart"/>
      <w:r w:rsidRPr="00F14C8F">
        <w:t>httpTransport</w:t>
      </w:r>
      <w:proofErr w:type="spellEnd"/>
      <w:r w:rsidRPr="00F14C8F">
        <w:t xml:space="preserve"> = require('</w:t>
      </w:r>
      <w:proofErr w:type="spellStart"/>
      <w:r w:rsidRPr="00F14C8F">
        <w:t>https'</w:t>
      </w:r>
      <w:proofErr w:type="spellEnd"/>
      <w:proofErr w:type="gramStart"/>
      <w:r w:rsidRPr="00F14C8F">
        <w:t>);</w:t>
      </w:r>
      <w:proofErr w:type="gramEnd"/>
    </w:p>
    <w:p w14:paraId="7FA90340" w14:textId="77777777" w:rsidR="00F14C8F" w:rsidRPr="00F14C8F" w:rsidRDefault="00F14C8F" w:rsidP="00F14C8F">
      <w:r w:rsidRPr="00F14C8F">
        <w:t xml:space="preserve">    const </w:t>
      </w:r>
      <w:proofErr w:type="spellStart"/>
      <w:r w:rsidRPr="00F14C8F">
        <w:t>responseEncoding</w:t>
      </w:r>
      <w:proofErr w:type="spellEnd"/>
      <w:r w:rsidRPr="00F14C8F">
        <w:t xml:space="preserve"> = 'utf8</w:t>
      </w:r>
      <w:proofErr w:type="gramStart"/>
      <w:r w:rsidRPr="00F14C8F">
        <w:t>';</w:t>
      </w:r>
      <w:proofErr w:type="gramEnd"/>
    </w:p>
    <w:p w14:paraId="11EEB5F3" w14:textId="77777777" w:rsidR="00F14C8F" w:rsidRPr="00F14C8F" w:rsidRDefault="00F14C8F" w:rsidP="00F14C8F">
      <w:r w:rsidRPr="00F14C8F">
        <w:t xml:space="preserve">    const </w:t>
      </w:r>
      <w:proofErr w:type="spellStart"/>
      <w:r w:rsidRPr="00F14C8F">
        <w:t>httpOptions</w:t>
      </w:r>
      <w:proofErr w:type="spellEnd"/>
      <w:r w:rsidRPr="00F14C8F">
        <w:t xml:space="preserve"> = </w:t>
      </w:r>
      <w:proofErr w:type="gramStart"/>
      <w:r w:rsidRPr="00F14C8F">
        <w:t>{{ '</w:t>
      </w:r>
      <w:proofErr w:type="gramEnd"/>
      <w:r w:rsidRPr="00F14C8F">
        <w:t>{</w:t>
      </w:r>
      <w:proofErr w:type="gramStart"/>
      <w:r w:rsidRPr="00F14C8F">
        <w:t>' }</w:t>
      </w:r>
      <w:proofErr w:type="gramEnd"/>
      <w:r w:rsidRPr="00F14C8F">
        <w:t>}</w:t>
      </w:r>
    </w:p>
    <w:p w14:paraId="0DC6DCF5" w14:textId="77777777" w:rsidR="00F14C8F" w:rsidRPr="00F14C8F" w:rsidRDefault="00F14C8F" w:rsidP="00F14C8F">
      <w:r w:rsidRPr="00F14C8F">
        <w:t xml:space="preserve">        hostname: 'www.mysportsfeeds.com',</w:t>
      </w:r>
    </w:p>
    <w:p w14:paraId="211766E4" w14:textId="77777777" w:rsidR="00F14C8F" w:rsidRPr="00F14C8F" w:rsidRDefault="00F14C8F" w:rsidP="00F14C8F">
      <w:r w:rsidRPr="00F14C8F">
        <w:t xml:space="preserve">        port: '443',</w:t>
      </w:r>
    </w:p>
    <w:p w14:paraId="19D30209" w14:textId="77777777" w:rsidR="00F14C8F" w:rsidRPr="00F14C8F" w:rsidRDefault="00F14C8F" w:rsidP="00F14C8F">
      <w:r w:rsidRPr="00F14C8F">
        <w:t xml:space="preserve">        path: </w:t>
      </w:r>
      <w:proofErr w:type="gramStart"/>
      <w:r w:rsidRPr="00F14C8F">
        <w:t>{{ '</w:t>
      </w:r>
      <w:proofErr w:type="gramEnd"/>
      <w:r w:rsidRPr="00F14C8F">
        <w:t>{pull-</w:t>
      </w:r>
      <w:proofErr w:type="spellStart"/>
      <w:r w:rsidRPr="00F14C8F">
        <w:t>url</w:t>
      </w:r>
      <w:proofErr w:type="spellEnd"/>
      <w:r w:rsidRPr="00F14C8F">
        <w:t>}</w:t>
      </w:r>
      <w:proofErr w:type="gramStart"/>
      <w:r w:rsidRPr="00F14C8F">
        <w:t>' }</w:t>
      </w:r>
      <w:proofErr w:type="gramEnd"/>
      <w:r w:rsidRPr="00F14C8F">
        <w:t>},</w:t>
      </w:r>
    </w:p>
    <w:p w14:paraId="4F01D881" w14:textId="77777777" w:rsidR="00F14C8F" w:rsidRPr="00F14C8F" w:rsidRDefault="00F14C8F" w:rsidP="00F14C8F">
      <w:r w:rsidRPr="00F14C8F">
        <w:t xml:space="preserve">        method: 'GET',</w:t>
      </w:r>
    </w:p>
    <w:p w14:paraId="14DBA069" w14:textId="77777777" w:rsidR="00F14C8F" w:rsidRPr="00F14C8F" w:rsidRDefault="00F14C8F" w:rsidP="00F14C8F">
      <w:r w:rsidRPr="00F14C8F">
        <w:t xml:space="preserve">        headers: </w:t>
      </w:r>
      <w:proofErr w:type="gramStart"/>
      <w:r w:rsidRPr="00F14C8F">
        <w:t>{{ '</w:t>
      </w:r>
      <w:proofErr w:type="gramEnd"/>
      <w:r w:rsidRPr="00F14C8F">
        <w:t>{</w:t>
      </w:r>
      <w:proofErr w:type="gramStart"/>
      <w:r w:rsidRPr="00F14C8F">
        <w:t>' }}"</w:t>
      </w:r>
      <w:proofErr w:type="spellStart"/>
      <w:proofErr w:type="gramEnd"/>
      <w:r w:rsidRPr="00F14C8F">
        <w:t>Authorization":"Basic</w:t>
      </w:r>
      <w:proofErr w:type="spellEnd"/>
      <w:r w:rsidRPr="00F14C8F">
        <w:t xml:space="preserve"> " + </w:t>
      </w:r>
      <w:proofErr w:type="spellStart"/>
      <w:proofErr w:type="gramStart"/>
      <w:r w:rsidRPr="00F14C8F">
        <w:t>btoa</w:t>
      </w:r>
      <w:proofErr w:type="spellEnd"/>
      <w:r w:rsidRPr="00F14C8F">
        <w:t>({{ '</w:t>
      </w:r>
      <w:proofErr w:type="gramEnd"/>
      <w:r w:rsidRPr="00F14C8F">
        <w:t>{</w:t>
      </w:r>
      <w:proofErr w:type="spellStart"/>
      <w:r w:rsidRPr="00F14C8F">
        <w:t>apikey_token</w:t>
      </w:r>
      <w:proofErr w:type="spellEnd"/>
      <w:r w:rsidRPr="00F14C8F">
        <w:t>}</w:t>
      </w:r>
      <w:proofErr w:type="gramStart"/>
      <w:r w:rsidRPr="00F14C8F">
        <w:t>' }</w:t>
      </w:r>
      <w:proofErr w:type="gramEnd"/>
      <w:r w:rsidRPr="00F14C8F">
        <w:t>} + ":" + MYSPORTSFEEDS)}</w:t>
      </w:r>
    </w:p>
    <w:p w14:paraId="48A5A3ED" w14:textId="77777777" w:rsidR="00F14C8F" w:rsidRPr="00F14C8F" w:rsidRDefault="00F14C8F" w:rsidP="00F14C8F">
      <w:r w:rsidRPr="00F14C8F">
        <w:t xml:space="preserve">    {{ '}' }};</w:t>
      </w:r>
    </w:p>
    <w:p w14:paraId="158E9564" w14:textId="77777777" w:rsidR="00F14C8F" w:rsidRPr="00F14C8F" w:rsidRDefault="00F14C8F" w:rsidP="00F14C8F">
      <w:r w:rsidRPr="00F14C8F">
        <w:t xml:space="preserve">    </w:t>
      </w:r>
      <w:proofErr w:type="spellStart"/>
      <w:r w:rsidRPr="00F14C8F">
        <w:t>httpOptions.headers</w:t>
      </w:r>
      <w:proofErr w:type="spellEnd"/>
      <w:r w:rsidRPr="00F14C8F">
        <w:t xml:space="preserve">['User-Agent'] = 'node ' + </w:t>
      </w:r>
      <w:proofErr w:type="spellStart"/>
      <w:proofErr w:type="gramStart"/>
      <w:r w:rsidRPr="00F14C8F">
        <w:t>process.version</w:t>
      </w:r>
      <w:proofErr w:type="spellEnd"/>
      <w:proofErr w:type="gramEnd"/>
      <w:r w:rsidRPr="00F14C8F">
        <w:t>;</w:t>
      </w:r>
    </w:p>
    <w:p w14:paraId="1A05CC16" w14:textId="77777777" w:rsidR="00F14C8F" w:rsidRPr="00F14C8F" w:rsidRDefault="00F14C8F" w:rsidP="00F14C8F">
      <w:r w:rsidRPr="00F14C8F">
        <w:t xml:space="preserve"> </w:t>
      </w:r>
    </w:p>
    <w:p w14:paraId="6B7328A7" w14:textId="77777777" w:rsidR="00F14C8F" w:rsidRPr="00F14C8F" w:rsidRDefault="00F14C8F" w:rsidP="00F14C8F">
      <w:r w:rsidRPr="00F14C8F">
        <w:t xml:space="preserve">    const request = </w:t>
      </w:r>
      <w:proofErr w:type="spellStart"/>
      <w:r w:rsidRPr="00F14C8F">
        <w:t>httpTransport.request</w:t>
      </w:r>
      <w:proofErr w:type="spellEnd"/>
      <w:r w:rsidRPr="00F14C8F">
        <w:t>(</w:t>
      </w:r>
      <w:proofErr w:type="spellStart"/>
      <w:r w:rsidRPr="00F14C8F">
        <w:t>httpOptions</w:t>
      </w:r>
      <w:proofErr w:type="spellEnd"/>
      <w:r w:rsidRPr="00F14C8F">
        <w:t xml:space="preserve">, (res) =&gt; </w:t>
      </w:r>
      <w:proofErr w:type="gramStart"/>
      <w:r w:rsidRPr="00F14C8F">
        <w:t>{{ '</w:t>
      </w:r>
      <w:proofErr w:type="gramEnd"/>
      <w:r w:rsidRPr="00F14C8F">
        <w:t>{</w:t>
      </w:r>
      <w:proofErr w:type="gramStart"/>
      <w:r w:rsidRPr="00F14C8F">
        <w:t>' }</w:t>
      </w:r>
      <w:proofErr w:type="gramEnd"/>
      <w:r w:rsidRPr="00F14C8F">
        <w:t>}</w:t>
      </w:r>
    </w:p>
    <w:p w14:paraId="3BEB8581" w14:textId="77777777" w:rsidR="00F14C8F" w:rsidRPr="00F14C8F" w:rsidRDefault="00F14C8F" w:rsidP="00F14C8F">
      <w:r w:rsidRPr="00F14C8F">
        <w:t xml:space="preserve">        let </w:t>
      </w:r>
      <w:proofErr w:type="spellStart"/>
      <w:r w:rsidRPr="00F14C8F">
        <w:t>responseBufs</w:t>
      </w:r>
      <w:proofErr w:type="spellEnd"/>
      <w:r w:rsidRPr="00F14C8F">
        <w:t xml:space="preserve"> = [</w:t>
      </w:r>
      <w:proofErr w:type="gramStart"/>
      <w:r w:rsidRPr="00F14C8F">
        <w:t>];</w:t>
      </w:r>
      <w:proofErr w:type="gramEnd"/>
    </w:p>
    <w:p w14:paraId="556D8300" w14:textId="77777777" w:rsidR="00F14C8F" w:rsidRPr="00F14C8F" w:rsidRDefault="00F14C8F" w:rsidP="00F14C8F">
      <w:r w:rsidRPr="00F14C8F">
        <w:t xml:space="preserve">        let </w:t>
      </w:r>
      <w:proofErr w:type="spellStart"/>
      <w:r w:rsidRPr="00F14C8F">
        <w:t>responseStr</w:t>
      </w:r>
      <w:proofErr w:type="spellEnd"/>
      <w:r w:rsidRPr="00F14C8F">
        <w:t xml:space="preserve"> = '</w:t>
      </w:r>
      <w:proofErr w:type="gramStart"/>
      <w:r w:rsidRPr="00F14C8F">
        <w:t>';</w:t>
      </w:r>
      <w:proofErr w:type="gramEnd"/>
    </w:p>
    <w:p w14:paraId="6547685F" w14:textId="77777777" w:rsidR="00F14C8F" w:rsidRPr="00F14C8F" w:rsidRDefault="00F14C8F" w:rsidP="00F14C8F">
      <w:r w:rsidRPr="00F14C8F">
        <w:t xml:space="preserve">        </w:t>
      </w:r>
    </w:p>
    <w:p w14:paraId="7F7BE863" w14:textId="77777777" w:rsidR="00F14C8F" w:rsidRPr="00F14C8F" w:rsidRDefault="00F14C8F" w:rsidP="00F14C8F">
      <w:r w:rsidRPr="00F14C8F">
        <w:lastRenderedPageBreak/>
        <w:t xml:space="preserve">        </w:t>
      </w:r>
      <w:proofErr w:type="spellStart"/>
      <w:proofErr w:type="gramStart"/>
      <w:r w:rsidRPr="00F14C8F">
        <w:t>res.on</w:t>
      </w:r>
      <w:proofErr w:type="spellEnd"/>
      <w:proofErr w:type="gramEnd"/>
      <w:r w:rsidRPr="00F14C8F">
        <w:t xml:space="preserve">('data', (chunk) =&gt; </w:t>
      </w:r>
      <w:proofErr w:type="gramStart"/>
      <w:r w:rsidRPr="00F14C8F">
        <w:t>{{ '</w:t>
      </w:r>
      <w:proofErr w:type="gramEnd"/>
      <w:r w:rsidRPr="00F14C8F">
        <w:t>{</w:t>
      </w:r>
      <w:proofErr w:type="gramStart"/>
      <w:r w:rsidRPr="00F14C8F">
        <w:t>' }</w:t>
      </w:r>
      <w:proofErr w:type="gramEnd"/>
      <w:r w:rsidRPr="00F14C8F">
        <w:t>}</w:t>
      </w:r>
    </w:p>
    <w:p w14:paraId="4F8F2309" w14:textId="77777777" w:rsidR="00F14C8F" w:rsidRPr="00F14C8F" w:rsidRDefault="00F14C8F" w:rsidP="00F14C8F">
      <w:r w:rsidRPr="00F14C8F">
        <w:t xml:space="preserve">            if (</w:t>
      </w:r>
      <w:proofErr w:type="spellStart"/>
      <w:r w:rsidRPr="00F14C8F">
        <w:t>Buffer.isBuffer</w:t>
      </w:r>
      <w:proofErr w:type="spellEnd"/>
      <w:r w:rsidRPr="00F14C8F">
        <w:t xml:space="preserve">(chunk)) </w:t>
      </w:r>
      <w:proofErr w:type="gramStart"/>
      <w:r w:rsidRPr="00F14C8F">
        <w:t>{{ '</w:t>
      </w:r>
      <w:proofErr w:type="gramEnd"/>
      <w:r w:rsidRPr="00F14C8F">
        <w:t>{</w:t>
      </w:r>
      <w:proofErr w:type="gramStart"/>
      <w:r w:rsidRPr="00F14C8F">
        <w:t>' }</w:t>
      </w:r>
      <w:proofErr w:type="gramEnd"/>
      <w:r w:rsidRPr="00F14C8F">
        <w:t>}</w:t>
      </w:r>
    </w:p>
    <w:p w14:paraId="414000E3" w14:textId="77777777" w:rsidR="00F14C8F" w:rsidRPr="00F14C8F" w:rsidRDefault="00F14C8F" w:rsidP="00F14C8F">
      <w:r w:rsidRPr="00F14C8F">
        <w:t xml:space="preserve">                </w:t>
      </w:r>
      <w:proofErr w:type="spellStart"/>
      <w:r w:rsidRPr="00F14C8F">
        <w:t>responseBufs.push</w:t>
      </w:r>
      <w:proofErr w:type="spellEnd"/>
      <w:r w:rsidRPr="00F14C8F">
        <w:t>(chunk</w:t>
      </w:r>
      <w:proofErr w:type="gramStart"/>
      <w:r w:rsidRPr="00F14C8F">
        <w:t>);</w:t>
      </w:r>
      <w:proofErr w:type="gramEnd"/>
    </w:p>
    <w:p w14:paraId="4F6EDE87" w14:textId="77777777" w:rsidR="00F14C8F" w:rsidRPr="00F14C8F" w:rsidRDefault="00F14C8F" w:rsidP="00F14C8F">
      <w:r w:rsidRPr="00F14C8F">
        <w:t xml:space="preserve">            {{ '}' }}</w:t>
      </w:r>
    </w:p>
    <w:p w14:paraId="6B5BC79E" w14:textId="77777777" w:rsidR="00F14C8F" w:rsidRPr="00F14C8F" w:rsidRDefault="00F14C8F" w:rsidP="00F14C8F">
      <w:r w:rsidRPr="00F14C8F">
        <w:t xml:space="preserve">            else </w:t>
      </w:r>
      <w:proofErr w:type="gramStart"/>
      <w:r w:rsidRPr="00F14C8F">
        <w:t>{{ '</w:t>
      </w:r>
      <w:proofErr w:type="gramEnd"/>
      <w:r w:rsidRPr="00F14C8F">
        <w:t>{</w:t>
      </w:r>
      <w:proofErr w:type="gramStart"/>
      <w:r w:rsidRPr="00F14C8F">
        <w:t>' }</w:t>
      </w:r>
      <w:proofErr w:type="gramEnd"/>
      <w:r w:rsidRPr="00F14C8F">
        <w:t>}</w:t>
      </w:r>
    </w:p>
    <w:p w14:paraId="3B05EBCA" w14:textId="77777777" w:rsidR="00F14C8F" w:rsidRPr="00F14C8F" w:rsidRDefault="00F14C8F" w:rsidP="00F14C8F">
      <w:r w:rsidRPr="00F14C8F">
        <w:t xml:space="preserve">                </w:t>
      </w:r>
      <w:proofErr w:type="spellStart"/>
      <w:r w:rsidRPr="00F14C8F">
        <w:t>responseStr</w:t>
      </w:r>
      <w:proofErr w:type="spellEnd"/>
      <w:r w:rsidRPr="00F14C8F">
        <w:t xml:space="preserve"> = </w:t>
      </w:r>
      <w:proofErr w:type="spellStart"/>
      <w:r w:rsidRPr="00F14C8F">
        <w:t>responseStr</w:t>
      </w:r>
      <w:proofErr w:type="spellEnd"/>
      <w:r w:rsidRPr="00F14C8F">
        <w:t xml:space="preserve"> + </w:t>
      </w:r>
      <w:proofErr w:type="gramStart"/>
      <w:r w:rsidRPr="00F14C8F">
        <w:t>chunk;</w:t>
      </w:r>
      <w:proofErr w:type="gramEnd"/>
      <w:r w:rsidRPr="00F14C8F">
        <w:t xml:space="preserve">            </w:t>
      </w:r>
    </w:p>
    <w:p w14:paraId="6D3373BB" w14:textId="77777777" w:rsidR="00F14C8F" w:rsidRPr="00F14C8F" w:rsidRDefault="00F14C8F" w:rsidP="00F14C8F">
      <w:r w:rsidRPr="00F14C8F">
        <w:t xml:space="preserve">            {{ '}' }}</w:t>
      </w:r>
    </w:p>
    <w:p w14:paraId="69EBB47B" w14:textId="77777777" w:rsidR="00F14C8F" w:rsidRPr="00F14C8F" w:rsidRDefault="00F14C8F" w:rsidP="00F14C8F">
      <w:r w:rsidRPr="00F14C8F">
        <w:t xml:space="preserve">        </w:t>
      </w:r>
      <w:proofErr w:type="gramStart"/>
      <w:r w:rsidRPr="00F14C8F">
        <w:t>{{ '</w:t>
      </w:r>
      <w:proofErr w:type="gramEnd"/>
      <w:r w:rsidRPr="00F14C8F">
        <w:t>}</w:t>
      </w:r>
      <w:proofErr w:type="gramStart"/>
      <w:r w:rsidRPr="00F14C8F">
        <w:t>' }}).on</w:t>
      </w:r>
      <w:proofErr w:type="gramEnd"/>
      <w:r w:rsidRPr="00F14C8F">
        <w:t xml:space="preserve">('end', () =&gt; </w:t>
      </w:r>
      <w:proofErr w:type="gramStart"/>
      <w:r w:rsidRPr="00F14C8F">
        <w:t>{{ '</w:t>
      </w:r>
      <w:proofErr w:type="gramEnd"/>
      <w:r w:rsidRPr="00F14C8F">
        <w:t>{</w:t>
      </w:r>
      <w:proofErr w:type="gramStart"/>
      <w:r w:rsidRPr="00F14C8F">
        <w:t>' }</w:t>
      </w:r>
      <w:proofErr w:type="gramEnd"/>
      <w:r w:rsidRPr="00F14C8F">
        <w:t>}</w:t>
      </w:r>
    </w:p>
    <w:p w14:paraId="1277D416" w14:textId="77777777" w:rsidR="00F14C8F" w:rsidRPr="00F14C8F" w:rsidRDefault="00F14C8F" w:rsidP="00F14C8F">
      <w:r w:rsidRPr="00F14C8F">
        <w:t xml:space="preserve">            </w:t>
      </w:r>
      <w:proofErr w:type="spellStart"/>
      <w:r w:rsidRPr="00F14C8F">
        <w:t>responseStr</w:t>
      </w:r>
      <w:proofErr w:type="spellEnd"/>
      <w:r w:rsidRPr="00F14C8F">
        <w:t xml:space="preserve"> = </w:t>
      </w:r>
      <w:proofErr w:type="spellStart"/>
      <w:r w:rsidRPr="00F14C8F">
        <w:t>responseBufs.length</w:t>
      </w:r>
      <w:proofErr w:type="spellEnd"/>
      <w:r w:rsidRPr="00F14C8F">
        <w:t xml:space="preserve"> &gt; </w:t>
      </w:r>
      <w:proofErr w:type="gramStart"/>
      <w:r w:rsidRPr="00F14C8F">
        <w:t>0 ?</w:t>
      </w:r>
      <w:proofErr w:type="gramEnd"/>
      <w:r w:rsidRPr="00F14C8F">
        <w:t xml:space="preserve"> </w:t>
      </w:r>
    </w:p>
    <w:p w14:paraId="1A101E12" w14:textId="77777777" w:rsidR="00F14C8F" w:rsidRPr="00F14C8F" w:rsidRDefault="00F14C8F" w:rsidP="00F14C8F">
      <w:r w:rsidRPr="00F14C8F">
        <w:t xml:space="preserve">                </w:t>
      </w:r>
      <w:proofErr w:type="spellStart"/>
      <w:r w:rsidRPr="00F14C8F">
        <w:t>Buffer.concat</w:t>
      </w:r>
      <w:proofErr w:type="spellEnd"/>
      <w:r w:rsidRPr="00F14C8F">
        <w:t>(</w:t>
      </w:r>
      <w:proofErr w:type="spellStart"/>
      <w:r w:rsidRPr="00F14C8F">
        <w:t>responseBufs</w:t>
      </w:r>
      <w:proofErr w:type="spellEnd"/>
      <w:proofErr w:type="gramStart"/>
      <w:r w:rsidRPr="00F14C8F">
        <w:t>).</w:t>
      </w:r>
      <w:proofErr w:type="spellStart"/>
      <w:r w:rsidRPr="00F14C8F">
        <w:t>toString</w:t>
      </w:r>
      <w:proofErr w:type="spellEnd"/>
      <w:proofErr w:type="gramEnd"/>
      <w:r w:rsidRPr="00F14C8F">
        <w:t>(</w:t>
      </w:r>
      <w:proofErr w:type="spellStart"/>
      <w:r w:rsidRPr="00F14C8F">
        <w:t>responseEncoding</w:t>
      </w:r>
      <w:proofErr w:type="spellEnd"/>
      <w:proofErr w:type="gramStart"/>
      <w:r w:rsidRPr="00F14C8F">
        <w:t>) :</w:t>
      </w:r>
      <w:proofErr w:type="gramEnd"/>
      <w:r w:rsidRPr="00F14C8F">
        <w:t xml:space="preserve"> </w:t>
      </w:r>
      <w:proofErr w:type="spellStart"/>
      <w:proofErr w:type="gramStart"/>
      <w:r w:rsidRPr="00F14C8F">
        <w:t>responseStr</w:t>
      </w:r>
      <w:proofErr w:type="spellEnd"/>
      <w:r w:rsidRPr="00F14C8F">
        <w:t>;</w:t>
      </w:r>
      <w:proofErr w:type="gramEnd"/>
    </w:p>
    <w:p w14:paraId="775E565A" w14:textId="77777777" w:rsidR="00F14C8F" w:rsidRPr="00F14C8F" w:rsidRDefault="00F14C8F" w:rsidP="00F14C8F">
      <w:r w:rsidRPr="00F14C8F">
        <w:t xml:space="preserve">            </w:t>
      </w:r>
    </w:p>
    <w:p w14:paraId="7923B546" w14:textId="77777777" w:rsidR="00F14C8F" w:rsidRPr="00F14C8F" w:rsidRDefault="00F14C8F" w:rsidP="00F14C8F">
      <w:r w:rsidRPr="00F14C8F">
        <w:t xml:space="preserve">            </w:t>
      </w:r>
      <w:proofErr w:type="gramStart"/>
      <w:r w:rsidRPr="00F14C8F">
        <w:t>callback(</w:t>
      </w:r>
      <w:proofErr w:type="gramEnd"/>
      <w:r w:rsidRPr="00F14C8F">
        <w:t xml:space="preserve">null, </w:t>
      </w:r>
      <w:proofErr w:type="spellStart"/>
      <w:proofErr w:type="gramStart"/>
      <w:r w:rsidRPr="00F14C8F">
        <w:t>res.statusCode</w:t>
      </w:r>
      <w:proofErr w:type="spellEnd"/>
      <w:proofErr w:type="gramEnd"/>
      <w:r w:rsidRPr="00F14C8F">
        <w:t xml:space="preserve">, </w:t>
      </w:r>
      <w:proofErr w:type="spellStart"/>
      <w:proofErr w:type="gramStart"/>
      <w:r w:rsidRPr="00F14C8F">
        <w:t>res.headers</w:t>
      </w:r>
      <w:proofErr w:type="spellEnd"/>
      <w:proofErr w:type="gramEnd"/>
      <w:r w:rsidRPr="00F14C8F">
        <w:t xml:space="preserve">, </w:t>
      </w:r>
      <w:proofErr w:type="spellStart"/>
      <w:r w:rsidRPr="00F14C8F">
        <w:t>responseStr</w:t>
      </w:r>
      <w:proofErr w:type="spellEnd"/>
      <w:proofErr w:type="gramStart"/>
      <w:r w:rsidRPr="00F14C8F">
        <w:t>);</w:t>
      </w:r>
      <w:proofErr w:type="gramEnd"/>
    </w:p>
    <w:p w14:paraId="69EE44EC" w14:textId="77777777" w:rsidR="00F14C8F" w:rsidRPr="00F14C8F" w:rsidRDefault="00F14C8F" w:rsidP="00F14C8F">
      <w:r w:rsidRPr="00F14C8F">
        <w:t xml:space="preserve">        {{ '}' }});</w:t>
      </w:r>
    </w:p>
    <w:p w14:paraId="74D713BB" w14:textId="77777777" w:rsidR="00F14C8F" w:rsidRPr="00F14C8F" w:rsidRDefault="00F14C8F" w:rsidP="00F14C8F">
      <w:r w:rsidRPr="00F14C8F">
        <w:t xml:space="preserve">        </w:t>
      </w:r>
    </w:p>
    <w:p w14:paraId="7A1CF2C1" w14:textId="77777777" w:rsidR="00F14C8F" w:rsidRPr="00F14C8F" w:rsidRDefault="00F14C8F" w:rsidP="00F14C8F">
      <w:r w:rsidRPr="00F14C8F">
        <w:t xml:space="preserve">    {{ '}' }})</w:t>
      </w:r>
    </w:p>
    <w:p w14:paraId="4399BFD6" w14:textId="77777777" w:rsidR="00F14C8F" w:rsidRPr="00F14C8F" w:rsidRDefault="00F14C8F" w:rsidP="00F14C8F">
      <w:r w:rsidRPr="00F14C8F">
        <w:t xml:space="preserve">    </w:t>
      </w:r>
      <w:proofErr w:type="gramStart"/>
      <w:r w:rsidRPr="00F14C8F">
        <w:t>.</w:t>
      </w:r>
      <w:proofErr w:type="spellStart"/>
      <w:r w:rsidRPr="00F14C8F">
        <w:t>setTimeout</w:t>
      </w:r>
      <w:proofErr w:type="spellEnd"/>
      <w:proofErr w:type="gramEnd"/>
      <w:r w:rsidRPr="00F14C8F">
        <w:t>(0)</w:t>
      </w:r>
    </w:p>
    <w:p w14:paraId="7C6159F8" w14:textId="77777777" w:rsidR="00F14C8F" w:rsidRPr="00F14C8F" w:rsidRDefault="00F14C8F" w:rsidP="00F14C8F">
      <w:r w:rsidRPr="00F14C8F">
        <w:t xml:space="preserve">    </w:t>
      </w:r>
      <w:proofErr w:type="gramStart"/>
      <w:r w:rsidRPr="00F14C8F">
        <w:t>.on</w:t>
      </w:r>
      <w:proofErr w:type="gramEnd"/>
      <w:r w:rsidRPr="00F14C8F">
        <w:t xml:space="preserve">('error', (error) =&gt; </w:t>
      </w:r>
      <w:proofErr w:type="gramStart"/>
      <w:r w:rsidRPr="00F14C8F">
        <w:t>{{ '</w:t>
      </w:r>
      <w:proofErr w:type="gramEnd"/>
      <w:r w:rsidRPr="00F14C8F">
        <w:t>{</w:t>
      </w:r>
      <w:proofErr w:type="gramStart"/>
      <w:r w:rsidRPr="00F14C8F">
        <w:t>' }</w:t>
      </w:r>
      <w:proofErr w:type="gramEnd"/>
      <w:r w:rsidRPr="00F14C8F">
        <w:t>}</w:t>
      </w:r>
    </w:p>
    <w:p w14:paraId="3DC56825" w14:textId="77777777" w:rsidR="00F14C8F" w:rsidRPr="00F14C8F" w:rsidRDefault="00F14C8F" w:rsidP="00F14C8F">
      <w:r w:rsidRPr="00F14C8F">
        <w:t xml:space="preserve">        callback(error</w:t>
      </w:r>
      <w:proofErr w:type="gramStart"/>
      <w:r w:rsidRPr="00F14C8F">
        <w:t>);</w:t>
      </w:r>
      <w:proofErr w:type="gramEnd"/>
    </w:p>
    <w:p w14:paraId="59392064" w14:textId="77777777" w:rsidR="00F14C8F" w:rsidRPr="00F14C8F" w:rsidRDefault="00F14C8F" w:rsidP="00F14C8F">
      <w:r w:rsidRPr="00F14C8F">
        <w:t xml:space="preserve">    {{ '}' }});</w:t>
      </w:r>
    </w:p>
    <w:p w14:paraId="7F9C8B12" w14:textId="77777777" w:rsidR="00F14C8F" w:rsidRPr="00F14C8F" w:rsidRDefault="00F14C8F" w:rsidP="00F14C8F">
      <w:r w:rsidRPr="00F14C8F">
        <w:t xml:space="preserve">    </w:t>
      </w:r>
      <w:proofErr w:type="spellStart"/>
      <w:proofErr w:type="gramStart"/>
      <w:r w:rsidRPr="00F14C8F">
        <w:t>request.write</w:t>
      </w:r>
      <w:proofErr w:type="spellEnd"/>
      <w:proofErr w:type="gramEnd"/>
      <w:r w:rsidRPr="00F14C8F">
        <w:t>("")</w:t>
      </w:r>
    </w:p>
    <w:p w14:paraId="33901D36" w14:textId="77777777" w:rsidR="00F14C8F" w:rsidRPr="00F14C8F" w:rsidRDefault="00F14C8F" w:rsidP="00F14C8F">
      <w:r w:rsidRPr="00F14C8F">
        <w:t xml:space="preserve">    </w:t>
      </w:r>
      <w:proofErr w:type="spellStart"/>
      <w:proofErr w:type="gramStart"/>
      <w:r w:rsidRPr="00F14C8F">
        <w:t>request.end</w:t>
      </w:r>
      <w:proofErr w:type="spellEnd"/>
      <w:r w:rsidRPr="00F14C8F">
        <w:t>();</w:t>
      </w:r>
      <w:proofErr w:type="gramEnd"/>
    </w:p>
    <w:p w14:paraId="3ABD7B35" w14:textId="77777777" w:rsidR="00F14C8F" w:rsidRPr="00F14C8F" w:rsidRDefault="00F14C8F" w:rsidP="00F14C8F">
      <w:r w:rsidRPr="00F14C8F">
        <w:t xml:space="preserve">    </w:t>
      </w:r>
    </w:p>
    <w:p w14:paraId="122C6AE3" w14:textId="77777777" w:rsidR="00F14C8F" w:rsidRPr="00F14C8F" w:rsidRDefault="00F14C8F" w:rsidP="00F14C8F"/>
    <w:p w14:paraId="4D0D36A5" w14:textId="77777777" w:rsidR="00F14C8F" w:rsidRPr="00F14C8F" w:rsidRDefault="00F14C8F" w:rsidP="00F14C8F">
      <w:proofErr w:type="gramStart"/>
      <w:r w:rsidRPr="00F14C8F">
        <w:t>{{ '</w:t>
      </w:r>
      <w:proofErr w:type="gramEnd"/>
      <w:r w:rsidRPr="00F14C8F">
        <w:t>}</w:t>
      </w:r>
      <w:proofErr w:type="gramStart"/>
      <w:r w:rsidRPr="00F14C8F">
        <w:t>' }})(</w:t>
      </w:r>
      <w:proofErr w:type="gramEnd"/>
      <w:r w:rsidRPr="00F14C8F">
        <w:t xml:space="preserve">(error, </w:t>
      </w:r>
      <w:proofErr w:type="spellStart"/>
      <w:r w:rsidRPr="00F14C8F">
        <w:t>statusCode</w:t>
      </w:r>
      <w:proofErr w:type="spellEnd"/>
      <w:r w:rsidRPr="00F14C8F">
        <w:t xml:space="preserve">, headers, body) =&gt; </w:t>
      </w:r>
      <w:proofErr w:type="gramStart"/>
      <w:r w:rsidRPr="00F14C8F">
        <w:t>{{ '</w:t>
      </w:r>
      <w:proofErr w:type="gramEnd"/>
      <w:r w:rsidRPr="00F14C8F">
        <w:t>{</w:t>
      </w:r>
      <w:proofErr w:type="gramStart"/>
      <w:r w:rsidRPr="00F14C8F">
        <w:t>' }</w:t>
      </w:r>
      <w:proofErr w:type="gramEnd"/>
      <w:r w:rsidRPr="00F14C8F">
        <w:t>}</w:t>
      </w:r>
    </w:p>
    <w:p w14:paraId="0EF629EB" w14:textId="77777777" w:rsidR="00F14C8F" w:rsidRPr="00F14C8F" w:rsidRDefault="00F14C8F" w:rsidP="00F14C8F">
      <w:r w:rsidRPr="00F14C8F">
        <w:t xml:space="preserve">    </w:t>
      </w:r>
      <w:proofErr w:type="gramStart"/>
      <w:r w:rsidRPr="00F14C8F">
        <w:t>console.log(</w:t>
      </w:r>
      <w:proofErr w:type="gramEnd"/>
      <w:r w:rsidRPr="00F14C8F">
        <w:t>'ERROR:', error</w:t>
      </w:r>
      <w:proofErr w:type="gramStart"/>
      <w:r w:rsidRPr="00F14C8F">
        <w:t>);</w:t>
      </w:r>
      <w:proofErr w:type="gramEnd"/>
      <w:r w:rsidRPr="00F14C8F">
        <w:t xml:space="preserve"> </w:t>
      </w:r>
    </w:p>
    <w:p w14:paraId="14B2C4E9" w14:textId="77777777" w:rsidR="00F14C8F" w:rsidRPr="00F14C8F" w:rsidRDefault="00F14C8F" w:rsidP="00F14C8F">
      <w:r w:rsidRPr="00F14C8F">
        <w:t xml:space="preserve">    </w:t>
      </w:r>
      <w:proofErr w:type="gramStart"/>
      <w:r w:rsidRPr="00F14C8F">
        <w:t>console.log(</w:t>
      </w:r>
      <w:proofErr w:type="gramEnd"/>
      <w:r w:rsidRPr="00F14C8F">
        <w:t xml:space="preserve">'STATUS:', </w:t>
      </w:r>
      <w:proofErr w:type="spellStart"/>
      <w:r w:rsidRPr="00F14C8F">
        <w:t>statusCode</w:t>
      </w:r>
      <w:proofErr w:type="spellEnd"/>
      <w:proofErr w:type="gramStart"/>
      <w:r w:rsidRPr="00F14C8F">
        <w:t>);</w:t>
      </w:r>
      <w:proofErr w:type="gramEnd"/>
    </w:p>
    <w:p w14:paraId="2938DC63" w14:textId="77777777" w:rsidR="00F14C8F" w:rsidRPr="00F14C8F" w:rsidRDefault="00F14C8F" w:rsidP="00F14C8F">
      <w:r w:rsidRPr="00F14C8F">
        <w:lastRenderedPageBreak/>
        <w:t xml:space="preserve">    </w:t>
      </w:r>
      <w:proofErr w:type="gramStart"/>
      <w:r w:rsidRPr="00F14C8F">
        <w:t>console.log(</w:t>
      </w:r>
      <w:proofErr w:type="gramEnd"/>
      <w:r w:rsidRPr="00F14C8F">
        <w:t xml:space="preserve">'HEADERS:', </w:t>
      </w:r>
      <w:proofErr w:type="spellStart"/>
      <w:r w:rsidRPr="00F14C8F">
        <w:t>JSON.stringify</w:t>
      </w:r>
      <w:proofErr w:type="spellEnd"/>
      <w:r w:rsidRPr="00F14C8F">
        <w:t>(headers)</w:t>
      </w:r>
      <w:proofErr w:type="gramStart"/>
      <w:r w:rsidRPr="00F14C8F">
        <w:t>);</w:t>
      </w:r>
      <w:proofErr w:type="gramEnd"/>
    </w:p>
    <w:p w14:paraId="056B8F38" w14:textId="77777777" w:rsidR="00F14C8F" w:rsidRPr="00F14C8F" w:rsidRDefault="00F14C8F" w:rsidP="00F14C8F">
      <w:r w:rsidRPr="00F14C8F">
        <w:t xml:space="preserve">    </w:t>
      </w:r>
      <w:proofErr w:type="gramStart"/>
      <w:r w:rsidRPr="00F14C8F">
        <w:t>console.log(</w:t>
      </w:r>
      <w:proofErr w:type="gramEnd"/>
      <w:r w:rsidRPr="00F14C8F">
        <w:t>'BODY:', body</w:t>
      </w:r>
      <w:proofErr w:type="gramStart"/>
      <w:r w:rsidRPr="00F14C8F">
        <w:t>);</w:t>
      </w:r>
      <w:proofErr w:type="gramEnd"/>
    </w:p>
    <w:p w14:paraId="2E3066D8" w14:textId="0A62153D" w:rsidR="00F14C8F" w:rsidRDefault="00F14C8F" w:rsidP="00F14C8F">
      <w:r w:rsidRPr="00F14C8F">
        <w:t>{{ '}' }});</w:t>
      </w:r>
    </w:p>
    <w:p w14:paraId="7DC60F19" w14:textId="77777777" w:rsidR="00F14C8F" w:rsidRDefault="00F14C8F" w:rsidP="00F14C8F"/>
    <w:p w14:paraId="16E54EA7" w14:textId="77777777" w:rsidR="00F14C8F" w:rsidRDefault="00F14C8F" w:rsidP="00F14C8F"/>
    <w:p w14:paraId="74455DF8" w14:textId="77777777" w:rsidR="00F14C8F" w:rsidRPr="00F14C8F" w:rsidRDefault="00F14C8F" w:rsidP="00F14C8F">
      <w:r w:rsidRPr="00F14C8F">
        <w:t>Daily Games (v2.1)</w:t>
      </w:r>
    </w:p>
    <w:p w14:paraId="2432E789" w14:textId="77777777" w:rsidR="00F14C8F" w:rsidRPr="00F14C8F" w:rsidRDefault="00F14C8F" w:rsidP="00F14C8F">
      <w:r w:rsidRPr="00F14C8F">
        <w:t xml:space="preserve">All games on a given date </w:t>
      </w:r>
      <w:proofErr w:type="gramStart"/>
      <w:r w:rsidRPr="00F14C8F">
        <w:t>including</w:t>
      </w:r>
      <w:proofErr w:type="gramEnd"/>
      <w:r w:rsidRPr="00F14C8F">
        <w:t xml:space="preserve"> schedule, status and scores.</w:t>
      </w:r>
    </w:p>
    <w:p w14:paraId="4FE930BC" w14:textId="77777777" w:rsidR="00F14C8F" w:rsidRPr="00F14C8F" w:rsidRDefault="00F14C8F" w:rsidP="00F14C8F">
      <w:r w:rsidRPr="00F14C8F">
        <w:br/>
      </w:r>
    </w:p>
    <w:p w14:paraId="3FFF7E74" w14:textId="77777777" w:rsidR="00F14C8F" w:rsidRPr="00F14C8F" w:rsidRDefault="00F14C8F" w:rsidP="00F14C8F">
      <w:r w:rsidRPr="00F14C8F">
        <w:t>*Addon Required*: None (CORE)</w:t>
      </w:r>
    </w:p>
    <w:p w14:paraId="47A30008" w14:textId="77777777" w:rsidR="00F14C8F" w:rsidRPr="00F14C8F" w:rsidRDefault="00F14C8F" w:rsidP="00F14C8F">
      <w:r w:rsidRPr="00F14C8F">
        <w:br/>
      </w:r>
    </w:p>
    <w:p w14:paraId="53450F38" w14:textId="77777777" w:rsidR="00F14C8F" w:rsidRPr="00F14C8F" w:rsidRDefault="00F14C8F" w:rsidP="00F14C8F">
      <w:r w:rsidRPr="00F14C8F">
        <w:t>URL Examples:</w:t>
      </w:r>
    </w:p>
    <w:p w14:paraId="1B65A8CB" w14:textId="6CF99521" w:rsidR="00F14C8F" w:rsidRPr="00F14C8F" w:rsidRDefault="00F14C8F" w:rsidP="00F14C8F">
      <w:r w:rsidRPr="00F14C8F">
        <w:rPr>
          <w:b/>
          <w:bCs/>
        </w:rPr>
        <w:t>CSV</w:t>
      </w:r>
      <w:r w:rsidRPr="00F14C8F">
        <w:t>: </w:t>
      </w:r>
      <w:r w:rsidR="00CD1CFB" w:rsidRPr="00CD1CFB">
        <w:t>https://api.mysportsfeeds.com/v2.1/pull/nhl/2025-2026-regular/date/20251007/games.csv</w:t>
      </w:r>
    </w:p>
    <w:p w14:paraId="2609383C" w14:textId="46418204" w:rsidR="00F14C8F" w:rsidRPr="00F14C8F" w:rsidRDefault="00F14C8F" w:rsidP="00F14C8F">
      <w:r w:rsidRPr="00F14C8F">
        <w:rPr>
          <w:b/>
          <w:bCs/>
        </w:rPr>
        <w:t>JSON</w:t>
      </w:r>
      <w:r w:rsidRPr="00F14C8F">
        <w:t>: </w:t>
      </w:r>
      <w:r w:rsidR="00CD1CFB" w:rsidRPr="00CD1CFB">
        <w:t>https://api.mysportsfeeds.com/v2.1/pull/nhl/2025-2026-regular/date/20251007/games.json</w:t>
      </w:r>
    </w:p>
    <w:p w14:paraId="4ABF0A06" w14:textId="2992928F" w:rsidR="00F14C8F" w:rsidRPr="00F14C8F" w:rsidRDefault="00F14C8F" w:rsidP="00F14C8F">
      <w:r w:rsidRPr="00F14C8F">
        <w:rPr>
          <w:b/>
          <w:bCs/>
        </w:rPr>
        <w:t>XML</w:t>
      </w:r>
      <w:r w:rsidRPr="00F14C8F">
        <w:t>: </w:t>
      </w:r>
      <w:r w:rsidR="00CD1CFB" w:rsidRPr="00CD1CFB">
        <w:t>https://api.mysportsfeeds.com/v2.1/pull/nhl/2025-2026-regular/date/20251007/games.xml</w:t>
      </w:r>
    </w:p>
    <w:p w14:paraId="1DF052D0" w14:textId="17A61139" w:rsidR="00F14C8F" w:rsidRPr="00F14C8F" w:rsidRDefault="00F14C8F" w:rsidP="00F14C8F">
      <w:r w:rsidRPr="00F14C8F">
        <w:rPr>
          <w:b/>
          <w:bCs/>
        </w:rPr>
        <w:t>XSD (for XML)</w:t>
      </w:r>
      <w:r w:rsidRPr="00F14C8F">
        <w:t>: </w:t>
      </w:r>
      <w:r w:rsidR="00CD1CFB" w:rsidRPr="00CD1CFB">
        <w:t>https://api.mysportsfeeds.com/v2.1/xsd/nhl/daily_games</w:t>
      </w:r>
    </w:p>
    <w:p w14:paraId="27A5A5BE" w14:textId="77777777" w:rsidR="00F14C8F" w:rsidRPr="00F14C8F" w:rsidRDefault="00F14C8F" w:rsidP="00F14C8F">
      <w:r w:rsidRPr="00F14C8F">
        <w:br/>
      </w:r>
    </w:p>
    <w:p w14:paraId="18D43BFF" w14:textId="77777777" w:rsidR="00F14C8F" w:rsidRPr="00F14C8F" w:rsidRDefault="00F14C8F" w:rsidP="00F14C8F">
      <w:pPr>
        <w:numPr>
          <w:ilvl w:val="0"/>
          <w:numId w:val="10"/>
        </w:numPr>
      </w:pPr>
      <w:hyperlink r:id="rId25" w:history="1">
        <w:r w:rsidRPr="00F14C8F">
          <w:rPr>
            <w:rStyle w:val="Hyperlink"/>
          </w:rPr>
          <w:t>PULL URL Syntax</w:t>
        </w:r>
      </w:hyperlink>
    </w:p>
    <w:p w14:paraId="210E748A" w14:textId="77777777" w:rsidR="00F14C8F" w:rsidRPr="00F14C8F" w:rsidRDefault="00F14C8F" w:rsidP="00F14C8F">
      <w:pPr>
        <w:numPr>
          <w:ilvl w:val="0"/>
          <w:numId w:val="10"/>
        </w:numPr>
      </w:pPr>
      <w:hyperlink r:id="rId26" w:history="1">
        <w:r w:rsidRPr="00F14C8F">
          <w:rPr>
            <w:rStyle w:val="Hyperlink"/>
          </w:rPr>
          <w:t>Response</w:t>
        </w:r>
      </w:hyperlink>
    </w:p>
    <w:p w14:paraId="42998FE0" w14:textId="77777777" w:rsidR="00F14C8F" w:rsidRPr="00F14C8F" w:rsidRDefault="00F14C8F" w:rsidP="00F14C8F">
      <w:pPr>
        <w:numPr>
          <w:ilvl w:val="0"/>
          <w:numId w:val="10"/>
        </w:numPr>
      </w:pPr>
      <w:hyperlink r:id="rId27" w:history="1">
        <w:r w:rsidRPr="00F14C8F">
          <w:rPr>
            <w:rStyle w:val="Hyperlink"/>
          </w:rPr>
          <w:t>Code Samples</w:t>
        </w:r>
      </w:hyperlink>
    </w:p>
    <w:p w14:paraId="183151A1" w14:textId="77777777" w:rsidR="00F14C8F" w:rsidRPr="00F14C8F" w:rsidRDefault="00F14C8F" w:rsidP="00F14C8F">
      <w:r w:rsidRPr="00F14C8F">
        <w:br/>
      </w:r>
    </w:p>
    <w:p w14:paraId="37154B61" w14:textId="77777777" w:rsidR="00F14C8F" w:rsidRPr="00F14C8F" w:rsidRDefault="00F14C8F" w:rsidP="00F14C8F">
      <w:r w:rsidRPr="00F14C8F">
        <w:t>Issue a HTTPS GET request to:</w:t>
      </w:r>
    </w:p>
    <w:p w14:paraId="46F9A36D" w14:textId="77777777" w:rsidR="00F14C8F" w:rsidRPr="00F14C8F" w:rsidRDefault="00F14C8F" w:rsidP="00F14C8F">
      <w:r w:rsidRPr="00F14C8F">
        <w:lastRenderedPageBreak/>
        <w:t>https://api.mysportsfeeds.com/v2.1/pull/nhl/{season}/date/{date}/</w:t>
      </w:r>
      <w:proofErr w:type="gramStart"/>
      <w:r w:rsidRPr="00F14C8F">
        <w:rPr>
          <w:b/>
          <w:bCs/>
        </w:rPr>
        <w:t>games</w:t>
      </w:r>
      <w:r w:rsidRPr="00F14C8F">
        <w:t>.{</w:t>
      </w:r>
      <w:proofErr w:type="gramEnd"/>
      <w:r w:rsidRPr="00F14C8F">
        <w:t>format}</w:t>
      </w:r>
    </w:p>
    <w:p w14:paraId="71FF689B" w14:textId="77777777" w:rsidR="00F14C8F" w:rsidRPr="00F14C8F" w:rsidRDefault="00F14C8F" w:rsidP="00F14C8F">
      <w:r w:rsidRPr="00F14C8F">
        <w:t>with optional parameters:</w:t>
      </w:r>
    </w:p>
    <w:p w14:paraId="6E5D049B" w14:textId="77777777" w:rsidR="00F14C8F" w:rsidRPr="00F14C8F" w:rsidRDefault="00F14C8F" w:rsidP="00F14C8F">
      <w:r w:rsidRPr="00F14C8F">
        <w:rPr>
          <w:b/>
          <w:bCs/>
        </w:rPr>
        <w:t>team={list-of-</w:t>
      </w:r>
      <w:proofErr w:type="gramStart"/>
      <w:r w:rsidRPr="00F14C8F">
        <w:rPr>
          <w:b/>
          <w:bCs/>
        </w:rPr>
        <w:t>teams}</w:t>
      </w:r>
      <w:r w:rsidRPr="00F14C8F">
        <w:t> </w:t>
      </w:r>
      <w:r w:rsidRPr="00F14C8F">
        <w:rPr>
          <w:i/>
          <w:iCs/>
        </w:rPr>
        <w:t>(</w:t>
      </w:r>
      <w:proofErr w:type="gramEnd"/>
      <w:r w:rsidRPr="00F14C8F">
        <w:rPr>
          <w:i/>
          <w:iCs/>
        </w:rPr>
        <w:t>filter teams)</w:t>
      </w:r>
    </w:p>
    <w:p w14:paraId="0186A9B8" w14:textId="77777777" w:rsidR="00F14C8F" w:rsidRPr="00F14C8F" w:rsidRDefault="00F14C8F" w:rsidP="00F14C8F">
      <w:r w:rsidRPr="00F14C8F">
        <w:rPr>
          <w:b/>
          <w:bCs/>
        </w:rPr>
        <w:t>status={list-of-game-</w:t>
      </w:r>
      <w:proofErr w:type="gramStart"/>
      <w:r w:rsidRPr="00F14C8F">
        <w:rPr>
          <w:b/>
          <w:bCs/>
        </w:rPr>
        <w:t>statuses}</w:t>
      </w:r>
      <w:r w:rsidRPr="00F14C8F">
        <w:t> </w:t>
      </w:r>
      <w:r w:rsidRPr="00F14C8F">
        <w:rPr>
          <w:i/>
          <w:iCs/>
        </w:rPr>
        <w:t>(</w:t>
      </w:r>
      <w:proofErr w:type="gramEnd"/>
      <w:r w:rsidRPr="00F14C8F">
        <w:rPr>
          <w:i/>
          <w:iCs/>
        </w:rPr>
        <w:t>filter game statuses)</w:t>
      </w:r>
    </w:p>
    <w:p w14:paraId="2629B19E" w14:textId="77777777" w:rsidR="00F14C8F" w:rsidRPr="00F14C8F" w:rsidRDefault="00F14C8F" w:rsidP="00F14C8F">
      <w:r w:rsidRPr="00F14C8F">
        <w:rPr>
          <w:b/>
          <w:bCs/>
        </w:rPr>
        <w:t>sort={sort-</w:t>
      </w:r>
      <w:proofErr w:type="gramStart"/>
      <w:r w:rsidRPr="00F14C8F">
        <w:rPr>
          <w:b/>
          <w:bCs/>
        </w:rPr>
        <w:t>specifier}</w:t>
      </w:r>
      <w:r w:rsidRPr="00F14C8F">
        <w:t> </w:t>
      </w:r>
      <w:r w:rsidRPr="00F14C8F">
        <w:rPr>
          <w:i/>
          <w:iCs/>
        </w:rPr>
        <w:t>(</w:t>
      </w:r>
      <w:proofErr w:type="gramEnd"/>
      <w:r w:rsidRPr="00F14C8F">
        <w:rPr>
          <w:i/>
          <w:iCs/>
        </w:rPr>
        <w:t>sort the feed's content)</w:t>
      </w:r>
    </w:p>
    <w:p w14:paraId="288FAF9A" w14:textId="77777777" w:rsidR="00F14C8F" w:rsidRPr="00F14C8F" w:rsidRDefault="00F14C8F" w:rsidP="00F14C8F">
      <w:r w:rsidRPr="00F14C8F">
        <w:rPr>
          <w:b/>
          <w:bCs/>
        </w:rPr>
        <w:t>offset={</w:t>
      </w:r>
      <w:proofErr w:type="gramStart"/>
      <w:r w:rsidRPr="00F14C8F">
        <w:rPr>
          <w:b/>
          <w:bCs/>
        </w:rPr>
        <w:t>offset-specifier</w:t>
      </w:r>
      <w:proofErr w:type="gramEnd"/>
      <w:r w:rsidRPr="00F14C8F">
        <w:rPr>
          <w:b/>
          <w:bCs/>
        </w:rPr>
        <w:t>}</w:t>
      </w:r>
      <w:r w:rsidRPr="00F14C8F">
        <w:t> </w:t>
      </w:r>
      <w:r w:rsidRPr="00F14C8F">
        <w:rPr>
          <w:i/>
          <w:iCs/>
        </w:rPr>
        <w:t>(filter results starting at the given offset)</w:t>
      </w:r>
    </w:p>
    <w:p w14:paraId="2B506493" w14:textId="77777777" w:rsidR="00F14C8F" w:rsidRPr="00F14C8F" w:rsidRDefault="00F14C8F" w:rsidP="00F14C8F">
      <w:r w:rsidRPr="00F14C8F">
        <w:rPr>
          <w:b/>
          <w:bCs/>
        </w:rPr>
        <w:t>limit={limit-</w:t>
      </w:r>
      <w:proofErr w:type="gramStart"/>
      <w:r w:rsidRPr="00F14C8F">
        <w:rPr>
          <w:b/>
          <w:bCs/>
        </w:rPr>
        <w:t>specifier}</w:t>
      </w:r>
      <w:r w:rsidRPr="00F14C8F">
        <w:t> </w:t>
      </w:r>
      <w:r w:rsidRPr="00F14C8F">
        <w:rPr>
          <w:i/>
          <w:iCs/>
        </w:rPr>
        <w:t>(</w:t>
      </w:r>
      <w:proofErr w:type="gramEnd"/>
      <w:r w:rsidRPr="00F14C8F">
        <w:rPr>
          <w:i/>
          <w:iCs/>
        </w:rPr>
        <w:t>limit the maximum # of results)</w:t>
      </w:r>
    </w:p>
    <w:p w14:paraId="462F3162" w14:textId="77777777" w:rsidR="00F14C8F" w:rsidRPr="00F14C8F" w:rsidRDefault="00F14C8F" w:rsidP="00F14C8F">
      <w:r w:rsidRPr="00F14C8F">
        <w:rPr>
          <w:b/>
          <w:bCs/>
        </w:rPr>
        <w:t>force={force-if-not-</w:t>
      </w:r>
      <w:proofErr w:type="gramStart"/>
      <w:r w:rsidRPr="00F14C8F">
        <w:rPr>
          <w:b/>
          <w:bCs/>
        </w:rPr>
        <w:t>modified}</w:t>
      </w:r>
      <w:r w:rsidRPr="00F14C8F">
        <w:t> </w:t>
      </w:r>
      <w:r w:rsidRPr="00F14C8F">
        <w:rPr>
          <w:i/>
          <w:iCs/>
        </w:rPr>
        <w:t>(</w:t>
      </w:r>
      <w:proofErr w:type="gramEnd"/>
      <w:r w:rsidRPr="00F14C8F">
        <w:rPr>
          <w:i/>
          <w:iCs/>
        </w:rPr>
        <w:t>force content)</w:t>
      </w:r>
    </w:p>
    <w:p w14:paraId="1B8653DC" w14:textId="77777777" w:rsidR="00F14C8F" w:rsidRPr="00F14C8F" w:rsidRDefault="00F14C8F" w:rsidP="00F14C8F">
      <w:r w:rsidRPr="00F14C8F">
        <w:br/>
      </w:r>
    </w:p>
    <w:p w14:paraId="0B4BD33A" w14:textId="77777777" w:rsidR="00F14C8F" w:rsidRPr="00F14C8F" w:rsidRDefault="00F14C8F" w:rsidP="00F14C8F">
      <w:r w:rsidRPr="00F14C8F">
        <w:t>where:</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982"/>
        <w:gridCol w:w="8968"/>
      </w:tblGrid>
      <w:tr w:rsidR="00F14C8F" w:rsidRPr="00F14C8F" w14:paraId="216179D3"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76F3034D" w14:textId="77777777" w:rsidR="00F14C8F" w:rsidRPr="00F14C8F" w:rsidRDefault="00F14C8F" w:rsidP="00F14C8F">
            <w:pPr>
              <w:rPr>
                <w:b/>
                <w:bCs/>
              </w:rPr>
            </w:pPr>
            <w:r w:rsidRPr="00F14C8F">
              <w:rPr>
                <w:b/>
                <w:bCs/>
              </w:rPr>
              <w:t>Parameter</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63D299C1" w14:textId="77777777" w:rsidR="00F14C8F" w:rsidRPr="00F14C8F" w:rsidRDefault="00F14C8F" w:rsidP="00F14C8F">
            <w:pPr>
              <w:rPr>
                <w:b/>
                <w:bCs/>
              </w:rPr>
            </w:pPr>
            <w:r w:rsidRPr="00F14C8F">
              <w:rPr>
                <w:b/>
                <w:bCs/>
              </w:rPr>
              <w:t>Description</w:t>
            </w:r>
          </w:p>
        </w:tc>
      </w:tr>
      <w:tr w:rsidR="00F14C8F" w:rsidRPr="00F14C8F" w14:paraId="2769B264" w14:textId="77777777">
        <w:tc>
          <w:tcPr>
            <w:tcW w:w="0" w:type="auto"/>
            <w:tcBorders>
              <w:top w:val="single" w:sz="6" w:space="0" w:color="282828"/>
            </w:tcBorders>
            <w:shd w:val="clear" w:color="auto" w:fill="181818"/>
            <w:tcMar>
              <w:top w:w="120" w:type="dxa"/>
              <w:left w:w="120" w:type="dxa"/>
              <w:bottom w:w="120" w:type="dxa"/>
              <w:right w:w="120" w:type="dxa"/>
            </w:tcMar>
            <w:hideMark/>
          </w:tcPr>
          <w:p w14:paraId="338B5F08" w14:textId="77777777" w:rsidR="00F14C8F" w:rsidRPr="00F14C8F" w:rsidRDefault="00F14C8F" w:rsidP="00F14C8F">
            <w:r w:rsidRPr="00F14C8F">
              <w:t>{season}</w:t>
            </w:r>
          </w:p>
        </w:tc>
        <w:tc>
          <w:tcPr>
            <w:tcW w:w="0" w:type="auto"/>
            <w:tcBorders>
              <w:top w:val="single" w:sz="6" w:space="0" w:color="282828"/>
            </w:tcBorders>
            <w:shd w:val="clear" w:color="auto" w:fill="181818"/>
            <w:tcMar>
              <w:top w:w="120" w:type="dxa"/>
              <w:left w:w="120" w:type="dxa"/>
              <w:bottom w:w="120" w:type="dxa"/>
              <w:right w:w="120" w:type="dxa"/>
            </w:tcMar>
            <w:hideMark/>
          </w:tcPr>
          <w:p w14:paraId="04C98569" w14:textId="77777777" w:rsidR="00F14C8F" w:rsidRPr="00F14C8F" w:rsidRDefault="00F14C8F" w:rsidP="00F14C8F">
            <w:r w:rsidRPr="00F14C8F">
              <w:t>a value obtained by concatenating</w:t>
            </w:r>
          </w:p>
          <w:p w14:paraId="420FB5E8" w14:textId="77777777" w:rsidR="00F14C8F" w:rsidRPr="00F14C8F" w:rsidRDefault="00F14C8F" w:rsidP="00F14C8F">
            <w:r w:rsidRPr="00F14C8F">
              <w:t>(season start year) + "-" +</w:t>
            </w:r>
            <w:r w:rsidRPr="00F14C8F">
              <w:br/>
              <w:t>(season end year) + "-" +</w:t>
            </w:r>
            <w:r w:rsidRPr="00F14C8F">
              <w:br/>
              <w:t>either "</w:t>
            </w:r>
            <w:r w:rsidRPr="00F14C8F">
              <w:rPr>
                <w:b/>
                <w:bCs/>
              </w:rPr>
              <w:t>regular</w:t>
            </w:r>
            <w:r w:rsidRPr="00F14C8F">
              <w:t>" or "</w:t>
            </w:r>
            <w:r w:rsidRPr="00F14C8F">
              <w:rPr>
                <w:b/>
                <w:bCs/>
              </w:rPr>
              <w:t>playoff</w:t>
            </w:r>
            <w:r w:rsidRPr="00F14C8F">
              <w:t>", depending on the season's type</w:t>
            </w:r>
          </w:p>
          <w:p w14:paraId="6FC257ED" w14:textId="77777777" w:rsidR="00F14C8F" w:rsidRPr="00F14C8F" w:rsidRDefault="00F14C8F" w:rsidP="00F14C8F">
            <w:r w:rsidRPr="00F14C8F">
              <w:rPr>
                <w:i/>
                <w:iCs/>
              </w:rPr>
              <w:t>Note:</w:t>
            </w:r>
            <w:r w:rsidRPr="00F14C8F">
              <w:t> if the starting and ending years are the same, you can just specify the single year.</w:t>
            </w:r>
          </w:p>
          <w:p w14:paraId="0DB4065A" w14:textId="77777777" w:rsidR="00F14C8F" w:rsidRPr="00F14C8F" w:rsidRDefault="00F14C8F" w:rsidP="00F14C8F">
            <w:r w:rsidRPr="00F14C8F">
              <w:t>You can also use the special keywords </w:t>
            </w:r>
            <w:r w:rsidRPr="00F14C8F">
              <w:rPr>
                <w:b/>
                <w:bCs/>
              </w:rPr>
              <w:t>current</w:t>
            </w:r>
            <w:r w:rsidRPr="00F14C8F">
              <w:t>, </w:t>
            </w:r>
            <w:r w:rsidRPr="00F14C8F">
              <w:rPr>
                <w:b/>
                <w:bCs/>
              </w:rPr>
              <w:t>latest</w:t>
            </w:r>
            <w:r w:rsidRPr="00F14C8F">
              <w:t> or </w:t>
            </w:r>
            <w:r w:rsidRPr="00F14C8F">
              <w:rPr>
                <w:b/>
                <w:bCs/>
              </w:rPr>
              <w:t>upcoming</w:t>
            </w:r>
            <w:r w:rsidRPr="00F14C8F">
              <w:t>.</w:t>
            </w:r>
          </w:p>
          <w:p w14:paraId="4E6469DC" w14:textId="77777777" w:rsidR="00F14C8F" w:rsidRPr="00F14C8F" w:rsidRDefault="00F14C8F" w:rsidP="00F14C8F">
            <w:r w:rsidRPr="00F14C8F">
              <w:t>Using </w:t>
            </w:r>
            <w:r w:rsidRPr="00F14C8F">
              <w:rPr>
                <w:b/>
                <w:bCs/>
              </w:rPr>
              <w:t>current</w:t>
            </w:r>
            <w:r w:rsidRPr="00F14C8F">
              <w:t xml:space="preserve"> relates to the current in-progress season (whether regular or playoff). If </w:t>
            </w:r>
            <w:proofErr w:type="gramStart"/>
            <w:r w:rsidRPr="00F14C8F">
              <w:t>a current</w:t>
            </w:r>
            <w:proofErr w:type="gramEnd"/>
            <w:r w:rsidRPr="00F14C8F">
              <w:t xml:space="preserve"> season is not in progress (offseason), you'll receive an empty response with response code </w:t>
            </w:r>
            <w:r w:rsidRPr="00F14C8F">
              <w:rPr>
                <w:b/>
                <w:bCs/>
              </w:rPr>
              <w:t>400</w:t>
            </w:r>
            <w:r w:rsidRPr="00F14C8F">
              <w:t>. Using </w:t>
            </w:r>
            <w:r w:rsidRPr="00F14C8F">
              <w:rPr>
                <w:b/>
                <w:bCs/>
              </w:rPr>
              <w:t>latest</w:t>
            </w:r>
            <w:r w:rsidRPr="00F14C8F">
              <w:t xml:space="preserve"> will </w:t>
            </w:r>
            <w:proofErr w:type="gramStart"/>
            <w:r w:rsidRPr="00F14C8F">
              <w:t>return</w:t>
            </w:r>
            <w:proofErr w:type="gramEnd"/>
            <w:r w:rsidRPr="00F14C8F">
              <w:t xml:space="preserve"> the latest season (whether regular or playoff).</w:t>
            </w:r>
            <w:r w:rsidRPr="00F14C8F">
              <w:br/>
            </w:r>
            <w:r w:rsidRPr="00F14C8F">
              <w:br/>
              <w:t>Note that </w:t>
            </w:r>
            <w:r w:rsidRPr="00F14C8F">
              <w:rPr>
                <w:b/>
                <w:bCs/>
              </w:rPr>
              <w:t>current</w:t>
            </w:r>
            <w:r w:rsidRPr="00F14C8F">
              <w:t> and </w:t>
            </w:r>
            <w:r w:rsidRPr="00F14C8F">
              <w:rPr>
                <w:b/>
                <w:bCs/>
              </w:rPr>
              <w:t>latest</w:t>
            </w:r>
            <w:r w:rsidRPr="00F14C8F">
              <w:t> will in fact apply to the same season if a season is in progress.</w:t>
            </w:r>
            <w:r w:rsidRPr="00F14C8F">
              <w:br/>
            </w:r>
            <w:r w:rsidRPr="00F14C8F">
              <w:br/>
              <w:t>Using </w:t>
            </w:r>
            <w:r w:rsidRPr="00F14C8F">
              <w:rPr>
                <w:b/>
                <w:bCs/>
              </w:rPr>
              <w:t>upcoming</w:t>
            </w:r>
            <w:r w:rsidRPr="00F14C8F">
              <w:t xml:space="preserve"> will only apply to a season which has been </w:t>
            </w:r>
            <w:proofErr w:type="gramStart"/>
            <w:r w:rsidRPr="00F14C8F">
              <w:t>added, but</w:t>
            </w:r>
            <w:proofErr w:type="gramEnd"/>
            <w:r w:rsidRPr="00F14C8F">
              <w:t xml:space="preserve"> has not yet actually started. This applies in cases where the upcoming season's game schedule </w:t>
            </w:r>
            <w:r w:rsidRPr="00F14C8F">
              <w:lastRenderedPageBreak/>
              <w:t xml:space="preserve">is available, but there is no </w:t>
            </w:r>
            <w:proofErr w:type="spellStart"/>
            <w:r w:rsidRPr="00F14C8F">
              <w:t>curent</w:t>
            </w:r>
            <w:proofErr w:type="spellEnd"/>
            <w:r w:rsidRPr="00F14C8F">
              <w:t xml:space="preserve"> season underway (offseason, or between regular and playoff seasons). If no applicable season is available, an empty 400 response is returned.</w:t>
            </w:r>
          </w:p>
          <w:p w14:paraId="7D3DFB7A" w14:textId="77777777" w:rsidR="00F14C8F" w:rsidRPr="00F14C8F" w:rsidRDefault="00F14C8F" w:rsidP="00F14C8F">
            <w:r w:rsidRPr="00F14C8F">
              <w:t>Valid examples are:</w:t>
            </w:r>
          </w:p>
          <w:p w14:paraId="4DE5805D" w14:textId="77777777" w:rsidR="00F14C8F" w:rsidRPr="00F14C8F" w:rsidRDefault="00F14C8F" w:rsidP="00F14C8F">
            <w:pPr>
              <w:numPr>
                <w:ilvl w:val="0"/>
                <w:numId w:val="11"/>
              </w:numPr>
            </w:pPr>
            <w:r w:rsidRPr="00F14C8F">
              <w:rPr>
                <w:b/>
                <w:bCs/>
              </w:rPr>
              <w:t>2016-2017-regular</w:t>
            </w:r>
          </w:p>
          <w:p w14:paraId="787A522A" w14:textId="77777777" w:rsidR="00F14C8F" w:rsidRPr="00F14C8F" w:rsidRDefault="00F14C8F" w:rsidP="00F14C8F">
            <w:pPr>
              <w:numPr>
                <w:ilvl w:val="0"/>
                <w:numId w:val="11"/>
              </w:numPr>
            </w:pPr>
            <w:r w:rsidRPr="00F14C8F">
              <w:rPr>
                <w:b/>
                <w:bCs/>
              </w:rPr>
              <w:t>2016-playoff</w:t>
            </w:r>
          </w:p>
          <w:p w14:paraId="07AF020F" w14:textId="77777777" w:rsidR="00F14C8F" w:rsidRPr="00F14C8F" w:rsidRDefault="00F14C8F" w:rsidP="00F14C8F">
            <w:pPr>
              <w:numPr>
                <w:ilvl w:val="0"/>
                <w:numId w:val="11"/>
              </w:numPr>
            </w:pPr>
            <w:r w:rsidRPr="00F14C8F">
              <w:rPr>
                <w:b/>
                <w:bCs/>
              </w:rPr>
              <w:t>current</w:t>
            </w:r>
          </w:p>
          <w:p w14:paraId="5FEEA308" w14:textId="77777777" w:rsidR="00F14C8F" w:rsidRPr="00F14C8F" w:rsidRDefault="00F14C8F" w:rsidP="00F14C8F">
            <w:pPr>
              <w:numPr>
                <w:ilvl w:val="0"/>
                <w:numId w:val="11"/>
              </w:numPr>
            </w:pPr>
            <w:r w:rsidRPr="00F14C8F">
              <w:rPr>
                <w:b/>
                <w:bCs/>
              </w:rPr>
              <w:t>latest</w:t>
            </w:r>
          </w:p>
          <w:p w14:paraId="60F162D7" w14:textId="77777777" w:rsidR="00F14C8F" w:rsidRPr="00F14C8F" w:rsidRDefault="00F14C8F" w:rsidP="00F14C8F">
            <w:pPr>
              <w:numPr>
                <w:ilvl w:val="0"/>
                <w:numId w:val="11"/>
              </w:numPr>
            </w:pPr>
            <w:r w:rsidRPr="00F14C8F">
              <w:rPr>
                <w:b/>
                <w:bCs/>
              </w:rPr>
              <w:t>upcoming</w:t>
            </w:r>
          </w:p>
        </w:tc>
      </w:tr>
      <w:tr w:rsidR="00F14C8F" w:rsidRPr="00F14C8F" w14:paraId="55AB98C3" w14:textId="77777777">
        <w:tc>
          <w:tcPr>
            <w:tcW w:w="0" w:type="auto"/>
            <w:tcBorders>
              <w:top w:val="single" w:sz="6" w:space="0" w:color="282828"/>
            </w:tcBorders>
            <w:shd w:val="clear" w:color="auto" w:fill="181818"/>
            <w:tcMar>
              <w:top w:w="120" w:type="dxa"/>
              <w:left w:w="120" w:type="dxa"/>
              <w:bottom w:w="120" w:type="dxa"/>
              <w:right w:w="120" w:type="dxa"/>
            </w:tcMar>
            <w:hideMark/>
          </w:tcPr>
          <w:p w14:paraId="1CED6977" w14:textId="77777777" w:rsidR="00F14C8F" w:rsidRPr="00F14C8F" w:rsidRDefault="00F14C8F" w:rsidP="00F14C8F">
            <w:r w:rsidRPr="00F14C8F">
              <w:lastRenderedPageBreak/>
              <w:t>{date}</w:t>
            </w:r>
          </w:p>
        </w:tc>
        <w:tc>
          <w:tcPr>
            <w:tcW w:w="0" w:type="auto"/>
            <w:tcBorders>
              <w:top w:val="single" w:sz="6" w:space="0" w:color="282828"/>
            </w:tcBorders>
            <w:shd w:val="clear" w:color="auto" w:fill="181818"/>
            <w:tcMar>
              <w:top w:w="120" w:type="dxa"/>
              <w:left w:w="120" w:type="dxa"/>
              <w:bottom w:w="120" w:type="dxa"/>
              <w:right w:w="120" w:type="dxa"/>
            </w:tcMar>
            <w:hideMark/>
          </w:tcPr>
          <w:p w14:paraId="5AF3CA7A" w14:textId="77777777" w:rsidR="00F14C8F" w:rsidRPr="00F14C8F" w:rsidRDefault="00F14C8F" w:rsidP="00F14C8F">
            <w:r w:rsidRPr="00F14C8F">
              <w:t>a valid date in the form of </w:t>
            </w:r>
            <w:r w:rsidRPr="00F14C8F">
              <w:rPr>
                <w:b/>
                <w:bCs/>
              </w:rPr>
              <w:t>YYYYMMDD</w:t>
            </w:r>
          </w:p>
        </w:tc>
      </w:tr>
      <w:tr w:rsidR="00F14C8F" w:rsidRPr="00F14C8F" w14:paraId="668C0029" w14:textId="77777777">
        <w:tc>
          <w:tcPr>
            <w:tcW w:w="0" w:type="auto"/>
            <w:tcBorders>
              <w:top w:val="single" w:sz="6" w:space="0" w:color="282828"/>
            </w:tcBorders>
            <w:shd w:val="clear" w:color="auto" w:fill="181818"/>
            <w:tcMar>
              <w:top w:w="120" w:type="dxa"/>
              <w:left w:w="120" w:type="dxa"/>
              <w:bottom w:w="120" w:type="dxa"/>
              <w:right w:w="120" w:type="dxa"/>
            </w:tcMar>
            <w:hideMark/>
          </w:tcPr>
          <w:p w14:paraId="33106701" w14:textId="77777777" w:rsidR="00F14C8F" w:rsidRPr="00F14C8F" w:rsidRDefault="00F14C8F" w:rsidP="00F14C8F">
            <w:r w:rsidRPr="00F14C8F">
              <w:t>{format}</w:t>
            </w:r>
          </w:p>
        </w:tc>
        <w:tc>
          <w:tcPr>
            <w:tcW w:w="0" w:type="auto"/>
            <w:tcBorders>
              <w:top w:val="single" w:sz="6" w:space="0" w:color="282828"/>
            </w:tcBorders>
            <w:shd w:val="clear" w:color="auto" w:fill="181818"/>
            <w:tcMar>
              <w:top w:w="120" w:type="dxa"/>
              <w:left w:w="120" w:type="dxa"/>
              <w:bottom w:w="120" w:type="dxa"/>
              <w:right w:w="120" w:type="dxa"/>
            </w:tcMar>
            <w:hideMark/>
          </w:tcPr>
          <w:p w14:paraId="174C5600" w14:textId="77777777" w:rsidR="00F14C8F" w:rsidRPr="00F14C8F" w:rsidRDefault="00F14C8F" w:rsidP="00F14C8F">
            <w:r w:rsidRPr="00F14C8F">
              <w:t>one of </w:t>
            </w:r>
            <w:r w:rsidRPr="00F14C8F">
              <w:rPr>
                <w:b/>
                <w:bCs/>
              </w:rPr>
              <w:t>csv</w:t>
            </w:r>
            <w:r w:rsidRPr="00F14C8F">
              <w:t>, </w:t>
            </w:r>
            <w:r w:rsidRPr="00F14C8F">
              <w:rPr>
                <w:b/>
                <w:bCs/>
              </w:rPr>
              <w:t>xml</w:t>
            </w:r>
            <w:r w:rsidRPr="00F14C8F">
              <w:t>, or </w:t>
            </w:r>
            <w:proofErr w:type="spellStart"/>
            <w:r w:rsidRPr="00F14C8F">
              <w:rPr>
                <w:b/>
                <w:bCs/>
              </w:rPr>
              <w:t>json</w:t>
            </w:r>
            <w:proofErr w:type="spellEnd"/>
          </w:p>
        </w:tc>
      </w:tr>
      <w:tr w:rsidR="00F14C8F" w:rsidRPr="00F14C8F" w14:paraId="24668BFD" w14:textId="77777777">
        <w:tc>
          <w:tcPr>
            <w:tcW w:w="0" w:type="auto"/>
            <w:tcBorders>
              <w:top w:val="single" w:sz="6" w:space="0" w:color="282828"/>
            </w:tcBorders>
            <w:shd w:val="clear" w:color="auto" w:fill="181818"/>
            <w:tcMar>
              <w:top w:w="120" w:type="dxa"/>
              <w:left w:w="120" w:type="dxa"/>
              <w:bottom w:w="120" w:type="dxa"/>
              <w:right w:w="120" w:type="dxa"/>
            </w:tcMar>
            <w:hideMark/>
          </w:tcPr>
          <w:p w14:paraId="23EF0DA5" w14:textId="77777777" w:rsidR="00F14C8F" w:rsidRPr="00F14C8F" w:rsidRDefault="00F14C8F" w:rsidP="00F14C8F">
            <w:r w:rsidRPr="00F14C8F">
              <w:t>team={list-of-teams}</w:t>
            </w:r>
          </w:p>
        </w:tc>
        <w:tc>
          <w:tcPr>
            <w:tcW w:w="0" w:type="auto"/>
            <w:tcBorders>
              <w:top w:val="single" w:sz="6" w:space="0" w:color="282828"/>
            </w:tcBorders>
            <w:shd w:val="clear" w:color="auto" w:fill="181818"/>
            <w:tcMar>
              <w:top w:w="120" w:type="dxa"/>
              <w:left w:w="120" w:type="dxa"/>
              <w:bottom w:w="120" w:type="dxa"/>
              <w:right w:w="120" w:type="dxa"/>
            </w:tcMar>
            <w:hideMark/>
          </w:tcPr>
          <w:p w14:paraId="24EB4A3C" w14:textId="77777777" w:rsidR="00F14C8F" w:rsidRPr="00F14C8F" w:rsidRDefault="00F14C8F" w:rsidP="00F14C8F">
            <w:r w:rsidRPr="00F14C8F">
              <w:t>(</w:t>
            </w:r>
            <w:r w:rsidRPr="00F14C8F">
              <w:rPr>
                <w:i/>
                <w:iCs/>
              </w:rPr>
              <w:t>optional</w:t>
            </w:r>
            <w:r w:rsidRPr="00F14C8F">
              <w:t>) comma-delimited list of one or more teams.</w:t>
            </w:r>
            <w:r w:rsidRPr="00F14C8F">
              <w:br/>
            </w:r>
            <w:r w:rsidRPr="00F14C8F">
              <w:br/>
              <w:t>If this parameter is omitted, by default ALL teams are included.</w:t>
            </w:r>
            <w:r w:rsidRPr="00F14C8F">
              <w:br/>
            </w:r>
          </w:p>
          <w:p w14:paraId="718BAAB9" w14:textId="77777777" w:rsidR="00F14C8F" w:rsidRPr="00F14C8F" w:rsidRDefault="00F14C8F" w:rsidP="00F14C8F">
            <w:r w:rsidRPr="00F14C8F">
              <w:t>In addition, for either the </w:t>
            </w:r>
            <w:proofErr w:type="spellStart"/>
            <w:r w:rsidRPr="00F14C8F">
              <w:rPr>
                <w:b/>
                <w:bCs/>
              </w:rPr>
              <w:t>player_gamelogs</w:t>
            </w:r>
            <w:proofErr w:type="spellEnd"/>
            <w:r w:rsidRPr="00F14C8F">
              <w:t> or </w:t>
            </w:r>
            <w:proofErr w:type="spellStart"/>
            <w:r w:rsidRPr="00F14C8F">
              <w:rPr>
                <w:b/>
                <w:bCs/>
              </w:rPr>
              <w:t>team_gamelogs</w:t>
            </w:r>
            <w:proofErr w:type="spellEnd"/>
            <w:r w:rsidRPr="00F14C8F">
              <w:t>, at least one player, team, or game MUST be specified.</w:t>
            </w:r>
          </w:p>
          <w:p w14:paraId="16216DA0" w14:textId="77777777" w:rsidR="00F14C8F" w:rsidRPr="00F14C8F" w:rsidRDefault="00F14C8F" w:rsidP="00F14C8F">
            <w:r w:rsidRPr="00F14C8F">
              <w:br/>
              <w:t>There are several acceptable formats for a team. Each is case-</w:t>
            </w:r>
            <w:proofErr w:type="gramStart"/>
            <w:r w:rsidRPr="00F14C8F">
              <w:t>insensitive, and</w:t>
            </w:r>
            <w:proofErr w:type="gramEnd"/>
            <w:r w:rsidRPr="00F14C8F">
              <w:t xml:space="preserve"> strips out any punctuation.</w:t>
            </w:r>
            <w:r w:rsidRPr="00F14C8F">
              <w:br/>
            </w:r>
            <w:r w:rsidRPr="00F14C8F">
              <w:br/>
              <w:t>Team ID:</w:t>
            </w:r>
          </w:p>
          <w:p w14:paraId="1B7754B1" w14:textId="77777777" w:rsidR="00F14C8F" w:rsidRPr="00F14C8F" w:rsidRDefault="00F14C8F" w:rsidP="00F14C8F">
            <w:r w:rsidRPr="00F14C8F">
              <w:rPr>
                <w:b/>
                <w:bCs/>
              </w:rPr>
              <w:t>24</w:t>
            </w:r>
          </w:p>
          <w:p w14:paraId="4BF8BB4E" w14:textId="77777777" w:rsidR="00F14C8F" w:rsidRPr="00F14C8F" w:rsidRDefault="00F14C8F" w:rsidP="00F14C8F">
            <w:r w:rsidRPr="00F14C8F">
              <w:t>Team abbreviation:</w:t>
            </w:r>
          </w:p>
          <w:p w14:paraId="2036713C" w14:textId="77777777" w:rsidR="00F14C8F" w:rsidRPr="00F14C8F" w:rsidRDefault="00F14C8F" w:rsidP="00F14C8F">
            <w:proofErr w:type="spellStart"/>
            <w:r w:rsidRPr="00F14C8F">
              <w:rPr>
                <w:b/>
                <w:bCs/>
              </w:rPr>
              <w:t>bos</w:t>
            </w:r>
            <w:proofErr w:type="spellEnd"/>
          </w:p>
          <w:p w14:paraId="63A2D2BA" w14:textId="77777777" w:rsidR="00F14C8F" w:rsidRPr="00F14C8F" w:rsidRDefault="00F14C8F" w:rsidP="00F14C8F">
            <w:r w:rsidRPr="00F14C8F">
              <w:lastRenderedPageBreak/>
              <w:t>City and team name:</w:t>
            </w:r>
          </w:p>
          <w:p w14:paraId="787B11CB" w14:textId="77777777" w:rsidR="00F14C8F" w:rsidRPr="00F14C8F" w:rsidRDefault="00F14C8F" w:rsidP="00F14C8F">
            <w:proofErr w:type="spellStart"/>
            <w:r w:rsidRPr="00F14C8F">
              <w:rPr>
                <w:b/>
                <w:bCs/>
              </w:rPr>
              <w:t>boston-celtics</w:t>
            </w:r>
            <w:proofErr w:type="spellEnd"/>
          </w:p>
        </w:tc>
      </w:tr>
      <w:tr w:rsidR="00F14C8F" w:rsidRPr="00F14C8F" w14:paraId="0B6807A9" w14:textId="77777777">
        <w:tc>
          <w:tcPr>
            <w:tcW w:w="0" w:type="auto"/>
            <w:tcBorders>
              <w:top w:val="single" w:sz="6" w:space="0" w:color="282828"/>
            </w:tcBorders>
            <w:shd w:val="clear" w:color="auto" w:fill="181818"/>
            <w:tcMar>
              <w:top w:w="120" w:type="dxa"/>
              <w:left w:w="120" w:type="dxa"/>
              <w:bottom w:w="120" w:type="dxa"/>
              <w:right w:w="120" w:type="dxa"/>
            </w:tcMar>
            <w:hideMark/>
          </w:tcPr>
          <w:p w14:paraId="0D152A7A" w14:textId="77777777" w:rsidR="00F14C8F" w:rsidRPr="00F14C8F" w:rsidRDefault="00F14C8F" w:rsidP="00F14C8F">
            <w:r w:rsidRPr="00F14C8F">
              <w:lastRenderedPageBreak/>
              <w:t>status={list-of-game-statuses}</w:t>
            </w:r>
          </w:p>
        </w:tc>
        <w:tc>
          <w:tcPr>
            <w:tcW w:w="0" w:type="auto"/>
            <w:tcBorders>
              <w:top w:val="single" w:sz="6" w:space="0" w:color="282828"/>
            </w:tcBorders>
            <w:shd w:val="clear" w:color="auto" w:fill="181818"/>
            <w:tcMar>
              <w:top w:w="120" w:type="dxa"/>
              <w:left w:w="120" w:type="dxa"/>
              <w:bottom w:w="120" w:type="dxa"/>
              <w:right w:w="120" w:type="dxa"/>
            </w:tcMar>
            <w:hideMark/>
          </w:tcPr>
          <w:p w14:paraId="000B3B54" w14:textId="77777777" w:rsidR="00F14C8F" w:rsidRPr="00F14C8F" w:rsidRDefault="00F14C8F" w:rsidP="00F14C8F">
            <w:r w:rsidRPr="00F14C8F">
              <w:t>(</w:t>
            </w:r>
            <w:r w:rsidRPr="00F14C8F">
              <w:rPr>
                <w:i/>
                <w:iCs/>
              </w:rPr>
              <w:t>optional</w:t>
            </w:r>
            <w:r w:rsidRPr="00F14C8F">
              <w:t>) comma-delimited list of one or more game statuses.</w:t>
            </w:r>
            <w:r w:rsidRPr="00F14C8F">
              <w:br/>
            </w:r>
            <w:r w:rsidRPr="00F14C8F">
              <w:br/>
              <w:t>If this parameter is omitted, by default ALL game statuses are included.</w:t>
            </w:r>
            <w:r w:rsidRPr="00F14C8F">
              <w:br/>
            </w:r>
            <w:r w:rsidRPr="00F14C8F">
              <w:br/>
              <w:t>Values are case-insensitive, supported values are:</w:t>
            </w:r>
          </w:p>
          <w:p w14:paraId="49EFB10C" w14:textId="77777777" w:rsidR="00F14C8F" w:rsidRPr="00F14C8F" w:rsidRDefault="00F14C8F" w:rsidP="00F14C8F">
            <w:proofErr w:type="spellStart"/>
            <w:r w:rsidRPr="00F14C8F">
              <w:rPr>
                <w:b/>
                <w:bCs/>
              </w:rPr>
              <w:t>unplayed</w:t>
            </w:r>
            <w:proofErr w:type="spellEnd"/>
            <w:r w:rsidRPr="00F14C8F">
              <w:t> </w:t>
            </w:r>
            <w:r w:rsidRPr="00F14C8F">
              <w:rPr>
                <w:i/>
                <w:iCs/>
              </w:rPr>
              <w:t>(scheduled but not yet started)</w:t>
            </w:r>
            <w:r w:rsidRPr="00F14C8F">
              <w:br/>
            </w:r>
            <w:r w:rsidRPr="00F14C8F">
              <w:rPr>
                <w:b/>
                <w:bCs/>
              </w:rPr>
              <w:t>in-progress</w:t>
            </w:r>
            <w:r w:rsidRPr="00F14C8F">
              <w:t> </w:t>
            </w:r>
            <w:r w:rsidRPr="00F14C8F">
              <w:rPr>
                <w:i/>
                <w:iCs/>
              </w:rPr>
              <w:t>(currently underway)</w:t>
            </w:r>
            <w:r w:rsidRPr="00F14C8F">
              <w:br/>
            </w:r>
            <w:r w:rsidRPr="00F14C8F">
              <w:rPr>
                <w:b/>
                <w:bCs/>
              </w:rPr>
              <w:t>postgame-reviewing</w:t>
            </w:r>
            <w:r w:rsidRPr="00F14C8F">
              <w:t> </w:t>
            </w:r>
            <w:r w:rsidRPr="00F14C8F">
              <w:rPr>
                <w:i/>
                <w:iCs/>
              </w:rPr>
              <w:t>(game is over, but we're reviewing against official sources)</w:t>
            </w:r>
            <w:r w:rsidRPr="00F14C8F">
              <w:br/>
            </w:r>
            <w:r w:rsidRPr="00F14C8F">
              <w:rPr>
                <w:b/>
                <w:bCs/>
              </w:rPr>
              <w:t>final</w:t>
            </w:r>
            <w:r w:rsidRPr="00F14C8F">
              <w:t> </w:t>
            </w:r>
            <w:r w:rsidRPr="00F14C8F">
              <w:rPr>
                <w:i/>
                <w:iCs/>
              </w:rPr>
              <w:t>(game is final and reviewed)</w:t>
            </w:r>
          </w:p>
        </w:tc>
      </w:tr>
      <w:tr w:rsidR="00F14C8F" w:rsidRPr="00F14C8F" w14:paraId="74B210F9" w14:textId="77777777">
        <w:tc>
          <w:tcPr>
            <w:tcW w:w="0" w:type="auto"/>
            <w:tcBorders>
              <w:top w:val="single" w:sz="6" w:space="0" w:color="282828"/>
            </w:tcBorders>
            <w:shd w:val="clear" w:color="auto" w:fill="181818"/>
            <w:tcMar>
              <w:top w:w="120" w:type="dxa"/>
              <w:left w:w="120" w:type="dxa"/>
              <w:bottom w:w="120" w:type="dxa"/>
              <w:right w:w="120" w:type="dxa"/>
            </w:tcMar>
            <w:hideMark/>
          </w:tcPr>
          <w:p w14:paraId="30FA8788" w14:textId="77777777" w:rsidR="00F14C8F" w:rsidRPr="00F14C8F" w:rsidRDefault="00F14C8F" w:rsidP="00F14C8F">
            <w:r w:rsidRPr="00F14C8F">
              <w:t>sort={sort-specifier}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162E3B89" w14:textId="77777777" w:rsidR="00F14C8F" w:rsidRPr="00F14C8F" w:rsidRDefault="00F14C8F" w:rsidP="00F14C8F">
            <w:r w:rsidRPr="00F14C8F">
              <w:t>(</w:t>
            </w:r>
            <w:r w:rsidRPr="00F14C8F">
              <w:rPr>
                <w:i/>
                <w:iCs/>
              </w:rPr>
              <w:t>optional</w:t>
            </w:r>
            <w:r w:rsidRPr="00F14C8F">
              <w:t>) Specifies a sorting order for the results. Format is:</w:t>
            </w:r>
            <w:r w:rsidRPr="00F14C8F">
              <w:br/>
            </w:r>
            <w:r w:rsidRPr="00F14C8F">
              <w:br/>
              <w:t>{prefix</w:t>
            </w:r>
            <w:proofErr w:type="gramStart"/>
            <w:r w:rsidRPr="00F14C8F">
              <w:t>}.{</w:t>
            </w:r>
            <w:proofErr w:type="gramEnd"/>
            <w:r w:rsidRPr="00F14C8F">
              <w:t>value</w:t>
            </w:r>
            <w:proofErr w:type="gramStart"/>
            <w:r w:rsidRPr="00F14C8F">
              <w:t>}.{</w:t>
            </w:r>
            <w:proofErr w:type="gramEnd"/>
            <w:r w:rsidRPr="00F14C8F">
              <w:t>sort-order}</w:t>
            </w:r>
            <w:r w:rsidRPr="00F14C8F">
              <w:br/>
            </w:r>
            <w:r w:rsidRPr="00F14C8F">
              <w:br/>
              <w:t>The {sort-order} is optional, and must be either "</w:t>
            </w:r>
            <w:r w:rsidRPr="00F14C8F">
              <w:rPr>
                <w:b/>
                <w:bCs/>
              </w:rPr>
              <w:t>A</w:t>
            </w:r>
            <w:r w:rsidRPr="00F14C8F">
              <w:t>" for Ascending, or "</w:t>
            </w:r>
            <w:r w:rsidRPr="00F14C8F">
              <w:rPr>
                <w:b/>
                <w:bCs/>
              </w:rPr>
              <w:t>D</w:t>
            </w:r>
            <w:r w:rsidRPr="00F14C8F">
              <w:t>" for descending.</w:t>
            </w:r>
            <w:r w:rsidRPr="00F14C8F">
              <w:br/>
            </w:r>
            <w:r w:rsidRPr="00F14C8F">
              <w:br/>
              <w:t>Valid values for this feed are:</w:t>
            </w:r>
          </w:p>
          <w:p w14:paraId="06AEA30E" w14:textId="77777777" w:rsidR="00F14C8F" w:rsidRPr="00F14C8F" w:rsidRDefault="00F14C8F" w:rsidP="00F14C8F">
            <w:proofErr w:type="spellStart"/>
            <w:proofErr w:type="gramStart"/>
            <w:r w:rsidRPr="00F14C8F">
              <w:rPr>
                <w:b/>
                <w:bCs/>
              </w:rPr>
              <w:t>game.starttime</w:t>
            </w:r>
            <w:proofErr w:type="spellEnd"/>
            <w:proofErr w:type="gramEnd"/>
          </w:p>
        </w:tc>
      </w:tr>
      <w:tr w:rsidR="00F14C8F" w:rsidRPr="00F14C8F" w14:paraId="2E7EC1A8" w14:textId="77777777">
        <w:tc>
          <w:tcPr>
            <w:tcW w:w="0" w:type="auto"/>
            <w:tcBorders>
              <w:top w:val="single" w:sz="6" w:space="0" w:color="282828"/>
            </w:tcBorders>
            <w:shd w:val="clear" w:color="auto" w:fill="181818"/>
            <w:tcMar>
              <w:top w:w="120" w:type="dxa"/>
              <w:left w:w="120" w:type="dxa"/>
              <w:bottom w:w="120" w:type="dxa"/>
              <w:right w:w="120" w:type="dxa"/>
            </w:tcMar>
            <w:hideMark/>
          </w:tcPr>
          <w:p w14:paraId="6E4205D5" w14:textId="77777777" w:rsidR="00F14C8F" w:rsidRPr="00F14C8F" w:rsidRDefault="00F14C8F" w:rsidP="00F14C8F">
            <w:r w:rsidRPr="00F14C8F">
              <w:t>offset={</w:t>
            </w:r>
            <w:proofErr w:type="gramStart"/>
            <w:r w:rsidRPr="00F14C8F">
              <w:t>offset-specifier</w:t>
            </w:r>
            <w:proofErr w:type="gramEnd"/>
            <w:r w:rsidRPr="00F14C8F">
              <w:t>}</w:t>
            </w:r>
          </w:p>
        </w:tc>
        <w:tc>
          <w:tcPr>
            <w:tcW w:w="0" w:type="auto"/>
            <w:tcBorders>
              <w:top w:val="single" w:sz="6" w:space="0" w:color="282828"/>
            </w:tcBorders>
            <w:shd w:val="clear" w:color="auto" w:fill="181818"/>
            <w:tcMar>
              <w:top w:w="120" w:type="dxa"/>
              <w:left w:w="120" w:type="dxa"/>
              <w:bottom w:w="120" w:type="dxa"/>
              <w:right w:w="120" w:type="dxa"/>
            </w:tcMar>
            <w:hideMark/>
          </w:tcPr>
          <w:p w14:paraId="75E6B370" w14:textId="77777777" w:rsidR="00F14C8F" w:rsidRPr="00F14C8F" w:rsidRDefault="00F14C8F" w:rsidP="00F14C8F">
            <w:r w:rsidRPr="00F14C8F">
              <w:t>(</w:t>
            </w:r>
            <w:r w:rsidRPr="00F14C8F">
              <w:rPr>
                <w:i/>
                <w:iCs/>
              </w:rPr>
              <w:t>optional</w:t>
            </w:r>
            <w:r w:rsidRPr="00F14C8F">
              <w:t>) Specifies the starting offset for the results. Defaults to 0.</w:t>
            </w:r>
          </w:p>
        </w:tc>
      </w:tr>
      <w:tr w:rsidR="00F14C8F" w:rsidRPr="00F14C8F" w14:paraId="55A04E6B" w14:textId="77777777">
        <w:tc>
          <w:tcPr>
            <w:tcW w:w="0" w:type="auto"/>
            <w:tcBorders>
              <w:top w:val="single" w:sz="6" w:space="0" w:color="282828"/>
            </w:tcBorders>
            <w:shd w:val="clear" w:color="auto" w:fill="181818"/>
            <w:tcMar>
              <w:top w:w="120" w:type="dxa"/>
              <w:left w:w="120" w:type="dxa"/>
              <w:bottom w:w="120" w:type="dxa"/>
              <w:right w:w="120" w:type="dxa"/>
            </w:tcMar>
            <w:hideMark/>
          </w:tcPr>
          <w:p w14:paraId="4FD80825" w14:textId="77777777" w:rsidR="00F14C8F" w:rsidRPr="00F14C8F" w:rsidRDefault="00F14C8F" w:rsidP="00F14C8F">
            <w:r w:rsidRPr="00F14C8F">
              <w:t>limit={limit-specifier}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2DBD6389" w14:textId="77777777" w:rsidR="00F14C8F" w:rsidRPr="00F14C8F" w:rsidRDefault="00F14C8F" w:rsidP="00F14C8F">
            <w:r w:rsidRPr="00F14C8F">
              <w:t>(</w:t>
            </w:r>
            <w:r w:rsidRPr="00F14C8F">
              <w:rPr>
                <w:i/>
                <w:iCs/>
              </w:rPr>
              <w:t>optional</w:t>
            </w:r>
            <w:r w:rsidRPr="00F14C8F">
              <w:t xml:space="preserve">) Specifies the </w:t>
            </w:r>
            <w:proofErr w:type="spellStart"/>
            <w:r w:rsidRPr="00F14C8F">
              <w:t>maxmimum</w:t>
            </w:r>
            <w:proofErr w:type="spellEnd"/>
            <w:r w:rsidRPr="00F14C8F">
              <w:t xml:space="preserve"> number of results. If not specified, all results are returned.</w:t>
            </w:r>
          </w:p>
        </w:tc>
      </w:tr>
      <w:tr w:rsidR="00F14C8F" w:rsidRPr="00F14C8F" w14:paraId="5F923B12" w14:textId="77777777">
        <w:tc>
          <w:tcPr>
            <w:tcW w:w="0" w:type="auto"/>
            <w:tcBorders>
              <w:top w:val="single" w:sz="6" w:space="0" w:color="282828"/>
            </w:tcBorders>
            <w:shd w:val="clear" w:color="auto" w:fill="181818"/>
            <w:tcMar>
              <w:top w:w="120" w:type="dxa"/>
              <w:left w:w="120" w:type="dxa"/>
              <w:bottom w:w="120" w:type="dxa"/>
              <w:right w:w="120" w:type="dxa"/>
            </w:tcMar>
            <w:hideMark/>
          </w:tcPr>
          <w:p w14:paraId="01ED3BF0" w14:textId="77777777" w:rsidR="00F14C8F" w:rsidRPr="00F14C8F" w:rsidRDefault="00F14C8F" w:rsidP="00F14C8F">
            <w:r w:rsidRPr="00F14C8F">
              <w:t>force={force-if-not-modified}</w:t>
            </w:r>
          </w:p>
        </w:tc>
        <w:tc>
          <w:tcPr>
            <w:tcW w:w="0" w:type="auto"/>
            <w:tcBorders>
              <w:top w:val="single" w:sz="6" w:space="0" w:color="282828"/>
            </w:tcBorders>
            <w:shd w:val="clear" w:color="auto" w:fill="181818"/>
            <w:tcMar>
              <w:top w:w="120" w:type="dxa"/>
              <w:left w:w="120" w:type="dxa"/>
              <w:bottom w:w="120" w:type="dxa"/>
              <w:right w:w="120" w:type="dxa"/>
            </w:tcMar>
            <w:hideMark/>
          </w:tcPr>
          <w:p w14:paraId="05210A3B" w14:textId="77777777" w:rsidR="00F14C8F" w:rsidRPr="00F14C8F" w:rsidRDefault="00F14C8F" w:rsidP="00F14C8F">
            <w:r w:rsidRPr="00F14C8F">
              <w:t>(</w:t>
            </w:r>
            <w:r w:rsidRPr="00F14C8F">
              <w:rPr>
                <w:i/>
                <w:iCs/>
              </w:rPr>
              <w:t>optional</w:t>
            </w:r>
            <w:r w:rsidRPr="00F14C8F">
              <w:t>) Valid values are </w:t>
            </w:r>
            <w:r w:rsidRPr="00F14C8F">
              <w:rPr>
                <w:b/>
                <w:bCs/>
              </w:rPr>
              <w:t>true</w:t>
            </w:r>
            <w:r w:rsidRPr="00F14C8F">
              <w:t> or </w:t>
            </w:r>
            <w:r w:rsidRPr="00F14C8F">
              <w:rPr>
                <w:b/>
                <w:bCs/>
              </w:rPr>
              <w:t>false</w:t>
            </w:r>
            <w:r w:rsidRPr="00F14C8F">
              <w:t>.</w:t>
            </w:r>
            <w:r w:rsidRPr="00F14C8F">
              <w:br/>
            </w:r>
            <w:r w:rsidRPr="00F14C8F">
              <w:br/>
              <w:t xml:space="preserve">Specifies whether to "force" content to be returned and avoid an empty 304 </w:t>
            </w:r>
            <w:r w:rsidRPr="00F14C8F">
              <w:lastRenderedPageBreak/>
              <w:t>response. (See Response Codes section for more details)</w:t>
            </w:r>
            <w:r w:rsidRPr="00F14C8F">
              <w:br/>
            </w:r>
            <w:r w:rsidRPr="00F14C8F">
              <w:br/>
              <w:t>Defaults to "true", which will always return the most up-to-date content based on your subscription level.</w:t>
            </w:r>
            <w:r w:rsidRPr="00F14C8F">
              <w:br/>
            </w:r>
            <w:r w:rsidRPr="00F14C8F">
              <w:br/>
              <w:t>Specifying "false" will also avoid any throttling restrictions on your requests. See the Throttling section for more.</w:t>
            </w:r>
          </w:p>
        </w:tc>
      </w:tr>
    </w:tbl>
    <w:p w14:paraId="082E4B2D" w14:textId="77777777" w:rsidR="00F14C8F" w:rsidRDefault="00F14C8F" w:rsidP="00F14C8F"/>
    <w:p w14:paraId="48F98F62" w14:textId="77777777" w:rsidR="00F14C8F" w:rsidRDefault="00F14C8F" w:rsidP="00F14C8F"/>
    <w:p w14:paraId="45283A6E" w14:textId="77777777" w:rsidR="00F14C8F" w:rsidRPr="00F14C8F" w:rsidRDefault="00F14C8F" w:rsidP="00F14C8F">
      <w:r w:rsidRPr="00F14C8F">
        <w:t>The following describes each property of the feed's returned response. Static samples are no longer available without making a valid request to the API.</w:t>
      </w:r>
    </w:p>
    <w:p w14:paraId="335676F0" w14:textId="77777777" w:rsidR="00F14C8F" w:rsidRPr="00F14C8F" w:rsidRDefault="00F14C8F" w:rsidP="00F14C8F">
      <w:r w:rsidRPr="00F14C8F">
        <w:t>Properties</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4923"/>
        <w:gridCol w:w="6027"/>
      </w:tblGrid>
      <w:tr w:rsidR="00F14C8F" w:rsidRPr="00F14C8F" w14:paraId="50F31E92"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71DA969" w14:textId="77777777" w:rsidR="00F14C8F" w:rsidRPr="00F14C8F" w:rsidRDefault="00F14C8F" w:rsidP="00F14C8F">
            <w:pPr>
              <w:rPr>
                <w:b/>
                <w:bCs/>
              </w:rPr>
            </w:pPr>
            <w:r w:rsidRPr="00F14C8F">
              <w:rPr>
                <w:b/>
                <w:bCs/>
              </w:rPr>
              <w:t>Name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67F8DAEA" w14:textId="77777777" w:rsidR="00F14C8F" w:rsidRPr="00F14C8F" w:rsidRDefault="00F14C8F" w:rsidP="00F14C8F">
            <w:pPr>
              <w:rPr>
                <w:b/>
                <w:bCs/>
              </w:rPr>
            </w:pPr>
            <w:r w:rsidRPr="00F14C8F">
              <w:rPr>
                <w:b/>
                <w:bCs/>
              </w:rPr>
              <w:t>Details</w:t>
            </w:r>
          </w:p>
        </w:tc>
      </w:tr>
      <w:tr w:rsidR="00F14C8F" w:rsidRPr="00F14C8F" w14:paraId="182C8881" w14:textId="77777777">
        <w:tc>
          <w:tcPr>
            <w:tcW w:w="0" w:type="auto"/>
            <w:tcBorders>
              <w:top w:val="single" w:sz="6" w:space="0" w:color="282828"/>
            </w:tcBorders>
            <w:shd w:val="clear" w:color="auto" w:fill="181818"/>
            <w:tcMar>
              <w:top w:w="120" w:type="dxa"/>
              <w:left w:w="120" w:type="dxa"/>
              <w:bottom w:w="120" w:type="dxa"/>
              <w:right w:w="120" w:type="dxa"/>
            </w:tcMar>
            <w:hideMark/>
          </w:tcPr>
          <w:p w14:paraId="19E89F88" w14:textId="77777777" w:rsidR="00F14C8F" w:rsidRPr="00F14C8F" w:rsidRDefault="00F14C8F" w:rsidP="00F14C8F">
            <w:proofErr w:type="spellStart"/>
            <w:r w:rsidRPr="00F14C8F">
              <w:t>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0C3CEBBE" w14:textId="77777777" w:rsidR="00F14C8F" w:rsidRPr="00F14C8F" w:rsidRDefault="00F14C8F" w:rsidP="00F14C8F">
            <w:proofErr w:type="gramStart"/>
            <w:r w:rsidRPr="00F14C8F">
              <w:t>Indicates</w:t>
            </w:r>
            <w:proofErr w:type="gramEnd"/>
            <w:r w:rsidRPr="00F14C8F">
              <w:t xml:space="preserve"> the time that this feed's content was generated. Specified in ISO-8601 format in UTC </w:t>
            </w:r>
            <w:proofErr w:type="spellStart"/>
            <w:r w:rsidRPr="00F14C8F">
              <w:t>timezone</w:t>
            </w:r>
            <w:proofErr w:type="spellEnd"/>
            <w:r w:rsidRPr="00F14C8F">
              <w:t>.</w:t>
            </w:r>
          </w:p>
        </w:tc>
      </w:tr>
      <w:tr w:rsidR="00F14C8F" w:rsidRPr="00F14C8F" w14:paraId="129B6D11" w14:textId="77777777">
        <w:tc>
          <w:tcPr>
            <w:tcW w:w="0" w:type="auto"/>
            <w:tcBorders>
              <w:top w:val="single" w:sz="6" w:space="0" w:color="282828"/>
            </w:tcBorders>
            <w:shd w:val="clear" w:color="auto" w:fill="181818"/>
            <w:tcMar>
              <w:top w:w="120" w:type="dxa"/>
              <w:left w:w="120" w:type="dxa"/>
              <w:bottom w:w="120" w:type="dxa"/>
              <w:right w:w="120" w:type="dxa"/>
            </w:tcMar>
            <w:hideMark/>
          </w:tcPr>
          <w:p w14:paraId="7F7D8457" w14:textId="77777777" w:rsidR="00F14C8F" w:rsidRPr="00F14C8F" w:rsidRDefault="00F14C8F" w:rsidP="00F14C8F">
            <w:proofErr w:type="spellStart"/>
            <w:proofErr w:type="gramStart"/>
            <w:r w:rsidRPr="00F14C8F">
              <w:t>game.schedule</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0D4B08C0" w14:textId="77777777" w:rsidR="00F14C8F" w:rsidRPr="00F14C8F" w:rsidRDefault="00F14C8F" w:rsidP="00F14C8F">
            <w:r w:rsidRPr="00F14C8F">
              <w:t>Contains the scheduled start date/time, along with references to each team and the venue.</w:t>
            </w:r>
          </w:p>
        </w:tc>
      </w:tr>
      <w:tr w:rsidR="00F14C8F" w:rsidRPr="00F14C8F" w14:paraId="7B12F1D7" w14:textId="77777777">
        <w:tc>
          <w:tcPr>
            <w:tcW w:w="0" w:type="auto"/>
            <w:tcBorders>
              <w:top w:val="single" w:sz="6" w:space="0" w:color="282828"/>
            </w:tcBorders>
            <w:shd w:val="clear" w:color="auto" w:fill="181818"/>
            <w:tcMar>
              <w:top w:w="120" w:type="dxa"/>
              <w:left w:w="120" w:type="dxa"/>
              <w:bottom w:w="120" w:type="dxa"/>
              <w:right w:w="120" w:type="dxa"/>
            </w:tcMar>
            <w:hideMark/>
          </w:tcPr>
          <w:p w14:paraId="6FB3EB4E" w14:textId="77777777" w:rsidR="00F14C8F" w:rsidRPr="00F14C8F" w:rsidRDefault="00F14C8F" w:rsidP="00F14C8F">
            <w:r w:rsidRPr="00F14C8F">
              <w:t>game.schedule.id</w:t>
            </w:r>
          </w:p>
        </w:tc>
        <w:tc>
          <w:tcPr>
            <w:tcW w:w="0" w:type="auto"/>
            <w:tcBorders>
              <w:top w:val="single" w:sz="6" w:space="0" w:color="282828"/>
            </w:tcBorders>
            <w:shd w:val="clear" w:color="auto" w:fill="181818"/>
            <w:tcMar>
              <w:top w:w="120" w:type="dxa"/>
              <w:left w:w="120" w:type="dxa"/>
              <w:bottom w:w="120" w:type="dxa"/>
              <w:right w:w="120" w:type="dxa"/>
            </w:tcMar>
            <w:hideMark/>
          </w:tcPr>
          <w:p w14:paraId="64571023" w14:textId="77777777" w:rsidR="00F14C8F" w:rsidRPr="00F14C8F" w:rsidRDefault="00F14C8F" w:rsidP="00F14C8F">
            <w:r w:rsidRPr="00F14C8F">
              <w:t>Unique identifier for the game.</w:t>
            </w:r>
          </w:p>
        </w:tc>
      </w:tr>
      <w:tr w:rsidR="00F14C8F" w:rsidRPr="00F14C8F" w14:paraId="71414F41" w14:textId="77777777">
        <w:tc>
          <w:tcPr>
            <w:tcW w:w="0" w:type="auto"/>
            <w:tcBorders>
              <w:top w:val="single" w:sz="6" w:space="0" w:color="282828"/>
            </w:tcBorders>
            <w:shd w:val="clear" w:color="auto" w:fill="181818"/>
            <w:tcMar>
              <w:top w:w="120" w:type="dxa"/>
              <w:left w:w="120" w:type="dxa"/>
              <w:bottom w:w="120" w:type="dxa"/>
              <w:right w:w="120" w:type="dxa"/>
            </w:tcMar>
            <w:hideMark/>
          </w:tcPr>
          <w:p w14:paraId="20D4D139" w14:textId="77777777" w:rsidR="00F14C8F" w:rsidRPr="00F14C8F" w:rsidRDefault="00F14C8F" w:rsidP="00F14C8F">
            <w:proofErr w:type="spellStart"/>
            <w:proofErr w:type="gramStart"/>
            <w:r w:rsidRPr="00F14C8F">
              <w:t>game.schedule</w:t>
            </w:r>
            <w:proofErr w:type="gramEnd"/>
            <w:r w:rsidRPr="00F14C8F">
              <w:t>.startTime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1F6B44F6" w14:textId="77777777" w:rsidR="00F14C8F" w:rsidRPr="00F14C8F" w:rsidRDefault="00F14C8F" w:rsidP="00F14C8F">
            <w:r w:rsidRPr="00F14C8F">
              <w:t>An ISO-8601 timestamp in UTC.</w:t>
            </w:r>
          </w:p>
        </w:tc>
      </w:tr>
      <w:tr w:rsidR="00F14C8F" w:rsidRPr="00F14C8F" w14:paraId="32B6BFF3" w14:textId="77777777">
        <w:tc>
          <w:tcPr>
            <w:tcW w:w="0" w:type="auto"/>
            <w:tcBorders>
              <w:top w:val="single" w:sz="6" w:space="0" w:color="282828"/>
            </w:tcBorders>
            <w:shd w:val="clear" w:color="auto" w:fill="181818"/>
            <w:tcMar>
              <w:top w:w="120" w:type="dxa"/>
              <w:left w:w="120" w:type="dxa"/>
              <w:bottom w:w="120" w:type="dxa"/>
              <w:right w:w="120" w:type="dxa"/>
            </w:tcMar>
            <w:hideMark/>
          </w:tcPr>
          <w:p w14:paraId="718A7229" w14:textId="77777777" w:rsidR="00F14C8F" w:rsidRPr="00F14C8F" w:rsidRDefault="00F14C8F" w:rsidP="00F14C8F">
            <w:proofErr w:type="spellStart"/>
            <w:proofErr w:type="gramStart"/>
            <w:r w:rsidRPr="00F14C8F">
              <w:t>game.schedule</w:t>
            </w:r>
            <w:proofErr w:type="gramEnd"/>
            <w:r w:rsidRPr="00F14C8F">
              <w:t>.awayTeam</w:t>
            </w:r>
            <w:proofErr w:type="spellEnd"/>
            <w:r w:rsidRPr="00F14C8F">
              <w:t>,</w:t>
            </w:r>
            <w:r w:rsidRPr="00F14C8F">
              <w:br/>
            </w:r>
            <w:proofErr w:type="spellStart"/>
            <w:proofErr w:type="gramStart"/>
            <w:r w:rsidRPr="00F14C8F">
              <w:t>game.schedule</w:t>
            </w:r>
            <w:proofErr w:type="gramEnd"/>
            <w:r w:rsidRPr="00F14C8F">
              <w:t>.homeTeam</w:t>
            </w:r>
            <w:proofErr w:type="spellEnd"/>
            <w:r w:rsidRPr="00F14C8F">
              <w:t>,</w:t>
            </w:r>
            <w:r w:rsidRPr="00F14C8F">
              <w:br/>
            </w:r>
            <w:proofErr w:type="spellStart"/>
            <w:proofErr w:type="gramStart"/>
            <w:r w:rsidRPr="00F14C8F">
              <w:t>game.schedule</w:t>
            </w:r>
            <w:proofErr w:type="gramEnd"/>
            <w:r w:rsidRPr="00F14C8F">
              <w:t>.venue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674A9158" w14:textId="77777777" w:rsidR="00F14C8F" w:rsidRPr="00F14C8F" w:rsidRDefault="00F14C8F" w:rsidP="00F14C8F">
            <w:r w:rsidRPr="00F14C8F">
              <w:t>Short-handed references for the teams and venue. You'll find more details for each in the references section at the bottom of the feed.</w:t>
            </w:r>
          </w:p>
        </w:tc>
      </w:tr>
      <w:tr w:rsidR="00F14C8F" w:rsidRPr="00F14C8F" w14:paraId="058BBE62" w14:textId="77777777">
        <w:tc>
          <w:tcPr>
            <w:tcW w:w="0" w:type="auto"/>
            <w:tcBorders>
              <w:top w:val="single" w:sz="6" w:space="0" w:color="282828"/>
            </w:tcBorders>
            <w:shd w:val="clear" w:color="auto" w:fill="181818"/>
            <w:tcMar>
              <w:top w:w="120" w:type="dxa"/>
              <w:left w:w="120" w:type="dxa"/>
              <w:bottom w:w="120" w:type="dxa"/>
              <w:right w:w="120" w:type="dxa"/>
            </w:tcMar>
            <w:hideMark/>
          </w:tcPr>
          <w:p w14:paraId="27EEA518" w14:textId="77777777" w:rsidR="00F14C8F" w:rsidRPr="00F14C8F" w:rsidRDefault="00F14C8F" w:rsidP="00F14C8F">
            <w:proofErr w:type="spellStart"/>
            <w:proofErr w:type="gramStart"/>
            <w:r w:rsidRPr="00F14C8F">
              <w:lastRenderedPageBreak/>
              <w:t>game.schedule</w:t>
            </w:r>
            <w:proofErr w:type="gramEnd"/>
            <w:r w:rsidRPr="00F14C8F">
              <w:t>.venueAllegiance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09405F11" w14:textId="77777777" w:rsidR="00F14C8F" w:rsidRPr="00F14C8F" w:rsidRDefault="00F14C8F" w:rsidP="00F14C8F">
            <w:r w:rsidRPr="00F14C8F">
              <w:t>Which team has home-team advantage? Possible values are </w:t>
            </w:r>
            <w:r w:rsidRPr="00F14C8F">
              <w:rPr>
                <w:b/>
                <w:bCs/>
              </w:rPr>
              <w:t>AWAY</w:t>
            </w:r>
            <w:r w:rsidRPr="00F14C8F">
              <w:t>, </w:t>
            </w:r>
            <w:r w:rsidRPr="00F14C8F">
              <w:rPr>
                <w:b/>
                <w:bCs/>
              </w:rPr>
              <w:t>HOME</w:t>
            </w:r>
            <w:r w:rsidRPr="00F14C8F">
              <w:t>, and </w:t>
            </w:r>
            <w:r w:rsidRPr="00F14C8F">
              <w:rPr>
                <w:b/>
                <w:bCs/>
              </w:rPr>
              <w:t>NEUTRAL</w:t>
            </w:r>
            <w:r w:rsidRPr="00F14C8F">
              <w:t>.</w:t>
            </w:r>
          </w:p>
        </w:tc>
      </w:tr>
      <w:tr w:rsidR="00F14C8F" w:rsidRPr="00F14C8F" w14:paraId="29A1A54E" w14:textId="77777777">
        <w:tc>
          <w:tcPr>
            <w:tcW w:w="0" w:type="auto"/>
            <w:tcBorders>
              <w:top w:val="single" w:sz="6" w:space="0" w:color="282828"/>
            </w:tcBorders>
            <w:shd w:val="clear" w:color="auto" w:fill="181818"/>
            <w:tcMar>
              <w:top w:w="120" w:type="dxa"/>
              <w:left w:w="120" w:type="dxa"/>
              <w:bottom w:w="120" w:type="dxa"/>
              <w:right w:w="120" w:type="dxa"/>
            </w:tcMar>
            <w:hideMark/>
          </w:tcPr>
          <w:p w14:paraId="5D1379B6" w14:textId="77777777" w:rsidR="00F14C8F" w:rsidRPr="00F14C8F" w:rsidRDefault="00F14C8F" w:rsidP="00F14C8F">
            <w:proofErr w:type="spellStart"/>
            <w:proofErr w:type="gramStart"/>
            <w:r w:rsidRPr="00F14C8F">
              <w:t>game.schedule</w:t>
            </w:r>
            <w:proofErr w:type="gramEnd"/>
            <w:r w:rsidRPr="00F14C8F">
              <w:t>.scheduleStatus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4F31193A" w14:textId="77777777" w:rsidR="00F14C8F" w:rsidRPr="00F14C8F" w:rsidRDefault="00F14C8F" w:rsidP="00F14C8F">
            <w:r w:rsidRPr="00F14C8F">
              <w:t>Set to </w:t>
            </w:r>
            <w:r w:rsidRPr="00F14C8F">
              <w:rPr>
                <w:b/>
                <w:bCs/>
              </w:rPr>
              <w:t>NORMAL</w:t>
            </w:r>
            <w:r w:rsidRPr="00F14C8F">
              <w:t> if is on schedule as expected. Otherwise, set to </w:t>
            </w:r>
            <w:r w:rsidRPr="00F14C8F">
              <w:rPr>
                <w:b/>
                <w:bCs/>
              </w:rPr>
              <w:t>DELAYED</w:t>
            </w:r>
            <w:r w:rsidRPr="00F14C8F">
              <w:t> or </w:t>
            </w:r>
            <w:r w:rsidRPr="00F14C8F">
              <w:rPr>
                <w:b/>
                <w:bCs/>
              </w:rPr>
              <w:t>POSTPONED</w:t>
            </w:r>
            <w:r w:rsidRPr="00F14C8F">
              <w:t> accordingly.</w:t>
            </w:r>
          </w:p>
        </w:tc>
      </w:tr>
      <w:tr w:rsidR="00F14C8F" w:rsidRPr="00F14C8F" w14:paraId="11C4F1C1" w14:textId="77777777">
        <w:tc>
          <w:tcPr>
            <w:tcW w:w="0" w:type="auto"/>
            <w:tcBorders>
              <w:top w:val="single" w:sz="6" w:space="0" w:color="282828"/>
            </w:tcBorders>
            <w:shd w:val="clear" w:color="auto" w:fill="181818"/>
            <w:tcMar>
              <w:top w:w="120" w:type="dxa"/>
              <w:left w:w="120" w:type="dxa"/>
              <w:bottom w:w="120" w:type="dxa"/>
              <w:right w:w="120" w:type="dxa"/>
            </w:tcMar>
            <w:hideMark/>
          </w:tcPr>
          <w:p w14:paraId="394F7601" w14:textId="77777777" w:rsidR="00F14C8F" w:rsidRPr="00F14C8F" w:rsidRDefault="00F14C8F" w:rsidP="00F14C8F">
            <w:proofErr w:type="spellStart"/>
            <w:proofErr w:type="gramStart"/>
            <w:r w:rsidRPr="00F14C8F">
              <w:t>game.schedule</w:t>
            </w:r>
            <w:proofErr w:type="gramEnd"/>
            <w:r w:rsidRPr="00F14C8F">
              <w:t>.originalStartTime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86EE7F2" w14:textId="77777777" w:rsidR="00F14C8F" w:rsidRPr="00F14C8F" w:rsidRDefault="00F14C8F" w:rsidP="00F14C8F">
            <w:r w:rsidRPr="00F14C8F">
              <w:t>Will be </w:t>
            </w:r>
            <w:r w:rsidRPr="00F14C8F">
              <w:rPr>
                <w:b/>
                <w:bCs/>
              </w:rPr>
              <w:t>null</w:t>
            </w:r>
            <w:r w:rsidRPr="00F14C8F">
              <w:t xml:space="preserve"> unless </w:t>
            </w:r>
            <w:proofErr w:type="spellStart"/>
            <w:r w:rsidRPr="00F14C8F">
              <w:t>scheduleStatus</w:t>
            </w:r>
            <w:proofErr w:type="spellEnd"/>
            <w:r w:rsidRPr="00F14C8F">
              <w:t xml:space="preserve"> is </w:t>
            </w:r>
            <w:r w:rsidRPr="00F14C8F">
              <w:rPr>
                <w:b/>
                <w:bCs/>
              </w:rPr>
              <w:t>POSTPONED</w:t>
            </w:r>
            <w:r w:rsidRPr="00F14C8F">
              <w:t xml:space="preserve">. In that case, this will represent the originally scheduled date/time, and </w:t>
            </w:r>
            <w:proofErr w:type="spellStart"/>
            <w:r w:rsidRPr="00F14C8F">
              <w:t>startTime</w:t>
            </w:r>
            <w:proofErr w:type="spellEnd"/>
            <w:r w:rsidRPr="00F14C8F">
              <w:t xml:space="preserve"> above will represent the new start date/time.</w:t>
            </w:r>
          </w:p>
        </w:tc>
      </w:tr>
      <w:tr w:rsidR="00F14C8F" w:rsidRPr="00F14C8F" w14:paraId="6C6C011E" w14:textId="77777777">
        <w:tc>
          <w:tcPr>
            <w:tcW w:w="0" w:type="auto"/>
            <w:tcBorders>
              <w:top w:val="single" w:sz="6" w:space="0" w:color="282828"/>
            </w:tcBorders>
            <w:shd w:val="clear" w:color="auto" w:fill="181818"/>
            <w:tcMar>
              <w:top w:w="120" w:type="dxa"/>
              <w:left w:w="120" w:type="dxa"/>
              <w:bottom w:w="120" w:type="dxa"/>
              <w:right w:w="120" w:type="dxa"/>
            </w:tcMar>
            <w:hideMark/>
          </w:tcPr>
          <w:p w14:paraId="4B7B2D7D" w14:textId="77777777" w:rsidR="00F14C8F" w:rsidRPr="00F14C8F" w:rsidRDefault="00F14C8F" w:rsidP="00F14C8F">
            <w:proofErr w:type="spellStart"/>
            <w:proofErr w:type="gramStart"/>
            <w:r w:rsidRPr="00F14C8F">
              <w:t>game.schedule</w:t>
            </w:r>
            <w:proofErr w:type="gramEnd"/>
            <w:r w:rsidRPr="00F14C8F">
              <w:t>.delayedOrPostponedReason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4F8CECFA" w14:textId="77777777" w:rsidR="00F14C8F" w:rsidRPr="00F14C8F" w:rsidRDefault="00F14C8F" w:rsidP="00F14C8F">
            <w:r w:rsidRPr="00F14C8F">
              <w:t>May be set to indicate the reason for a delay or postponement. Otherwise, set to </w:t>
            </w:r>
            <w:r w:rsidRPr="00F14C8F">
              <w:rPr>
                <w:b/>
                <w:bCs/>
              </w:rPr>
              <w:t>null</w:t>
            </w:r>
            <w:r w:rsidRPr="00F14C8F">
              <w:t>.</w:t>
            </w:r>
          </w:p>
        </w:tc>
      </w:tr>
      <w:tr w:rsidR="00F14C8F" w:rsidRPr="00F14C8F" w14:paraId="54C7581C" w14:textId="77777777">
        <w:tc>
          <w:tcPr>
            <w:tcW w:w="0" w:type="auto"/>
            <w:tcBorders>
              <w:top w:val="single" w:sz="6" w:space="0" w:color="282828"/>
            </w:tcBorders>
            <w:shd w:val="clear" w:color="auto" w:fill="181818"/>
            <w:tcMar>
              <w:top w:w="120" w:type="dxa"/>
              <w:left w:w="120" w:type="dxa"/>
              <w:bottom w:w="120" w:type="dxa"/>
              <w:right w:w="120" w:type="dxa"/>
            </w:tcMar>
            <w:hideMark/>
          </w:tcPr>
          <w:p w14:paraId="0673D4FD" w14:textId="77777777" w:rsidR="00F14C8F" w:rsidRPr="00F14C8F" w:rsidRDefault="00F14C8F" w:rsidP="00F14C8F">
            <w:proofErr w:type="spellStart"/>
            <w:proofErr w:type="gramStart"/>
            <w:r w:rsidRPr="00F14C8F">
              <w:t>game.schedule</w:t>
            </w:r>
            <w:proofErr w:type="gramEnd"/>
            <w:r w:rsidRPr="00F14C8F">
              <w:t>.playedStatus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24BE8F68" w14:textId="77777777" w:rsidR="00F14C8F" w:rsidRPr="00F14C8F" w:rsidRDefault="00F14C8F" w:rsidP="00F14C8F">
            <w:r w:rsidRPr="00F14C8F">
              <w:t>Possible values are:</w:t>
            </w:r>
          </w:p>
          <w:p w14:paraId="3D9043AD" w14:textId="77777777" w:rsidR="00F14C8F" w:rsidRPr="00F14C8F" w:rsidRDefault="00F14C8F" w:rsidP="00F14C8F">
            <w:r w:rsidRPr="00F14C8F">
              <w:rPr>
                <w:b/>
                <w:bCs/>
              </w:rPr>
              <w:t>UNPLAYED</w:t>
            </w:r>
            <w:r w:rsidRPr="00F14C8F">
              <w:t> - not yet started, scheduled only.</w:t>
            </w:r>
          </w:p>
          <w:p w14:paraId="628114D8" w14:textId="77777777" w:rsidR="00F14C8F" w:rsidRPr="00F14C8F" w:rsidRDefault="00F14C8F" w:rsidP="00F14C8F">
            <w:r w:rsidRPr="00F14C8F">
              <w:rPr>
                <w:b/>
                <w:bCs/>
              </w:rPr>
              <w:t>LIVE</w:t>
            </w:r>
            <w:r w:rsidRPr="00F14C8F">
              <w:t xml:space="preserve"> - live </w:t>
            </w:r>
            <w:proofErr w:type="gramStart"/>
            <w:r w:rsidRPr="00F14C8F">
              <w:t>and in</w:t>
            </w:r>
            <w:proofErr w:type="gramEnd"/>
            <w:r w:rsidRPr="00F14C8F">
              <w:t xml:space="preserve"> progress.</w:t>
            </w:r>
          </w:p>
          <w:p w14:paraId="0D0989E0" w14:textId="77777777" w:rsidR="00F14C8F" w:rsidRPr="00F14C8F" w:rsidRDefault="00F14C8F" w:rsidP="00F14C8F">
            <w:r w:rsidRPr="00F14C8F">
              <w:rPr>
                <w:b/>
                <w:bCs/>
              </w:rPr>
              <w:t>COMPLETED</w:t>
            </w:r>
            <w:r w:rsidRPr="00F14C8F">
              <w:t> - game is over and reviewed (final).</w:t>
            </w:r>
          </w:p>
          <w:p w14:paraId="41FAFCF7" w14:textId="77777777" w:rsidR="00F14C8F" w:rsidRPr="00F14C8F" w:rsidRDefault="00F14C8F" w:rsidP="00F14C8F">
            <w:r w:rsidRPr="00F14C8F">
              <w:rPr>
                <w:b/>
                <w:bCs/>
              </w:rPr>
              <w:t>COMPLETED_PENDING_REVIEW</w:t>
            </w:r>
            <w:r w:rsidRPr="00F14C8F">
              <w:t> - game is over, however we're reviewing all plays and stats, which takes roughly an hour. Afterwards it's set to COMPLETED.</w:t>
            </w:r>
          </w:p>
        </w:tc>
      </w:tr>
      <w:tr w:rsidR="00F14C8F" w:rsidRPr="00F14C8F" w14:paraId="236D5C36" w14:textId="77777777">
        <w:tc>
          <w:tcPr>
            <w:tcW w:w="0" w:type="auto"/>
            <w:tcBorders>
              <w:top w:val="single" w:sz="6" w:space="0" w:color="282828"/>
            </w:tcBorders>
            <w:shd w:val="clear" w:color="auto" w:fill="181818"/>
            <w:tcMar>
              <w:top w:w="120" w:type="dxa"/>
              <w:left w:w="120" w:type="dxa"/>
              <w:bottom w:w="120" w:type="dxa"/>
              <w:right w:w="120" w:type="dxa"/>
            </w:tcMar>
            <w:hideMark/>
          </w:tcPr>
          <w:p w14:paraId="7E8C15D7" w14:textId="77777777" w:rsidR="00F14C8F" w:rsidRPr="00F14C8F" w:rsidRDefault="00F14C8F" w:rsidP="00F14C8F">
            <w:proofErr w:type="spellStart"/>
            <w:proofErr w:type="gramStart"/>
            <w:r w:rsidRPr="00F14C8F">
              <w:t>game.score</w:t>
            </w:r>
            <w:proofErr w:type="gramEnd"/>
            <w:r w:rsidRPr="00F14C8F">
              <w:t>.currentPeriod</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5F2ED9FB" w14:textId="77777777" w:rsidR="00F14C8F" w:rsidRPr="00F14C8F" w:rsidRDefault="00F14C8F" w:rsidP="00F14C8F">
            <w:r w:rsidRPr="00F14C8F">
              <w:t>If game is in progress, indicates the period. Otherwise, set to </w:t>
            </w:r>
            <w:r w:rsidRPr="00F14C8F">
              <w:rPr>
                <w:b/>
                <w:bCs/>
              </w:rPr>
              <w:t>null</w:t>
            </w:r>
            <w:r w:rsidRPr="00F14C8F">
              <w:t>.</w:t>
            </w:r>
          </w:p>
        </w:tc>
      </w:tr>
      <w:tr w:rsidR="00F14C8F" w:rsidRPr="00F14C8F" w14:paraId="240A1384" w14:textId="77777777">
        <w:tc>
          <w:tcPr>
            <w:tcW w:w="0" w:type="auto"/>
            <w:tcBorders>
              <w:top w:val="single" w:sz="6" w:space="0" w:color="282828"/>
            </w:tcBorders>
            <w:shd w:val="clear" w:color="auto" w:fill="181818"/>
            <w:tcMar>
              <w:top w:w="120" w:type="dxa"/>
              <w:left w:w="120" w:type="dxa"/>
              <w:bottom w:w="120" w:type="dxa"/>
              <w:right w:w="120" w:type="dxa"/>
            </w:tcMar>
            <w:hideMark/>
          </w:tcPr>
          <w:p w14:paraId="357737EB" w14:textId="77777777" w:rsidR="00F14C8F" w:rsidRPr="00F14C8F" w:rsidRDefault="00F14C8F" w:rsidP="00F14C8F">
            <w:proofErr w:type="spellStart"/>
            <w:proofErr w:type="gramStart"/>
            <w:r w:rsidRPr="00F14C8F">
              <w:t>game.score</w:t>
            </w:r>
            <w:proofErr w:type="gramEnd"/>
            <w:r w:rsidRPr="00F14C8F">
              <w:t>.currentPeriodSecondsRemaining</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9A903F8" w14:textId="77777777" w:rsidR="00F14C8F" w:rsidRPr="00F14C8F" w:rsidRDefault="00F14C8F" w:rsidP="00F14C8F">
            <w:r w:rsidRPr="00F14C8F">
              <w:t>If game is in progress, indicates the seconds remaining in the current period. Otherwise, set to </w:t>
            </w:r>
            <w:r w:rsidRPr="00F14C8F">
              <w:rPr>
                <w:b/>
                <w:bCs/>
              </w:rPr>
              <w:t>null</w:t>
            </w:r>
            <w:r w:rsidRPr="00F14C8F">
              <w:t>.</w:t>
            </w:r>
          </w:p>
        </w:tc>
      </w:tr>
      <w:tr w:rsidR="00F14C8F" w:rsidRPr="00F14C8F" w14:paraId="0FE47633" w14:textId="77777777">
        <w:tc>
          <w:tcPr>
            <w:tcW w:w="0" w:type="auto"/>
            <w:tcBorders>
              <w:top w:val="single" w:sz="6" w:space="0" w:color="282828"/>
            </w:tcBorders>
            <w:shd w:val="clear" w:color="auto" w:fill="181818"/>
            <w:tcMar>
              <w:top w:w="120" w:type="dxa"/>
              <w:left w:w="120" w:type="dxa"/>
              <w:bottom w:w="120" w:type="dxa"/>
              <w:right w:w="120" w:type="dxa"/>
            </w:tcMar>
            <w:hideMark/>
          </w:tcPr>
          <w:p w14:paraId="319B814D" w14:textId="77777777" w:rsidR="00F14C8F" w:rsidRPr="00F14C8F" w:rsidRDefault="00F14C8F" w:rsidP="00F14C8F">
            <w:proofErr w:type="spellStart"/>
            <w:proofErr w:type="gramStart"/>
            <w:r w:rsidRPr="00F14C8F">
              <w:t>game.score</w:t>
            </w:r>
            <w:proofErr w:type="gramEnd"/>
            <w:r w:rsidRPr="00F14C8F">
              <w:t>.currentIntermission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5BC325A" w14:textId="77777777" w:rsidR="00F14C8F" w:rsidRPr="00F14C8F" w:rsidRDefault="00F14C8F" w:rsidP="00F14C8F">
            <w:r w:rsidRPr="00F14C8F">
              <w:t>If game is in progress and between periods, indicates the intermission. Otherwise, set to </w:t>
            </w:r>
            <w:r w:rsidRPr="00F14C8F">
              <w:rPr>
                <w:b/>
                <w:bCs/>
              </w:rPr>
              <w:t>null</w:t>
            </w:r>
            <w:r w:rsidRPr="00F14C8F">
              <w:t>.</w:t>
            </w:r>
          </w:p>
        </w:tc>
      </w:tr>
      <w:tr w:rsidR="00F14C8F" w:rsidRPr="00F14C8F" w14:paraId="3FD68A4B" w14:textId="77777777">
        <w:tc>
          <w:tcPr>
            <w:tcW w:w="0" w:type="auto"/>
            <w:tcBorders>
              <w:top w:val="single" w:sz="6" w:space="0" w:color="282828"/>
            </w:tcBorders>
            <w:shd w:val="clear" w:color="auto" w:fill="181818"/>
            <w:tcMar>
              <w:top w:w="120" w:type="dxa"/>
              <w:left w:w="120" w:type="dxa"/>
              <w:bottom w:w="120" w:type="dxa"/>
              <w:right w:w="120" w:type="dxa"/>
            </w:tcMar>
            <w:hideMark/>
          </w:tcPr>
          <w:p w14:paraId="4A972B4A" w14:textId="77777777" w:rsidR="00F14C8F" w:rsidRPr="00F14C8F" w:rsidRDefault="00F14C8F" w:rsidP="00F14C8F">
            <w:proofErr w:type="spellStart"/>
            <w:proofErr w:type="gramStart"/>
            <w:r w:rsidRPr="00F14C8F">
              <w:lastRenderedPageBreak/>
              <w:t>game.score</w:t>
            </w:r>
            <w:proofErr w:type="gramEnd"/>
            <w:r w:rsidRPr="00F14C8F">
              <w:t>.awayScoreTotal</w:t>
            </w:r>
            <w:proofErr w:type="spellEnd"/>
            <w:r w:rsidRPr="00F14C8F">
              <w:t>,</w:t>
            </w:r>
            <w:r w:rsidRPr="00F14C8F">
              <w:br/>
            </w:r>
            <w:proofErr w:type="spellStart"/>
            <w:proofErr w:type="gramStart"/>
            <w:r w:rsidRPr="00F14C8F">
              <w:t>game.score</w:t>
            </w:r>
            <w:proofErr w:type="gramEnd"/>
            <w:r w:rsidRPr="00F14C8F">
              <w:t>.homeScoreTotal</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24648888" w14:textId="77777777" w:rsidR="00F14C8F" w:rsidRPr="00F14C8F" w:rsidRDefault="00F14C8F" w:rsidP="00F14C8F">
            <w:r w:rsidRPr="00F14C8F">
              <w:t xml:space="preserve">If game is </w:t>
            </w:r>
            <w:proofErr w:type="spellStart"/>
            <w:r w:rsidRPr="00F14C8F">
              <w:t>unplayed</w:t>
            </w:r>
            <w:proofErr w:type="spellEnd"/>
            <w:r w:rsidRPr="00F14C8F">
              <w:t xml:space="preserve">, </w:t>
            </w:r>
            <w:proofErr w:type="gramStart"/>
            <w:r w:rsidRPr="00F14C8F">
              <w:t>set</w:t>
            </w:r>
            <w:proofErr w:type="gramEnd"/>
            <w:r w:rsidRPr="00F14C8F">
              <w:t xml:space="preserve"> to </w:t>
            </w:r>
            <w:r w:rsidRPr="00F14C8F">
              <w:rPr>
                <w:b/>
                <w:bCs/>
              </w:rPr>
              <w:t>null</w:t>
            </w:r>
            <w:r w:rsidRPr="00F14C8F">
              <w:t xml:space="preserve">. Otherwise, </w:t>
            </w:r>
            <w:proofErr w:type="gramStart"/>
            <w:r w:rsidRPr="00F14C8F">
              <w:t>indicates</w:t>
            </w:r>
            <w:proofErr w:type="gramEnd"/>
            <w:r w:rsidRPr="00F14C8F">
              <w:t xml:space="preserve"> the </w:t>
            </w:r>
            <w:proofErr w:type="spellStart"/>
            <w:r w:rsidRPr="00F14C8F">
              <w:t>toal</w:t>
            </w:r>
            <w:proofErr w:type="spellEnd"/>
            <w:r w:rsidRPr="00F14C8F">
              <w:t xml:space="preserve"> score for both teams.</w:t>
            </w:r>
          </w:p>
        </w:tc>
      </w:tr>
      <w:tr w:rsidR="00F14C8F" w:rsidRPr="00F14C8F" w14:paraId="7B90504E" w14:textId="77777777">
        <w:tc>
          <w:tcPr>
            <w:tcW w:w="0" w:type="auto"/>
            <w:tcBorders>
              <w:top w:val="single" w:sz="6" w:space="0" w:color="282828"/>
            </w:tcBorders>
            <w:shd w:val="clear" w:color="auto" w:fill="181818"/>
            <w:tcMar>
              <w:top w:w="120" w:type="dxa"/>
              <w:left w:w="120" w:type="dxa"/>
              <w:bottom w:w="120" w:type="dxa"/>
              <w:right w:w="120" w:type="dxa"/>
            </w:tcMar>
            <w:hideMark/>
          </w:tcPr>
          <w:p w14:paraId="248444A0" w14:textId="77777777" w:rsidR="00F14C8F" w:rsidRPr="00F14C8F" w:rsidRDefault="00F14C8F" w:rsidP="00F14C8F">
            <w:proofErr w:type="spellStart"/>
            <w:proofErr w:type="gramStart"/>
            <w:r w:rsidRPr="00F14C8F">
              <w:t>game.score</w:t>
            </w:r>
            <w:proofErr w:type="gramEnd"/>
            <w:r w:rsidRPr="00F14C8F">
              <w:t>.periods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01497EC1" w14:textId="77777777" w:rsidR="00F14C8F" w:rsidRPr="00F14C8F" w:rsidRDefault="00F14C8F" w:rsidP="00F14C8F">
            <w:r w:rsidRPr="00F14C8F">
              <w:t>An array of scoring for each period.</w:t>
            </w:r>
          </w:p>
        </w:tc>
      </w:tr>
    </w:tbl>
    <w:p w14:paraId="4651E8B7" w14:textId="77777777" w:rsidR="00F14C8F" w:rsidRDefault="00F14C8F" w:rsidP="00F14C8F"/>
    <w:p w14:paraId="0448BB90" w14:textId="77777777" w:rsidR="00F14C8F" w:rsidRDefault="00F14C8F" w:rsidP="00F14C8F"/>
    <w:p w14:paraId="6D541A6D" w14:textId="77777777" w:rsidR="00F14C8F" w:rsidRPr="00F14C8F" w:rsidRDefault="00F14C8F" w:rsidP="00F14C8F">
      <w:r w:rsidRPr="00F14C8F">
        <w:t>These samples demonstrate how to make a PULL request for this feed in various languages. Includes authentication via </w:t>
      </w:r>
      <w:r w:rsidRPr="00F14C8F">
        <w:rPr>
          <w:b/>
          <w:bCs/>
        </w:rPr>
        <w:t>HTTP BASIC</w:t>
      </w:r>
      <w:r w:rsidRPr="00F14C8F">
        <w:t xml:space="preserve"> with your API Key </w:t>
      </w:r>
      <w:proofErr w:type="gramStart"/>
      <w:r w:rsidRPr="00F14C8F">
        <w:t>credentials, and</w:t>
      </w:r>
      <w:proofErr w:type="gramEnd"/>
      <w:r w:rsidRPr="00F14C8F">
        <w:t xml:space="preserve"> specifying compression where necessary.</w:t>
      </w:r>
    </w:p>
    <w:p w14:paraId="4E86C16E" w14:textId="77777777" w:rsidR="00F14C8F" w:rsidRPr="00F14C8F" w:rsidRDefault="00F14C8F" w:rsidP="00F14C8F">
      <w:r w:rsidRPr="00F14C8F">
        <w:t>You'll just need to replace the parameters for {pull-</w:t>
      </w:r>
      <w:proofErr w:type="spellStart"/>
      <w:r w:rsidRPr="00F14C8F">
        <w:t>url</w:t>
      </w:r>
      <w:proofErr w:type="spellEnd"/>
      <w:r w:rsidRPr="00F14C8F">
        <w:t>} and {</w:t>
      </w:r>
      <w:proofErr w:type="spellStart"/>
      <w:r w:rsidRPr="00F14C8F">
        <w:t>apikey_token</w:t>
      </w:r>
      <w:proofErr w:type="spellEnd"/>
      <w:r w:rsidRPr="00F14C8F">
        <w:t>} with appropriate values.</w:t>
      </w:r>
    </w:p>
    <w:p w14:paraId="22B7804A" w14:textId="77777777" w:rsidR="00F14C8F" w:rsidRPr="00F14C8F" w:rsidRDefault="00F14C8F" w:rsidP="00F14C8F">
      <w:r w:rsidRPr="00F14C8F">
        <w:t>Or if you want an even more concrete example, </w:t>
      </w:r>
      <w:hyperlink r:id="rId28" w:tgtFrame="_blank" w:history="1">
        <w:r w:rsidRPr="00F14C8F">
          <w:rPr>
            <w:rStyle w:val="Hyperlink"/>
          </w:rPr>
          <w:t xml:space="preserve">check out our wrapper libraries on </w:t>
        </w:r>
        <w:proofErr w:type="spellStart"/>
        <w:r w:rsidRPr="00F14C8F">
          <w:rPr>
            <w:rStyle w:val="Hyperlink"/>
          </w:rPr>
          <w:t>Github</w:t>
        </w:r>
        <w:proofErr w:type="spellEnd"/>
      </w:hyperlink>
      <w:r w:rsidRPr="00F14C8F">
        <w:t xml:space="preserve">. If your </w:t>
      </w:r>
      <w:proofErr w:type="spellStart"/>
      <w:r w:rsidRPr="00F14C8F">
        <w:t>favourite</w:t>
      </w:r>
      <w:proofErr w:type="spellEnd"/>
      <w:r w:rsidRPr="00F14C8F">
        <w:t xml:space="preserve"> language isn't available as a wrapper library yet, it may soon be - let us know!</w:t>
      </w:r>
    </w:p>
    <w:p w14:paraId="74C15CDD" w14:textId="77777777" w:rsidR="00F14C8F" w:rsidRPr="00F14C8F" w:rsidRDefault="00F14C8F" w:rsidP="00F14C8F">
      <w:r w:rsidRPr="00F14C8F">
        <w:br/>
      </w:r>
    </w:p>
    <w:p w14:paraId="39147D27" w14:textId="77777777" w:rsidR="00F14C8F" w:rsidRPr="00F14C8F" w:rsidRDefault="00F14C8F" w:rsidP="00F14C8F">
      <w:pPr>
        <w:numPr>
          <w:ilvl w:val="0"/>
          <w:numId w:val="12"/>
        </w:numPr>
      </w:pPr>
      <w:hyperlink r:id="rId29" w:history="1">
        <w:proofErr w:type="spellStart"/>
        <w:r w:rsidRPr="00F14C8F">
          <w:rPr>
            <w:rStyle w:val="Hyperlink"/>
          </w:rPr>
          <w:t>cURL</w:t>
        </w:r>
        <w:proofErr w:type="spellEnd"/>
      </w:hyperlink>
    </w:p>
    <w:p w14:paraId="6212062D" w14:textId="77777777" w:rsidR="00F14C8F" w:rsidRPr="00F14C8F" w:rsidRDefault="00F14C8F" w:rsidP="00F14C8F">
      <w:pPr>
        <w:numPr>
          <w:ilvl w:val="0"/>
          <w:numId w:val="12"/>
        </w:numPr>
      </w:pPr>
      <w:hyperlink r:id="rId30" w:history="1">
        <w:r w:rsidRPr="00F14C8F">
          <w:rPr>
            <w:rStyle w:val="Hyperlink"/>
          </w:rPr>
          <w:t>PHP</w:t>
        </w:r>
      </w:hyperlink>
    </w:p>
    <w:p w14:paraId="6883D159" w14:textId="77777777" w:rsidR="00F14C8F" w:rsidRPr="00F14C8F" w:rsidRDefault="00F14C8F" w:rsidP="00F14C8F">
      <w:pPr>
        <w:numPr>
          <w:ilvl w:val="0"/>
          <w:numId w:val="12"/>
        </w:numPr>
      </w:pPr>
      <w:hyperlink r:id="rId31" w:history="1">
        <w:r w:rsidRPr="00F14C8F">
          <w:rPr>
            <w:rStyle w:val="Hyperlink"/>
          </w:rPr>
          <w:t>Python</w:t>
        </w:r>
      </w:hyperlink>
    </w:p>
    <w:p w14:paraId="24033DD8" w14:textId="77777777" w:rsidR="00F14C8F" w:rsidRPr="00F14C8F" w:rsidRDefault="00F14C8F" w:rsidP="00F14C8F">
      <w:pPr>
        <w:numPr>
          <w:ilvl w:val="0"/>
          <w:numId w:val="12"/>
        </w:numPr>
      </w:pPr>
      <w:hyperlink r:id="rId32" w:history="1">
        <w:proofErr w:type="spellStart"/>
        <w:r w:rsidRPr="00F14C8F">
          <w:rPr>
            <w:rStyle w:val="Hyperlink"/>
          </w:rPr>
          <w:t>Javascript</w:t>
        </w:r>
        <w:proofErr w:type="spellEnd"/>
      </w:hyperlink>
    </w:p>
    <w:p w14:paraId="2B683A46" w14:textId="77777777" w:rsidR="00F14C8F" w:rsidRPr="00F14C8F" w:rsidRDefault="00F14C8F" w:rsidP="00F14C8F">
      <w:pPr>
        <w:numPr>
          <w:ilvl w:val="0"/>
          <w:numId w:val="12"/>
        </w:numPr>
      </w:pPr>
      <w:hyperlink r:id="rId33" w:history="1">
        <w:r w:rsidRPr="00F14C8F">
          <w:rPr>
            <w:rStyle w:val="Hyperlink"/>
          </w:rPr>
          <w:t>Node.js</w:t>
        </w:r>
      </w:hyperlink>
    </w:p>
    <w:p w14:paraId="589048C0" w14:textId="77777777" w:rsidR="00F14C8F" w:rsidRPr="00F14C8F" w:rsidRDefault="00F14C8F" w:rsidP="00F14C8F">
      <w:pPr>
        <w:numPr>
          <w:ilvl w:val="0"/>
          <w:numId w:val="12"/>
        </w:numPr>
      </w:pPr>
      <w:hyperlink r:id="rId34" w:history="1">
        <w:r w:rsidRPr="00F14C8F">
          <w:rPr>
            <w:rStyle w:val="Hyperlink"/>
          </w:rPr>
          <w:t>Java</w:t>
        </w:r>
      </w:hyperlink>
    </w:p>
    <w:p w14:paraId="3243C5DE" w14:textId="77777777" w:rsidR="00F14C8F" w:rsidRPr="00F14C8F" w:rsidRDefault="00F14C8F" w:rsidP="00F14C8F">
      <w:pPr>
        <w:numPr>
          <w:ilvl w:val="0"/>
          <w:numId w:val="12"/>
        </w:numPr>
      </w:pPr>
      <w:hyperlink r:id="rId35" w:history="1">
        <w:r w:rsidRPr="00F14C8F">
          <w:rPr>
            <w:rStyle w:val="Hyperlink"/>
          </w:rPr>
          <w:t>C#</w:t>
        </w:r>
      </w:hyperlink>
    </w:p>
    <w:p w14:paraId="6D0AA080" w14:textId="77777777" w:rsidR="00F14C8F" w:rsidRPr="00F14C8F" w:rsidRDefault="00F14C8F" w:rsidP="00F14C8F">
      <w:pPr>
        <w:numPr>
          <w:ilvl w:val="0"/>
          <w:numId w:val="12"/>
        </w:numPr>
      </w:pPr>
      <w:hyperlink r:id="rId36" w:history="1">
        <w:r w:rsidRPr="00F14C8F">
          <w:rPr>
            <w:rStyle w:val="Hyperlink"/>
          </w:rPr>
          <w:t>Obj-C</w:t>
        </w:r>
      </w:hyperlink>
    </w:p>
    <w:p w14:paraId="4BBC39F2" w14:textId="77777777" w:rsidR="00F14C8F" w:rsidRPr="00F14C8F" w:rsidRDefault="00F14C8F" w:rsidP="00F14C8F">
      <w:pPr>
        <w:numPr>
          <w:ilvl w:val="0"/>
          <w:numId w:val="12"/>
        </w:numPr>
      </w:pPr>
      <w:hyperlink r:id="rId37" w:history="1">
        <w:r w:rsidRPr="00F14C8F">
          <w:rPr>
            <w:rStyle w:val="Hyperlink"/>
          </w:rPr>
          <w:t>Ruby</w:t>
        </w:r>
      </w:hyperlink>
    </w:p>
    <w:p w14:paraId="0F07E50A" w14:textId="77777777" w:rsidR="00F14C8F" w:rsidRPr="00F14C8F" w:rsidRDefault="00F14C8F" w:rsidP="00F14C8F">
      <w:r w:rsidRPr="00F14C8F">
        <w:rPr>
          <w:i/>
          <w:iCs/>
        </w:rPr>
        <w:t>/</w:t>
      </w:r>
      <w:proofErr w:type="gramStart"/>
      <w:r w:rsidRPr="00F14C8F">
        <w:rPr>
          <w:i/>
          <w:iCs/>
        </w:rPr>
        <w:t>/ request</w:t>
      </w:r>
      <w:proofErr w:type="gramEnd"/>
      <w:r w:rsidRPr="00F14C8F">
        <w:rPr>
          <w:i/>
          <w:iCs/>
        </w:rPr>
        <w:t xml:space="preserve"> </w:t>
      </w:r>
      <w:proofErr w:type="spellStart"/>
      <w:r w:rsidRPr="00F14C8F">
        <w:rPr>
          <w:i/>
          <w:iCs/>
        </w:rPr>
        <w:t>Request</w:t>
      </w:r>
      <w:proofErr w:type="spellEnd"/>
      <w:r w:rsidRPr="00F14C8F">
        <w:rPr>
          <w:i/>
          <w:iCs/>
        </w:rPr>
        <w:t xml:space="preserve"> </w:t>
      </w:r>
    </w:p>
    <w:p w14:paraId="3CEA683B" w14:textId="77777777" w:rsidR="00F14C8F" w:rsidRPr="00F14C8F" w:rsidRDefault="00F14C8F" w:rsidP="00F14C8F">
      <w:r w:rsidRPr="00F14C8F">
        <w:t xml:space="preserve">(function(callback) </w:t>
      </w:r>
      <w:proofErr w:type="gramStart"/>
      <w:r w:rsidRPr="00F14C8F">
        <w:t>{{ '</w:t>
      </w:r>
      <w:proofErr w:type="gramEnd"/>
      <w:r w:rsidRPr="00F14C8F">
        <w:t>{</w:t>
      </w:r>
      <w:proofErr w:type="gramStart"/>
      <w:r w:rsidRPr="00F14C8F">
        <w:t>' }</w:t>
      </w:r>
      <w:proofErr w:type="gramEnd"/>
      <w:r w:rsidRPr="00F14C8F">
        <w:t>}</w:t>
      </w:r>
    </w:p>
    <w:p w14:paraId="07AD70BC" w14:textId="77777777" w:rsidR="00F14C8F" w:rsidRPr="00F14C8F" w:rsidRDefault="00F14C8F" w:rsidP="00F14C8F">
      <w:r w:rsidRPr="00F14C8F">
        <w:lastRenderedPageBreak/>
        <w:t xml:space="preserve">    '</w:t>
      </w:r>
      <w:proofErr w:type="gramStart"/>
      <w:r w:rsidRPr="00F14C8F">
        <w:t>use</w:t>
      </w:r>
      <w:proofErr w:type="gramEnd"/>
      <w:r w:rsidRPr="00F14C8F">
        <w:t xml:space="preserve"> strict</w:t>
      </w:r>
      <w:proofErr w:type="gramStart"/>
      <w:r w:rsidRPr="00F14C8F">
        <w:t>';</w:t>
      </w:r>
      <w:proofErr w:type="gramEnd"/>
    </w:p>
    <w:p w14:paraId="23CA92D9" w14:textId="77777777" w:rsidR="00F14C8F" w:rsidRPr="00F14C8F" w:rsidRDefault="00F14C8F" w:rsidP="00F14C8F">
      <w:r w:rsidRPr="00F14C8F">
        <w:t xml:space="preserve">        </w:t>
      </w:r>
    </w:p>
    <w:p w14:paraId="2D704B4D" w14:textId="77777777" w:rsidR="00F14C8F" w:rsidRPr="00F14C8F" w:rsidRDefault="00F14C8F" w:rsidP="00F14C8F">
      <w:r w:rsidRPr="00F14C8F">
        <w:t xml:space="preserve">    const </w:t>
      </w:r>
      <w:proofErr w:type="spellStart"/>
      <w:r w:rsidRPr="00F14C8F">
        <w:t>httpTransport</w:t>
      </w:r>
      <w:proofErr w:type="spellEnd"/>
      <w:r w:rsidRPr="00F14C8F">
        <w:t xml:space="preserve"> = require('</w:t>
      </w:r>
      <w:proofErr w:type="spellStart"/>
      <w:r w:rsidRPr="00F14C8F">
        <w:t>https'</w:t>
      </w:r>
      <w:proofErr w:type="spellEnd"/>
      <w:proofErr w:type="gramStart"/>
      <w:r w:rsidRPr="00F14C8F">
        <w:t>);</w:t>
      </w:r>
      <w:proofErr w:type="gramEnd"/>
    </w:p>
    <w:p w14:paraId="480592DA" w14:textId="77777777" w:rsidR="00F14C8F" w:rsidRPr="00F14C8F" w:rsidRDefault="00F14C8F" w:rsidP="00F14C8F">
      <w:r w:rsidRPr="00F14C8F">
        <w:t xml:space="preserve">    const </w:t>
      </w:r>
      <w:proofErr w:type="spellStart"/>
      <w:r w:rsidRPr="00F14C8F">
        <w:t>responseEncoding</w:t>
      </w:r>
      <w:proofErr w:type="spellEnd"/>
      <w:r w:rsidRPr="00F14C8F">
        <w:t xml:space="preserve"> = 'utf8</w:t>
      </w:r>
      <w:proofErr w:type="gramStart"/>
      <w:r w:rsidRPr="00F14C8F">
        <w:t>';</w:t>
      </w:r>
      <w:proofErr w:type="gramEnd"/>
    </w:p>
    <w:p w14:paraId="18DF92C9" w14:textId="77777777" w:rsidR="00F14C8F" w:rsidRPr="00F14C8F" w:rsidRDefault="00F14C8F" w:rsidP="00F14C8F">
      <w:r w:rsidRPr="00F14C8F">
        <w:t xml:space="preserve">    const </w:t>
      </w:r>
      <w:proofErr w:type="spellStart"/>
      <w:r w:rsidRPr="00F14C8F">
        <w:t>httpOptions</w:t>
      </w:r>
      <w:proofErr w:type="spellEnd"/>
      <w:r w:rsidRPr="00F14C8F">
        <w:t xml:space="preserve"> = </w:t>
      </w:r>
      <w:proofErr w:type="gramStart"/>
      <w:r w:rsidRPr="00F14C8F">
        <w:t>{{ '</w:t>
      </w:r>
      <w:proofErr w:type="gramEnd"/>
      <w:r w:rsidRPr="00F14C8F">
        <w:t>{</w:t>
      </w:r>
      <w:proofErr w:type="gramStart"/>
      <w:r w:rsidRPr="00F14C8F">
        <w:t>' }</w:t>
      </w:r>
      <w:proofErr w:type="gramEnd"/>
      <w:r w:rsidRPr="00F14C8F">
        <w:t>}</w:t>
      </w:r>
    </w:p>
    <w:p w14:paraId="540ED779" w14:textId="77777777" w:rsidR="00F14C8F" w:rsidRPr="00F14C8F" w:rsidRDefault="00F14C8F" w:rsidP="00F14C8F">
      <w:r w:rsidRPr="00F14C8F">
        <w:t xml:space="preserve">        hostname: 'www.mysportsfeeds.com',</w:t>
      </w:r>
    </w:p>
    <w:p w14:paraId="586D2E79" w14:textId="77777777" w:rsidR="00F14C8F" w:rsidRPr="00F14C8F" w:rsidRDefault="00F14C8F" w:rsidP="00F14C8F">
      <w:r w:rsidRPr="00F14C8F">
        <w:t xml:space="preserve">        port: '443',</w:t>
      </w:r>
    </w:p>
    <w:p w14:paraId="6F9CB8E9" w14:textId="77777777" w:rsidR="00F14C8F" w:rsidRPr="00F14C8F" w:rsidRDefault="00F14C8F" w:rsidP="00F14C8F">
      <w:r w:rsidRPr="00F14C8F">
        <w:t xml:space="preserve">        path: </w:t>
      </w:r>
      <w:proofErr w:type="gramStart"/>
      <w:r w:rsidRPr="00F14C8F">
        <w:t>{{ '</w:t>
      </w:r>
      <w:proofErr w:type="gramEnd"/>
      <w:r w:rsidRPr="00F14C8F">
        <w:t>{pull-</w:t>
      </w:r>
      <w:proofErr w:type="spellStart"/>
      <w:r w:rsidRPr="00F14C8F">
        <w:t>url</w:t>
      </w:r>
      <w:proofErr w:type="spellEnd"/>
      <w:r w:rsidRPr="00F14C8F">
        <w:t>}</w:t>
      </w:r>
      <w:proofErr w:type="gramStart"/>
      <w:r w:rsidRPr="00F14C8F">
        <w:t>' }</w:t>
      </w:r>
      <w:proofErr w:type="gramEnd"/>
      <w:r w:rsidRPr="00F14C8F">
        <w:t>},</w:t>
      </w:r>
    </w:p>
    <w:p w14:paraId="6A6EC47E" w14:textId="77777777" w:rsidR="00F14C8F" w:rsidRPr="00F14C8F" w:rsidRDefault="00F14C8F" w:rsidP="00F14C8F">
      <w:r w:rsidRPr="00F14C8F">
        <w:t xml:space="preserve">        method: 'GET',</w:t>
      </w:r>
    </w:p>
    <w:p w14:paraId="36750DBC" w14:textId="77777777" w:rsidR="00F14C8F" w:rsidRPr="00F14C8F" w:rsidRDefault="00F14C8F" w:rsidP="00F14C8F">
      <w:r w:rsidRPr="00F14C8F">
        <w:t xml:space="preserve">        headers: </w:t>
      </w:r>
      <w:proofErr w:type="gramStart"/>
      <w:r w:rsidRPr="00F14C8F">
        <w:t>{{ '</w:t>
      </w:r>
      <w:proofErr w:type="gramEnd"/>
      <w:r w:rsidRPr="00F14C8F">
        <w:t>{</w:t>
      </w:r>
      <w:proofErr w:type="gramStart"/>
      <w:r w:rsidRPr="00F14C8F">
        <w:t>' }}"</w:t>
      </w:r>
      <w:proofErr w:type="spellStart"/>
      <w:proofErr w:type="gramEnd"/>
      <w:r w:rsidRPr="00F14C8F">
        <w:t>Authorization":"Basic</w:t>
      </w:r>
      <w:proofErr w:type="spellEnd"/>
      <w:r w:rsidRPr="00F14C8F">
        <w:t xml:space="preserve"> " + </w:t>
      </w:r>
      <w:proofErr w:type="spellStart"/>
      <w:proofErr w:type="gramStart"/>
      <w:r w:rsidRPr="00F14C8F">
        <w:t>btoa</w:t>
      </w:r>
      <w:proofErr w:type="spellEnd"/>
      <w:r w:rsidRPr="00F14C8F">
        <w:t>({{ '</w:t>
      </w:r>
      <w:proofErr w:type="gramEnd"/>
      <w:r w:rsidRPr="00F14C8F">
        <w:t>{</w:t>
      </w:r>
      <w:proofErr w:type="spellStart"/>
      <w:r w:rsidRPr="00F14C8F">
        <w:t>apikey_token</w:t>
      </w:r>
      <w:proofErr w:type="spellEnd"/>
      <w:r w:rsidRPr="00F14C8F">
        <w:t>}</w:t>
      </w:r>
      <w:proofErr w:type="gramStart"/>
      <w:r w:rsidRPr="00F14C8F">
        <w:t>' }</w:t>
      </w:r>
      <w:proofErr w:type="gramEnd"/>
      <w:r w:rsidRPr="00F14C8F">
        <w:t>} + ":" + MYSPORTSFEEDS)}</w:t>
      </w:r>
    </w:p>
    <w:p w14:paraId="439CB7B8" w14:textId="77777777" w:rsidR="00F14C8F" w:rsidRPr="00F14C8F" w:rsidRDefault="00F14C8F" w:rsidP="00F14C8F">
      <w:r w:rsidRPr="00F14C8F">
        <w:t xml:space="preserve">    {{ '}' }};</w:t>
      </w:r>
    </w:p>
    <w:p w14:paraId="6E40E030" w14:textId="77777777" w:rsidR="00F14C8F" w:rsidRPr="00F14C8F" w:rsidRDefault="00F14C8F" w:rsidP="00F14C8F">
      <w:r w:rsidRPr="00F14C8F">
        <w:t xml:space="preserve">    </w:t>
      </w:r>
      <w:proofErr w:type="spellStart"/>
      <w:r w:rsidRPr="00F14C8F">
        <w:t>httpOptions.headers</w:t>
      </w:r>
      <w:proofErr w:type="spellEnd"/>
      <w:r w:rsidRPr="00F14C8F">
        <w:t xml:space="preserve">['User-Agent'] = 'node ' + </w:t>
      </w:r>
      <w:proofErr w:type="spellStart"/>
      <w:proofErr w:type="gramStart"/>
      <w:r w:rsidRPr="00F14C8F">
        <w:t>process.version</w:t>
      </w:r>
      <w:proofErr w:type="spellEnd"/>
      <w:proofErr w:type="gramEnd"/>
      <w:r w:rsidRPr="00F14C8F">
        <w:t>;</w:t>
      </w:r>
    </w:p>
    <w:p w14:paraId="49E5832E" w14:textId="77777777" w:rsidR="00F14C8F" w:rsidRPr="00F14C8F" w:rsidRDefault="00F14C8F" w:rsidP="00F14C8F">
      <w:r w:rsidRPr="00F14C8F">
        <w:t xml:space="preserve"> </w:t>
      </w:r>
    </w:p>
    <w:p w14:paraId="04E64B5D" w14:textId="77777777" w:rsidR="00F14C8F" w:rsidRPr="00F14C8F" w:rsidRDefault="00F14C8F" w:rsidP="00F14C8F">
      <w:r w:rsidRPr="00F14C8F">
        <w:t xml:space="preserve">    const request = </w:t>
      </w:r>
      <w:proofErr w:type="spellStart"/>
      <w:r w:rsidRPr="00F14C8F">
        <w:t>httpTransport.request</w:t>
      </w:r>
      <w:proofErr w:type="spellEnd"/>
      <w:r w:rsidRPr="00F14C8F">
        <w:t>(</w:t>
      </w:r>
      <w:proofErr w:type="spellStart"/>
      <w:r w:rsidRPr="00F14C8F">
        <w:t>httpOptions</w:t>
      </w:r>
      <w:proofErr w:type="spellEnd"/>
      <w:r w:rsidRPr="00F14C8F">
        <w:t xml:space="preserve">, (res) =&gt; </w:t>
      </w:r>
      <w:proofErr w:type="gramStart"/>
      <w:r w:rsidRPr="00F14C8F">
        <w:t>{{ '</w:t>
      </w:r>
      <w:proofErr w:type="gramEnd"/>
      <w:r w:rsidRPr="00F14C8F">
        <w:t>{</w:t>
      </w:r>
      <w:proofErr w:type="gramStart"/>
      <w:r w:rsidRPr="00F14C8F">
        <w:t>' }</w:t>
      </w:r>
      <w:proofErr w:type="gramEnd"/>
      <w:r w:rsidRPr="00F14C8F">
        <w:t>}</w:t>
      </w:r>
    </w:p>
    <w:p w14:paraId="11E5E57C" w14:textId="77777777" w:rsidR="00F14C8F" w:rsidRPr="00F14C8F" w:rsidRDefault="00F14C8F" w:rsidP="00F14C8F">
      <w:r w:rsidRPr="00F14C8F">
        <w:t xml:space="preserve">        let </w:t>
      </w:r>
      <w:proofErr w:type="spellStart"/>
      <w:r w:rsidRPr="00F14C8F">
        <w:t>responseBufs</w:t>
      </w:r>
      <w:proofErr w:type="spellEnd"/>
      <w:r w:rsidRPr="00F14C8F">
        <w:t xml:space="preserve"> = [</w:t>
      </w:r>
      <w:proofErr w:type="gramStart"/>
      <w:r w:rsidRPr="00F14C8F">
        <w:t>];</w:t>
      </w:r>
      <w:proofErr w:type="gramEnd"/>
    </w:p>
    <w:p w14:paraId="3BA19074" w14:textId="77777777" w:rsidR="00F14C8F" w:rsidRPr="00F14C8F" w:rsidRDefault="00F14C8F" w:rsidP="00F14C8F">
      <w:r w:rsidRPr="00F14C8F">
        <w:t xml:space="preserve">        let </w:t>
      </w:r>
      <w:proofErr w:type="spellStart"/>
      <w:r w:rsidRPr="00F14C8F">
        <w:t>responseStr</w:t>
      </w:r>
      <w:proofErr w:type="spellEnd"/>
      <w:r w:rsidRPr="00F14C8F">
        <w:t xml:space="preserve"> = '</w:t>
      </w:r>
      <w:proofErr w:type="gramStart"/>
      <w:r w:rsidRPr="00F14C8F">
        <w:t>';</w:t>
      </w:r>
      <w:proofErr w:type="gramEnd"/>
    </w:p>
    <w:p w14:paraId="402F73C7" w14:textId="77777777" w:rsidR="00F14C8F" w:rsidRPr="00F14C8F" w:rsidRDefault="00F14C8F" w:rsidP="00F14C8F">
      <w:r w:rsidRPr="00F14C8F">
        <w:t xml:space="preserve">        </w:t>
      </w:r>
    </w:p>
    <w:p w14:paraId="777977A0" w14:textId="77777777" w:rsidR="00F14C8F" w:rsidRPr="00F14C8F" w:rsidRDefault="00F14C8F" w:rsidP="00F14C8F">
      <w:r w:rsidRPr="00F14C8F">
        <w:t xml:space="preserve">        </w:t>
      </w:r>
      <w:proofErr w:type="spellStart"/>
      <w:proofErr w:type="gramStart"/>
      <w:r w:rsidRPr="00F14C8F">
        <w:t>res.on</w:t>
      </w:r>
      <w:proofErr w:type="spellEnd"/>
      <w:proofErr w:type="gramEnd"/>
      <w:r w:rsidRPr="00F14C8F">
        <w:t xml:space="preserve">('data', (chunk) =&gt; </w:t>
      </w:r>
      <w:proofErr w:type="gramStart"/>
      <w:r w:rsidRPr="00F14C8F">
        <w:t>{{ '</w:t>
      </w:r>
      <w:proofErr w:type="gramEnd"/>
      <w:r w:rsidRPr="00F14C8F">
        <w:t>{</w:t>
      </w:r>
      <w:proofErr w:type="gramStart"/>
      <w:r w:rsidRPr="00F14C8F">
        <w:t>' }</w:t>
      </w:r>
      <w:proofErr w:type="gramEnd"/>
      <w:r w:rsidRPr="00F14C8F">
        <w:t>}</w:t>
      </w:r>
    </w:p>
    <w:p w14:paraId="09EF2944" w14:textId="77777777" w:rsidR="00F14C8F" w:rsidRPr="00F14C8F" w:rsidRDefault="00F14C8F" w:rsidP="00F14C8F">
      <w:r w:rsidRPr="00F14C8F">
        <w:t xml:space="preserve">            if (</w:t>
      </w:r>
      <w:proofErr w:type="spellStart"/>
      <w:r w:rsidRPr="00F14C8F">
        <w:t>Buffer.isBuffer</w:t>
      </w:r>
      <w:proofErr w:type="spellEnd"/>
      <w:r w:rsidRPr="00F14C8F">
        <w:t xml:space="preserve">(chunk)) </w:t>
      </w:r>
      <w:proofErr w:type="gramStart"/>
      <w:r w:rsidRPr="00F14C8F">
        <w:t>{{ '</w:t>
      </w:r>
      <w:proofErr w:type="gramEnd"/>
      <w:r w:rsidRPr="00F14C8F">
        <w:t>{</w:t>
      </w:r>
      <w:proofErr w:type="gramStart"/>
      <w:r w:rsidRPr="00F14C8F">
        <w:t>' }</w:t>
      </w:r>
      <w:proofErr w:type="gramEnd"/>
      <w:r w:rsidRPr="00F14C8F">
        <w:t>}</w:t>
      </w:r>
    </w:p>
    <w:p w14:paraId="370EDE29" w14:textId="77777777" w:rsidR="00F14C8F" w:rsidRPr="00F14C8F" w:rsidRDefault="00F14C8F" w:rsidP="00F14C8F">
      <w:r w:rsidRPr="00F14C8F">
        <w:t xml:space="preserve">                </w:t>
      </w:r>
      <w:proofErr w:type="spellStart"/>
      <w:r w:rsidRPr="00F14C8F">
        <w:t>responseBufs.push</w:t>
      </w:r>
      <w:proofErr w:type="spellEnd"/>
      <w:r w:rsidRPr="00F14C8F">
        <w:t>(chunk</w:t>
      </w:r>
      <w:proofErr w:type="gramStart"/>
      <w:r w:rsidRPr="00F14C8F">
        <w:t>);</w:t>
      </w:r>
      <w:proofErr w:type="gramEnd"/>
    </w:p>
    <w:p w14:paraId="506D972C" w14:textId="77777777" w:rsidR="00F14C8F" w:rsidRPr="00F14C8F" w:rsidRDefault="00F14C8F" w:rsidP="00F14C8F">
      <w:r w:rsidRPr="00F14C8F">
        <w:t xml:space="preserve">            {{ '}' }}</w:t>
      </w:r>
    </w:p>
    <w:p w14:paraId="174D4961" w14:textId="77777777" w:rsidR="00F14C8F" w:rsidRPr="00F14C8F" w:rsidRDefault="00F14C8F" w:rsidP="00F14C8F">
      <w:r w:rsidRPr="00F14C8F">
        <w:t xml:space="preserve">            else </w:t>
      </w:r>
      <w:proofErr w:type="gramStart"/>
      <w:r w:rsidRPr="00F14C8F">
        <w:t>{{ '</w:t>
      </w:r>
      <w:proofErr w:type="gramEnd"/>
      <w:r w:rsidRPr="00F14C8F">
        <w:t>{</w:t>
      </w:r>
      <w:proofErr w:type="gramStart"/>
      <w:r w:rsidRPr="00F14C8F">
        <w:t>' }</w:t>
      </w:r>
      <w:proofErr w:type="gramEnd"/>
      <w:r w:rsidRPr="00F14C8F">
        <w:t>}</w:t>
      </w:r>
    </w:p>
    <w:p w14:paraId="0B04D247" w14:textId="77777777" w:rsidR="00F14C8F" w:rsidRPr="00F14C8F" w:rsidRDefault="00F14C8F" w:rsidP="00F14C8F">
      <w:r w:rsidRPr="00F14C8F">
        <w:t xml:space="preserve">                </w:t>
      </w:r>
      <w:proofErr w:type="spellStart"/>
      <w:r w:rsidRPr="00F14C8F">
        <w:t>responseStr</w:t>
      </w:r>
      <w:proofErr w:type="spellEnd"/>
      <w:r w:rsidRPr="00F14C8F">
        <w:t xml:space="preserve"> = </w:t>
      </w:r>
      <w:proofErr w:type="spellStart"/>
      <w:r w:rsidRPr="00F14C8F">
        <w:t>responseStr</w:t>
      </w:r>
      <w:proofErr w:type="spellEnd"/>
      <w:r w:rsidRPr="00F14C8F">
        <w:t xml:space="preserve"> + </w:t>
      </w:r>
      <w:proofErr w:type="gramStart"/>
      <w:r w:rsidRPr="00F14C8F">
        <w:t>chunk;</w:t>
      </w:r>
      <w:proofErr w:type="gramEnd"/>
      <w:r w:rsidRPr="00F14C8F">
        <w:t xml:space="preserve">            </w:t>
      </w:r>
    </w:p>
    <w:p w14:paraId="53039E92" w14:textId="77777777" w:rsidR="00F14C8F" w:rsidRPr="00F14C8F" w:rsidRDefault="00F14C8F" w:rsidP="00F14C8F">
      <w:r w:rsidRPr="00F14C8F">
        <w:t xml:space="preserve">            {{ '}' }}</w:t>
      </w:r>
    </w:p>
    <w:p w14:paraId="4CE72A65" w14:textId="77777777" w:rsidR="00F14C8F" w:rsidRPr="00F14C8F" w:rsidRDefault="00F14C8F" w:rsidP="00F14C8F">
      <w:r w:rsidRPr="00F14C8F">
        <w:t xml:space="preserve">        </w:t>
      </w:r>
      <w:proofErr w:type="gramStart"/>
      <w:r w:rsidRPr="00F14C8F">
        <w:t>{{ '</w:t>
      </w:r>
      <w:proofErr w:type="gramEnd"/>
      <w:r w:rsidRPr="00F14C8F">
        <w:t>}</w:t>
      </w:r>
      <w:proofErr w:type="gramStart"/>
      <w:r w:rsidRPr="00F14C8F">
        <w:t>' }}).on</w:t>
      </w:r>
      <w:proofErr w:type="gramEnd"/>
      <w:r w:rsidRPr="00F14C8F">
        <w:t xml:space="preserve">('end', () =&gt; </w:t>
      </w:r>
      <w:proofErr w:type="gramStart"/>
      <w:r w:rsidRPr="00F14C8F">
        <w:t>{{ '</w:t>
      </w:r>
      <w:proofErr w:type="gramEnd"/>
      <w:r w:rsidRPr="00F14C8F">
        <w:t>{</w:t>
      </w:r>
      <w:proofErr w:type="gramStart"/>
      <w:r w:rsidRPr="00F14C8F">
        <w:t>' }</w:t>
      </w:r>
      <w:proofErr w:type="gramEnd"/>
      <w:r w:rsidRPr="00F14C8F">
        <w:t>}</w:t>
      </w:r>
    </w:p>
    <w:p w14:paraId="5B5238FC" w14:textId="77777777" w:rsidR="00F14C8F" w:rsidRPr="00F14C8F" w:rsidRDefault="00F14C8F" w:rsidP="00F14C8F">
      <w:r w:rsidRPr="00F14C8F">
        <w:lastRenderedPageBreak/>
        <w:t xml:space="preserve">            </w:t>
      </w:r>
      <w:proofErr w:type="spellStart"/>
      <w:r w:rsidRPr="00F14C8F">
        <w:t>responseStr</w:t>
      </w:r>
      <w:proofErr w:type="spellEnd"/>
      <w:r w:rsidRPr="00F14C8F">
        <w:t xml:space="preserve"> = </w:t>
      </w:r>
      <w:proofErr w:type="spellStart"/>
      <w:r w:rsidRPr="00F14C8F">
        <w:t>responseBufs.length</w:t>
      </w:r>
      <w:proofErr w:type="spellEnd"/>
      <w:r w:rsidRPr="00F14C8F">
        <w:t xml:space="preserve"> &gt; </w:t>
      </w:r>
      <w:proofErr w:type="gramStart"/>
      <w:r w:rsidRPr="00F14C8F">
        <w:t>0 ?</w:t>
      </w:r>
      <w:proofErr w:type="gramEnd"/>
      <w:r w:rsidRPr="00F14C8F">
        <w:t xml:space="preserve"> </w:t>
      </w:r>
    </w:p>
    <w:p w14:paraId="7C6102A5" w14:textId="77777777" w:rsidR="00F14C8F" w:rsidRPr="00F14C8F" w:rsidRDefault="00F14C8F" w:rsidP="00F14C8F">
      <w:r w:rsidRPr="00F14C8F">
        <w:t xml:space="preserve">                </w:t>
      </w:r>
      <w:proofErr w:type="spellStart"/>
      <w:r w:rsidRPr="00F14C8F">
        <w:t>Buffer.concat</w:t>
      </w:r>
      <w:proofErr w:type="spellEnd"/>
      <w:r w:rsidRPr="00F14C8F">
        <w:t>(</w:t>
      </w:r>
      <w:proofErr w:type="spellStart"/>
      <w:r w:rsidRPr="00F14C8F">
        <w:t>responseBufs</w:t>
      </w:r>
      <w:proofErr w:type="spellEnd"/>
      <w:proofErr w:type="gramStart"/>
      <w:r w:rsidRPr="00F14C8F">
        <w:t>).</w:t>
      </w:r>
      <w:proofErr w:type="spellStart"/>
      <w:r w:rsidRPr="00F14C8F">
        <w:t>toString</w:t>
      </w:r>
      <w:proofErr w:type="spellEnd"/>
      <w:proofErr w:type="gramEnd"/>
      <w:r w:rsidRPr="00F14C8F">
        <w:t>(</w:t>
      </w:r>
      <w:proofErr w:type="spellStart"/>
      <w:r w:rsidRPr="00F14C8F">
        <w:t>responseEncoding</w:t>
      </w:r>
      <w:proofErr w:type="spellEnd"/>
      <w:proofErr w:type="gramStart"/>
      <w:r w:rsidRPr="00F14C8F">
        <w:t>) :</w:t>
      </w:r>
      <w:proofErr w:type="gramEnd"/>
      <w:r w:rsidRPr="00F14C8F">
        <w:t xml:space="preserve"> </w:t>
      </w:r>
      <w:proofErr w:type="spellStart"/>
      <w:proofErr w:type="gramStart"/>
      <w:r w:rsidRPr="00F14C8F">
        <w:t>responseStr</w:t>
      </w:r>
      <w:proofErr w:type="spellEnd"/>
      <w:r w:rsidRPr="00F14C8F">
        <w:t>;</w:t>
      </w:r>
      <w:proofErr w:type="gramEnd"/>
    </w:p>
    <w:p w14:paraId="30AF71BF" w14:textId="77777777" w:rsidR="00F14C8F" w:rsidRPr="00F14C8F" w:rsidRDefault="00F14C8F" w:rsidP="00F14C8F">
      <w:r w:rsidRPr="00F14C8F">
        <w:t xml:space="preserve">            </w:t>
      </w:r>
    </w:p>
    <w:p w14:paraId="55AB8553" w14:textId="77777777" w:rsidR="00F14C8F" w:rsidRPr="00F14C8F" w:rsidRDefault="00F14C8F" w:rsidP="00F14C8F">
      <w:r w:rsidRPr="00F14C8F">
        <w:t xml:space="preserve">            </w:t>
      </w:r>
      <w:proofErr w:type="gramStart"/>
      <w:r w:rsidRPr="00F14C8F">
        <w:t>callback(</w:t>
      </w:r>
      <w:proofErr w:type="gramEnd"/>
      <w:r w:rsidRPr="00F14C8F">
        <w:t xml:space="preserve">null, </w:t>
      </w:r>
      <w:proofErr w:type="spellStart"/>
      <w:proofErr w:type="gramStart"/>
      <w:r w:rsidRPr="00F14C8F">
        <w:t>res.statusCode</w:t>
      </w:r>
      <w:proofErr w:type="spellEnd"/>
      <w:proofErr w:type="gramEnd"/>
      <w:r w:rsidRPr="00F14C8F">
        <w:t xml:space="preserve">, </w:t>
      </w:r>
      <w:proofErr w:type="spellStart"/>
      <w:proofErr w:type="gramStart"/>
      <w:r w:rsidRPr="00F14C8F">
        <w:t>res.headers</w:t>
      </w:r>
      <w:proofErr w:type="spellEnd"/>
      <w:proofErr w:type="gramEnd"/>
      <w:r w:rsidRPr="00F14C8F">
        <w:t xml:space="preserve">, </w:t>
      </w:r>
      <w:proofErr w:type="spellStart"/>
      <w:r w:rsidRPr="00F14C8F">
        <w:t>responseStr</w:t>
      </w:r>
      <w:proofErr w:type="spellEnd"/>
      <w:proofErr w:type="gramStart"/>
      <w:r w:rsidRPr="00F14C8F">
        <w:t>);</w:t>
      </w:r>
      <w:proofErr w:type="gramEnd"/>
    </w:p>
    <w:p w14:paraId="3026B24C" w14:textId="77777777" w:rsidR="00F14C8F" w:rsidRPr="00F14C8F" w:rsidRDefault="00F14C8F" w:rsidP="00F14C8F">
      <w:r w:rsidRPr="00F14C8F">
        <w:t xml:space="preserve">        {{ '}' }});</w:t>
      </w:r>
    </w:p>
    <w:p w14:paraId="5792CBB9" w14:textId="77777777" w:rsidR="00F14C8F" w:rsidRPr="00F14C8F" w:rsidRDefault="00F14C8F" w:rsidP="00F14C8F">
      <w:r w:rsidRPr="00F14C8F">
        <w:t xml:space="preserve">        </w:t>
      </w:r>
    </w:p>
    <w:p w14:paraId="359E684D" w14:textId="77777777" w:rsidR="00F14C8F" w:rsidRPr="00F14C8F" w:rsidRDefault="00F14C8F" w:rsidP="00F14C8F">
      <w:r w:rsidRPr="00F14C8F">
        <w:t xml:space="preserve">    {{ '}' }})</w:t>
      </w:r>
    </w:p>
    <w:p w14:paraId="191421A0" w14:textId="77777777" w:rsidR="00F14C8F" w:rsidRPr="00F14C8F" w:rsidRDefault="00F14C8F" w:rsidP="00F14C8F">
      <w:r w:rsidRPr="00F14C8F">
        <w:t xml:space="preserve">    </w:t>
      </w:r>
      <w:proofErr w:type="gramStart"/>
      <w:r w:rsidRPr="00F14C8F">
        <w:t>.</w:t>
      </w:r>
      <w:proofErr w:type="spellStart"/>
      <w:r w:rsidRPr="00F14C8F">
        <w:t>setTimeout</w:t>
      </w:r>
      <w:proofErr w:type="spellEnd"/>
      <w:proofErr w:type="gramEnd"/>
      <w:r w:rsidRPr="00F14C8F">
        <w:t>(0)</w:t>
      </w:r>
    </w:p>
    <w:p w14:paraId="345AADD3" w14:textId="77777777" w:rsidR="00F14C8F" w:rsidRPr="00F14C8F" w:rsidRDefault="00F14C8F" w:rsidP="00F14C8F">
      <w:r w:rsidRPr="00F14C8F">
        <w:t xml:space="preserve">    </w:t>
      </w:r>
      <w:proofErr w:type="gramStart"/>
      <w:r w:rsidRPr="00F14C8F">
        <w:t>.on</w:t>
      </w:r>
      <w:proofErr w:type="gramEnd"/>
      <w:r w:rsidRPr="00F14C8F">
        <w:t xml:space="preserve">('error', (error) =&gt; </w:t>
      </w:r>
      <w:proofErr w:type="gramStart"/>
      <w:r w:rsidRPr="00F14C8F">
        <w:t>{{ '</w:t>
      </w:r>
      <w:proofErr w:type="gramEnd"/>
      <w:r w:rsidRPr="00F14C8F">
        <w:t>{</w:t>
      </w:r>
      <w:proofErr w:type="gramStart"/>
      <w:r w:rsidRPr="00F14C8F">
        <w:t>' }</w:t>
      </w:r>
      <w:proofErr w:type="gramEnd"/>
      <w:r w:rsidRPr="00F14C8F">
        <w:t>}</w:t>
      </w:r>
    </w:p>
    <w:p w14:paraId="15CB420F" w14:textId="77777777" w:rsidR="00F14C8F" w:rsidRPr="00F14C8F" w:rsidRDefault="00F14C8F" w:rsidP="00F14C8F">
      <w:r w:rsidRPr="00F14C8F">
        <w:t xml:space="preserve">        callback(error</w:t>
      </w:r>
      <w:proofErr w:type="gramStart"/>
      <w:r w:rsidRPr="00F14C8F">
        <w:t>);</w:t>
      </w:r>
      <w:proofErr w:type="gramEnd"/>
    </w:p>
    <w:p w14:paraId="31B1FB16" w14:textId="77777777" w:rsidR="00F14C8F" w:rsidRPr="00F14C8F" w:rsidRDefault="00F14C8F" w:rsidP="00F14C8F">
      <w:r w:rsidRPr="00F14C8F">
        <w:t xml:space="preserve">    {{ '}' }});</w:t>
      </w:r>
    </w:p>
    <w:p w14:paraId="13FA5954" w14:textId="77777777" w:rsidR="00F14C8F" w:rsidRPr="00F14C8F" w:rsidRDefault="00F14C8F" w:rsidP="00F14C8F">
      <w:r w:rsidRPr="00F14C8F">
        <w:t xml:space="preserve">    </w:t>
      </w:r>
      <w:proofErr w:type="spellStart"/>
      <w:proofErr w:type="gramStart"/>
      <w:r w:rsidRPr="00F14C8F">
        <w:t>request.write</w:t>
      </w:r>
      <w:proofErr w:type="spellEnd"/>
      <w:proofErr w:type="gramEnd"/>
      <w:r w:rsidRPr="00F14C8F">
        <w:t>("")</w:t>
      </w:r>
    </w:p>
    <w:p w14:paraId="0641B94C" w14:textId="77777777" w:rsidR="00F14C8F" w:rsidRPr="00F14C8F" w:rsidRDefault="00F14C8F" w:rsidP="00F14C8F">
      <w:r w:rsidRPr="00F14C8F">
        <w:t xml:space="preserve">    </w:t>
      </w:r>
      <w:proofErr w:type="spellStart"/>
      <w:proofErr w:type="gramStart"/>
      <w:r w:rsidRPr="00F14C8F">
        <w:t>request.end</w:t>
      </w:r>
      <w:proofErr w:type="spellEnd"/>
      <w:r w:rsidRPr="00F14C8F">
        <w:t>();</w:t>
      </w:r>
      <w:proofErr w:type="gramEnd"/>
    </w:p>
    <w:p w14:paraId="226E3A8E" w14:textId="77777777" w:rsidR="00F14C8F" w:rsidRPr="00F14C8F" w:rsidRDefault="00F14C8F" w:rsidP="00F14C8F">
      <w:r w:rsidRPr="00F14C8F">
        <w:t xml:space="preserve">    </w:t>
      </w:r>
    </w:p>
    <w:p w14:paraId="79C917EC" w14:textId="77777777" w:rsidR="00F14C8F" w:rsidRPr="00F14C8F" w:rsidRDefault="00F14C8F" w:rsidP="00F14C8F"/>
    <w:p w14:paraId="32A7BDBC" w14:textId="77777777" w:rsidR="00F14C8F" w:rsidRPr="00F14C8F" w:rsidRDefault="00F14C8F" w:rsidP="00F14C8F">
      <w:proofErr w:type="gramStart"/>
      <w:r w:rsidRPr="00F14C8F">
        <w:t>{{ '</w:t>
      </w:r>
      <w:proofErr w:type="gramEnd"/>
      <w:r w:rsidRPr="00F14C8F">
        <w:t>}</w:t>
      </w:r>
      <w:proofErr w:type="gramStart"/>
      <w:r w:rsidRPr="00F14C8F">
        <w:t>' }})(</w:t>
      </w:r>
      <w:proofErr w:type="gramEnd"/>
      <w:r w:rsidRPr="00F14C8F">
        <w:t xml:space="preserve">(error, </w:t>
      </w:r>
      <w:proofErr w:type="spellStart"/>
      <w:r w:rsidRPr="00F14C8F">
        <w:t>statusCode</w:t>
      </w:r>
      <w:proofErr w:type="spellEnd"/>
      <w:r w:rsidRPr="00F14C8F">
        <w:t xml:space="preserve">, headers, body) =&gt; </w:t>
      </w:r>
      <w:proofErr w:type="gramStart"/>
      <w:r w:rsidRPr="00F14C8F">
        <w:t>{{ '</w:t>
      </w:r>
      <w:proofErr w:type="gramEnd"/>
      <w:r w:rsidRPr="00F14C8F">
        <w:t>{</w:t>
      </w:r>
      <w:proofErr w:type="gramStart"/>
      <w:r w:rsidRPr="00F14C8F">
        <w:t>' }</w:t>
      </w:r>
      <w:proofErr w:type="gramEnd"/>
      <w:r w:rsidRPr="00F14C8F">
        <w:t>}</w:t>
      </w:r>
    </w:p>
    <w:p w14:paraId="682698A8" w14:textId="77777777" w:rsidR="00F14C8F" w:rsidRPr="00F14C8F" w:rsidRDefault="00F14C8F" w:rsidP="00F14C8F">
      <w:r w:rsidRPr="00F14C8F">
        <w:t xml:space="preserve">    </w:t>
      </w:r>
      <w:proofErr w:type="gramStart"/>
      <w:r w:rsidRPr="00F14C8F">
        <w:t>console.log(</w:t>
      </w:r>
      <w:proofErr w:type="gramEnd"/>
      <w:r w:rsidRPr="00F14C8F">
        <w:t>'ERROR:', error</w:t>
      </w:r>
      <w:proofErr w:type="gramStart"/>
      <w:r w:rsidRPr="00F14C8F">
        <w:t>);</w:t>
      </w:r>
      <w:proofErr w:type="gramEnd"/>
      <w:r w:rsidRPr="00F14C8F">
        <w:t xml:space="preserve"> </w:t>
      </w:r>
    </w:p>
    <w:p w14:paraId="2BBB4A30" w14:textId="77777777" w:rsidR="00F14C8F" w:rsidRPr="00F14C8F" w:rsidRDefault="00F14C8F" w:rsidP="00F14C8F">
      <w:r w:rsidRPr="00F14C8F">
        <w:t xml:space="preserve">    </w:t>
      </w:r>
      <w:proofErr w:type="gramStart"/>
      <w:r w:rsidRPr="00F14C8F">
        <w:t>console.log(</w:t>
      </w:r>
      <w:proofErr w:type="gramEnd"/>
      <w:r w:rsidRPr="00F14C8F">
        <w:t xml:space="preserve">'STATUS:', </w:t>
      </w:r>
      <w:proofErr w:type="spellStart"/>
      <w:r w:rsidRPr="00F14C8F">
        <w:t>statusCode</w:t>
      </w:r>
      <w:proofErr w:type="spellEnd"/>
      <w:proofErr w:type="gramStart"/>
      <w:r w:rsidRPr="00F14C8F">
        <w:t>);</w:t>
      </w:r>
      <w:proofErr w:type="gramEnd"/>
    </w:p>
    <w:p w14:paraId="4B19CF28" w14:textId="77777777" w:rsidR="00F14C8F" w:rsidRPr="00F14C8F" w:rsidRDefault="00F14C8F" w:rsidP="00F14C8F">
      <w:r w:rsidRPr="00F14C8F">
        <w:t xml:space="preserve">    </w:t>
      </w:r>
      <w:proofErr w:type="gramStart"/>
      <w:r w:rsidRPr="00F14C8F">
        <w:t>console.log(</w:t>
      </w:r>
      <w:proofErr w:type="gramEnd"/>
      <w:r w:rsidRPr="00F14C8F">
        <w:t xml:space="preserve">'HEADERS:', </w:t>
      </w:r>
      <w:proofErr w:type="spellStart"/>
      <w:r w:rsidRPr="00F14C8F">
        <w:t>JSON.stringify</w:t>
      </w:r>
      <w:proofErr w:type="spellEnd"/>
      <w:r w:rsidRPr="00F14C8F">
        <w:t>(headers)</w:t>
      </w:r>
      <w:proofErr w:type="gramStart"/>
      <w:r w:rsidRPr="00F14C8F">
        <w:t>);</w:t>
      </w:r>
      <w:proofErr w:type="gramEnd"/>
    </w:p>
    <w:p w14:paraId="382D0274" w14:textId="77777777" w:rsidR="00F14C8F" w:rsidRPr="00F14C8F" w:rsidRDefault="00F14C8F" w:rsidP="00F14C8F">
      <w:r w:rsidRPr="00F14C8F">
        <w:t xml:space="preserve">    </w:t>
      </w:r>
      <w:proofErr w:type="gramStart"/>
      <w:r w:rsidRPr="00F14C8F">
        <w:t>console.log(</w:t>
      </w:r>
      <w:proofErr w:type="gramEnd"/>
      <w:r w:rsidRPr="00F14C8F">
        <w:t>'BODY:', body</w:t>
      </w:r>
      <w:proofErr w:type="gramStart"/>
      <w:r w:rsidRPr="00F14C8F">
        <w:t>);</w:t>
      </w:r>
      <w:proofErr w:type="gramEnd"/>
    </w:p>
    <w:p w14:paraId="31C3FC93" w14:textId="77777777" w:rsidR="00F14C8F" w:rsidRPr="00F14C8F" w:rsidRDefault="00F14C8F" w:rsidP="00F14C8F">
      <w:r w:rsidRPr="00F14C8F">
        <w:t>{{ '}' }});</w:t>
      </w:r>
    </w:p>
    <w:p w14:paraId="22D9A378" w14:textId="1736A299" w:rsidR="00F14C8F" w:rsidRDefault="00F14C8F" w:rsidP="00F14C8F">
      <w:r>
        <w:t>OR JAVASCRIPT</w:t>
      </w:r>
    </w:p>
    <w:p w14:paraId="69FD902C" w14:textId="77777777" w:rsidR="00F14C8F" w:rsidRPr="00F14C8F" w:rsidRDefault="00F14C8F" w:rsidP="00F14C8F">
      <w:proofErr w:type="gramStart"/>
      <w:r w:rsidRPr="00F14C8F">
        <w:t>$.ajax</w:t>
      </w:r>
      <w:proofErr w:type="gramEnd"/>
    </w:p>
    <w:p w14:paraId="3F90CAAA" w14:textId="77777777" w:rsidR="00F14C8F" w:rsidRPr="00F14C8F" w:rsidRDefault="00F14C8F" w:rsidP="00F14C8F">
      <w:r w:rsidRPr="00F14C8F">
        <w:t>({</w:t>
      </w:r>
    </w:p>
    <w:p w14:paraId="30BBBE11" w14:textId="77777777" w:rsidR="00F14C8F" w:rsidRPr="00F14C8F" w:rsidRDefault="00F14C8F" w:rsidP="00F14C8F">
      <w:r w:rsidRPr="00F14C8F">
        <w:t xml:space="preserve">  type: "GET",</w:t>
      </w:r>
    </w:p>
    <w:p w14:paraId="2D7751A4" w14:textId="77777777" w:rsidR="00F14C8F" w:rsidRPr="00F14C8F" w:rsidRDefault="00F14C8F" w:rsidP="00F14C8F">
      <w:r w:rsidRPr="00F14C8F">
        <w:t xml:space="preserve">  url: {pull-</w:t>
      </w:r>
      <w:proofErr w:type="spellStart"/>
      <w:r w:rsidRPr="00F14C8F">
        <w:t>url</w:t>
      </w:r>
      <w:proofErr w:type="spellEnd"/>
      <w:r w:rsidRPr="00F14C8F">
        <w:t>},</w:t>
      </w:r>
    </w:p>
    <w:p w14:paraId="5583D4A6" w14:textId="77777777" w:rsidR="00F14C8F" w:rsidRPr="00F14C8F" w:rsidRDefault="00F14C8F" w:rsidP="00F14C8F">
      <w:r w:rsidRPr="00F14C8F">
        <w:lastRenderedPageBreak/>
        <w:t xml:space="preserve">  </w:t>
      </w:r>
      <w:proofErr w:type="spellStart"/>
      <w:r w:rsidRPr="00F14C8F">
        <w:t>dataType</w:t>
      </w:r>
      <w:proofErr w:type="spellEnd"/>
      <w:r w:rsidRPr="00F14C8F">
        <w:t>: '</w:t>
      </w:r>
      <w:proofErr w:type="spellStart"/>
      <w:proofErr w:type="gramStart"/>
      <w:r w:rsidRPr="00F14C8F">
        <w:t>json</w:t>
      </w:r>
      <w:proofErr w:type="spellEnd"/>
      <w:proofErr w:type="gramEnd"/>
      <w:r w:rsidRPr="00F14C8F">
        <w:t>',</w:t>
      </w:r>
    </w:p>
    <w:p w14:paraId="3D81B680" w14:textId="77777777" w:rsidR="00F14C8F" w:rsidRPr="00F14C8F" w:rsidRDefault="00F14C8F" w:rsidP="00F14C8F">
      <w:r w:rsidRPr="00F14C8F">
        <w:t xml:space="preserve">  async: false,</w:t>
      </w:r>
    </w:p>
    <w:p w14:paraId="3443304E" w14:textId="77777777" w:rsidR="00F14C8F" w:rsidRPr="00F14C8F" w:rsidRDefault="00F14C8F" w:rsidP="00F14C8F">
      <w:r w:rsidRPr="00F14C8F">
        <w:t xml:space="preserve">  </w:t>
      </w:r>
      <w:proofErr w:type="gramStart"/>
      <w:r w:rsidRPr="00F14C8F">
        <w:t>headers: {</w:t>
      </w:r>
      <w:proofErr w:type="gramEnd"/>
    </w:p>
    <w:p w14:paraId="10A0F815" w14:textId="77777777" w:rsidR="00F14C8F" w:rsidRPr="00F14C8F" w:rsidRDefault="00F14C8F" w:rsidP="00F14C8F">
      <w:r w:rsidRPr="00F14C8F">
        <w:t xml:space="preserve">    "Authorization": "Basic " + </w:t>
      </w:r>
      <w:proofErr w:type="spellStart"/>
      <w:proofErr w:type="gramStart"/>
      <w:r w:rsidRPr="00F14C8F">
        <w:t>btoa</w:t>
      </w:r>
      <w:proofErr w:type="spellEnd"/>
      <w:r w:rsidRPr="00F14C8F">
        <w:t>({</w:t>
      </w:r>
      <w:proofErr w:type="spellStart"/>
      <w:proofErr w:type="gramEnd"/>
      <w:r w:rsidRPr="00F14C8F">
        <w:t>apikey_token</w:t>
      </w:r>
      <w:proofErr w:type="spellEnd"/>
      <w:r w:rsidRPr="00F14C8F">
        <w:t>} + ":" + MYSPORTSFEEDS)</w:t>
      </w:r>
    </w:p>
    <w:p w14:paraId="0A59E5A5" w14:textId="77777777" w:rsidR="00F14C8F" w:rsidRPr="00F14C8F" w:rsidRDefault="00F14C8F" w:rsidP="00F14C8F">
      <w:r w:rsidRPr="00F14C8F">
        <w:t xml:space="preserve">  },</w:t>
      </w:r>
    </w:p>
    <w:p w14:paraId="35CB9E45" w14:textId="77777777" w:rsidR="00F14C8F" w:rsidRPr="00F14C8F" w:rsidRDefault="00F14C8F" w:rsidP="00F14C8F">
      <w:r w:rsidRPr="00F14C8F">
        <w:t xml:space="preserve">  data: </w:t>
      </w:r>
      <w:proofErr w:type="gramStart"/>
      <w:r w:rsidRPr="00F14C8F">
        <w:t>'{ "</w:t>
      </w:r>
      <w:proofErr w:type="gramEnd"/>
      <w:r w:rsidRPr="00F14C8F">
        <w:t>comment</w:t>
      </w:r>
      <w:proofErr w:type="gramStart"/>
      <w:r w:rsidRPr="00F14C8F">
        <w:t>" }</w:t>
      </w:r>
      <w:proofErr w:type="gramEnd"/>
      <w:r w:rsidRPr="00F14C8F">
        <w:t>',</w:t>
      </w:r>
    </w:p>
    <w:p w14:paraId="5F8380CD" w14:textId="77777777" w:rsidR="00F14C8F" w:rsidRPr="00F14C8F" w:rsidRDefault="00F14C8F" w:rsidP="00F14C8F">
      <w:r w:rsidRPr="00F14C8F">
        <w:t xml:space="preserve">  success: function </w:t>
      </w:r>
      <w:proofErr w:type="gramStart"/>
      <w:r w:rsidRPr="00F14C8F">
        <w:t>(){</w:t>
      </w:r>
      <w:proofErr w:type="gramEnd"/>
    </w:p>
    <w:p w14:paraId="52F11A1A" w14:textId="77777777" w:rsidR="00F14C8F" w:rsidRPr="00F14C8F" w:rsidRDefault="00F14C8F" w:rsidP="00F14C8F">
      <w:r w:rsidRPr="00F14C8F">
        <w:t xml:space="preserve">    </w:t>
      </w:r>
      <w:proofErr w:type="gramStart"/>
      <w:r w:rsidRPr="00F14C8F">
        <w:t>alert(</w:t>
      </w:r>
      <w:proofErr w:type="gramEnd"/>
      <w:r w:rsidRPr="00F14C8F">
        <w:t>'Thanks for your comment!'</w:t>
      </w:r>
      <w:proofErr w:type="gramStart"/>
      <w:r w:rsidRPr="00F14C8F">
        <w:t>);</w:t>
      </w:r>
      <w:proofErr w:type="gramEnd"/>
      <w:r w:rsidRPr="00F14C8F">
        <w:t xml:space="preserve"> </w:t>
      </w:r>
    </w:p>
    <w:p w14:paraId="06834B4A" w14:textId="77777777" w:rsidR="00F14C8F" w:rsidRPr="00F14C8F" w:rsidRDefault="00F14C8F" w:rsidP="00F14C8F">
      <w:r w:rsidRPr="00F14C8F">
        <w:t xml:space="preserve">  }</w:t>
      </w:r>
    </w:p>
    <w:p w14:paraId="75EC0250" w14:textId="77777777" w:rsidR="00F14C8F" w:rsidRPr="00F14C8F" w:rsidRDefault="00F14C8F" w:rsidP="00F14C8F">
      <w:r w:rsidRPr="00F14C8F">
        <w:t>});</w:t>
      </w:r>
    </w:p>
    <w:p w14:paraId="7A21AC3F" w14:textId="77777777" w:rsidR="00F14C8F" w:rsidRPr="00F14C8F" w:rsidRDefault="00F14C8F" w:rsidP="00F14C8F">
      <w:hyperlink r:id="rId38" w:tooltip="FAQ" w:history="1">
        <w:r w:rsidRPr="00F14C8F">
          <w:rPr>
            <w:rStyle w:val="Hyperlink"/>
          </w:rPr>
          <w:t>FAQ</w:t>
        </w:r>
      </w:hyperlink>
    </w:p>
    <w:p w14:paraId="78D9F062" w14:textId="77777777" w:rsidR="00F14C8F" w:rsidRPr="00F14C8F" w:rsidRDefault="00F14C8F" w:rsidP="00F14C8F">
      <w:hyperlink r:id="rId39" w:tooltip="Member Rewards" w:history="1">
        <w:r w:rsidRPr="00F14C8F">
          <w:rPr>
            <w:rStyle w:val="Hyperlink"/>
          </w:rPr>
          <w:t>Member Rewards</w:t>
        </w:r>
      </w:hyperlink>
    </w:p>
    <w:p w14:paraId="5BE7D769" w14:textId="77777777" w:rsidR="00F14C8F" w:rsidRPr="00F14C8F" w:rsidRDefault="00F14C8F" w:rsidP="00F14C8F">
      <w:hyperlink r:id="rId40" w:tooltip="Terms Of Use" w:history="1">
        <w:r w:rsidRPr="00F14C8F">
          <w:rPr>
            <w:rStyle w:val="Hyperlink"/>
          </w:rPr>
          <w:t>Terms of Service</w:t>
        </w:r>
      </w:hyperlink>
    </w:p>
    <w:p w14:paraId="683FC211" w14:textId="77777777" w:rsidR="00F14C8F" w:rsidRPr="00F14C8F" w:rsidRDefault="00F14C8F" w:rsidP="00F14C8F">
      <w:hyperlink r:id="rId41" w:tooltip="Privacy Policy" w:history="1">
        <w:r w:rsidRPr="00F14C8F">
          <w:rPr>
            <w:rStyle w:val="Hyperlink"/>
          </w:rPr>
          <w:t>Privacy Policy</w:t>
        </w:r>
      </w:hyperlink>
    </w:p>
    <w:p w14:paraId="7104E7BB" w14:textId="77777777" w:rsidR="00F14C8F" w:rsidRPr="00F14C8F" w:rsidRDefault="00F14C8F" w:rsidP="00F14C8F">
      <w:hyperlink r:id="rId42" w:tooltip="About Us" w:history="1">
        <w:r w:rsidRPr="00F14C8F">
          <w:rPr>
            <w:rStyle w:val="Hyperlink"/>
          </w:rPr>
          <w:t>About Us</w:t>
        </w:r>
      </w:hyperlink>
    </w:p>
    <w:p w14:paraId="643ADDCD" w14:textId="77777777" w:rsidR="00F14C8F" w:rsidRPr="00F14C8F" w:rsidRDefault="00F14C8F" w:rsidP="00F14C8F">
      <w:hyperlink r:id="rId43" w:tooltip="Logos" w:history="1">
        <w:r w:rsidRPr="00F14C8F">
          <w:rPr>
            <w:rStyle w:val="Hyperlink"/>
          </w:rPr>
          <w:t>Affiliate Logos</w:t>
        </w:r>
      </w:hyperlink>
    </w:p>
    <w:p w14:paraId="415BFED4" w14:textId="77777777" w:rsidR="00F14C8F" w:rsidRPr="00F14C8F" w:rsidRDefault="00F14C8F" w:rsidP="00F14C8F">
      <w:r w:rsidRPr="00F14C8F">
        <w:t> </w:t>
      </w:r>
    </w:p>
    <w:p w14:paraId="014BE070" w14:textId="77777777" w:rsidR="00F14C8F" w:rsidRPr="00F14C8F" w:rsidRDefault="00F14C8F" w:rsidP="00F14C8F">
      <w:pPr>
        <w:numPr>
          <w:ilvl w:val="0"/>
          <w:numId w:val="13"/>
        </w:numPr>
      </w:pPr>
      <w:r w:rsidRPr="00F14C8F">
        <w:t>  </w:t>
      </w:r>
    </w:p>
    <w:p w14:paraId="56EDDEDC" w14:textId="77777777" w:rsidR="00F14C8F" w:rsidRPr="00F14C8F" w:rsidRDefault="00F14C8F" w:rsidP="00F14C8F">
      <w:r w:rsidRPr="00F14C8F">
        <w:t>© 2012-2025 Be A Contender Software Services Inc. | All Rights Reserved</w:t>
      </w:r>
    </w:p>
    <w:p w14:paraId="7E8B8446" w14:textId="77777777" w:rsidR="00F14C8F" w:rsidRPr="00F14C8F" w:rsidRDefault="00F14C8F" w:rsidP="00F14C8F">
      <w:r w:rsidRPr="00F14C8F">
        <w:t> </w:t>
      </w:r>
    </w:p>
    <w:p w14:paraId="495E5B61" w14:textId="77777777" w:rsidR="00F14C8F" w:rsidRPr="00F14C8F" w:rsidRDefault="00F14C8F" w:rsidP="00F14C8F">
      <w:proofErr w:type="spellStart"/>
      <w:r w:rsidRPr="00F14C8F">
        <w:t>MySportsFeeds</w:t>
      </w:r>
      <w:proofErr w:type="spellEnd"/>
      <w:r w:rsidRPr="00F14C8F">
        <w:t xml:space="preserve"> is an unofficial and independent source of information not affiliated with the National Hockey League (NHL), National Football League (NFL), Major League Baseball (MLB), National Basketball Association (NBA), or any of their sub-affiliates.</w:t>
      </w:r>
    </w:p>
    <w:p w14:paraId="43E46C15" w14:textId="77777777" w:rsidR="00F14C8F" w:rsidRPr="00F14C8F" w:rsidRDefault="00F14C8F" w:rsidP="00F14C8F">
      <w:r w:rsidRPr="00F14C8F">
        <w:t xml:space="preserve">This site uses cookies. Some of the cookies we use are essential for parts of the site to operate and have already </w:t>
      </w:r>
      <w:proofErr w:type="gramStart"/>
      <w:r w:rsidRPr="00F14C8F">
        <w:t>bee</w:t>
      </w:r>
      <w:proofErr w:type="gramEnd"/>
    </w:p>
    <w:p w14:paraId="56D62F44" w14:textId="77777777" w:rsidR="00F14C8F" w:rsidRPr="00F14C8F" w:rsidRDefault="00F14C8F" w:rsidP="00F14C8F">
      <w:r w:rsidRPr="00F14C8F">
        <w:t>Current Season (v2.1)</w:t>
      </w:r>
    </w:p>
    <w:p w14:paraId="71E026C1" w14:textId="77777777" w:rsidR="00F14C8F" w:rsidRPr="00F14C8F" w:rsidRDefault="00F14C8F" w:rsidP="00F14C8F">
      <w:r w:rsidRPr="00F14C8F">
        <w:t>Returns the current season and supported stats, for a given date.</w:t>
      </w:r>
    </w:p>
    <w:p w14:paraId="3F3BBF43" w14:textId="77777777" w:rsidR="00F14C8F" w:rsidRPr="00F14C8F" w:rsidRDefault="00F14C8F" w:rsidP="00F14C8F">
      <w:r w:rsidRPr="00F14C8F">
        <w:lastRenderedPageBreak/>
        <w:br/>
      </w:r>
    </w:p>
    <w:p w14:paraId="72253EA2" w14:textId="77777777" w:rsidR="00F14C8F" w:rsidRPr="00F14C8F" w:rsidRDefault="00F14C8F" w:rsidP="00F14C8F">
      <w:r w:rsidRPr="00F14C8F">
        <w:t>*Addon Required*: None (CORE)</w:t>
      </w:r>
    </w:p>
    <w:p w14:paraId="19E0D021" w14:textId="77777777" w:rsidR="00F14C8F" w:rsidRPr="00F14C8F" w:rsidRDefault="00F14C8F" w:rsidP="00F14C8F">
      <w:r w:rsidRPr="00F14C8F">
        <w:br/>
      </w:r>
    </w:p>
    <w:p w14:paraId="609D3E74" w14:textId="77777777" w:rsidR="00F14C8F" w:rsidRPr="00F14C8F" w:rsidRDefault="00F14C8F" w:rsidP="00F14C8F">
      <w:r w:rsidRPr="00F14C8F">
        <w:t>URL Examples:</w:t>
      </w:r>
    </w:p>
    <w:p w14:paraId="0B71D863" w14:textId="79F11025" w:rsidR="00F14C8F" w:rsidRPr="00F14C8F" w:rsidRDefault="00F14C8F" w:rsidP="00F14C8F">
      <w:r w:rsidRPr="00F14C8F">
        <w:rPr>
          <w:b/>
          <w:bCs/>
        </w:rPr>
        <w:t>JSON</w:t>
      </w:r>
      <w:r w:rsidRPr="00F14C8F">
        <w:t>: https://api.mysportsfeeds.com/v2.1/pull/nhl/current_season.json</w:t>
      </w:r>
    </w:p>
    <w:p w14:paraId="29870530" w14:textId="7847B84D" w:rsidR="00F14C8F" w:rsidRPr="00F14C8F" w:rsidRDefault="00F14C8F" w:rsidP="00F14C8F">
      <w:r w:rsidRPr="00F14C8F">
        <w:rPr>
          <w:b/>
          <w:bCs/>
        </w:rPr>
        <w:t>XML</w:t>
      </w:r>
      <w:r w:rsidRPr="00F14C8F">
        <w:t>: https://api.mysportsfeeds.com/v2.1/pull/nhl/current_season.xml</w:t>
      </w:r>
    </w:p>
    <w:p w14:paraId="3BDED742" w14:textId="17B93DCC" w:rsidR="00F14C8F" w:rsidRPr="00F14C8F" w:rsidRDefault="00F14C8F" w:rsidP="00F14C8F">
      <w:r w:rsidRPr="00F14C8F">
        <w:rPr>
          <w:b/>
          <w:bCs/>
        </w:rPr>
        <w:t>XSD (for XML)</w:t>
      </w:r>
      <w:r w:rsidRPr="00F14C8F">
        <w:t>: https://api.mysportsfeeds.com/v2.1/xsd/nhl/current_season</w:t>
      </w:r>
    </w:p>
    <w:p w14:paraId="6EF4CA21" w14:textId="77777777" w:rsidR="00F14C8F" w:rsidRPr="00F14C8F" w:rsidRDefault="00F14C8F" w:rsidP="00F14C8F">
      <w:r w:rsidRPr="00F14C8F">
        <w:br/>
      </w:r>
    </w:p>
    <w:p w14:paraId="3FFB34F2" w14:textId="77777777" w:rsidR="00F14C8F" w:rsidRPr="00F14C8F" w:rsidRDefault="00F14C8F" w:rsidP="00F14C8F">
      <w:pPr>
        <w:numPr>
          <w:ilvl w:val="0"/>
          <w:numId w:val="14"/>
        </w:numPr>
      </w:pPr>
      <w:hyperlink r:id="rId44" w:history="1">
        <w:r w:rsidRPr="00F14C8F">
          <w:rPr>
            <w:rStyle w:val="Hyperlink"/>
          </w:rPr>
          <w:t>PULL URL Syntax</w:t>
        </w:r>
      </w:hyperlink>
    </w:p>
    <w:p w14:paraId="232B038E" w14:textId="77777777" w:rsidR="00F14C8F" w:rsidRPr="00F14C8F" w:rsidRDefault="00F14C8F" w:rsidP="00F14C8F">
      <w:pPr>
        <w:numPr>
          <w:ilvl w:val="0"/>
          <w:numId w:val="14"/>
        </w:numPr>
      </w:pPr>
      <w:hyperlink r:id="rId45" w:history="1">
        <w:r w:rsidRPr="00F14C8F">
          <w:rPr>
            <w:rStyle w:val="Hyperlink"/>
          </w:rPr>
          <w:t>Response</w:t>
        </w:r>
      </w:hyperlink>
    </w:p>
    <w:p w14:paraId="443417AE" w14:textId="77777777" w:rsidR="00F14C8F" w:rsidRPr="00F14C8F" w:rsidRDefault="00F14C8F" w:rsidP="00F14C8F">
      <w:pPr>
        <w:numPr>
          <w:ilvl w:val="0"/>
          <w:numId w:val="14"/>
        </w:numPr>
      </w:pPr>
      <w:hyperlink r:id="rId46" w:history="1">
        <w:r w:rsidRPr="00F14C8F">
          <w:rPr>
            <w:rStyle w:val="Hyperlink"/>
          </w:rPr>
          <w:t>Code Samples</w:t>
        </w:r>
      </w:hyperlink>
    </w:p>
    <w:p w14:paraId="1D7D57CA" w14:textId="77777777" w:rsidR="00F14C8F" w:rsidRPr="00F14C8F" w:rsidRDefault="00F14C8F" w:rsidP="00F14C8F">
      <w:r w:rsidRPr="00F14C8F">
        <w:br/>
      </w:r>
    </w:p>
    <w:p w14:paraId="6C9D913C" w14:textId="77777777" w:rsidR="00F14C8F" w:rsidRPr="00F14C8F" w:rsidRDefault="00F14C8F" w:rsidP="00F14C8F">
      <w:r w:rsidRPr="00F14C8F">
        <w:t>Issue a HTTPS GET request to:</w:t>
      </w:r>
    </w:p>
    <w:p w14:paraId="73D9951E" w14:textId="77777777" w:rsidR="00F14C8F" w:rsidRPr="00F14C8F" w:rsidRDefault="00F14C8F" w:rsidP="00F14C8F">
      <w:proofErr w:type="gramStart"/>
      <w:r w:rsidRPr="00F14C8F">
        <w:t>https://api.mysportsfeeds.com/v2.1/pull/nhl/</w:t>
      </w:r>
      <w:r w:rsidRPr="00F14C8F">
        <w:rPr>
          <w:b/>
          <w:bCs/>
        </w:rPr>
        <w:t>current_season</w:t>
      </w:r>
      <w:r w:rsidRPr="00F14C8F">
        <w:t>.{</w:t>
      </w:r>
      <w:proofErr w:type="gramEnd"/>
      <w:r w:rsidRPr="00F14C8F">
        <w:t>format}</w:t>
      </w:r>
    </w:p>
    <w:p w14:paraId="7D3A9682" w14:textId="77777777" w:rsidR="00F14C8F" w:rsidRPr="00F14C8F" w:rsidRDefault="00F14C8F" w:rsidP="00F14C8F">
      <w:r w:rsidRPr="00F14C8F">
        <w:t>with optional parameters:</w:t>
      </w:r>
    </w:p>
    <w:p w14:paraId="4BACE7BF" w14:textId="77777777" w:rsidR="00F14C8F" w:rsidRPr="00F14C8F" w:rsidRDefault="00F14C8F" w:rsidP="00F14C8F">
      <w:r w:rsidRPr="00F14C8F">
        <w:rPr>
          <w:b/>
          <w:bCs/>
        </w:rPr>
        <w:t>date={date}</w:t>
      </w:r>
      <w:r w:rsidRPr="00F14C8F">
        <w:t> </w:t>
      </w:r>
      <w:r w:rsidRPr="00F14C8F">
        <w:rPr>
          <w:i/>
          <w:iCs/>
        </w:rPr>
        <w:t>(specify a date)</w:t>
      </w:r>
    </w:p>
    <w:p w14:paraId="4343613B" w14:textId="77777777" w:rsidR="00F14C8F" w:rsidRPr="00F14C8F" w:rsidRDefault="00F14C8F" w:rsidP="00F14C8F">
      <w:r w:rsidRPr="00F14C8F">
        <w:rPr>
          <w:b/>
          <w:bCs/>
        </w:rPr>
        <w:t>force={force-if-not-</w:t>
      </w:r>
      <w:proofErr w:type="gramStart"/>
      <w:r w:rsidRPr="00F14C8F">
        <w:rPr>
          <w:b/>
          <w:bCs/>
        </w:rPr>
        <w:t>modified}</w:t>
      </w:r>
      <w:r w:rsidRPr="00F14C8F">
        <w:t> </w:t>
      </w:r>
      <w:r w:rsidRPr="00F14C8F">
        <w:rPr>
          <w:i/>
          <w:iCs/>
        </w:rPr>
        <w:t>(</w:t>
      </w:r>
      <w:proofErr w:type="gramEnd"/>
      <w:r w:rsidRPr="00F14C8F">
        <w:rPr>
          <w:i/>
          <w:iCs/>
        </w:rPr>
        <w:t>force content)</w:t>
      </w:r>
    </w:p>
    <w:p w14:paraId="0AF5DBEB" w14:textId="77777777" w:rsidR="00F14C8F" w:rsidRPr="00F14C8F" w:rsidRDefault="00F14C8F" w:rsidP="00F14C8F">
      <w:r w:rsidRPr="00F14C8F">
        <w:br/>
      </w:r>
    </w:p>
    <w:p w14:paraId="150284CA" w14:textId="77777777" w:rsidR="00F14C8F" w:rsidRPr="00F14C8F" w:rsidRDefault="00F14C8F" w:rsidP="00F14C8F">
      <w:r w:rsidRPr="00F14C8F">
        <w:t>where:</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2468"/>
        <w:gridCol w:w="8482"/>
      </w:tblGrid>
      <w:tr w:rsidR="00F14C8F" w:rsidRPr="00F14C8F" w14:paraId="29CBE272"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CACF8A0" w14:textId="77777777" w:rsidR="00F14C8F" w:rsidRPr="00F14C8F" w:rsidRDefault="00F14C8F" w:rsidP="00F14C8F">
            <w:pPr>
              <w:rPr>
                <w:b/>
                <w:bCs/>
              </w:rPr>
            </w:pPr>
            <w:r w:rsidRPr="00F14C8F">
              <w:rPr>
                <w:b/>
                <w:bCs/>
              </w:rPr>
              <w:t>Parameter</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32CAD14A" w14:textId="77777777" w:rsidR="00F14C8F" w:rsidRPr="00F14C8F" w:rsidRDefault="00F14C8F" w:rsidP="00F14C8F">
            <w:pPr>
              <w:rPr>
                <w:b/>
                <w:bCs/>
              </w:rPr>
            </w:pPr>
            <w:r w:rsidRPr="00F14C8F">
              <w:rPr>
                <w:b/>
                <w:bCs/>
              </w:rPr>
              <w:t>Description</w:t>
            </w:r>
          </w:p>
        </w:tc>
      </w:tr>
      <w:tr w:rsidR="00F14C8F" w:rsidRPr="00F14C8F" w14:paraId="27A3D4FD" w14:textId="77777777">
        <w:tc>
          <w:tcPr>
            <w:tcW w:w="0" w:type="auto"/>
            <w:tcBorders>
              <w:top w:val="single" w:sz="6" w:space="0" w:color="282828"/>
            </w:tcBorders>
            <w:shd w:val="clear" w:color="auto" w:fill="181818"/>
            <w:tcMar>
              <w:top w:w="120" w:type="dxa"/>
              <w:left w:w="120" w:type="dxa"/>
              <w:bottom w:w="120" w:type="dxa"/>
              <w:right w:w="120" w:type="dxa"/>
            </w:tcMar>
            <w:hideMark/>
          </w:tcPr>
          <w:p w14:paraId="0DBAEBBC" w14:textId="77777777" w:rsidR="00F14C8F" w:rsidRPr="00F14C8F" w:rsidRDefault="00F14C8F" w:rsidP="00F14C8F">
            <w:r w:rsidRPr="00F14C8F">
              <w:t>{format}</w:t>
            </w:r>
          </w:p>
        </w:tc>
        <w:tc>
          <w:tcPr>
            <w:tcW w:w="0" w:type="auto"/>
            <w:tcBorders>
              <w:top w:val="single" w:sz="6" w:space="0" w:color="282828"/>
            </w:tcBorders>
            <w:shd w:val="clear" w:color="auto" w:fill="181818"/>
            <w:tcMar>
              <w:top w:w="120" w:type="dxa"/>
              <w:left w:w="120" w:type="dxa"/>
              <w:bottom w:w="120" w:type="dxa"/>
              <w:right w:w="120" w:type="dxa"/>
            </w:tcMar>
            <w:hideMark/>
          </w:tcPr>
          <w:p w14:paraId="56F2473D" w14:textId="77777777" w:rsidR="00F14C8F" w:rsidRPr="00F14C8F" w:rsidRDefault="00F14C8F" w:rsidP="00F14C8F">
            <w:r w:rsidRPr="00F14C8F">
              <w:t>one of </w:t>
            </w:r>
            <w:r w:rsidRPr="00F14C8F">
              <w:rPr>
                <w:b/>
                <w:bCs/>
              </w:rPr>
              <w:t>csv</w:t>
            </w:r>
            <w:r w:rsidRPr="00F14C8F">
              <w:t>, </w:t>
            </w:r>
            <w:r w:rsidRPr="00F14C8F">
              <w:rPr>
                <w:b/>
                <w:bCs/>
              </w:rPr>
              <w:t>xml</w:t>
            </w:r>
            <w:r w:rsidRPr="00F14C8F">
              <w:t>, or </w:t>
            </w:r>
            <w:proofErr w:type="spellStart"/>
            <w:r w:rsidRPr="00F14C8F">
              <w:rPr>
                <w:b/>
                <w:bCs/>
              </w:rPr>
              <w:t>json</w:t>
            </w:r>
            <w:proofErr w:type="spellEnd"/>
          </w:p>
        </w:tc>
      </w:tr>
      <w:tr w:rsidR="00F14C8F" w:rsidRPr="00F14C8F" w14:paraId="4C1A490B" w14:textId="77777777">
        <w:tc>
          <w:tcPr>
            <w:tcW w:w="0" w:type="auto"/>
            <w:tcBorders>
              <w:top w:val="single" w:sz="6" w:space="0" w:color="282828"/>
            </w:tcBorders>
            <w:shd w:val="clear" w:color="auto" w:fill="181818"/>
            <w:tcMar>
              <w:top w:w="120" w:type="dxa"/>
              <w:left w:w="120" w:type="dxa"/>
              <w:bottom w:w="120" w:type="dxa"/>
              <w:right w:w="120" w:type="dxa"/>
            </w:tcMar>
            <w:hideMark/>
          </w:tcPr>
          <w:p w14:paraId="532EC1FB" w14:textId="77777777" w:rsidR="00F14C8F" w:rsidRPr="00F14C8F" w:rsidRDefault="00F14C8F" w:rsidP="00F14C8F">
            <w:r w:rsidRPr="00F14C8F">
              <w:lastRenderedPageBreak/>
              <w:t>date={date}</w:t>
            </w:r>
          </w:p>
        </w:tc>
        <w:tc>
          <w:tcPr>
            <w:tcW w:w="0" w:type="auto"/>
            <w:tcBorders>
              <w:top w:val="single" w:sz="6" w:space="0" w:color="282828"/>
            </w:tcBorders>
            <w:shd w:val="clear" w:color="auto" w:fill="181818"/>
            <w:tcMar>
              <w:top w:w="120" w:type="dxa"/>
              <w:left w:w="120" w:type="dxa"/>
              <w:bottom w:w="120" w:type="dxa"/>
              <w:right w:w="120" w:type="dxa"/>
            </w:tcMar>
            <w:hideMark/>
          </w:tcPr>
          <w:p w14:paraId="43D48C61" w14:textId="77777777" w:rsidR="00F14C8F" w:rsidRPr="00F14C8F" w:rsidRDefault="00F14C8F" w:rsidP="00F14C8F">
            <w:r w:rsidRPr="00F14C8F">
              <w:t>(</w:t>
            </w:r>
            <w:r w:rsidRPr="00F14C8F">
              <w:rPr>
                <w:i/>
                <w:iCs/>
              </w:rPr>
              <w:t>optional</w:t>
            </w:r>
            <w:r w:rsidRPr="00F14C8F">
              <w:t>) a single date as YYYYMMDD.</w:t>
            </w:r>
            <w:r w:rsidRPr="00F14C8F">
              <w:br/>
            </w:r>
            <w:r w:rsidRPr="00F14C8F">
              <w:br/>
              <w:t>If this parameter is omitted, by default the current date is assumed.</w:t>
            </w:r>
          </w:p>
        </w:tc>
      </w:tr>
      <w:tr w:rsidR="00F14C8F" w:rsidRPr="00F14C8F" w14:paraId="7819C1F5" w14:textId="77777777">
        <w:tc>
          <w:tcPr>
            <w:tcW w:w="0" w:type="auto"/>
            <w:tcBorders>
              <w:top w:val="single" w:sz="6" w:space="0" w:color="282828"/>
            </w:tcBorders>
            <w:shd w:val="clear" w:color="auto" w:fill="181818"/>
            <w:tcMar>
              <w:top w:w="120" w:type="dxa"/>
              <w:left w:w="120" w:type="dxa"/>
              <w:bottom w:w="120" w:type="dxa"/>
              <w:right w:w="120" w:type="dxa"/>
            </w:tcMar>
            <w:hideMark/>
          </w:tcPr>
          <w:p w14:paraId="277102BD" w14:textId="77777777" w:rsidR="00F14C8F" w:rsidRPr="00F14C8F" w:rsidRDefault="00F14C8F" w:rsidP="00F14C8F">
            <w:r w:rsidRPr="00F14C8F">
              <w:t>force={force-if-not-modified}</w:t>
            </w:r>
          </w:p>
        </w:tc>
        <w:tc>
          <w:tcPr>
            <w:tcW w:w="0" w:type="auto"/>
            <w:tcBorders>
              <w:top w:val="single" w:sz="6" w:space="0" w:color="282828"/>
            </w:tcBorders>
            <w:shd w:val="clear" w:color="auto" w:fill="181818"/>
            <w:tcMar>
              <w:top w:w="120" w:type="dxa"/>
              <w:left w:w="120" w:type="dxa"/>
              <w:bottom w:w="120" w:type="dxa"/>
              <w:right w:w="120" w:type="dxa"/>
            </w:tcMar>
            <w:hideMark/>
          </w:tcPr>
          <w:p w14:paraId="3582DB09" w14:textId="77777777" w:rsidR="00F14C8F" w:rsidRPr="00F14C8F" w:rsidRDefault="00F14C8F" w:rsidP="00F14C8F">
            <w:r w:rsidRPr="00F14C8F">
              <w:t>(</w:t>
            </w:r>
            <w:r w:rsidRPr="00F14C8F">
              <w:rPr>
                <w:i/>
                <w:iCs/>
              </w:rPr>
              <w:t>optional</w:t>
            </w:r>
            <w:r w:rsidRPr="00F14C8F">
              <w:t>) Valid values are </w:t>
            </w:r>
            <w:r w:rsidRPr="00F14C8F">
              <w:rPr>
                <w:b/>
                <w:bCs/>
              </w:rPr>
              <w:t>true</w:t>
            </w:r>
            <w:r w:rsidRPr="00F14C8F">
              <w:t> or </w:t>
            </w:r>
            <w:r w:rsidRPr="00F14C8F">
              <w:rPr>
                <w:b/>
                <w:bCs/>
              </w:rPr>
              <w:t>false</w:t>
            </w:r>
            <w:r w:rsidRPr="00F14C8F">
              <w:t>.</w:t>
            </w:r>
            <w:r w:rsidRPr="00F14C8F">
              <w:br/>
            </w:r>
            <w:r w:rsidRPr="00F14C8F">
              <w:br/>
              <w:t>Specifies whether to "force" content to be returned and avoid an empty 304 response. (See Response Codes section for more details)</w:t>
            </w:r>
            <w:r w:rsidRPr="00F14C8F">
              <w:br/>
            </w:r>
            <w:r w:rsidRPr="00F14C8F">
              <w:br/>
              <w:t>Defaults to "true", which will always return the most up-to-date content based on your subscription level.</w:t>
            </w:r>
            <w:r w:rsidRPr="00F14C8F">
              <w:br/>
            </w:r>
            <w:r w:rsidRPr="00F14C8F">
              <w:br/>
              <w:t>Specifying "false" will also avoid any throttling restrictions on your requests. See the Throttling section for more.</w:t>
            </w:r>
          </w:p>
        </w:tc>
      </w:tr>
    </w:tbl>
    <w:p w14:paraId="30936708" w14:textId="77777777" w:rsidR="00F14C8F" w:rsidRDefault="00F14C8F" w:rsidP="00F14C8F"/>
    <w:p w14:paraId="3CBF8E8A" w14:textId="77777777" w:rsidR="00F14C8F" w:rsidRDefault="00F14C8F" w:rsidP="00F14C8F"/>
    <w:p w14:paraId="251DF1ED" w14:textId="77777777" w:rsidR="00F14C8F" w:rsidRPr="00F14C8F" w:rsidRDefault="00F14C8F" w:rsidP="00F14C8F">
      <w:r w:rsidRPr="00F14C8F">
        <w:t>Properties</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3354"/>
        <w:gridCol w:w="7596"/>
      </w:tblGrid>
      <w:tr w:rsidR="00F14C8F" w:rsidRPr="00F14C8F" w14:paraId="36C33CBC"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08D6C913" w14:textId="77777777" w:rsidR="00F14C8F" w:rsidRPr="00F14C8F" w:rsidRDefault="00F14C8F" w:rsidP="00F14C8F">
            <w:pPr>
              <w:rPr>
                <w:b/>
                <w:bCs/>
              </w:rPr>
            </w:pPr>
            <w:r w:rsidRPr="00F14C8F">
              <w:rPr>
                <w:b/>
                <w:bCs/>
              </w:rPr>
              <w:t>Name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32EC8551" w14:textId="77777777" w:rsidR="00F14C8F" w:rsidRPr="00F14C8F" w:rsidRDefault="00F14C8F" w:rsidP="00F14C8F">
            <w:pPr>
              <w:rPr>
                <w:b/>
                <w:bCs/>
              </w:rPr>
            </w:pPr>
            <w:r w:rsidRPr="00F14C8F">
              <w:rPr>
                <w:b/>
                <w:bCs/>
              </w:rPr>
              <w:t>Details</w:t>
            </w:r>
          </w:p>
        </w:tc>
      </w:tr>
      <w:tr w:rsidR="00F14C8F" w:rsidRPr="00F14C8F" w14:paraId="2B6D938F" w14:textId="77777777">
        <w:tc>
          <w:tcPr>
            <w:tcW w:w="0" w:type="auto"/>
            <w:tcBorders>
              <w:top w:val="single" w:sz="6" w:space="0" w:color="282828"/>
            </w:tcBorders>
            <w:shd w:val="clear" w:color="auto" w:fill="181818"/>
            <w:tcMar>
              <w:top w:w="120" w:type="dxa"/>
              <w:left w:w="120" w:type="dxa"/>
              <w:bottom w:w="120" w:type="dxa"/>
              <w:right w:w="120" w:type="dxa"/>
            </w:tcMar>
            <w:hideMark/>
          </w:tcPr>
          <w:p w14:paraId="7AFDB6A2" w14:textId="77777777" w:rsidR="00F14C8F" w:rsidRPr="00F14C8F" w:rsidRDefault="00F14C8F" w:rsidP="00F14C8F">
            <w:proofErr w:type="spellStart"/>
            <w:r w:rsidRPr="00F14C8F">
              <w:t>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725469D9" w14:textId="77777777" w:rsidR="00F14C8F" w:rsidRPr="00F14C8F" w:rsidRDefault="00F14C8F" w:rsidP="00F14C8F">
            <w:proofErr w:type="gramStart"/>
            <w:r w:rsidRPr="00F14C8F">
              <w:t>Indicates</w:t>
            </w:r>
            <w:proofErr w:type="gramEnd"/>
            <w:r w:rsidRPr="00F14C8F">
              <w:t xml:space="preserve"> the time that this feed's content was generated. Specified in ET </w:t>
            </w:r>
            <w:proofErr w:type="spellStart"/>
            <w:r w:rsidRPr="00F14C8F">
              <w:t>timezone</w:t>
            </w:r>
            <w:proofErr w:type="spellEnd"/>
            <w:r w:rsidRPr="00F14C8F">
              <w:t xml:space="preserve">. In some </w:t>
            </w:r>
            <w:proofErr w:type="gramStart"/>
            <w:r w:rsidRPr="00F14C8F">
              <w:t>cases</w:t>
            </w:r>
            <w:proofErr w:type="gramEnd"/>
            <w:r w:rsidRPr="00F14C8F">
              <w:t xml:space="preserve"> this will be set to null when the feed has been </w:t>
            </w:r>
            <w:proofErr w:type="spellStart"/>
            <w:r w:rsidRPr="00F14C8F">
              <w:t>craeted</w:t>
            </w:r>
            <w:proofErr w:type="spellEnd"/>
            <w:r w:rsidRPr="00F14C8F">
              <w:t xml:space="preserve"> for the first time. This is not intended </w:t>
            </w:r>
            <w:proofErr w:type="spellStart"/>
            <w:r w:rsidRPr="00F14C8F">
              <w:t>behaviour</w:t>
            </w:r>
            <w:proofErr w:type="spellEnd"/>
            <w:r w:rsidRPr="00F14C8F">
              <w:t xml:space="preserve"> and will be corrected when time allows.</w:t>
            </w:r>
          </w:p>
        </w:tc>
      </w:tr>
      <w:tr w:rsidR="00F14C8F" w:rsidRPr="00F14C8F" w14:paraId="7E6C02D5" w14:textId="77777777">
        <w:tc>
          <w:tcPr>
            <w:tcW w:w="0" w:type="auto"/>
            <w:tcBorders>
              <w:top w:val="single" w:sz="6" w:space="0" w:color="282828"/>
            </w:tcBorders>
            <w:shd w:val="clear" w:color="auto" w:fill="181818"/>
            <w:tcMar>
              <w:top w:w="120" w:type="dxa"/>
              <w:left w:w="120" w:type="dxa"/>
              <w:bottom w:w="120" w:type="dxa"/>
              <w:right w:w="120" w:type="dxa"/>
            </w:tcMar>
            <w:hideMark/>
          </w:tcPr>
          <w:p w14:paraId="25C293D1" w14:textId="77777777" w:rsidR="00F14C8F" w:rsidRPr="00F14C8F" w:rsidRDefault="00F14C8F" w:rsidP="00F14C8F">
            <w:r w:rsidRPr="00F14C8F">
              <w:t>season</w:t>
            </w:r>
          </w:p>
        </w:tc>
        <w:tc>
          <w:tcPr>
            <w:tcW w:w="0" w:type="auto"/>
            <w:tcBorders>
              <w:top w:val="single" w:sz="6" w:space="0" w:color="282828"/>
            </w:tcBorders>
            <w:shd w:val="clear" w:color="auto" w:fill="181818"/>
            <w:tcMar>
              <w:top w:w="120" w:type="dxa"/>
              <w:left w:w="120" w:type="dxa"/>
              <w:bottom w:w="120" w:type="dxa"/>
              <w:right w:w="120" w:type="dxa"/>
            </w:tcMar>
            <w:hideMark/>
          </w:tcPr>
          <w:p w14:paraId="34AD7B9D" w14:textId="77777777" w:rsidR="00F14C8F" w:rsidRPr="00F14C8F" w:rsidRDefault="00F14C8F" w:rsidP="00F14C8F">
            <w:r w:rsidRPr="00F14C8F">
              <w:t xml:space="preserve">An array of applicable seasons for the given date (or today if no date </w:t>
            </w:r>
            <w:proofErr w:type="gramStart"/>
            <w:r w:rsidRPr="00F14C8F">
              <w:t>provided</w:t>
            </w:r>
            <w:proofErr w:type="gramEnd"/>
            <w:r w:rsidRPr="00F14C8F">
              <w:t xml:space="preserve">). In almost all cases, only a single season will be returned. </w:t>
            </w:r>
            <w:proofErr w:type="gramStart"/>
            <w:r w:rsidRPr="00F14C8F">
              <w:t>However</w:t>
            </w:r>
            <w:proofErr w:type="gramEnd"/>
            <w:r w:rsidRPr="00F14C8F">
              <w:t xml:space="preserve"> there is potential for seasons to overlap, for example when a preseason game extends past the regular season start date. In that case, both the preseason and the regular season would be listed on the overlapping date.</w:t>
            </w:r>
          </w:p>
        </w:tc>
      </w:tr>
      <w:tr w:rsidR="00F14C8F" w:rsidRPr="00F14C8F" w14:paraId="127207B2" w14:textId="77777777">
        <w:tc>
          <w:tcPr>
            <w:tcW w:w="0" w:type="auto"/>
            <w:tcBorders>
              <w:top w:val="single" w:sz="6" w:space="0" w:color="282828"/>
            </w:tcBorders>
            <w:shd w:val="clear" w:color="auto" w:fill="181818"/>
            <w:tcMar>
              <w:top w:w="120" w:type="dxa"/>
              <w:left w:w="120" w:type="dxa"/>
              <w:bottom w:w="120" w:type="dxa"/>
              <w:right w:w="120" w:type="dxa"/>
            </w:tcMar>
            <w:hideMark/>
          </w:tcPr>
          <w:p w14:paraId="10B5AC8E" w14:textId="77777777" w:rsidR="00F14C8F" w:rsidRPr="00F14C8F" w:rsidRDefault="00F14C8F" w:rsidP="00F14C8F">
            <w:r w:rsidRPr="00F14C8F">
              <w:lastRenderedPageBreak/>
              <w:t>season.details.name</w:t>
            </w:r>
          </w:p>
        </w:tc>
        <w:tc>
          <w:tcPr>
            <w:tcW w:w="0" w:type="auto"/>
            <w:tcBorders>
              <w:top w:val="single" w:sz="6" w:space="0" w:color="282828"/>
            </w:tcBorders>
            <w:shd w:val="clear" w:color="auto" w:fill="181818"/>
            <w:tcMar>
              <w:top w:w="120" w:type="dxa"/>
              <w:left w:w="120" w:type="dxa"/>
              <w:bottom w:w="120" w:type="dxa"/>
              <w:right w:w="120" w:type="dxa"/>
            </w:tcMar>
            <w:hideMark/>
          </w:tcPr>
          <w:p w14:paraId="24A96AC7" w14:textId="77777777" w:rsidR="00F14C8F" w:rsidRPr="00F14C8F" w:rsidRDefault="00F14C8F" w:rsidP="00F14C8F">
            <w:r w:rsidRPr="00F14C8F">
              <w:t>The simple descriptive name of the season.</w:t>
            </w:r>
          </w:p>
        </w:tc>
      </w:tr>
      <w:tr w:rsidR="00F14C8F" w:rsidRPr="00F14C8F" w14:paraId="688BFA3E" w14:textId="77777777">
        <w:tc>
          <w:tcPr>
            <w:tcW w:w="0" w:type="auto"/>
            <w:tcBorders>
              <w:top w:val="single" w:sz="6" w:space="0" w:color="282828"/>
            </w:tcBorders>
            <w:shd w:val="clear" w:color="auto" w:fill="181818"/>
            <w:tcMar>
              <w:top w:w="120" w:type="dxa"/>
              <w:left w:w="120" w:type="dxa"/>
              <w:bottom w:w="120" w:type="dxa"/>
              <w:right w:w="120" w:type="dxa"/>
            </w:tcMar>
            <w:hideMark/>
          </w:tcPr>
          <w:p w14:paraId="3B9E025E" w14:textId="77777777" w:rsidR="00F14C8F" w:rsidRPr="00F14C8F" w:rsidRDefault="00F14C8F" w:rsidP="00F14C8F">
            <w:proofErr w:type="spellStart"/>
            <w:proofErr w:type="gramStart"/>
            <w:r w:rsidRPr="00F14C8F">
              <w:t>season.details</w:t>
            </w:r>
            <w:proofErr w:type="gramEnd"/>
            <w:r w:rsidRPr="00F14C8F">
              <w:t>.slug</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7CDADA9" w14:textId="77777777" w:rsidR="00F14C8F" w:rsidRPr="00F14C8F" w:rsidRDefault="00F14C8F" w:rsidP="00F14C8F">
            <w:r w:rsidRPr="00F14C8F">
              <w:t>This "slug" can be used throughout all other feeds where you need to specify the </w:t>
            </w:r>
            <w:r w:rsidRPr="00F14C8F">
              <w:rPr>
                <w:b/>
                <w:bCs/>
              </w:rPr>
              <w:t>{season-name}</w:t>
            </w:r>
            <w:r w:rsidRPr="00F14C8F">
              <w:t>.</w:t>
            </w:r>
          </w:p>
        </w:tc>
      </w:tr>
      <w:tr w:rsidR="00F14C8F" w:rsidRPr="00F14C8F" w14:paraId="298A1A55" w14:textId="77777777">
        <w:tc>
          <w:tcPr>
            <w:tcW w:w="0" w:type="auto"/>
            <w:tcBorders>
              <w:top w:val="single" w:sz="6" w:space="0" w:color="282828"/>
            </w:tcBorders>
            <w:shd w:val="clear" w:color="auto" w:fill="181818"/>
            <w:tcMar>
              <w:top w:w="120" w:type="dxa"/>
              <w:left w:w="120" w:type="dxa"/>
              <w:bottom w:w="120" w:type="dxa"/>
              <w:right w:w="120" w:type="dxa"/>
            </w:tcMar>
            <w:hideMark/>
          </w:tcPr>
          <w:p w14:paraId="5D0C1229" w14:textId="77777777" w:rsidR="00F14C8F" w:rsidRPr="00F14C8F" w:rsidRDefault="00F14C8F" w:rsidP="00F14C8F">
            <w:proofErr w:type="spellStart"/>
            <w:proofErr w:type="gramStart"/>
            <w:r w:rsidRPr="00F14C8F">
              <w:t>season.details</w:t>
            </w:r>
            <w:proofErr w:type="gramEnd"/>
            <w:r w:rsidRPr="00F14C8F">
              <w:t>.startDate</w:t>
            </w:r>
            <w:proofErr w:type="spellEnd"/>
            <w:r w:rsidRPr="00F14C8F">
              <w:t>,</w:t>
            </w:r>
            <w:r w:rsidRPr="00F14C8F">
              <w:br/>
            </w:r>
            <w:proofErr w:type="spellStart"/>
            <w:proofErr w:type="gramStart"/>
            <w:r w:rsidRPr="00F14C8F">
              <w:t>season.details</w:t>
            </w:r>
            <w:proofErr w:type="gramEnd"/>
            <w:r w:rsidRPr="00F14C8F">
              <w:t>.endDate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3218F7A" w14:textId="77777777" w:rsidR="00F14C8F" w:rsidRPr="00F14C8F" w:rsidRDefault="00F14C8F" w:rsidP="00F14C8F">
            <w:r w:rsidRPr="00F14C8F">
              <w:t>The start and end date for the season, listed in YYYY-MM-DD format.</w:t>
            </w:r>
          </w:p>
        </w:tc>
      </w:tr>
      <w:tr w:rsidR="00F14C8F" w:rsidRPr="00F14C8F" w14:paraId="46C44B64" w14:textId="77777777">
        <w:tc>
          <w:tcPr>
            <w:tcW w:w="0" w:type="auto"/>
            <w:tcBorders>
              <w:top w:val="single" w:sz="6" w:space="0" w:color="282828"/>
            </w:tcBorders>
            <w:shd w:val="clear" w:color="auto" w:fill="181818"/>
            <w:tcMar>
              <w:top w:w="120" w:type="dxa"/>
              <w:left w:w="120" w:type="dxa"/>
              <w:bottom w:w="120" w:type="dxa"/>
              <w:right w:w="120" w:type="dxa"/>
            </w:tcMar>
            <w:hideMark/>
          </w:tcPr>
          <w:p w14:paraId="3220EEA5" w14:textId="77777777" w:rsidR="00F14C8F" w:rsidRPr="00F14C8F" w:rsidRDefault="00F14C8F" w:rsidP="00F14C8F">
            <w:proofErr w:type="spellStart"/>
            <w:proofErr w:type="gramStart"/>
            <w:r w:rsidRPr="00F14C8F">
              <w:t>season.details</w:t>
            </w:r>
            <w:proofErr w:type="gramEnd"/>
            <w:r w:rsidRPr="00F14C8F">
              <w:t>.intervalType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46FF986" w14:textId="77777777" w:rsidR="00F14C8F" w:rsidRPr="00F14C8F" w:rsidRDefault="00F14C8F" w:rsidP="00F14C8F">
            <w:r w:rsidRPr="00F14C8F">
              <w:t>Will be one of: </w:t>
            </w:r>
            <w:r w:rsidRPr="00F14C8F">
              <w:rPr>
                <w:b/>
                <w:bCs/>
              </w:rPr>
              <w:t>preseason</w:t>
            </w:r>
            <w:r w:rsidRPr="00F14C8F">
              <w:t>, </w:t>
            </w:r>
            <w:r w:rsidRPr="00F14C8F">
              <w:rPr>
                <w:b/>
                <w:bCs/>
              </w:rPr>
              <w:t>regular</w:t>
            </w:r>
            <w:r w:rsidRPr="00F14C8F">
              <w:t>, or </w:t>
            </w:r>
            <w:r w:rsidRPr="00F14C8F">
              <w:rPr>
                <w:b/>
                <w:bCs/>
              </w:rPr>
              <w:t>playoffs</w:t>
            </w:r>
            <w:r w:rsidRPr="00F14C8F">
              <w:t>.</w:t>
            </w:r>
          </w:p>
        </w:tc>
      </w:tr>
      <w:tr w:rsidR="00F14C8F" w:rsidRPr="00F14C8F" w14:paraId="426533FB" w14:textId="77777777">
        <w:tc>
          <w:tcPr>
            <w:tcW w:w="0" w:type="auto"/>
            <w:tcBorders>
              <w:top w:val="single" w:sz="6" w:space="0" w:color="282828"/>
            </w:tcBorders>
            <w:shd w:val="clear" w:color="auto" w:fill="181818"/>
            <w:tcMar>
              <w:top w:w="120" w:type="dxa"/>
              <w:left w:w="120" w:type="dxa"/>
              <w:bottom w:w="120" w:type="dxa"/>
              <w:right w:w="120" w:type="dxa"/>
            </w:tcMar>
            <w:hideMark/>
          </w:tcPr>
          <w:p w14:paraId="738D20A1" w14:textId="77777777" w:rsidR="00F14C8F" w:rsidRPr="00F14C8F" w:rsidRDefault="00F14C8F" w:rsidP="00F14C8F">
            <w:proofErr w:type="spellStart"/>
            <w:proofErr w:type="gramStart"/>
            <w:r w:rsidRPr="00F14C8F">
              <w:t>season.supportedTeamStats</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0829B083" w14:textId="77777777" w:rsidR="00F14C8F" w:rsidRPr="00F14C8F" w:rsidRDefault="00F14C8F" w:rsidP="00F14C8F">
            <w:r w:rsidRPr="00F14C8F">
              <w:t>An array of team stats that are supported for the season.</w:t>
            </w:r>
          </w:p>
        </w:tc>
      </w:tr>
      <w:tr w:rsidR="00F14C8F" w:rsidRPr="00F14C8F" w14:paraId="09286EB5" w14:textId="77777777">
        <w:tc>
          <w:tcPr>
            <w:tcW w:w="0" w:type="auto"/>
            <w:tcBorders>
              <w:top w:val="single" w:sz="6" w:space="0" w:color="282828"/>
            </w:tcBorders>
            <w:shd w:val="clear" w:color="auto" w:fill="181818"/>
            <w:tcMar>
              <w:top w:w="120" w:type="dxa"/>
              <w:left w:w="120" w:type="dxa"/>
              <w:bottom w:w="120" w:type="dxa"/>
              <w:right w:w="120" w:type="dxa"/>
            </w:tcMar>
            <w:hideMark/>
          </w:tcPr>
          <w:p w14:paraId="3F880C56" w14:textId="77777777" w:rsidR="00F14C8F" w:rsidRPr="00F14C8F" w:rsidRDefault="00F14C8F" w:rsidP="00F14C8F">
            <w:proofErr w:type="spellStart"/>
            <w:proofErr w:type="gramStart"/>
            <w:r w:rsidRPr="00F14C8F">
              <w:t>season.supportedPlayerStats</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614E0526" w14:textId="77777777" w:rsidR="00F14C8F" w:rsidRPr="00F14C8F" w:rsidRDefault="00F14C8F" w:rsidP="00F14C8F">
            <w:r w:rsidRPr="00F14C8F">
              <w:t>An array of player stats that are supported for the season.</w:t>
            </w:r>
          </w:p>
        </w:tc>
      </w:tr>
      <w:tr w:rsidR="00F14C8F" w:rsidRPr="00F14C8F" w14:paraId="3F2E73D7" w14:textId="77777777">
        <w:tc>
          <w:tcPr>
            <w:tcW w:w="0" w:type="auto"/>
            <w:tcBorders>
              <w:top w:val="single" w:sz="6" w:space="0" w:color="282828"/>
            </w:tcBorders>
            <w:shd w:val="clear" w:color="auto" w:fill="181818"/>
            <w:tcMar>
              <w:top w:w="120" w:type="dxa"/>
              <w:left w:w="120" w:type="dxa"/>
              <w:bottom w:w="120" w:type="dxa"/>
              <w:right w:w="120" w:type="dxa"/>
            </w:tcMar>
            <w:hideMark/>
          </w:tcPr>
          <w:p w14:paraId="6F2BB871" w14:textId="77777777" w:rsidR="00F14C8F" w:rsidRPr="00F14C8F" w:rsidRDefault="00F14C8F" w:rsidP="00F14C8F">
            <w:proofErr w:type="spellStart"/>
            <w:proofErr w:type="gramStart"/>
            <w:r w:rsidRPr="00F14C8F">
              <w:t>season.supportedTeamStats</w:t>
            </w:r>
            <w:proofErr w:type="spellEnd"/>
            <w:proofErr w:type="gramEnd"/>
            <w:r w:rsidRPr="00F14C8F">
              <w:t>.</w:t>
            </w:r>
            <w:r w:rsidRPr="00F14C8F">
              <w:br/>
            </w:r>
            <w:proofErr w:type="spellStart"/>
            <w:r w:rsidRPr="00F14C8F">
              <w:t>teamStat.category</w:t>
            </w:r>
            <w:proofErr w:type="spellEnd"/>
            <w:r w:rsidRPr="00F14C8F">
              <w:t>,</w:t>
            </w:r>
            <w:r w:rsidRPr="00F14C8F">
              <w:br/>
            </w:r>
            <w:proofErr w:type="spellStart"/>
            <w:proofErr w:type="gramStart"/>
            <w:r w:rsidRPr="00F14C8F">
              <w:t>season.supportedPlayerStats</w:t>
            </w:r>
            <w:proofErr w:type="spellEnd"/>
            <w:proofErr w:type="gramEnd"/>
            <w:r w:rsidRPr="00F14C8F">
              <w:t>.</w:t>
            </w:r>
            <w:r w:rsidRPr="00F14C8F">
              <w:br/>
            </w:r>
            <w:proofErr w:type="spellStart"/>
            <w:r w:rsidRPr="00F14C8F">
              <w:t>playerStat.category</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7B4FCB12" w14:textId="77777777" w:rsidR="00F14C8F" w:rsidRPr="00F14C8F" w:rsidRDefault="00F14C8F" w:rsidP="00F14C8F">
            <w:r w:rsidRPr="00F14C8F">
              <w:t>Overall category name for the stat, each stat belongs to a category.</w:t>
            </w:r>
          </w:p>
        </w:tc>
      </w:tr>
      <w:tr w:rsidR="00F14C8F" w:rsidRPr="00F14C8F" w14:paraId="4D2B1407" w14:textId="77777777">
        <w:tc>
          <w:tcPr>
            <w:tcW w:w="0" w:type="auto"/>
            <w:tcBorders>
              <w:top w:val="single" w:sz="6" w:space="0" w:color="282828"/>
            </w:tcBorders>
            <w:shd w:val="clear" w:color="auto" w:fill="181818"/>
            <w:tcMar>
              <w:top w:w="120" w:type="dxa"/>
              <w:left w:w="120" w:type="dxa"/>
              <w:bottom w:w="120" w:type="dxa"/>
              <w:right w:w="120" w:type="dxa"/>
            </w:tcMar>
            <w:hideMark/>
          </w:tcPr>
          <w:p w14:paraId="741ED425" w14:textId="77777777" w:rsidR="00F14C8F" w:rsidRPr="00F14C8F" w:rsidRDefault="00F14C8F" w:rsidP="00F14C8F">
            <w:proofErr w:type="spellStart"/>
            <w:proofErr w:type="gramStart"/>
            <w:r w:rsidRPr="00F14C8F">
              <w:t>season.supportedTeamStats</w:t>
            </w:r>
            <w:proofErr w:type="spellEnd"/>
            <w:proofErr w:type="gramEnd"/>
            <w:r w:rsidRPr="00F14C8F">
              <w:t>.</w:t>
            </w:r>
            <w:r w:rsidRPr="00F14C8F">
              <w:br/>
              <w:t>teamStat.name,</w:t>
            </w:r>
            <w:r w:rsidRPr="00F14C8F">
              <w:br/>
            </w:r>
            <w:proofErr w:type="spellStart"/>
            <w:proofErr w:type="gramStart"/>
            <w:r w:rsidRPr="00F14C8F">
              <w:t>season.supportedPlayerStats</w:t>
            </w:r>
            <w:proofErr w:type="spellEnd"/>
            <w:proofErr w:type="gramEnd"/>
            <w:r w:rsidRPr="00F14C8F">
              <w:t>.</w:t>
            </w:r>
            <w:r w:rsidRPr="00F14C8F">
              <w:br/>
              <w:t>playerStat.name</w:t>
            </w:r>
          </w:p>
        </w:tc>
        <w:tc>
          <w:tcPr>
            <w:tcW w:w="0" w:type="auto"/>
            <w:tcBorders>
              <w:top w:val="single" w:sz="6" w:space="0" w:color="282828"/>
            </w:tcBorders>
            <w:shd w:val="clear" w:color="auto" w:fill="181818"/>
            <w:tcMar>
              <w:top w:w="120" w:type="dxa"/>
              <w:left w:w="120" w:type="dxa"/>
              <w:bottom w:w="120" w:type="dxa"/>
              <w:right w:w="120" w:type="dxa"/>
            </w:tcMar>
            <w:hideMark/>
          </w:tcPr>
          <w:p w14:paraId="5DBD95DC" w14:textId="77777777" w:rsidR="00F14C8F" w:rsidRPr="00F14C8F" w:rsidRDefault="00F14C8F" w:rsidP="00F14C8F">
            <w:r w:rsidRPr="00F14C8F">
              <w:t>General description of the stat.</w:t>
            </w:r>
          </w:p>
        </w:tc>
      </w:tr>
      <w:tr w:rsidR="00F14C8F" w:rsidRPr="00F14C8F" w14:paraId="58C06B70" w14:textId="77777777">
        <w:tc>
          <w:tcPr>
            <w:tcW w:w="0" w:type="auto"/>
            <w:tcBorders>
              <w:top w:val="single" w:sz="6" w:space="0" w:color="282828"/>
            </w:tcBorders>
            <w:shd w:val="clear" w:color="auto" w:fill="181818"/>
            <w:tcMar>
              <w:top w:w="120" w:type="dxa"/>
              <w:left w:w="120" w:type="dxa"/>
              <w:bottom w:w="120" w:type="dxa"/>
              <w:right w:w="120" w:type="dxa"/>
            </w:tcMar>
            <w:hideMark/>
          </w:tcPr>
          <w:p w14:paraId="08AC3B18" w14:textId="77777777" w:rsidR="00F14C8F" w:rsidRPr="00F14C8F" w:rsidRDefault="00F14C8F" w:rsidP="00F14C8F">
            <w:proofErr w:type="spellStart"/>
            <w:proofErr w:type="gramStart"/>
            <w:r w:rsidRPr="00F14C8F">
              <w:t>season.supportedTeamStats</w:t>
            </w:r>
            <w:proofErr w:type="spellEnd"/>
            <w:proofErr w:type="gramEnd"/>
            <w:r w:rsidRPr="00F14C8F">
              <w:t>.</w:t>
            </w:r>
            <w:r w:rsidRPr="00F14C8F">
              <w:br/>
            </w:r>
            <w:proofErr w:type="spellStart"/>
            <w:r w:rsidRPr="00F14C8F">
              <w:t>teamStat.abbreviation</w:t>
            </w:r>
            <w:proofErr w:type="spellEnd"/>
            <w:r w:rsidRPr="00F14C8F">
              <w:t>,</w:t>
            </w:r>
            <w:r w:rsidRPr="00F14C8F">
              <w:br/>
            </w:r>
            <w:proofErr w:type="spellStart"/>
            <w:proofErr w:type="gramStart"/>
            <w:r w:rsidRPr="00F14C8F">
              <w:t>season.supportedPlayerStats</w:t>
            </w:r>
            <w:proofErr w:type="spellEnd"/>
            <w:proofErr w:type="gramEnd"/>
            <w:r w:rsidRPr="00F14C8F">
              <w:t>.</w:t>
            </w:r>
            <w:r w:rsidRPr="00F14C8F">
              <w:br/>
            </w:r>
            <w:proofErr w:type="spellStart"/>
            <w:r w:rsidRPr="00F14C8F">
              <w:t>playerStat.abbreviation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5263C66F" w14:textId="77777777" w:rsidR="00F14C8F" w:rsidRPr="00F14C8F" w:rsidRDefault="00F14C8F" w:rsidP="00F14C8F">
            <w:r w:rsidRPr="00F14C8F">
              <w:t>The stat abbreviations are particularly useful when you want to filter only specific stats in some feeds. They can be used within the </w:t>
            </w:r>
            <w:proofErr w:type="spellStart"/>
            <w:r w:rsidRPr="00F14C8F">
              <w:rPr>
                <w:b/>
                <w:bCs/>
              </w:rPr>
              <w:t>teamstats</w:t>
            </w:r>
            <w:proofErr w:type="spellEnd"/>
            <w:r w:rsidRPr="00F14C8F">
              <w:rPr>
                <w:b/>
                <w:bCs/>
              </w:rPr>
              <w:t>=</w:t>
            </w:r>
            <w:r w:rsidRPr="00F14C8F">
              <w:t> or </w:t>
            </w:r>
            <w:proofErr w:type="spellStart"/>
            <w:r w:rsidRPr="00F14C8F">
              <w:rPr>
                <w:b/>
                <w:bCs/>
              </w:rPr>
              <w:t>playerstats</w:t>
            </w:r>
            <w:proofErr w:type="spellEnd"/>
            <w:r w:rsidRPr="00F14C8F">
              <w:rPr>
                <w:b/>
                <w:bCs/>
              </w:rPr>
              <w:t>=</w:t>
            </w:r>
            <w:r w:rsidRPr="00F14C8F">
              <w:t> parameter for all feeds which support filtering of stats. Just specify the URL-encoded abbreviations as a comma-delimited list as demonstrated in the various examples for other feeds.</w:t>
            </w:r>
          </w:p>
        </w:tc>
      </w:tr>
    </w:tbl>
    <w:p w14:paraId="00BDAA19" w14:textId="77777777" w:rsidR="00F14C8F" w:rsidRDefault="00F14C8F" w:rsidP="00F14C8F"/>
    <w:p w14:paraId="62DAF2FE" w14:textId="77777777" w:rsidR="00F14C8F" w:rsidRDefault="00F14C8F" w:rsidP="00F14C8F"/>
    <w:p w14:paraId="5C31B98C" w14:textId="77777777" w:rsidR="00F14C8F" w:rsidRPr="00F14C8F" w:rsidRDefault="00F14C8F" w:rsidP="00F14C8F">
      <w:r w:rsidRPr="00F14C8F">
        <w:lastRenderedPageBreak/>
        <w:t>Latest Updates (v2.1)</w:t>
      </w:r>
    </w:p>
    <w:p w14:paraId="7AA8196E" w14:textId="77777777" w:rsidR="00F14C8F" w:rsidRPr="00F14C8F" w:rsidRDefault="00F14C8F" w:rsidP="00F14C8F">
      <w:r w:rsidRPr="00F14C8F">
        <w:t>Lists all the latest update timestamps for each feed.</w:t>
      </w:r>
    </w:p>
    <w:p w14:paraId="1DE48E8B" w14:textId="77777777" w:rsidR="00F14C8F" w:rsidRPr="00F14C8F" w:rsidRDefault="00F14C8F" w:rsidP="00F14C8F">
      <w:r w:rsidRPr="00F14C8F">
        <w:br/>
      </w:r>
    </w:p>
    <w:p w14:paraId="643D2E74" w14:textId="77777777" w:rsidR="00F14C8F" w:rsidRPr="00F14C8F" w:rsidRDefault="00F14C8F" w:rsidP="00F14C8F">
      <w:r w:rsidRPr="00F14C8F">
        <w:t>*Addon Required*: None (CORE)</w:t>
      </w:r>
    </w:p>
    <w:p w14:paraId="1A2C0EAE" w14:textId="77777777" w:rsidR="00F14C8F" w:rsidRPr="00F14C8F" w:rsidRDefault="00F14C8F" w:rsidP="00F14C8F">
      <w:r w:rsidRPr="00F14C8F">
        <w:br/>
      </w:r>
    </w:p>
    <w:p w14:paraId="273BEA53" w14:textId="77777777" w:rsidR="00F14C8F" w:rsidRPr="00F14C8F" w:rsidRDefault="00F14C8F" w:rsidP="00F14C8F">
      <w:r w:rsidRPr="00F14C8F">
        <w:t>URL Examples:</w:t>
      </w:r>
    </w:p>
    <w:p w14:paraId="40994613" w14:textId="77777777" w:rsidR="00F14C8F" w:rsidRPr="00F14C8F" w:rsidRDefault="00F14C8F" w:rsidP="00F14C8F">
      <w:r w:rsidRPr="00F14C8F">
        <w:rPr>
          <w:b/>
          <w:bCs/>
        </w:rPr>
        <w:t>CSV</w:t>
      </w:r>
      <w:r w:rsidRPr="00F14C8F">
        <w:t>: </w:t>
      </w:r>
    </w:p>
    <w:p w14:paraId="53220B29" w14:textId="77777777" w:rsidR="00F14C8F" w:rsidRPr="00F14C8F" w:rsidRDefault="00F14C8F" w:rsidP="00F14C8F">
      <w:r w:rsidRPr="00F14C8F">
        <w:rPr>
          <w:b/>
          <w:bCs/>
        </w:rPr>
        <w:t>JSON</w:t>
      </w:r>
      <w:r w:rsidRPr="00F14C8F">
        <w:t>: </w:t>
      </w:r>
    </w:p>
    <w:p w14:paraId="5C130FF1" w14:textId="77777777" w:rsidR="00F14C8F" w:rsidRPr="00F14C8F" w:rsidRDefault="00F14C8F" w:rsidP="00F14C8F">
      <w:r w:rsidRPr="00F14C8F">
        <w:rPr>
          <w:b/>
          <w:bCs/>
        </w:rPr>
        <w:t>XML</w:t>
      </w:r>
      <w:r w:rsidRPr="00F14C8F">
        <w:t>: </w:t>
      </w:r>
    </w:p>
    <w:p w14:paraId="6257678A" w14:textId="77777777" w:rsidR="00F14C8F" w:rsidRPr="00F14C8F" w:rsidRDefault="00F14C8F" w:rsidP="00F14C8F">
      <w:r w:rsidRPr="00F14C8F">
        <w:rPr>
          <w:b/>
          <w:bCs/>
        </w:rPr>
        <w:t>XSD (for XML)</w:t>
      </w:r>
      <w:r w:rsidRPr="00F14C8F">
        <w:t>: </w:t>
      </w:r>
    </w:p>
    <w:p w14:paraId="4E2C14EA" w14:textId="77777777" w:rsidR="00F14C8F" w:rsidRPr="00F14C8F" w:rsidRDefault="00F14C8F" w:rsidP="00F14C8F">
      <w:r w:rsidRPr="00F14C8F">
        <w:br/>
      </w:r>
    </w:p>
    <w:p w14:paraId="0C2B318C" w14:textId="77777777" w:rsidR="00F14C8F" w:rsidRPr="00F14C8F" w:rsidRDefault="00F14C8F" w:rsidP="00F14C8F">
      <w:pPr>
        <w:numPr>
          <w:ilvl w:val="0"/>
          <w:numId w:val="15"/>
        </w:numPr>
      </w:pPr>
      <w:hyperlink r:id="rId47" w:history="1">
        <w:r w:rsidRPr="00F14C8F">
          <w:rPr>
            <w:rStyle w:val="Hyperlink"/>
          </w:rPr>
          <w:t>PULL URL Syntax</w:t>
        </w:r>
      </w:hyperlink>
    </w:p>
    <w:p w14:paraId="701887D8" w14:textId="77777777" w:rsidR="00F14C8F" w:rsidRPr="00F14C8F" w:rsidRDefault="00F14C8F" w:rsidP="00F14C8F">
      <w:pPr>
        <w:numPr>
          <w:ilvl w:val="0"/>
          <w:numId w:val="15"/>
        </w:numPr>
      </w:pPr>
      <w:hyperlink r:id="rId48" w:history="1">
        <w:r w:rsidRPr="00F14C8F">
          <w:rPr>
            <w:rStyle w:val="Hyperlink"/>
          </w:rPr>
          <w:t>Response</w:t>
        </w:r>
      </w:hyperlink>
    </w:p>
    <w:p w14:paraId="78206E50" w14:textId="77777777" w:rsidR="00F14C8F" w:rsidRPr="00F14C8F" w:rsidRDefault="00F14C8F" w:rsidP="00F14C8F">
      <w:pPr>
        <w:numPr>
          <w:ilvl w:val="0"/>
          <w:numId w:val="15"/>
        </w:numPr>
      </w:pPr>
      <w:hyperlink r:id="rId49" w:history="1">
        <w:r w:rsidRPr="00F14C8F">
          <w:rPr>
            <w:rStyle w:val="Hyperlink"/>
          </w:rPr>
          <w:t>Code Samples</w:t>
        </w:r>
      </w:hyperlink>
    </w:p>
    <w:p w14:paraId="0F34F537" w14:textId="77777777" w:rsidR="00F14C8F" w:rsidRPr="00F14C8F" w:rsidRDefault="00F14C8F" w:rsidP="00F14C8F">
      <w:r w:rsidRPr="00F14C8F">
        <w:br/>
      </w:r>
    </w:p>
    <w:p w14:paraId="7DB00615" w14:textId="77777777" w:rsidR="00F14C8F" w:rsidRPr="00F14C8F" w:rsidRDefault="00F14C8F" w:rsidP="00F14C8F">
      <w:r w:rsidRPr="00F14C8F">
        <w:t>Issue a HTTPS GET request to:</w:t>
      </w:r>
    </w:p>
    <w:p w14:paraId="64E6624A" w14:textId="77777777" w:rsidR="00F14C8F" w:rsidRPr="00F14C8F" w:rsidRDefault="00F14C8F" w:rsidP="00F14C8F">
      <w:r w:rsidRPr="00F14C8F">
        <w:t>https://api.mysportsfeeds.com/v2.1/pull/nhl/{season}/</w:t>
      </w:r>
      <w:r w:rsidRPr="00F14C8F">
        <w:rPr>
          <w:b/>
          <w:bCs/>
        </w:rPr>
        <w:t>latest_</w:t>
      </w:r>
      <w:proofErr w:type="gramStart"/>
      <w:r w:rsidRPr="00F14C8F">
        <w:rPr>
          <w:b/>
          <w:bCs/>
        </w:rPr>
        <w:t>updates</w:t>
      </w:r>
      <w:r w:rsidRPr="00F14C8F">
        <w:t>.{</w:t>
      </w:r>
      <w:proofErr w:type="gramEnd"/>
      <w:r w:rsidRPr="00F14C8F">
        <w:t>format}</w:t>
      </w:r>
    </w:p>
    <w:p w14:paraId="7555AB17" w14:textId="77777777" w:rsidR="00F14C8F" w:rsidRPr="00F14C8F" w:rsidRDefault="00F14C8F" w:rsidP="00F14C8F">
      <w:r w:rsidRPr="00F14C8F">
        <w:t>with optional parameters:</w:t>
      </w:r>
    </w:p>
    <w:p w14:paraId="72917502" w14:textId="77777777" w:rsidR="00F14C8F" w:rsidRPr="00F14C8F" w:rsidRDefault="00F14C8F" w:rsidP="00F14C8F">
      <w:r w:rsidRPr="00F14C8F">
        <w:rPr>
          <w:b/>
          <w:bCs/>
        </w:rPr>
        <w:t>force={force-if-not-</w:t>
      </w:r>
      <w:proofErr w:type="gramStart"/>
      <w:r w:rsidRPr="00F14C8F">
        <w:rPr>
          <w:b/>
          <w:bCs/>
        </w:rPr>
        <w:t>modified}</w:t>
      </w:r>
      <w:r w:rsidRPr="00F14C8F">
        <w:t> </w:t>
      </w:r>
      <w:r w:rsidRPr="00F14C8F">
        <w:rPr>
          <w:i/>
          <w:iCs/>
        </w:rPr>
        <w:t>(</w:t>
      </w:r>
      <w:proofErr w:type="gramEnd"/>
      <w:r w:rsidRPr="00F14C8F">
        <w:rPr>
          <w:i/>
          <w:iCs/>
        </w:rPr>
        <w:t>force content)</w:t>
      </w:r>
    </w:p>
    <w:p w14:paraId="5142BE0B" w14:textId="77777777" w:rsidR="00F14C8F" w:rsidRPr="00F14C8F" w:rsidRDefault="00F14C8F" w:rsidP="00F14C8F">
      <w:r w:rsidRPr="00F14C8F">
        <w:br/>
      </w:r>
    </w:p>
    <w:p w14:paraId="088190A1" w14:textId="77777777" w:rsidR="00F14C8F" w:rsidRPr="00F14C8F" w:rsidRDefault="00F14C8F" w:rsidP="00F14C8F">
      <w:r w:rsidRPr="00F14C8F">
        <w:t>where:</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867"/>
        <w:gridCol w:w="9083"/>
      </w:tblGrid>
      <w:tr w:rsidR="00F14C8F" w:rsidRPr="00F14C8F" w14:paraId="6393260D"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6D9621CA" w14:textId="77777777" w:rsidR="00F14C8F" w:rsidRPr="00F14C8F" w:rsidRDefault="00F14C8F" w:rsidP="00F14C8F">
            <w:pPr>
              <w:rPr>
                <w:b/>
                <w:bCs/>
              </w:rPr>
            </w:pPr>
            <w:r w:rsidRPr="00F14C8F">
              <w:rPr>
                <w:b/>
                <w:bCs/>
              </w:rPr>
              <w:lastRenderedPageBreak/>
              <w:t>Parameter</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339B3027" w14:textId="77777777" w:rsidR="00F14C8F" w:rsidRPr="00F14C8F" w:rsidRDefault="00F14C8F" w:rsidP="00F14C8F">
            <w:pPr>
              <w:rPr>
                <w:b/>
                <w:bCs/>
              </w:rPr>
            </w:pPr>
            <w:r w:rsidRPr="00F14C8F">
              <w:rPr>
                <w:b/>
                <w:bCs/>
              </w:rPr>
              <w:t>Description</w:t>
            </w:r>
          </w:p>
        </w:tc>
      </w:tr>
      <w:tr w:rsidR="00F14C8F" w:rsidRPr="00F14C8F" w14:paraId="5B6B76D3" w14:textId="77777777">
        <w:tc>
          <w:tcPr>
            <w:tcW w:w="0" w:type="auto"/>
            <w:tcBorders>
              <w:top w:val="single" w:sz="6" w:space="0" w:color="282828"/>
            </w:tcBorders>
            <w:shd w:val="clear" w:color="auto" w:fill="181818"/>
            <w:tcMar>
              <w:top w:w="120" w:type="dxa"/>
              <w:left w:w="120" w:type="dxa"/>
              <w:bottom w:w="120" w:type="dxa"/>
              <w:right w:w="120" w:type="dxa"/>
            </w:tcMar>
            <w:hideMark/>
          </w:tcPr>
          <w:p w14:paraId="1F27B16B" w14:textId="77777777" w:rsidR="00F14C8F" w:rsidRPr="00F14C8F" w:rsidRDefault="00F14C8F" w:rsidP="00F14C8F">
            <w:r w:rsidRPr="00F14C8F">
              <w:t>{season}</w:t>
            </w:r>
          </w:p>
        </w:tc>
        <w:tc>
          <w:tcPr>
            <w:tcW w:w="0" w:type="auto"/>
            <w:tcBorders>
              <w:top w:val="single" w:sz="6" w:space="0" w:color="282828"/>
            </w:tcBorders>
            <w:shd w:val="clear" w:color="auto" w:fill="181818"/>
            <w:tcMar>
              <w:top w:w="120" w:type="dxa"/>
              <w:left w:w="120" w:type="dxa"/>
              <w:bottom w:w="120" w:type="dxa"/>
              <w:right w:w="120" w:type="dxa"/>
            </w:tcMar>
            <w:hideMark/>
          </w:tcPr>
          <w:p w14:paraId="50CE108A" w14:textId="77777777" w:rsidR="00F14C8F" w:rsidRPr="00F14C8F" w:rsidRDefault="00F14C8F" w:rsidP="00F14C8F">
            <w:r w:rsidRPr="00F14C8F">
              <w:t>a value obtained by concatenating</w:t>
            </w:r>
          </w:p>
          <w:p w14:paraId="0C5D6098" w14:textId="77777777" w:rsidR="00F14C8F" w:rsidRPr="00F14C8F" w:rsidRDefault="00F14C8F" w:rsidP="00F14C8F">
            <w:r w:rsidRPr="00F14C8F">
              <w:t>(season start year) + "-" +</w:t>
            </w:r>
            <w:r w:rsidRPr="00F14C8F">
              <w:br/>
              <w:t>(season end year) + "-" +</w:t>
            </w:r>
            <w:r w:rsidRPr="00F14C8F">
              <w:br/>
              <w:t>either "</w:t>
            </w:r>
            <w:r w:rsidRPr="00F14C8F">
              <w:rPr>
                <w:b/>
                <w:bCs/>
              </w:rPr>
              <w:t>regular</w:t>
            </w:r>
            <w:r w:rsidRPr="00F14C8F">
              <w:t>" or "</w:t>
            </w:r>
            <w:r w:rsidRPr="00F14C8F">
              <w:rPr>
                <w:b/>
                <w:bCs/>
              </w:rPr>
              <w:t>playoff</w:t>
            </w:r>
            <w:r w:rsidRPr="00F14C8F">
              <w:t>", depending on the season's type</w:t>
            </w:r>
          </w:p>
          <w:p w14:paraId="754F4E41" w14:textId="77777777" w:rsidR="00F14C8F" w:rsidRPr="00F14C8F" w:rsidRDefault="00F14C8F" w:rsidP="00F14C8F">
            <w:r w:rsidRPr="00F14C8F">
              <w:rPr>
                <w:i/>
                <w:iCs/>
              </w:rPr>
              <w:t>Note:</w:t>
            </w:r>
            <w:r w:rsidRPr="00F14C8F">
              <w:t> if the starting and ending years are the same, you can just specify the single year.</w:t>
            </w:r>
          </w:p>
          <w:p w14:paraId="7E7A05CD" w14:textId="77777777" w:rsidR="00F14C8F" w:rsidRPr="00F14C8F" w:rsidRDefault="00F14C8F" w:rsidP="00F14C8F">
            <w:r w:rsidRPr="00F14C8F">
              <w:t>You can also use the special keywords </w:t>
            </w:r>
            <w:r w:rsidRPr="00F14C8F">
              <w:rPr>
                <w:b/>
                <w:bCs/>
              </w:rPr>
              <w:t>current</w:t>
            </w:r>
            <w:r w:rsidRPr="00F14C8F">
              <w:t>, </w:t>
            </w:r>
            <w:r w:rsidRPr="00F14C8F">
              <w:rPr>
                <w:b/>
                <w:bCs/>
              </w:rPr>
              <w:t>latest</w:t>
            </w:r>
            <w:r w:rsidRPr="00F14C8F">
              <w:t> or </w:t>
            </w:r>
            <w:r w:rsidRPr="00F14C8F">
              <w:rPr>
                <w:b/>
                <w:bCs/>
              </w:rPr>
              <w:t>upcoming</w:t>
            </w:r>
            <w:r w:rsidRPr="00F14C8F">
              <w:t>.</w:t>
            </w:r>
          </w:p>
          <w:p w14:paraId="2A3D82C9" w14:textId="77777777" w:rsidR="00F14C8F" w:rsidRPr="00F14C8F" w:rsidRDefault="00F14C8F" w:rsidP="00F14C8F">
            <w:r w:rsidRPr="00F14C8F">
              <w:t>Using </w:t>
            </w:r>
            <w:r w:rsidRPr="00F14C8F">
              <w:rPr>
                <w:b/>
                <w:bCs/>
              </w:rPr>
              <w:t>current</w:t>
            </w:r>
            <w:r w:rsidRPr="00F14C8F">
              <w:t xml:space="preserve"> relates to the current in-progress season (whether regular or playoff). If </w:t>
            </w:r>
            <w:proofErr w:type="gramStart"/>
            <w:r w:rsidRPr="00F14C8F">
              <w:t>a current</w:t>
            </w:r>
            <w:proofErr w:type="gramEnd"/>
            <w:r w:rsidRPr="00F14C8F">
              <w:t xml:space="preserve"> season is not in progress (offseason), you'll receive an empty response with response code </w:t>
            </w:r>
            <w:r w:rsidRPr="00F14C8F">
              <w:rPr>
                <w:b/>
                <w:bCs/>
              </w:rPr>
              <w:t>400</w:t>
            </w:r>
            <w:r w:rsidRPr="00F14C8F">
              <w:t>. Using </w:t>
            </w:r>
            <w:r w:rsidRPr="00F14C8F">
              <w:rPr>
                <w:b/>
                <w:bCs/>
              </w:rPr>
              <w:t>latest</w:t>
            </w:r>
            <w:r w:rsidRPr="00F14C8F">
              <w:t xml:space="preserve"> will </w:t>
            </w:r>
            <w:proofErr w:type="gramStart"/>
            <w:r w:rsidRPr="00F14C8F">
              <w:t>return</w:t>
            </w:r>
            <w:proofErr w:type="gramEnd"/>
            <w:r w:rsidRPr="00F14C8F">
              <w:t xml:space="preserve"> the latest season (whether regular or playoff).</w:t>
            </w:r>
            <w:r w:rsidRPr="00F14C8F">
              <w:br/>
            </w:r>
            <w:r w:rsidRPr="00F14C8F">
              <w:br/>
              <w:t>Note that </w:t>
            </w:r>
            <w:r w:rsidRPr="00F14C8F">
              <w:rPr>
                <w:b/>
                <w:bCs/>
              </w:rPr>
              <w:t>current</w:t>
            </w:r>
            <w:r w:rsidRPr="00F14C8F">
              <w:t> and </w:t>
            </w:r>
            <w:r w:rsidRPr="00F14C8F">
              <w:rPr>
                <w:b/>
                <w:bCs/>
              </w:rPr>
              <w:t>latest</w:t>
            </w:r>
            <w:r w:rsidRPr="00F14C8F">
              <w:t> will in fact apply to the same season if a season is in progress.</w:t>
            </w:r>
            <w:r w:rsidRPr="00F14C8F">
              <w:br/>
            </w:r>
            <w:r w:rsidRPr="00F14C8F">
              <w:br/>
              <w:t>Using </w:t>
            </w:r>
            <w:r w:rsidRPr="00F14C8F">
              <w:rPr>
                <w:b/>
                <w:bCs/>
              </w:rPr>
              <w:t>upcoming</w:t>
            </w:r>
            <w:r w:rsidRPr="00F14C8F">
              <w:t xml:space="preserve"> will only apply to a season which has been </w:t>
            </w:r>
            <w:proofErr w:type="gramStart"/>
            <w:r w:rsidRPr="00F14C8F">
              <w:t>added, but</w:t>
            </w:r>
            <w:proofErr w:type="gramEnd"/>
            <w:r w:rsidRPr="00F14C8F">
              <w:t xml:space="preserve"> has not yet actually started. This applies in cases where the upcoming season's game schedule is available, but there is no </w:t>
            </w:r>
            <w:proofErr w:type="spellStart"/>
            <w:r w:rsidRPr="00F14C8F">
              <w:t>curent</w:t>
            </w:r>
            <w:proofErr w:type="spellEnd"/>
            <w:r w:rsidRPr="00F14C8F">
              <w:t xml:space="preserve"> season underway (offseason, or between regular and playoff seasons). If no applicable season is available, an empty 400 response is returned.</w:t>
            </w:r>
          </w:p>
          <w:p w14:paraId="14CF0F7F" w14:textId="77777777" w:rsidR="00F14C8F" w:rsidRPr="00F14C8F" w:rsidRDefault="00F14C8F" w:rsidP="00F14C8F">
            <w:r w:rsidRPr="00F14C8F">
              <w:t>Valid examples are:</w:t>
            </w:r>
          </w:p>
          <w:p w14:paraId="669230A2" w14:textId="77777777" w:rsidR="00F14C8F" w:rsidRPr="00F14C8F" w:rsidRDefault="00F14C8F" w:rsidP="00F14C8F">
            <w:pPr>
              <w:numPr>
                <w:ilvl w:val="0"/>
                <w:numId w:val="16"/>
              </w:numPr>
            </w:pPr>
            <w:r w:rsidRPr="00F14C8F">
              <w:rPr>
                <w:b/>
                <w:bCs/>
              </w:rPr>
              <w:t>2016-2017-regular</w:t>
            </w:r>
          </w:p>
          <w:p w14:paraId="1160AB38" w14:textId="77777777" w:rsidR="00F14C8F" w:rsidRPr="00F14C8F" w:rsidRDefault="00F14C8F" w:rsidP="00F14C8F">
            <w:pPr>
              <w:numPr>
                <w:ilvl w:val="0"/>
                <w:numId w:val="16"/>
              </w:numPr>
            </w:pPr>
            <w:r w:rsidRPr="00F14C8F">
              <w:rPr>
                <w:b/>
                <w:bCs/>
              </w:rPr>
              <w:t>2016-playoff</w:t>
            </w:r>
          </w:p>
          <w:p w14:paraId="44953A31" w14:textId="77777777" w:rsidR="00F14C8F" w:rsidRPr="00F14C8F" w:rsidRDefault="00F14C8F" w:rsidP="00F14C8F">
            <w:pPr>
              <w:numPr>
                <w:ilvl w:val="0"/>
                <w:numId w:val="16"/>
              </w:numPr>
            </w:pPr>
            <w:r w:rsidRPr="00F14C8F">
              <w:rPr>
                <w:b/>
                <w:bCs/>
              </w:rPr>
              <w:t>current</w:t>
            </w:r>
          </w:p>
          <w:p w14:paraId="2BE64225" w14:textId="77777777" w:rsidR="00F14C8F" w:rsidRPr="00F14C8F" w:rsidRDefault="00F14C8F" w:rsidP="00F14C8F">
            <w:pPr>
              <w:numPr>
                <w:ilvl w:val="0"/>
                <w:numId w:val="16"/>
              </w:numPr>
            </w:pPr>
            <w:r w:rsidRPr="00F14C8F">
              <w:rPr>
                <w:b/>
                <w:bCs/>
              </w:rPr>
              <w:t>latest</w:t>
            </w:r>
          </w:p>
          <w:p w14:paraId="3B843ED6" w14:textId="77777777" w:rsidR="00F14C8F" w:rsidRPr="00F14C8F" w:rsidRDefault="00F14C8F" w:rsidP="00F14C8F">
            <w:pPr>
              <w:numPr>
                <w:ilvl w:val="0"/>
                <w:numId w:val="16"/>
              </w:numPr>
            </w:pPr>
            <w:r w:rsidRPr="00F14C8F">
              <w:rPr>
                <w:b/>
                <w:bCs/>
              </w:rPr>
              <w:t>upcoming</w:t>
            </w:r>
          </w:p>
        </w:tc>
      </w:tr>
      <w:tr w:rsidR="00F14C8F" w:rsidRPr="00F14C8F" w14:paraId="10AFC9B5" w14:textId="77777777">
        <w:tc>
          <w:tcPr>
            <w:tcW w:w="0" w:type="auto"/>
            <w:tcBorders>
              <w:top w:val="single" w:sz="6" w:space="0" w:color="282828"/>
            </w:tcBorders>
            <w:shd w:val="clear" w:color="auto" w:fill="181818"/>
            <w:tcMar>
              <w:top w:w="120" w:type="dxa"/>
              <w:left w:w="120" w:type="dxa"/>
              <w:bottom w:w="120" w:type="dxa"/>
              <w:right w:w="120" w:type="dxa"/>
            </w:tcMar>
            <w:hideMark/>
          </w:tcPr>
          <w:p w14:paraId="44BA69BF" w14:textId="77777777" w:rsidR="00F14C8F" w:rsidRPr="00F14C8F" w:rsidRDefault="00F14C8F" w:rsidP="00F14C8F">
            <w:r w:rsidRPr="00F14C8F">
              <w:t>{format}</w:t>
            </w:r>
          </w:p>
        </w:tc>
        <w:tc>
          <w:tcPr>
            <w:tcW w:w="0" w:type="auto"/>
            <w:tcBorders>
              <w:top w:val="single" w:sz="6" w:space="0" w:color="282828"/>
            </w:tcBorders>
            <w:shd w:val="clear" w:color="auto" w:fill="181818"/>
            <w:tcMar>
              <w:top w:w="120" w:type="dxa"/>
              <w:left w:w="120" w:type="dxa"/>
              <w:bottom w:w="120" w:type="dxa"/>
              <w:right w:w="120" w:type="dxa"/>
            </w:tcMar>
            <w:hideMark/>
          </w:tcPr>
          <w:p w14:paraId="3E77B035" w14:textId="77777777" w:rsidR="00F14C8F" w:rsidRPr="00F14C8F" w:rsidRDefault="00F14C8F" w:rsidP="00F14C8F">
            <w:r w:rsidRPr="00F14C8F">
              <w:t>one of </w:t>
            </w:r>
            <w:r w:rsidRPr="00F14C8F">
              <w:rPr>
                <w:b/>
                <w:bCs/>
              </w:rPr>
              <w:t>csv</w:t>
            </w:r>
            <w:r w:rsidRPr="00F14C8F">
              <w:t>, </w:t>
            </w:r>
            <w:r w:rsidRPr="00F14C8F">
              <w:rPr>
                <w:b/>
                <w:bCs/>
              </w:rPr>
              <w:t>xml</w:t>
            </w:r>
            <w:r w:rsidRPr="00F14C8F">
              <w:t>, or </w:t>
            </w:r>
            <w:proofErr w:type="spellStart"/>
            <w:r w:rsidRPr="00F14C8F">
              <w:rPr>
                <w:b/>
                <w:bCs/>
              </w:rPr>
              <w:t>json</w:t>
            </w:r>
            <w:proofErr w:type="spellEnd"/>
          </w:p>
        </w:tc>
      </w:tr>
      <w:tr w:rsidR="00F14C8F" w:rsidRPr="00F14C8F" w14:paraId="4BAFBA9C" w14:textId="77777777">
        <w:tc>
          <w:tcPr>
            <w:tcW w:w="0" w:type="auto"/>
            <w:tcBorders>
              <w:top w:val="single" w:sz="6" w:space="0" w:color="282828"/>
            </w:tcBorders>
            <w:shd w:val="clear" w:color="auto" w:fill="181818"/>
            <w:tcMar>
              <w:top w:w="120" w:type="dxa"/>
              <w:left w:w="120" w:type="dxa"/>
              <w:bottom w:w="120" w:type="dxa"/>
              <w:right w:w="120" w:type="dxa"/>
            </w:tcMar>
            <w:hideMark/>
          </w:tcPr>
          <w:p w14:paraId="42D9E02C" w14:textId="77777777" w:rsidR="00F14C8F" w:rsidRPr="00F14C8F" w:rsidRDefault="00F14C8F" w:rsidP="00F14C8F">
            <w:r w:rsidRPr="00F14C8F">
              <w:lastRenderedPageBreak/>
              <w:t>force={force-if-not-modified}</w:t>
            </w:r>
          </w:p>
        </w:tc>
        <w:tc>
          <w:tcPr>
            <w:tcW w:w="0" w:type="auto"/>
            <w:tcBorders>
              <w:top w:val="single" w:sz="6" w:space="0" w:color="282828"/>
            </w:tcBorders>
            <w:shd w:val="clear" w:color="auto" w:fill="181818"/>
            <w:tcMar>
              <w:top w:w="120" w:type="dxa"/>
              <w:left w:w="120" w:type="dxa"/>
              <w:bottom w:w="120" w:type="dxa"/>
              <w:right w:w="120" w:type="dxa"/>
            </w:tcMar>
            <w:hideMark/>
          </w:tcPr>
          <w:p w14:paraId="3B79D366" w14:textId="77777777" w:rsidR="00F14C8F" w:rsidRPr="00F14C8F" w:rsidRDefault="00F14C8F" w:rsidP="00F14C8F">
            <w:r w:rsidRPr="00F14C8F">
              <w:t>(</w:t>
            </w:r>
            <w:r w:rsidRPr="00F14C8F">
              <w:rPr>
                <w:i/>
                <w:iCs/>
              </w:rPr>
              <w:t>optional</w:t>
            </w:r>
            <w:r w:rsidRPr="00F14C8F">
              <w:t>) Valid values are </w:t>
            </w:r>
            <w:r w:rsidRPr="00F14C8F">
              <w:rPr>
                <w:b/>
                <w:bCs/>
              </w:rPr>
              <w:t>true</w:t>
            </w:r>
            <w:r w:rsidRPr="00F14C8F">
              <w:t> or </w:t>
            </w:r>
            <w:r w:rsidRPr="00F14C8F">
              <w:rPr>
                <w:b/>
                <w:bCs/>
              </w:rPr>
              <w:t>false</w:t>
            </w:r>
            <w:r w:rsidRPr="00F14C8F">
              <w:t>.</w:t>
            </w:r>
            <w:r w:rsidRPr="00F14C8F">
              <w:br/>
            </w:r>
            <w:r w:rsidRPr="00F14C8F">
              <w:br/>
              <w:t>Specifies whether to "force" content to be returned and avoid an empty 304 response. (See Response Codes section for more details)</w:t>
            </w:r>
            <w:r w:rsidRPr="00F14C8F">
              <w:br/>
            </w:r>
            <w:r w:rsidRPr="00F14C8F">
              <w:br/>
              <w:t>Defaults to "true", which will always return the most up-to-date content based on your subscription level.</w:t>
            </w:r>
            <w:r w:rsidRPr="00F14C8F">
              <w:br/>
            </w:r>
            <w:r w:rsidRPr="00F14C8F">
              <w:br/>
              <w:t>Specifying "false" will also avoid any throttling restrictions on your requests. See the Throttling section for more.</w:t>
            </w:r>
          </w:p>
        </w:tc>
      </w:tr>
    </w:tbl>
    <w:p w14:paraId="5FD200AF" w14:textId="77777777" w:rsidR="00F14C8F" w:rsidRDefault="00F14C8F" w:rsidP="00F14C8F"/>
    <w:p w14:paraId="09656E8F" w14:textId="77777777" w:rsidR="00F14C8F" w:rsidRDefault="00F14C8F" w:rsidP="00F14C8F"/>
    <w:p w14:paraId="32971D98" w14:textId="77777777" w:rsidR="00F14C8F" w:rsidRPr="00F14C8F" w:rsidRDefault="00F14C8F" w:rsidP="00F14C8F">
      <w:r w:rsidRPr="00F14C8F">
        <w:t>Properties</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3221"/>
        <w:gridCol w:w="7729"/>
      </w:tblGrid>
      <w:tr w:rsidR="00F14C8F" w:rsidRPr="00F14C8F" w14:paraId="60566EF3"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6A572D47" w14:textId="77777777" w:rsidR="00F14C8F" w:rsidRPr="00F14C8F" w:rsidRDefault="00F14C8F" w:rsidP="00F14C8F">
            <w:pPr>
              <w:rPr>
                <w:b/>
                <w:bCs/>
              </w:rPr>
            </w:pPr>
            <w:r w:rsidRPr="00F14C8F">
              <w:rPr>
                <w:b/>
                <w:bCs/>
              </w:rPr>
              <w:t>Name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2D70ED90" w14:textId="77777777" w:rsidR="00F14C8F" w:rsidRPr="00F14C8F" w:rsidRDefault="00F14C8F" w:rsidP="00F14C8F">
            <w:pPr>
              <w:rPr>
                <w:b/>
                <w:bCs/>
              </w:rPr>
            </w:pPr>
            <w:r w:rsidRPr="00F14C8F">
              <w:rPr>
                <w:b/>
                <w:bCs/>
              </w:rPr>
              <w:t>Details</w:t>
            </w:r>
          </w:p>
        </w:tc>
      </w:tr>
      <w:tr w:rsidR="00F14C8F" w:rsidRPr="00F14C8F" w14:paraId="61502604" w14:textId="77777777">
        <w:tc>
          <w:tcPr>
            <w:tcW w:w="0" w:type="auto"/>
            <w:tcBorders>
              <w:top w:val="single" w:sz="6" w:space="0" w:color="282828"/>
            </w:tcBorders>
            <w:shd w:val="clear" w:color="auto" w:fill="181818"/>
            <w:tcMar>
              <w:top w:w="120" w:type="dxa"/>
              <w:left w:w="120" w:type="dxa"/>
              <w:bottom w:w="120" w:type="dxa"/>
              <w:right w:w="120" w:type="dxa"/>
            </w:tcMar>
            <w:hideMark/>
          </w:tcPr>
          <w:p w14:paraId="6EEB3E9C" w14:textId="77777777" w:rsidR="00F14C8F" w:rsidRPr="00F14C8F" w:rsidRDefault="00F14C8F" w:rsidP="00F14C8F">
            <w:proofErr w:type="spellStart"/>
            <w:r w:rsidRPr="00F14C8F">
              <w:t>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51CDDACF" w14:textId="77777777" w:rsidR="00F14C8F" w:rsidRPr="00F14C8F" w:rsidRDefault="00F14C8F" w:rsidP="00F14C8F">
            <w:proofErr w:type="gramStart"/>
            <w:r w:rsidRPr="00F14C8F">
              <w:t>Indicates</w:t>
            </w:r>
            <w:proofErr w:type="gramEnd"/>
            <w:r w:rsidRPr="00F14C8F">
              <w:t xml:space="preserve"> the time that this feed's content was generated, specified in ISO-8601 format.</w:t>
            </w:r>
          </w:p>
        </w:tc>
      </w:tr>
      <w:tr w:rsidR="00F14C8F" w:rsidRPr="00F14C8F" w14:paraId="68C31991" w14:textId="77777777">
        <w:tc>
          <w:tcPr>
            <w:tcW w:w="0" w:type="auto"/>
            <w:tcBorders>
              <w:top w:val="single" w:sz="6" w:space="0" w:color="282828"/>
            </w:tcBorders>
            <w:shd w:val="clear" w:color="auto" w:fill="181818"/>
            <w:tcMar>
              <w:top w:w="120" w:type="dxa"/>
              <w:left w:w="120" w:type="dxa"/>
              <w:bottom w:w="120" w:type="dxa"/>
              <w:right w:w="120" w:type="dxa"/>
            </w:tcMar>
            <w:hideMark/>
          </w:tcPr>
          <w:p w14:paraId="5ACF5A18" w14:textId="77777777" w:rsidR="00F14C8F" w:rsidRPr="00F14C8F" w:rsidRDefault="00F14C8F" w:rsidP="00F14C8F">
            <w:proofErr w:type="spellStart"/>
            <w:r w:rsidRPr="00F14C8F">
              <w:t>feedUpdates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5FC0211C" w14:textId="77777777" w:rsidR="00F14C8F" w:rsidRPr="00F14C8F" w:rsidRDefault="00F14C8F" w:rsidP="00F14C8F">
            <w:r w:rsidRPr="00F14C8F">
              <w:t xml:space="preserve">An array of entries for each feed and </w:t>
            </w:r>
            <w:proofErr w:type="gramStart"/>
            <w:r w:rsidRPr="00F14C8F">
              <w:t>it's</w:t>
            </w:r>
            <w:proofErr w:type="gramEnd"/>
            <w:r w:rsidRPr="00F14C8F">
              <w:t xml:space="preserve"> update status(es).</w:t>
            </w:r>
          </w:p>
        </w:tc>
      </w:tr>
      <w:tr w:rsidR="00F14C8F" w:rsidRPr="00F14C8F" w14:paraId="2B60FD79" w14:textId="77777777">
        <w:tc>
          <w:tcPr>
            <w:tcW w:w="0" w:type="auto"/>
            <w:tcBorders>
              <w:top w:val="single" w:sz="6" w:space="0" w:color="282828"/>
            </w:tcBorders>
            <w:shd w:val="clear" w:color="auto" w:fill="181818"/>
            <w:tcMar>
              <w:top w:w="120" w:type="dxa"/>
              <w:left w:w="120" w:type="dxa"/>
              <w:bottom w:w="120" w:type="dxa"/>
              <w:right w:w="120" w:type="dxa"/>
            </w:tcMar>
            <w:hideMark/>
          </w:tcPr>
          <w:p w14:paraId="1FB8CD2F" w14:textId="77777777" w:rsidR="00F14C8F" w:rsidRPr="00F14C8F" w:rsidRDefault="00F14C8F" w:rsidP="00F14C8F">
            <w:proofErr w:type="spellStart"/>
            <w:r w:rsidRPr="00F14C8F">
              <w:t>feedUpdates.feed</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0FA44112" w14:textId="77777777" w:rsidR="00F14C8F" w:rsidRPr="00F14C8F" w:rsidRDefault="00F14C8F" w:rsidP="00F14C8F">
            <w:proofErr w:type="spellStart"/>
            <w:r w:rsidRPr="00F14C8F">
              <w:t>Identifiying</w:t>
            </w:r>
            <w:proofErr w:type="spellEnd"/>
            <w:r w:rsidRPr="00F14C8F">
              <w:t xml:space="preserve"> details for the feed.</w:t>
            </w:r>
          </w:p>
        </w:tc>
      </w:tr>
      <w:tr w:rsidR="00F14C8F" w:rsidRPr="00F14C8F" w14:paraId="31AA3BAD" w14:textId="77777777">
        <w:tc>
          <w:tcPr>
            <w:tcW w:w="0" w:type="auto"/>
            <w:tcBorders>
              <w:top w:val="single" w:sz="6" w:space="0" w:color="282828"/>
            </w:tcBorders>
            <w:shd w:val="clear" w:color="auto" w:fill="181818"/>
            <w:tcMar>
              <w:top w:w="120" w:type="dxa"/>
              <w:left w:w="120" w:type="dxa"/>
              <w:bottom w:w="120" w:type="dxa"/>
              <w:right w:w="120" w:type="dxa"/>
            </w:tcMar>
            <w:hideMark/>
          </w:tcPr>
          <w:p w14:paraId="42E8CBB2" w14:textId="77777777" w:rsidR="00F14C8F" w:rsidRPr="00F14C8F" w:rsidRDefault="00F14C8F" w:rsidP="00F14C8F">
            <w:proofErr w:type="spellStart"/>
            <w:r w:rsidRPr="00F14C8F">
              <w:t>feedUpdates.lastUpdatedOn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77DB431A" w14:textId="77777777" w:rsidR="00F14C8F" w:rsidRPr="00F14C8F" w:rsidRDefault="00F14C8F" w:rsidP="00F14C8F">
            <w:r w:rsidRPr="00F14C8F">
              <w:t>A timestamp indicating when this feed was last modified, expressed in ISO-8601 format.</w:t>
            </w:r>
          </w:p>
        </w:tc>
      </w:tr>
      <w:tr w:rsidR="00F14C8F" w:rsidRPr="00F14C8F" w14:paraId="4460DBFD" w14:textId="77777777">
        <w:tc>
          <w:tcPr>
            <w:tcW w:w="0" w:type="auto"/>
            <w:tcBorders>
              <w:top w:val="single" w:sz="6" w:space="0" w:color="282828"/>
            </w:tcBorders>
            <w:shd w:val="clear" w:color="auto" w:fill="181818"/>
            <w:tcMar>
              <w:top w:w="120" w:type="dxa"/>
              <w:left w:w="120" w:type="dxa"/>
              <w:bottom w:w="120" w:type="dxa"/>
              <w:right w:w="120" w:type="dxa"/>
            </w:tcMar>
            <w:hideMark/>
          </w:tcPr>
          <w:p w14:paraId="6AC01FCE" w14:textId="77777777" w:rsidR="00F14C8F" w:rsidRPr="00F14C8F" w:rsidRDefault="00F14C8F" w:rsidP="00F14C8F">
            <w:proofErr w:type="spellStart"/>
            <w:r w:rsidRPr="00F14C8F">
              <w:t>feedUpdates.forDate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6791185F" w14:textId="77777777" w:rsidR="00F14C8F" w:rsidRPr="00F14C8F" w:rsidRDefault="00F14C8F" w:rsidP="00F14C8F">
            <w:r w:rsidRPr="00F14C8F">
              <w:t>If the feed supports multiple dates, each available date is listed here as an array of entries with timestamps for each date.</w:t>
            </w:r>
          </w:p>
        </w:tc>
      </w:tr>
      <w:tr w:rsidR="00F14C8F" w:rsidRPr="00F14C8F" w14:paraId="71B69842" w14:textId="77777777">
        <w:tc>
          <w:tcPr>
            <w:tcW w:w="0" w:type="auto"/>
            <w:tcBorders>
              <w:top w:val="single" w:sz="6" w:space="0" w:color="282828"/>
            </w:tcBorders>
            <w:shd w:val="clear" w:color="auto" w:fill="181818"/>
            <w:tcMar>
              <w:top w:w="120" w:type="dxa"/>
              <w:left w:w="120" w:type="dxa"/>
              <w:bottom w:w="120" w:type="dxa"/>
              <w:right w:w="120" w:type="dxa"/>
            </w:tcMar>
            <w:hideMark/>
          </w:tcPr>
          <w:p w14:paraId="52E44CD4" w14:textId="77777777" w:rsidR="00F14C8F" w:rsidRPr="00F14C8F" w:rsidRDefault="00F14C8F" w:rsidP="00F14C8F">
            <w:proofErr w:type="spellStart"/>
            <w:r w:rsidRPr="00F14C8F">
              <w:t>feedUpdates.forGame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1B644BA4" w14:textId="77777777" w:rsidR="00F14C8F" w:rsidRPr="00F14C8F" w:rsidRDefault="00F14C8F" w:rsidP="00F14C8F">
            <w:r w:rsidRPr="00F14C8F">
              <w:t>If the feed supports multiple games, each available game is listed here as an array of game entries.</w:t>
            </w:r>
          </w:p>
        </w:tc>
      </w:tr>
      <w:tr w:rsidR="00F14C8F" w:rsidRPr="00F14C8F" w14:paraId="6E75CB04" w14:textId="77777777">
        <w:tc>
          <w:tcPr>
            <w:tcW w:w="0" w:type="auto"/>
            <w:tcBorders>
              <w:top w:val="single" w:sz="6" w:space="0" w:color="282828"/>
            </w:tcBorders>
            <w:shd w:val="clear" w:color="auto" w:fill="181818"/>
            <w:tcMar>
              <w:top w:w="120" w:type="dxa"/>
              <w:left w:w="120" w:type="dxa"/>
              <w:bottom w:w="120" w:type="dxa"/>
              <w:right w:w="120" w:type="dxa"/>
            </w:tcMar>
            <w:hideMark/>
          </w:tcPr>
          <w:p w14:paraId="04FC1956" w14:textId="77777777" w:rsidR="00F14C8F" w:rsidRPr="00F14C8F" w:rsidRDefault="00F14C8F" w:rsidP="00F14C8F">
            <w:proofErr w:type="spellStart"/>
            <w:proofErr w:type="gramStart"/>
            <w:r w:rsidRPr="00F14C8F">
              <w:lastRenderedPageBreak/>
              <w:t>feedUpdates.forGame.game</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5664A75F" w14:textId="77777777" w:rsidR="00F14C8F" w:rsidRPr="00F14C8F" w:rsidRDefault="00F14C8F" w:rsidP="00F14C8F">
            <w:r w:rsidRPr="00F14C8F">
              <w:t>Identifying details for the game.</w:t>
            </w:r>
          </w:p>
        </w:tc>
      </w:tr>
    </w:tbl>
    <w:p w14:paraId="5D7EB40B" w14:textId="77777777" w:rsidR="00F14C8F" w:rsidRDefault="00F14C8F" w:rsidP="00F14C8F"/>
    <w:p w14:paraId="163B3565" w14:textId="77777777" w:rsidR="00F14C8F" w:rsidRDefault="00F14C8F" w:rsidP="00F14C8F"/>
    <w:p w14:paraId="282960D3" w14:textId="4C36BBB7" w:rsidR="00F14C8F" w:rsidRPr="00F14C8F" w:rsidRDefault="00CD1CFB" w:rsidP="00F14C8F">
      <w:r>
        <w:t>Se</w:t>
      </w:r>
      <w:r w:rsidR="00F14C8F" w:rsidRPr="00F14C8F">
        <w:t>asonal Venues (v2.1)</w:t>
      </w:r>
    </w:p>
    <w:p w14:paraId="567441F0" w14:textId="77777777" w:rsidR="00F14C8F" w:rsidRPr="00F14C8F" w:rsidRDefault="00F14C8F" w:rsidP="00F14C8F">
      <w:r w:rsidRPr="00F14C8F">
        <w:t>Lists all venues used in a league's specific season.</w:t>
      </w:r>
    </w:p>
    <w:p w14:paraId="4512725F" w14:textId="77777777" w:rsidR="00F14C8F" w:rsidRPr="00F14C8F" w:rsidRDefault="00F14C8F" w:rsidP="00F14C8F">
      <w:r w:rsidRPr="00F14C8F">
        <w:br/>
      </w:r>
    </w:p>
    <w:p w14:paraId="6FBA8CB6" w14:textId="77777777" w:rsidR="00F14C8F" w:rsidRPr="00F14C8F" w:rsidRDefault="00F14C8F" w:rsidP="00F14C8F">
      <w:r w:rsidRPr="00F14C8F">
        <w:t>*Addon Required*: None (CORE)</w:t>
      </w:r>
    </w:p>
    <w:p w14:paraId="62B51907" w14:textId="77777777" w:rsidR="00F14C8F" w:rsidRPr="00F14C8F" w:rsidRDefault="00F14C8F" w:rsidP="00F14C8F">
      <w:r w:rsidRPr="00F14C8F">
        <w:br/>
      </w:r>
    </w:p>
    <w:p w14:paraId="588E0592" w14:textId="77777777" w:rsidR="00F14C8F" w:rsidRPr="00F14C8F" w:rsidRDefault="00F14C8F" w:rsidP="00F14C8F">
      <w:r w:rsidRPr="00F14C8F">
        <w:t>URL Examples:</w:t>
      </w:r>
    </w:p>
    <w:p w14:paraId="5B789EAF" w14:textId="4533D255" w:rsidR="00F14C8F" w:rsidRPr="00F14C8F" w:rsidRDefault="00F14C8F" w:rsidP="00F14C8F">
      <w:r w:rsidRPr="00F14C8F">
        <w:rPr>
          <w:b/>
          <w:bCs/>
        </w:rPr>
        <w:t>CSV</w:t>
      </w:r>
      <w:r w:rsidRPr="00F14C8F">
        <w:t>: https://api.mysportsfeeds.com/v2.1/pull/nhl/2025-2026-regular/venues.csv</w:t>
      </w:r>
    </w:p>
    <w:p w14:paraId="3D6C87F3" w14:textId="2148EF29" w:rsidR="00F14C8F" w:rsidRPr="00F14C8F" w:rsidRDefault="00F14C8F" w:rsidP="00F14C8F">
      <w:r w:rsidRPr="00F14C8F">
        <w:rPr>
          <w:b/>
          <w:bCs/>
        </w:rPr>
        <w:t>JSON</w:t>
      </w:r>
      <w:r w:rsidRPr="00F14C8F">
        <w:t>: https://api.mysportsfeeds.com/v2.1/pull/nhl/2025-2026-regular/venues.json</w:t>
      </w:r>
    </w:p>
    <w:p w14:paraId="07A85018" w14:textId="7BC160B5" w:rsidR="00F14C8F" w:rsidRPr="00F14C8F" w:rsidRDefault="00F14C8F" w:rsidP="00F14C8F">
      <w:r w:rsidRPr="00F14C8F">
        <w:rPr>
          <w:b/>
          <w:bCs/>
        </w:rPr>
        <w:t>XML</w:t>
      </w:r>
      <w:r w:rsidRPr="00F14C8F">
        <w:t>: https://api.mysportsfeeds.com/v2.1/pull/nhl/2025-2026-regular/venues.xml</w:t>
      </w:r>
    </w:p>
    <w:p w14:paraId="5F1561E3" w14:textId="600C1905" w:rsidR="00F14C8F" w:rsidRPr="00F14C8F" w:rsidRDefault="00F14C8F" w:rsidP="00F14C8F">
      <w:r w:rsidRPr="00F14C8F">
        <w:rPr>
          <w:b/>
          <w:bCs/>
        </w:rPr>
        <w:t>XSD (for XML)</w:t>
      </w:r>
      <w:r w:rsidRPr="00F14C8F">
        <w:t>: https://api.mysportsfeeds.com/v2.1/xsd/nhl/seasonal_venues</w:t>
      </w:r>
    </w:p>
    <w:p w14:paraId="52593202" w14:textId="77777777" w:rsidR="00F14C8F" w:rsidRPr="00F14C8F" w:rsidRDefault="00F14C8F" w:rsidP="00F14C8F">
      <w:r w:rsidRPr="00F14C8F">
        <w:br/>
      </w:r>
    </w:p>
    <w:p w14:paraId="42E049D2" w14:textId="77777777" w:rsidR="00F14C8F" w:rsidRPr="00F14C8F" w:rsidRDefault="00F14C8F" w:rsidP="00F14C8F">
      <w:pPr>
        <w:numPr>
          <w:ilvl w:val="0"/>
          <w:numId w:val="17"/>
        </w:numPr>
      </w:pPr>
      <w:hyperlink r:id="rId50" w:history="1">
        <w:r w:rsidRPr="00F14C8F">
          <w:rPr>
            <w:rStyle w:val="Hyperlink"/>
          </w:rPr>
          <w:t>PULL URL Syntax</w:t>
        </w:r>
      </w:hyperlink>
    </w:p>
    <w:p w14:paraId="317CE7FD" w14:textId="77777777" w:rsidR="00F14C8F" w:rsidRPr="00F14C8F" w:rsidRDefault="00F14C8F" w:rsidP="00F14C8F">
      <w:pPr>
        <w:numPr>
          <w:ilvl w:val="0"/>
          <w:numId w:val="17"/>
        </w:numPr>
      </w:pPr>
      <w:hyperlink r:id="rId51" w:history="1">
        <w:r w:rsidRPr="00F14C8F">
          <w:rPr>
            <w:rStyle w:val="Hyperlink"/>
          </w:rPr>
          <w:t>Response</w:t>
        </w:r>
      </w:hyperlink>
    </w:p>
    <w:p w14:paraId="1FDCA190" w14:textId="77777777" w:rsidR="00F14C8F" w:rsidRPr="00F14C8F" w:rsidRDefault="00F14C8F" w:rsidP="00F14C8F">
      <w:pPr>
        <w:numPr>
          <w:ilvl w:val="0"/>
          <w:numId w:val="17"/>
        </w:numPr>
      </w:pPr>
      <w:hyperlink r:id="rId52" w:history="1">
        <w:r w:rsidRPr="00F14C8F">
          <w:rPr>
            <w:rStyle w:val="Hyperlink"/>
          </w:rPr>
          <w:t>Code Samples</w:t>
        </w:r>
      </w:hyperlink>
    </w:p>
    <w:p w14:paraId="6E2EE42E" w14:textId="77777777" w:rsidR="00F14C8F" w:rsidRPr="00F14C8F" w:rsidRDefault="00F14C8F" w:rsidP="00F14C8F">
      <w:r w:rsidRPr="00F14C8F">
        <w:br/>
      </w:r>
    </w:p>
    <w:p w14:paraId="17F4B4DF" w14:textId="77777777" w:rsidR="00F14C8F" w:rsidRPr="00F14C8F" w:rsidRDefault="00F14C8F" w:rsidP="00F14C8F">
      <w:r w:rsidRPr="00F14C8F">
        <w:t>The following describes each property of the feed's returned response. Static samples are no longer available without making a valid request to the API.</w:t>
      </w:r>
    </w:p>
    <w:p w14:paraId="21CB81BE" w14:textId="77777777" w:rsidR="00F14C8F" w:rsidRPr="00F14C8F" w:rsidRDefault="00F14C8F" w:rsidP="00F14C8F">
      <w:r w:rsidRPr="00F14C8F">
        <w:t>Properties</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2178"/>
        <w:gridCol w:w="8772"/>
      </w:tblGrid>
      <w:tr w:rsidR="00F14C8F" w:rsidRPr="00F14C8F" w14:paraId="45244E04"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73D0861" w14:textId="77777777" w:rsidR="00F14C8F" w:rsidRPr="00F14C8F" w:rsidRDefault="00F14C8F" w:rsidP="00F14C8F">
            <w:pPr>
              <w:rPr>
                <w:b/>
                <w:bCs/>
              </w:rPr>
            </w:pPr>
            <w:r w:rsidRPr="00F14C8F">
              <w:rPr>
                <w:b/>
                <w:bCs/>
              </w:rPr>
              <w:lastRenderedPageBreak/>
              <w:t>Name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B77271D" w14:textId="77777777" w:rsidR="00F14C8F" w:rsidRPr="00F14C8F" w:rsidRDefault="00F14C8F" w:rsidP="00F14C8F">
            <w:pPr>
              <w:rPr>
                <w:b/>
                <w:bCs/>
              </w:rPr>
            </w:pPr>
            <w:r w:rsidRPr="00F14C8F">
              <w:rPr>
                <w:b/>
                <w:bCs/>
              </w:rPr>
              <w:t>Details</w:t>
            </w:r>
          </w:p>
        </w:tc>
      </w:tr>
      <w:tr w:rsidR="00F14C8F" w:rsidRPr="00F14C8F" w14:paraId="6AD9D4E8" w14:textId="77777777">
        <w:tc>
          <w:tcPr>
            <w:tcW w:w="0" w:type="auto"/>
            <w:tcBorders>
              <w:top w:val="single" w:sz="6" w:space="0" w:color="282828"/>
            </w:tcBorders>
            <w:shd w:val="clear" w:color="auto" w:fill="181818"/>
            <w:tcMar>
              <w:top w:w="120" w:type="dxa"/>
              <w:left w:w="120" w:type="dxa"/>
              <w:bottom w:w="120" w:type="dxa"/>
              <w:right w:w="120" w:type="dxa"/>
            </w:tcMar>
            <w:hideMark/>
          </w:tcPr>
          <w:p w14:paraId="1CD1B810" w14:textId="77777777" w:rsidR="00F14C8F" w:rsidRPr="00F14C8F" w:rsidRDefault="00F14C8F" w:rsidP="00F14C8F">
            <w:proofErr w:type="spellStart"/>
            <w:r w:rsidRPr="00F14C8F">
              <w:t>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48EF1AA" w14:textId="77777777" w:rsidR="00F14C8F" w:rsidRPr="00F14C8F" w:rsidRDefault="00F14C8F" w:rsidP="00F14C8F">
            <w:proofErr w:type="gramStart"/>
            <w:r w:rsidRPr="00F14C8F">
              <w:t>Indicates</w:t>
            </w:r>
            <w:proofErr w:type="gramEnd"/>
            <w:r w:rsidRPr="00F14C8F">
              <w:t xml:space="preserve"> the time that this feed's content was generated. Specified in ISO-8601 format in UTC </w:t>
            </w:r>
            <w:proofErr w:type="spellStart"/>
            <w:r w:rsidRPr="00F14C8F">
              <w:t>timezone</w:t>
            </w:r>
            <w:proofErr w:type="spellEnd"/>
            <w:r w:rsidRPr="00F14C8F">
              <w:t>.</w:t>
            </w:r>
          </w:p>
        </w:tc>
      </w:tr>
      <w:tr w:rsidR="00F14C8F" w:rsidRPr="00F14C8F" w14:paraId="6B8606B2" w14:textId="77777777">
        <w:tc>
          <w:tcPr>
            <w:tcW w:w="0" w:type="auto"/>
            <w:tcBorders>
              <w:top w:val="single" w:sz="6" w:space="0" w:color="282828"/>
            </w:tcBorders>
            <w:shd w:val="clear" w:color="auto" w:fill="181818"/>
            <w:tcMar>
              <w:top w:w="120" w:type="dxa"/>
              <w:left w:w="120" w:type="dxa"/>
              <w:bottom w:w="120" w:type="dxa"/>
              <w:right w:w="120" w:type="dxa"/>
            </w:tcMar>
            <w:hideMark/>
          </w:tcPr>
          <w:p w14:paraId="41C9B36E" w14:textId="77777777" w:rsidR="00F14C8F" w:rsidRPr="00F14C8F" w:rsidRDefault="00F14C8F" w:rsidP="00F14C8F">
            <w:r w:rsidRPr="00F14C8F">
              <w:t>venues</w:t>
            </w:r>
          </w:p>
        </w:tc>
        <w:tc>
          <w:tcPr>
            <w:tcW w:w="0" w:type="auto"/>
            <w:tcBorders>
              <w:top w:val="single" w:sz="6" w:space="0" w:color="282828"/>
            </w:tcBorders>
            <w:shd w:val="clear" w:color="auto" w:fill="181818"/>
            <w:tcMar>
              <w:top w:w="120" w:type="dxa"/>
              <w:left w:w="120" w:type="dxa"/>
              <w:bottom w:w="120" w:type="dxa"/>
              <w:right w:w="120" w:type="dxa"/>
            </w:tcMar>
            <w:hideMark/>
          </w:tcPr>
          <w:p w14:paraId="71F55335" w14:textId="77777777" w:rsidR="00F14C8F" w:rsidRPr="00F14C8F" w:rsidRDefault="00F14C8F" w:rsidP="00F14C8F">
            <w:r w:rsidRPr="00F14C8F">
              <w:t>An array of venues in use for the given season.</w:t>
            </w:r>
          </w:p>
        </w:tc>
      </w:tr>
      <w:tr w:rsidR="00F14C8F" w:rsidRPr="00F14C8F" w14:paraId="263F917C" w14:textId="77777777">
        <w:tc>
          <w:tcPr>
            <w:tcW w:w="0" w:type="auto"/>
            <w:tcBorders>
              <w:top w:val="single" w:sz="6" w:space="0" w:color="282828"/>
            </w:tcBorders>
            <w:shd w:val="clear" w:color="auto" w:fill="181818"/>
            <w:tcMar>
              <w:top w:w="120" w:type="dxa"/>
              <w:left w:w="120" w:type="dxa"/>
              <w:bottom w:w="120" w:type="dxa"/>
              <w:right w:w="120" w:type="dxa"/>
            </w:tcMar>
            <w:hideMark/>
          </w:tcPr>
          <w:p w14:paraId="0FBBD0FB" w14:textId="77777777" w:rsidR="00F14C8F" w:rsidRPr="00F14C8F" w:rsidRDefault="00F14C8F" w:rsidP="00F14C8F">
            <w:proofErr w:type="spellStart"/>
            <w:proofErr w:type="gramStart"/>
            <w:r w:rsidRPr="00F14C8F">
              <w:t>venues.venue</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334CD978" w14:textId="77777777" w:rsidR="00F14C8F" w:rsidRPr="00F14C8F" w:rsidRDefault="00F14C8F" w:rsidP="00F14C8F">
            <w:r w:rsidRPr="00F14C8F">
              <w:t>The details for the venue.</w:t>
            </w:r>
          </w:p>
        </w:tc>
      </w:tr>
      <w:tr w:rsidR="00F14C8F" w:rsidRPr="00F14C8F" w14:paraId="35CAF43F" w14:textId="77777777">
        <w:tc>
          <w:tcPr>
            <w:tcW w:w="0" w:type="auto"/>
            <w:tcBorders>
              <w:top w:val="single" w:sz="6" w:space="0" w:color="282828"/>
            </w:tcBorders>
            <w:shd w:val="clear" w:color="auto" w:fill="181818"/>
            <w:tcMar>
              <w:top w:w="120" w:type="dxa"/>
              <w:left w:w="120" w:type="dxa"/>
              <w:bottom w:w="120" w:type="dxa"/>
              <w:right w:w="120" w:type="dxa"/>
            </w:tcMar>
            <w:hideMark/>
          </w:tcPr>
          <w:p w14:paraId="6FBD010F" w14:textId="77777777" w:rsidR="00F14C8F" w:rsidRPr="00F14C8F" w:rsidRDefault="00F14C8F" w:rsidP="00F14C8F">
            <w:proofErr w:type="spellStart"/>
            <w:proofErr w:type="gramStart"/>
            <w:r w:rsidRPr="00F14C8F">
              <w:t>venues.homeTeam</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40DE9370" w14:textId="77777777" w:rsidR="00F14C8F" w:rsidRPr="00F14C8F" w:rsidRDefault="00F14C8F" w:rsidP="00F14C8F">
            <w:r w:rsidRPr="00F14C8F">
              <w:t>Details for the team who calls the venue "home".</w:t>
            </w:r>
          </w:p>
        </w:tc>
      </w:tr>
    </w:tbl>
    <w:p w14:paraId="4F62F252" w14:textId="77777777" w:rsidR="00F14C8F" w:rsidRDefault="00F14C8F" w:rsidP="00F14C8F"/>
    <w:p w14:paraId="3984E12D" w14:textId="77777777" w:rsidR="00CD1CFB" w:rsidRDefault="00CD1CFB" w:rsidP="00F14C8F"/>
    <w:p w14:paraId="785150DA" w14:textId="77777777" w:rsidR="00CD1CFB" w:rsidRDefault="00CD1CFB" w:rsidP="00F14C8F"/>
    <w:p w14:paraId="17579AAE" w14:textId="77777777" w:rsidR="00CD1CFB" w:rsidRPr="00CD1CFB" w:rsidRDefault="00CD1CFB" w:rsidP="00CD1CFB">
      <w:r w:rsidRPr="00CD1CFB">
        <w:t xml:space="preserve">Daily Player </w:t>
      </w:r>
      <w:proofErr w:type="spellStart"/>
      <w:r w:rsidRPr="00CD1CFB">
        <w:t>Gamelogs</w:t>
      </w:r>
      <w:proofErr w:type="spellEnd"/>
      <w:r w:rsidRPr="00CD1CFB">
        <w:t> (v2.1)</w:t>
      </w:r>
    </w:p>
    <w:p w14:paraId="16D5BB03" w14:textId="77777777" w:rsidR="00CD1CFB" w:rsidRPr="00CD1CFB" w:rsidRDefault="00CD1CFB" w:rsidP="00CD1CFB">
      <w:r w:rsidRPr="00CD1CFB">
        <w:t>All player game logs for a date including game and stats.</w:t>
      </w:r>
    </w:p>
    <w:p w14:paraId="2074259A" w14:textId="77777777" w:rsidR="00CD1CFB" w:rsidRPr="00CD1CFB" w:rsidRDefault="00CD1CFB" w:rsidP="00CD1CFB">
      <w:r w:rsidRPr="00CD1CFB">
        <w:br/>
      </w:r>
    </w:p>
    <w:p w14:paraId="22D351AD" w14:textId="77777777" w:rsidR="00CD1CFB" w:rsidRPr="00CD1CFB" w:rsidRDefault="00CD1CFB" w:rsidP="00CD1CFB">
      <w:r w:rsidRPr="00CD1CFB">
        <w:t>*Addon Required*: STATS</w:t>
      </w:r>
    </w:p>
    <w:p w14:paraId="1FF10D53" w14:textId="77777777" w:rsidR="00CD1CFB" w:rsidRPr="00CD1CFB" w:rsidRDefault="00CD1CFB" w:rsidP="00CD1CFB">
      <w:r w:rsidRPr="00CD1CFB">
        <w:br/>
      </w:r>
    </w:p>
    <w:p w14:paraId="7D98FAD2" w14:textId="77777777" w:rsidR="00CD1CFB" w:rsidRPr="00CD1CFB" w:rsidRDefault="00CD1CFB" w:rsidP="00CD1CFB">
      <w:r w:rsidRPr="00CD1CFB">
        <w:t>URL Examples:</w:t>
      </w:r>
    </w:p>
    <w:p w14:paraId="70DB4A0A" w14:textId="77777777" w:rsidR="00CD1CFB" w:rsidRPr="00CD1CFB" w:rsidRDefault="00CD1CFB" w:rsidP="00CD1CFB">
      <w:r w:rsidRPr="00CD1CFB">
        <w:rPr>
          <w:b/>
          <w:bCs/>
        </w:rPr>
        <w:t>CSV</w:t>
      </w:r>
      <w:r w:rsidRPr="00CD1CFB">
        <w:t>: </w:t>
      </w:r>
    </w:p>
    <w:p w14:paraId="27B4564C" w14:textId="77777777" w:rsidR="00CD1CFB" w:rsidRPr="00CD1CFB" w:rsidRDefault="00CD1CFB" w:rsidP="00CD1CFB">
      <w:r w:rsidRPr="00CD1CFB">
        <w:rPr>
          <w:b/>
          <w:bCs/>
        </w:rPr>
        <w:t>JSON</w:t>
      </w:r>
      <w:r w:rsidRPr="00CD1CFB">
        <w:t>: </w:t>
      </w:r>
    </w:p>
    <w:p w14:paraId="4C5F7468" w14:textId="77777777" w:rsidR="00CD1CFB" w:rsidRPr="00CD1CFB" w:rsidRDefault="00CD1CFB" w:rsidP="00CD1CFB">
      <w:r w:rsidRPr="00CD1CFB">
        <w:rPr>
          <w:b/>
          <w:bCs/>
        </w:rPr>
        <w:t>XML</w:t>
      </w:r>
      <w:r w:rsidRPr="00CD1CFB">
        <w:t>: </w:t>
      </w:r>
    </w:p>
    <w:p w14:paraId="0501889C" w14:textId="77777777" w:rsidR="00CD1CFB" w:rsidRPr="00CD1CFB" w:rsidRDefault="00CD1CFB" w:rsidP="00CD1CFB">
      <w:r w:rsidRPr="00CD1CFB">
        <w:rPr>
          <w:b/>
          <w:bCs/>
        </w:rPr>
        <w:t>XSD (for XML)</w:t>
      </w:r>
      <w:r w:rsidRPr="00CD1CFB">
        <w:t>: </w:t>
      </w:r>
    </w:p>
    <w:p w14:paraId="26E27F72" w14:textId="77777777" w:rsidR="00CD1CFB" w:rsidRPr="00CD1CFB" w:rsidRDefault="00CD1CFB" w:rsidP="00CD1CFB">
      <w:r w:rsidRPr="00CD1CFB">
        <w:br/>
      </w:r>
    </w:p>
    <w:p w14:paraId="5A4009C9" w14:textId="77777777" w:rsidR="00CD1CFB" w:rsidRPr="00CD1CFB" w:rsidRDefault="00CD1CFB" w:rsidP="00CD1CFB">
      <w:pPr>
        <w:numPr>
          <w:ilvl w:val="0"/>
          <w:numId w:val="18"/>
        </w:numPr>
      </w:pPr>
      <w:hyperlink r:id="rId53" w:history="1">
        <w:r w:rsidRPr="00CD1CFB">
          <w:rPr>
            <w:rStyle w:val="Hyperlink"/>
          </w:rPr>
          <w:t>PULL URL Syntax</w:t>
        </w:r>
      </w:hyperlink>
    </w:p>
    <w:p w14:paraId="65C447E6" w14:textId="77777777" w:rsidR="00CD1CFB" w:rsidRPr="00CD1CFB" w:rsidRDefault="00CD1CFB" w:rsidP="00CD1CFB">
      <w:pPr>
        <w:numPr>
          <w:ilvl w:val="0"/>
          <w:numId w:val="18"/>
        </w:numPr>
      </w:pPr>
      <w:hyperlink r:id="rId54" w:history="1">
        <w:r w:rsidRPr="00CD1CFB">
          <w:rPr>
            <w:rStyle w:val="Hyperlink"/>
          </w:rPr>
          <w:t>Response</w:t>
        </w:r>
      </w:hyperlink>
    </w:p>
    <w:p w14:paraId="36072144" w14:textId="77777777" w:rsidR="00CD1CFB" w:rsidRPr="00CD1CFB" w:rsidRDefault="00CD1CFB" w:rsidP="00CD1CFB">
      <w:pPr>
        <w:numPr>
          <w:ilvl w:val="0"/>
          <w:numId w:val="18"/>
        </w:numPr>
      </w:pPr>
      <w:hyperlink r:id="rId55" w:history="1">
        <w:r w:rsidRPr="00CD1CFB">
          <w:rPr>
            <w:rStyle w:val="Hyperlink"/>
          </w:rPr>
          <w:t>Code Samples</w:t>
        </w:r>
      </w:hyperlink>
    </w:p>
    <w:p w14:paraId="4A93F7F5" w14:textId="77777777" w:rsidR="00CD1CFB" w:rsidRPr="00CD1CFB" w:rsidRDefault="00CD1CFB" w:rsidP="00CD1CFB">
      <w:r w:rsidRPr="00CD1CFB">
        <w:br/>
      </w:r>
    </w:p>
    <w:p w14:paraId="299C4C12" w14:textId="77777777" w:rsidR="00CD1CFB" w:rsidRPr="00CD1CFB" w:rsidRDefault="00CD1CFB" w:rsidP="00CD1CFB">
      <w:r w:rsidRPr="00CD1CFB">
        <w:t>Issue a HTTPS GET request to:</w:t>
      </w:r>
    </w:p>
    <w:p w14:paraId="6C1F0EC0" w14:textId="77777777" w:rsidR="00CD1CFB" w:rsidRPr="00CD1CFB" w:rsidRDefault="00CD1CFB" w:rsidP="00CD1CFB">
      <w:r w:rsidRPr="00CD1CFB">
        <w:t>https://api.mysportsfeeds.com/v2.1/pull/nhl/{season}/date/{date}/</w:t>
      </w:r>
      <w:r w:rsidRPr="00CD1CFB">
        <w:rPr>
          <w:b/>
          <w:bCs/>
        </w:rPr>
        <w:t>player_</w:t>
      </w:r>
      <w:proofErr w:type="gramStart"/>
      <w:r w:rsidRPr="00CD1CFB">
        <w:rPr>
          <w:b/>
          <w:bCs/>
        </w:rPr>
        <w:t>gamelogs</w:t>
      </w:r>
      <w:r w:rsidRPr="00CD1CFB">
        <w:t>.{</w:t>
      </w:r>
      <w:proofErr w:type="gramEnd"/>
      <w:r w:rsidRPr="00CD1CFB">
        <w:t>format}</w:t>
      </w:r>
    </w:p>
    <w:p w14:paraId="7E85CF23" w14:textId="77777777" w:rsidR="00CD1CFB" w:rsidRPr="00CD1CFB" w:rsidRDefault="00CD1CFB" w:rsidP="00CD1CFB">
      <w:r w:rsidRPr="00CD1CFB">
        <w:t>with optional parameters:</w:t>
      </w:r>
    </w:p>
    <w:p w14:paraId="6E68676D" w14:textId="77777777" w:rsidR="00CD1CFB" w:rsidRPr="00CD1CFB" w:rsidRDefault="00CD1CFB" w:rsidP="00CD1CFB">
      <w:r w:rsidRPr="00CD1CFB">
        <w:rPr>
          <w:b/>
          <w:bCs/>
        </w:rPr>
        <w:t>team={list-of-</w:t>
      </w:r>
      <w:proofErr w:type="gramStart"/>
      <w:r w:rsidRPr="00CD1CFB">
        <w:rPr>
          <w:b/>
          <w:bCs/>
        </w:rPr>
        <w:t>teams}</w:t>
      </w:r>
      <w:r w:rsidRPr="00CD1CFB">
        <w:t> </w:t>
      </w:r>
      <w:r w:rsidRPr="00CD1CFB">
        <w:rPr>
          <w:i/>
          <w:iCs/>
        </w:rPr>
        <w:t>(</w:t>
      </w:r>
      <w:proofErr w:type="gramEnd"/>
      <w:r w:rsidRPr="00CD1CFB">
        <w:rPr>
          <w:i/>
          <w:iCs/>
        </w:rPr>
        <w:t>filter teams)</w:t>
      </w:r>
    </w:p>
    <w:p w14:paraId="3654A839" w14:textId="77777777" w:rsidR="00CD1CFB" w:rsidRPr="00CD1CFB" w:rsidRDefault="00CD1CFB" w:rsidP="00CD1CFB">
      <w:r w:rsidRPr="00CD1CFB">
        <w:rPr>
          <w:b/>
          <w:bCs/>
        </w:rPr>
        <w:t>player={list-of-</w:t>
      </w:r>
      <w:proofErr w:type="gramStart"/>
      <w:r w:rsidRPr="00CD1CFB">
        <w:rPr>
          <w:b/>
          <w:bCs/>
        </w:rPr>
        <w:t>players}</w:t>
      </w:r>
      <w:r w:rsidRPr="00CD1CFB">
        <w:t> </w:t>
      </w:r>
      <w:r w:rsidRPr="00CD1CFB">
        <w:rPr>
          <w:i/>
          <w:iCs/>
        </w:rPr>
        <w:t>(</w:t>
      </w:r>
      <w:proofErr w:type="gramEnd"/>
      <w:r w:rsidRPr="00CD1CFB">
        <w:rPr>
          <w:i/>
          <w:iCs/>
        </w:rPr>
        <w:t>filter players)</w:t>
      </w:r>
    </w:p>
    <w:p w14:paraId="68C674A3" w14:textId="77777777" w:rsidR="00CD1CFB" w:rsidRPr="00CD1CFB" w:rsidRDefault="00CD1CFB" w:rsidP="00CD1CFB">
      <w:r w:rsidRPr="00CD1CFB">
        <w:rPr>
          <w:b/>
          <w:bCs/>
        </w:rPr>
        <w:t>position={list-of-</w:t>
      </w:r>
      <w:proofErr w:type="gramStart"/>
      <w:r w:rsidRPr="00CD1CFB">
        <w:rPr>
          <w:b/>
          <w:bCs/>
        </w:rPr>
        <w:t>positions}</w:t>
      </w:r>
      <w:r w:rsidRPr="00CD1CFB">
        <w:t> </w:t>
      </w:r>
      <w:r w:rsidRPr="00CD1CFB">
        <w:rPr>
          <w:i/>
          <w:iCs/>
        </w:rPr>
        <w:t>(</w:t>
      </w:r>
      <w:proofErr w:type="gramEnd"/>
      <w:r w:rsidRPr="00CD1CFB">
        <w:rPr>
          <w:i/>
          <w:iCs/>
        </w:rPr>
        <w:t>filter player positions)</w:t>
      </w:r>
    </w:p>
    <w:p w14:paraId="20757A91" w14:textId="77777777" w:rsidR="00CD1CFB" w:rsidRPr="00CD1CFB" w:rsidRDefault="00CD1CFB" w:rsidP="00CD1CFB">
      <w:r w:rsidRPr="00CD1CFB">
        <w:rPr>
          <w:b/>
          <w:bCs/>
        </w:rPr>
        <w:t>game={list-of-</w:t>
      </w:r>
      <w:proofErr w:type="gramStart"/>
      <w:r w:rsidRPr="00CD1CFB">
        <w:rPr>
          <w:b/>
          <w:bCs/>
        </w:rPr>
        <w:t>games}</w:t>
      </w:r>
      <w:r w:rsidRPr="00CD1CFB">
        <w:t> </w:t>
      </w:r>
      <w:r w:rsidRPr="00CD1CFB">
        <w:rPr>
          <w:i/>
          <w:iCs/>
        </w:rPr>
        <w:t>(</w:t>
      </w:r>
      <w:proofErr w:type="gramEnd"/>
      <w:r w:rsidRPr="00CD1CFB">
        <w:rPr>
          <w:i/>
          <w:iCs/>
        </w:rPr>
        <w:t>filter on games)</w:t>
      </w:r>
    </w:p>
    <w:p w14:paraId="55EBCEFC" w14:textId="77777777" w:rsidR="00CD1CFB" w:rsidRPr="00CD1CFB" w:rsidRDefault="00CD1CFB" w:rsidP="00CD1CFB">
      <w:r w:rsidRPr="00CD1CFB">
        <w:rPr>
          <w:b/>
          <w:bCs/>
        </w:rPr>
        <w:t>stats={list-of-</w:t>
      </w:r>
      <w:proofErr w:type="gramStart"/>
      <w:r w:rsidRPr="00CD1CFB">
        <w:rPr>
          <w:b/>
          <w:bCs/>
        </w:rPr>
        <w:t>stats}</w:t>
      </w:r>
      <w:r w:rsidRPr="00CD1CFB">
        <w:t> </w:t>
      </w:r>
      <w:r w:rsidRPr="00CD1CFB">
        <w:rPr>
          <w:i/>
          <w:iCs/>
        </w:rPr>
        <w:t>(</w:t>
      </w:r>
      <w:proofErr w:type="gramEnd"/>
      <w:r w:rsidRPr="00CD1CFB">
        <w:rPr>
          <w:i/>
          <w:iCs/>
        </w:rPr>
        <w:t>filter stats)</w:t>
      </w:r>
    </w:p>
    <w:p w14:paraId="5270903C" w14:textId="77777777" w:rsidR="00CD1CFB" w:rsidRPr="00CD1CFB" w:rsidRDefault="00CD1CFB" w:rsidP="00CD1CFB">
      <w:r w:rsidRPr="00CD1CFB">
        <w:rPr>
          <w:b/>
          <w:bCs/>
        </w:rPr>
        <w:t>sort={sort-</w:t>
      </w:r>
      <w:proofErr w:type="gramStart"/>
      <w:r w:rsidRPr="00CD1CFB">
        <w:rPr>
          <w:b/>
          <w:bCs/>
        </w:rPr>
        <w:t>specifier}</w:t>
      </w:r>
      <w:r w:rsidRPr="00CD1CFB">
        <w:t> </w:t>
      </w:r>
      <w:r w:rsidRPr="00CD1CFB">
        <w:rPr>
          <w:i/>
          <w:iCs/>
        </w:rPr>
        <w:t>(</w:t>
      </w:r>
      <w:proofErr w:type="gramEnd"/>
      <w:r w:rsidRPr="00CD1CFB">
        <w:rPr>
          <w:i/>
          <w:iCs/>
        </w:rPr>
        <w:t>sort the feed's content)</w:t>
      </w:r>
    </w:p>
    <w:p w14:paraId="435A1CD9" w14:textId="77777777" w:rsidR="00CD1CFB" w:rsidRPr="00CD1CFB" w:rsidRDefault="00CD1CFB" w:rsidP="00CD1CFB">
      <w:r w:rsidRPr="00CD1CFB">
        <w:rPr>
          <w:b/>
          <w:bCs/>
        </w:rPr>
        <w:t>offset={</w:t>
      </w:r>
      <w:proofErr w:type="gramStart"/>
      <w:r w:rsidRPr="00CD1CFB">
        <w:rPr>
          <w:b/>
          <w:bCs/>
        </w:rPr>
        <w:t>offset-specifier</w:t>
      </w:r>
      <w:proofErr w:type="gramEnd"/>
      <w:r w:rsidRPr="00CD1CFB">
        <w:rPr>
          <w:b/>
          <w:bCs/>
        </w:rPr>
        <w:t>}</w:t>
      </w:r>
      <w:r w:rsidRPr="00CD1CFB">
        <w:t> </w:t>
      </w:r>
      <w:r w:rsidRPr="00CD1CFB">
        <w:rPr>
          <w:i/>
          <w:iCs/>
        </w:rPr>
        <w:t>(filter results starting at the given offset)</w:t>
      </w:r>
    </w:p>
    <w:p w14:paraId="73117C82" w14:textId="77777777" w:rsidR="00CD1CFB" w:rsidRPr="00CD1CFB" w:rsidRDefault="00CD1CFB" w:rsidP="00CD1CFB">
      <w:r w:rsidRPr="00CD1CFB">
        <w:rPr>
          <w:b/>
          <w:bCs/>
        </w:rPr>
        <w:t>limit={limit-</w:t>
      </w:r>
      <w:proofErr w:type="gramStart"/>
      <w:r w:rsidRPr="00CD1CFB">
        <w:rPr>
          <w:b/>
          <w:bCs/>
        </w:rPr>
        <w:t>specifier}</w:t>
      </w:r>
      <w:r w:rsidRPr="00CD1CFB">
        <w:t> </w:t>
      </w:r>
      <w:r w:rsidRPr="00CD1CFB">
        <w:rPr>
          <w:i/>
          <w:iCs/>
        </w:rPr>
        <w:t>(</w:t>
      </w:r>
      <w:proofErr w:type="gramEnd"/>
      <w:r w:rsidRPr="00CD1CFB">
        <w:rPr>
          <w:i/>
          <w:iCs/>
        </w:rPr>
        <w:t>limit the maximum # of results)</w:t>
      </w:r>
    </w:p>
    <w:p w14:paraId="00E2729A" w14:textId="77777777" w:rsidR="00CD1CFB" w:rsidRPr="00CD1CFB" w:rsidRDefault="00CD1CFB" w:rsidP="00CD1CFB">
      <w:r w:rsidRPr="00CD1CFB">
        <w:rPr>
          <w:b/>
          <w:bCs/>
        </w:rPr>
        <w:t>force={force-if-not-</w:t>
      </w:r>
      <w:proofErr w:type="gramStart"/>
      <w:r w:rsidRPr="00CD1CFB">
        <w:rPr>
          <w:b/>
          <w:bCs/>
        </w:rPr>
        <w:t>modified}</w:t>
      </w:r>
      <w:r w:rsidRPr="00CD1CFB">
        <w:t> </w:t>
      </w:r>
      <w:r w:rsidRPr="00CD1CFB">
        <w:rPr>
          <w:i/>
          <w:iCs/>
        </w:rPr>
        <w:t>(</w:t>
      </w:r>
      <w:proofErr w:type="gramEnd"/>
      <w:r w:rsidRPr="00CD1CFB">
        <w:rPr>
          <w:i/>
          <w:iCs/>
        </w:rPr>
        <w:t>force content)</w:t>
      </w:r>
    </w:p>
    <w:p w14:paraId="0A533CAA" w14:textId="77777777" w:rsidR="00CD1CFB" w:rsidRPr="00CD1CFB" w:rsidRDefault="00CD1CFB" w:rsidP="00CD1CFB">
      <w:r w:rsidRPr="00CD1CFB">
        <w:br/>
      </w:r>
    </w:p>
    <w:p w14:paraId="364AFA82" w14:textId="77777777" w:rsidR="00CD1CFB" w:rsidRPr="00CD1CFB" w:rsidRDefault="00CD1CFB" w:rsidP="00CD1CFB">
      <w:r w:rsidRPr="00CD1CFB">
        <w:t>where:</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956"/>
        <w:gridCol w:w="8994"/>
      </w:tblGrid>
      <w:tr w:rsidR="00CD1CFB" w:rsidRPr="00CD1CFB" w14:paraId="0C1A3B86"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75792DC5" w14:textId="77777777" w:rsidR="00CD1CFB" w:rsidRPr="00CD1CFB" w:rsidRDefault="00CD1CFB" w:rsidP="00CD1CFB">
            <w:pPr>
              <w:rPr>
                <w:b/>
                <w:bCs/>
              </w:rPr>
            </w:pPr>
            <w:r w:rsidRPr="00CD1CFB">
              <w:rPr>
                <w:b/>
                <w:bCs/>
              </w:rPr>
              <w:t>Parameter</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44DDCD4F" w14:textId="77777777" w:rsidR="00CD1CFB" w:rsidRPr="00CD1CFB" w:rsidRDefault="00CD1CFB" w:rsidP="00CD1CFB">
            <w:pPr>
              <w:rPr>
                <w:b/>
                <w:bCs/>
              </w:rPr>
            </w:pPr>
            <w:r w:rsidRPr="00CD1CFB">
              <w:rPr>
                <w:b/>
                <w:bCs/>
              </w:rPr>
              <w:t>Description</w:t>
            </w:r>
          </w:p>
        </w:tc>
      </w:tr>
      <w:tr w:rsidR="00CD1CFB" w:rsidRPr="00CD1CFB" w14:paraId="134B93BB" w14:textId="77777777">
        <w:tc>
          <w:tcPr>
            <w:tcW w:w="0" w:type="auto"/>
            <w:tcBorders>
              <w:top w:val="single" w:sz="6" w:space="0" w:color="282828"/>
            </w:tcBorders>
            <w:shd w:val="clear" w:color="auto" w:fill="181818"/>
            <w:tcMar>
              <w:top w:w="120" w:type="dxa"/>
              <w:left w:w="120" w:type="dxa"/>
              <w:bottom w:w="120" w:type="dxa"/>
              <w:right w:w="120" w:type="dxa"/>
            </w:tcMar>
            <w:hideMark/>
          </w:tcPr>
          <w:p w14:paraId="656A45C4" w14:textId="77777777" w:rsidR="00CD1CFB" w:rsidRPr="00CD1CFB" w:rsidRDefault="00CD1CFB" w:rsidP="00CD1CFB">
            <w:r w:rsidRPr="00CD1CFB">
              <w:t>{season}</w:t>
            </w:r>
          </w:p>
        </w:tc>
        <w:tc>
          <w:tcPr>
            <w:tcW w:w="0" w:type="auto"/>
            <w:tcBorders>
              <w:top w:val="single" w:sz="6" w:space="0" w:color="282828"/>
            </w:tcBorders>
            <w:shd w:val="clear" w:color="auto" w:fill="181818"/>
            <w:tcMar>
              <w:top w:w="120" w:type="dxa"/>
              <w:left w:w="120" w:type="dxa"/>
              <w:bottom w:w="120" w:type="dxa"/>
              <w:right w:w="120" w:type="dxa"/>
            </w:tcMar>
            <w:hideMark/>
          </w:tcPr>
          <w:p w14:paraId="390351FC" w14:textId="77777777" w:rsidR="00CD1CFB" w:rsidRPr="00CD1CFB" w:rsidRDefault="00CD1CFB" w:rsidP="00CD1CFB">
            <w:r w:rsidRPr="00CD1CFB">
              <w:t>a value obtained by concatenating</w:t>
            </w:r>
          </w:p>
          <w:p w14:paraId="4F6D0BF5" w14:textId="77777777" w:rsidR="00CD1CFB" w:rsidRPr="00CD1CFB" w:rsidRDefault="00CD1CFB" w:rsidP="00CD1CFB">
            <w:r w:rsidRPr="00CD1CFB">
              <w:t>(season start year) + "-" +</w:t>
            </w:r>
            <w:r w:rsidRPr="00CD1CFB">
              <w:br/>
              <w:t>(season end year) + "-" +</w:t>
            </w:r>
            <w:r w:rsidRPr="00CD1CFB">
              <w:br/>
              <w:t>either "</w:t>
            </w:r>
            <w:r w:rsidRPr="00CD1CFB">
              <w:rPr>
                <w:b/>
                <w:bCs/>
              </w:rPr>
              <w:t>regular</w:t>
            </w:r>
            <w:r w:rsidRPr="00CD1CFB">
              <w:t>" or "</w:t>
            </w:r>
            <w:r w:rsidRPr="00CD1CFB">
              <w:rPr>
                <w:b/>
                <w:bCs/>
              </w:rPr>
              <w:t>playoff</w:t>
            </w:r>
            <w:r w:rsidRPr="00CD1CFB">
              <w:t>", depending on the season's type</w:t>
            </w:r>
          </w:p>
          <w:p w14:paraId="2570A6EC" w14:textId="77777777" w:rsidR="00CD1CFB" w:rsidRPr="00CD1CFB" w:rsidRDefault="00CD1CFB" w:rsidP="00CD1CFB">
            <w:r w:rsidRPr="00CD1CFB">
              <w:rPr>
                <w:i/>
                <w:iCs/>
              </w:rPr>
              <w:t>Note:</w:t>
            </w:r>
            <w:r w:rsidRPr="00CD1CFB">
              <w:t> if the starting and ending years are the same, you can just specify the single year.</w:t>
            </w:r>
          </w:p>
          <w:p w14:paraId="6DC07B4E" w14:textId="77777777" w:rsidR="00CD1CFB" w:rsidRPr="00CD1CFB" w:rsidRDefault="00CD1CFB" w:rsidP="00CD1CFB">
            <w:r w:rsidRPr="00CD1CFB">
              <w:lastRenderedPageBreak/>
              <w:t>You can also use the special keywords </w:t>
            </w:r>
            <w:r w:rsidRPr="00CD1CFB">
              <w:rPr>
                <w:b/>
                <w:bCs/>
              </w:rPr>
              <w:t>current</w:t>
            </w:r>
            <w:r w:rsidRPr="00CD1CFB">
              <w:t>, </w:t>
            </w:r>
            <w:r w:rsidRPr="00CD1CFB">
              <w:rPr>
                <w:b/>
                <w:bCs/>
              </w:rPr>
              <w:t>latest</w:t>
            </w:r>
            <w:r w:rsidRPr="00CD1CFB">
              <w:t> or </w:t>
            </w:r>
            <w:r w:rsidRPr="00CD1CFB">
              <w:rPr>
                <w:b/>
                <w:bCs/>
              </w:rPr>
              <w:t>upcoming</w:t>
            </w:r>
            <w:r w:rsidRPr="00CD1CFB">
              <w:t>.</w:t>
            </w:r>
          </w:p>
          <w:p w14:paraId="0C475BCC" w14:textId="77777777" w:rsidR="00CD1CFB" w:rsidRPr="00CD1CFB" w:rsidRDefault="00CD1CFB" w:rsidP="00CD1CFB">
            <w:r w:rsidRPr="00CD1CFB">
              <w:t>Using </w:t>
            </w:r>
            <w:r w:rsidRPr="00CD1CFB">
              <w:rPr>
                <w:b/>
                <w:bCs/>
              </w:rPr>
              <w:t>current</w:t>
            </w:r>
            <w:r w:rsidRPr="00CD1CFB">
              <w:t xml:space="preserve"> relates to the current in-progress season (whether regular or playoff). If </w:t>
            </w:r>
            <w:proofErr w:type="gramStart"/>
            <w:r w:rsidRPr="00CD1CFB">
              <w:t>a current</w:t>
            </w:r>
            <w:proofErr w:type="gramEnd"/>
            <w:r w:rsidRPr="00CD1CFB">
              <w:t xml:space="preserve"> season is not in progress (offseason), you'll receive an empty response with response code </w:t>
            </w:r>
            <w:r w:rsidRPr="00CD1CFB">
              <w:rPr>
                <w:b/>
                <w:bCs/>
              </w:rPr>
              <w:t>400</w:t>
            </w:r>
            <w:r w:rsidRPr="00CD1CFB">
              <w:t>. Using </w:t>
            </w:r>
            <w:r w:rsidRPr="00CD1CFB">
              <w:rPr>
                <w:b/>
                <w:bCs/>
              </w:rPr>
              <w:t>latest</w:t>
            </w:r>
            <w:r w:rsidRPr="00CD1CFB">
              <w:t xml:space="preserve"> will </w:t>
            </w:r>
            <w:proofErr w:type="gramStart"/>
            <w:r w:rsidRPr="00CD1CFB">
              <w:t>return</w:t>
            </w:r>
            <w:proofErr w:type="gramEnd"/>
            <w:r w:rsidRPr="00CD1CFB">
              <w:t xml:space="preserve"> the latest season (whether regular or playoff).</w:t>
            </w:r>
            <w:r w:rsidRPr="00CD1CFB">
              <w:br/>
            </w:r>
            <w:r w:rsidRPr="00CD1CFB">
              <w:br/>
              <w:t>Note that </w:t>
            </w:r>
            <w:r w:rsidRPr="00CD1CFB">
              <w:rPr>
                <w:b/>
                <w:bCs/>
              </w:rPr>
              <w:t>current</w:t>
            </w:r>
            <w:r w:rsidRPr="00CD1CFB">
              <w:t> and </w:t>
            </w:r>
            <w:r w:rsidRPr="00CD1CFB">
              <w:rPr>
                <w:b/>
                <w:bCs/>
              </w:rPr>
              <w:t>latest</w:t>
            </w:r>
            <w:r w:rsidRPr="00CD1CFB">
              <w:t> will in fact apply to the same season if a season is in progress.</w:t>
            </w:r>
            <w:r w:rsidRPr="00CD1CFB">
              <w:br/>
            </w:r>
            <w:r w:rsidRPr="00CD1CFB">
              <w:br/>
              <w:t>Using </w:t>
            </w:r>
            <w:r w:rsidRPr="00CD1CFB">
              <w:rPr>
                <w:b/>
                <w:bCs/>
              </w:rPr>
              <w:t>upcoming</w:t>
            </w:r>
            <w:r w:rsidRPr="00CD1CFB">
              <w:t xml:space="preserve"> will only apply to a season which has been </w:t>
            </w:r>
            <w:proofErr w:type="gramStart"/>
            <w:r w:rsidRPr="00CD1CFB">
              <w:t>added, but</w:t>
            </w:r>
            <w:proofErr w:type="gramEnd"/>
            <w:r w:rsidRPr="00CD1CFB">
              <w:t xml:space="preserve"> has not yet actually started. This applies in cases where the upcoming season's game schedule is available, but there is no </w:t>
            </w:r>
            <w:proofErr w:type="spellStart"/>
            <w:r w:rsidRPr="00CD1CFB">
              <w:t>curent</w:t>
            </w:r>
            <w:proofErr w:type="spellEnd"/>
            <w:r w:rsidRPr="00CD1CFB">
              <w:t xml:space="preserve"> season underway (offseason, or between regular and playoff seasons). If no applicable season is available, an empty 400 response is returned.</w:t>
            </w:r>
          </w:p>
          <w:p w14:paraId="28994959" w14:textId="77777777" w:rsidR="00CD1CFB" w:rsidRPr="00CD1CFB" w:rsidRDefault="00CD1CFB" w:rsidP="00CD1CFB">
            <w:r w:rsidRPr="00CD1CFB">
              <w:t>Valid examples are:</w:t>
            </w:r>
          </w:p>
          <w:p w14:paraId="1B9FA391" w14:textId="77777777" w:rsidR="00CD1CFB" w:rsidRPr="00CD1CFB" w:rsidRDefault="00CD1CFB" w:rsidP="00CD1CFB">
            <w:pPr>
              <w:numPr>
                <w:ilvl w:val="0"/>
                <w:numId w:val="19"/>
              </w:numPr>
            </w:pPr>
            <w:r w:rsidRPr="00CD1CFB">
              <w:rPr>
                <w:b/>
                <w:bCs/>
              </w:rPr>
              <w:t>2016-2017-regular</w:t>
            </w:r>
          </w:p>
          <w:p w14:paraId="5652A90C" w14:textId="77777777" w:rsidR="00CD1CFB" w:rsidRPr="00CD1CFB" w:rsidRDefault="00CD1CFB" w:rsidP="00CD1CFB">
            <w:pPr>
              <w:numPr>
                <w:ilvl w:val="0"/>
                <w:numId w:val="19"/>
              </w:numPr>
            </w:pPr>
            <w:r w:rsidRPr="00CD1CFB">
              <w:rPr>
                <w:b/>
                <w:bCs/>
              </w:rPr>
              <w:t>2016-playoff</w:t>
            </w:r>
          </w:p>
          <w:p w14:paraId="3C2C141E" w14:textId="77777777" w:rsidR="00CD1CFB" w:rsidRPr="00CD1CFB" w:rsidRDefault="00CD1CFB" w:rsidP="00CD1CFB">
            <w:pPr>
              <w:numPr>
                <w:ilvl w:val="0"/>
                <w:numId w:val="19"/>
              </w:numPr>
            </w:pPr>
            <w:r w:rsidRPr="00CD1CFB">
              <w:rPr>
                <w:b/>
                <w:bCs/>
              </w:rPr>
              <w:t>current</w:t>
            </w:r>
          </w:p>
          <w:p w14:paraId="020C85D0" w14:textId="77777777" w:rsidR="00CD1CFB" w:rsidRPr="00CD1CFB" w:rsidRDefault="00CD1CFB" w:rsidP="00CD1CFB">
            <w:pPr>
              <w:numPr>
                <w:ilvl w:val="0"/>
                <w:numId w:val="19"/>
              </w:numPr>
            </w:pPr>
            <w:r w:rsidRPr="00CD1CFB">
              <w:rPr>
                <w:b/>
                <w:bCs/>
              </w:rPr>
              <w:t>latest</w:t>
            </w:r>
          </w:p>
          <w:p w14:paraId="357637E8" w14:textId="77777777" w:rsidR="00CD1CFB" w:rsidRPr="00CD1CFB" w:rsidRDefault="00CD1CFB" w:rsidP="00CD1CFB">
            <w:pPr>
              <w:numPr>
                <w:ilvl w:val="0"/>
                <w:numId w:val="19"/>
              </w:numPr>
            </w:pPr>
            <w:r w:rsidRPr="00CD1CFB">
              <w:rPr>
                <w:b/>
                <w:bCs/>
              </w:rPr>
              <w:t>upcoming</w:t>
            </w:r>
          </w:p>
        </w:tc>
      </w:tr>
      <w:tr w:rsidR="00CD1CFB" w:rsidRPr="00CD1CFB" w14:paraId="3FCEDF0A" w14:textId="77777777">
        <w:tc>
          <w:tcPr>
            <w:tcW w:w="0" w:type="auto"/>
            <w:tcBorders>
              <w:top w:val="single" w:sz="6" w:space="0" w:color="282828"/>
            </w:tcBorders>
            <w:shd w:val="clear" w:color="auto" w:fill="181818"/>
            <w:tcMar>
              <w:top w:w="120" w:type="dxa"/>
              <w:left w:w="120" w:type="dxa"/>
              <w:bottom w:w="120" w:type="dxa"/>
              <w:right w:w="120" w:type="dxa"/>
            </w:tcMar>
            <w:hideMark/>
          </w:tcPr>
          <w:p w14:paraId="556F2C3F" w14:textId="77777777" w:rsidR="00CD1CFB" w:rsidRPr="00CD1CFB" w:rsidRDefault="00CD1CFB" w:rsidP="00CD1CFB">
            <w:r w:rsidRPr="00CD1CFB">
              <w:lastRenderedPageBreak/>
              <w:t>{date}</w:t>
            </w:r>
          </w:p>
        </w:tc>
        <w:tc>
          <w:tcPr>
            <w:tcW w:w="0" w:type="auto"/>
            <w:tcBorders>
              <w:top w:val="single" w:sz="6" w:space="0" w:color="282828"/>
            </w:tcBorders>
            <w:shd w:val="clear" w:color="auto" w:fill="181818"/>
            <w:tcMar>
              <w:top w:w="120" w:type="dxa"/>
              <w:left w:w="120" w:type="dxa"/>
              <w:bottom w:w="120" w:type="dxa"/>
              <w:right w:w="120" w:type="dxa"/>
            </w:tcMar>
            <w:hideMark/>
          </w:tcPr>
          <w:p w14:paraId="25015963" w14:textId="77777777" w:rsidR="00CD1CFB" w:rsidRPr="00CD1CFB" w:rsidRDefault="00CD1CFB" w:rsidP="00CD1CFB">
            <w:r w:rsidRPr="00CD1CFB">
              <w:t>a valid date in the form of </w:t>
            </w:r>
            <w:r w:rsidRPr="00CD1CFB">
              <w:rPr>
                <w:b/>
                <w:bCs/>
              </w:rPr>
              <w:t>YYYYMMDD</w:t>
            </w:r>
          </w:p>
        </w:tc>
      </w:tr>
      <w:tr w:rsidR="00CD1CFB" w:rsidRPr="00CD1CFB" w14:paraId="70855D80" w14:textId="77777777">
        <w:tc>
          <w:tcPr>
            <w:tcW w:w="0" w:type="auto"/>
            <w:tcBorders>
              <w:top w:val="single" w:sz="6" w:space="0" w:color="282828"/>
            </w:tcBorders>
            <w:shd w:val="clear" w:color="auto" w:fill="181818"/>
            <w:tcMar>
              <w:top w:w="120" w:type="dxa"/>
              <w:left w:w="120" w:type="dxa"/>
              <w:bottom w:w="120" w:type="dxa"/>
              <w:right w:w="120" w:type="dxa"/>
            </w:tcMar>
            <w:hideMark/>
          </w:tcPr>
          <w:p w14:paraId="7E4F65AF" w14:textId="77777777" w:rsidR="00CD1CFB" w:rsidRPr="00CD1CFB" w:rsidRDefault="00CD1CFB" w:rsidP="00CD1CFB">
            <w:r w:rsidRPr="00CD1CFB">
              <w:t>{format}</w:t>
            </w:r>
          </w:p>
        </w:tc>
        <w:tc>
          <w:tcPr>
            <w:tcW w:w="0" w:type="auto"/>
            <w:tcBorders>
              <w:top w:val="single" w:sz="6" w:space="0" w:color="282828"/>
            </w:tcBorders>
            <w:shd w:val="clear" w:color="auto" w:fill="181818"/>
            <w:tcMar>
              <w:top w:w="120" w:type="dxa"/>
              <w:left w:w="120" w:type="dxa"/>
              <w:bottom w:w="120" w:type="dxa"/>
              <w:right w:w="120" w:type="dxa"/>
            </w:tcMar>
            <w:hideMark/>
          </w:tcPr>
          <w:p w14:paraId="46FCEFB9" w14:textId="77777777" w:rsidR="00CD1CFB" w:rsidRPr="00CD1CFB" w:rsidRDefault="00CD1CFB" w:rsidP="00CD1CFB">
            <w:r w:rsidRPr="00CD1CFB">
              <w:t>one of </w:t>
            </w:r>
            <w:r w:rsidRPr="00CD1CFB">
              <w:rPr>
                <w:b/>
                <w:bCs/>
              </w:rPr>
              <w:t>csv</w:t>
            </w:r>
            <w:r w:rsidRPr="00CD1CFB">
              <w:t>, </w:t>
            </w:r>
            <w:r w:rsidRPr="00CD1CFB">
              <w:rPr>
                <w:b/>
                <w:bCs/>
              </w:rPr>
              <w:t>xml</w:t>
            </w:r>
            <w:r w:rsidRPr="00CD1CFB">
              <w:t>, or </w:t>
            </w:r>
            <w:proofErr w:type="spellStart"/>
            <w:r w:rsidRPr="00CD1CFB">
              <w:rPr>
                <w:b/>
                <w:bCs/>
              </w:rPr>
              <w:t>json</w:t>
            </w:r>
            <w:proofErr w:type="spellEnd"/>
          </w:p>
        </w:tc>
      </w:tr>
      <w:tr w:rsidR="00CD1CFB" w:rsidRPr="00CD1CFB" w14:paraId="1809AA47" w14:textId="77777777">
        <w:tc>
          <w:tcPr>
            <w:tcW w:w="0" w:type="auto"/>
            <w:tcBorders>
              <w:top w:val="single" w:sz="6" w:space="0" w:color="282828"/>
            </w:tcBorders>
            <w:shd w:val="clear" w:color="auto" w:fill="181818"/>
            <w:tcMar>
              <w:top w:w="120" w:type="dxa"/>
              <w:left w:w="120" w:type="dxa"/>
              <w:bottom w:w="120" w:type="dxa"/>
              <w:right w:w="120" w:type="dxa"/>
            </w:tcMar>
            <w:hideMark/>
          </w:tcPr>
          <w:p w14:paraId="4760FAC6" w14:textId="77777777" w:rsidR="00CD1CFB" w:rsidRPr="00CD1CFB" w:rsidRDefault="00CD1CFB" w:rsidP="00CD1CFB">
            <w:r w:rsidRPr="00CD1CFB">
              <w:t>game={game-identifier}</w:t>
            </w:r>
          </w:p>
        </w:tc>
        <w:tc>
          <w:tcPr>
            <w:tcW w:w="0" w:type="auto"/>
            <w:tcBorders>
              <w:top w:val="single" w:sz="6" w:space="0" w:color="282828"/>
            </w:tcBorders>
            <w:shd w:val="clear" w:color="auto" w:fill="181818"/>
            <w:tcMar>
              <w:top w:w="120" w:type="dxa"/>
              <w:left w:w="120" w:type="dxa"/>
              <w:bottom w:w="120" w:type="dxa"/>
              <w:right w:w="120" w:type="dxa"/>
            </w:tcMar>
            <w:hideMark/>
          </w:tcPr>
          <w:p w14:paraId="6E8160C2" w14:textId="77777777" w:rsidR="00CD1CFB" w:rsidRPr="00CD1CFB" w:rsidRDefault="00CD1CFB" w:rsidP="00CD1CFB">
            <w:r w:rsidRPr="00CD1CFB">
              <w:t>Must represent a valid game. Specify this value by concatenating</w:t>
            </w:r>
          </w:p>
          <w:p w14:paraId="7469E2B7" w14:textId="77777777" w:rsidR="00CD1CFB" w:rsidRPr="00CD1CFB" w:rsidRDefault="00CD1CFB" w:rsidP="00CD1CFB">
            <w:r w:rsidRPr="00CD1CFB">
              <w:t>(game date as YYYYMMDD) + "-" +</w:t>
            </w:r>
            <w:r w:rsidRPr="00CD1CFB">
              <w:br/>
              <w:t>(away team abbreviation) + "-" +</w:t>
            </w:r>
            <w:r w:rsidRPr="00CD1CFB">
              <w:br/>
              <w:t>(home team abbreviation)</w:t>
            </w:r>
          </w:p>
          <w:p w14:paraId="1D2B8A95" w14:textId="77777777" w:rsidR="00CD1CFB" w:rsidRPr="00CD1CFB" w:rsidRDefault="00CD1CFB" w:rsidP="00CD1CFB">
            <w:r w:rsidRPr="00CD1CFB">
              <w:lastRenderedPageBreak/>
              <w:t>Optionally, in cases where multiple games are scheduled on the same day between the same teams (MLB double-headers in particular), you will also need to specify the index of the game based on start time. This is only required if there are multiple applicable games between the teams on the same day.</w:t>
            </w:r>
          </w:p>
          <w:p w14:paraId="2A703299" w14:textId="77777777" w:rsidR="00CD1CFB" w:rsidRPr="00CD1CFB" w:rsidRDefault="00CD1CFB" w:rsidP="00CD1CFB">
            <w:r w:rsidRPr="00CD1CFB">
              <w:t>(game date as YYYYMMDD) + "-" +</w:t>
            </w:r>
            <w:r w:rsidRPr="00CD1CFB">
              <w:br/>
              <w:t>(away team abbreviation) + "-" +</w:t>
            </w:r>
            <w:r w:rsidRPr="00CD1CFB">
              <w:br/>
              <w:t>(home team abbreviation) + "-" (game index)</w:t>
            </w:r>
          </w:p>
          <w:p w14:paraId="2D51E176" w14:textId="77777777" w:rsidR="00CD1CFB" w:rsidRPr="00CD1CFB" w:rsidRDefault="00CD1CFB" w:rsidP="00CD1CFB">
            <w:r w:rsidRPr="00CD1CFB">
              <w:rPr>
                <w:i/>
                <w:iCs/>
              </w:rPr>
              <w:t>Note:</w:t>
            </w:r>
            <w:r w:rsidRPr="00CD1CFB">
              <w:t xml:space="preserve"> If you specify a non-existent game, or an exact match cannot be otherwise found, then a </w:t>
            </w:r>
            <w:proofErr w:type="gramStart"/>
            <w:r w:rsidRPr="00CD1CFB">
              <w:t>404 response</w:t>
            </w:r>
            <w:proofErr w:type="gramEnd"/>
            <w:r w:rsidRPr="00CD1CFB">
              <w:t xml:space="preserve"> code will be returned. Valid examples are:</w:t>
            </w:r>
          </w:p>
          <w:p w14:paraId="39434974" w14:textId="77777777" w:rsidR="00CD1CFB" w:rsidRPr="00CD1CFB" w:rsidRDefault="00CD1CFB" w:rsidP="00CD1CFB">
            <w:pPr>
              <w:numPr>
                <w:ilvl w:val="0"/>
                <w:numId w:val="20"/>
              </w:numPr>
            </w:pPr>
            <w:r w:rsidRPr="00CD1CFB">
              <w:rPr>
                <w:b/>
                <w:bCs/>
              </w:rPr>
              <w:t>20161221-BAL-DET</w:t>
            </w:r>
          </w:p>
          <w:p w14:paraId="6565BBF5" w14:textId="77777777" w:rsidR="00CD1CFB" w:rsidRPr="00CD1CFB" w:rsidRDefault="00CD1CFB" w:rsidP="00CD1CFB">
            <w:pPr>
              <w:numPr>
                <w:ilvl w:val="0"/>
                <w:numId w:val="20"/>
              </w:numPr>
            </w:pPr>
            <w:r w:rsidRPr="00CD1CFB">
              <w:rPr>
                <w:b/>
                <w:bCs/>
              </w:rPr>
              <w:t>20161221-BAL-DET-1</w:t>
            </w:r>
          </w:p>
          <w:p w14:paraId="0AE89786" w14:textId="77777777" w:rsidR="00CD1CFB" w:rsidRPr="00CD1CFB" w:rsidRDefault="00CD1CFB" w:rsidP="00CD1CFB">
            <w:pPr>
              <w:numPr>
                <w:ilvl w:val="0"/>
                <w:numId w:val="20"/>
              </w:numPr>
            </w:pPr>
            <w:r w:rsidRPr="00CD1CFB">
              <w:rPr>
                <w:b/>
                <w:bCs/>
              </w:rPr>
              <w:t>20161221-BAL-DET-2</w:t>
            </w:r>
          </w:p>
        </w:tc>
      </w:tr>
      <w:tr w:rsidR="00CD1CFB" w:rsidRPr="00CD1CFB" w14:paraId="624435D3" w14:textId="77777777">
        <w:tc>
          <w:tcPr>
            <w:tcW w:w="0" w:type="auto"/>
            <w:tcBorders>
              <w:top w:val="single" w:sz="6" w:space="0" w:color="282828"/>
            </w:tcBorders>
            <w:shd w:val="clear" w:color="auto" w:fill="181818"/>
            <w:tcMar>
              <w:top w:w="120" w:type="dxa"/>
              <w:left w:w="120" w:type="dxa"/>
              <w:bottom w:w="120" w:type="dxa"/>
              <w:right w:w="120" w:type="dxa"/>
            </w:tcMar>
            <w:hideMark/>
          </w:tcPr>
          <w:p w14:paraId="45D61AEB" w14:textId="77777777" w:rsidR="00CD1CFB" w:rsidRPr="00CD1CFB" w:rsidRDefault="00CD1CFB" w:rsidP="00CD1CFB">
            <w:r w:rsidRPr="00CD1CFB">
              <w:lastRenderedPageBreak/>
              <w:t>team={list-of-teams}</w:t>
            </w:r>
          </w:p>
        </w:tc>
        <w:tc>
          <w:tcPr>
            <w:tcW w:w="0" w:type="auto"/>
            <w:tcBorders>
              <w:top w:val="single" w:sz="6" w:space="0" w:color="282828"/>
            </w:tcBorders>
            <w:shd w:val="clear" w:color="auto" w:fill="181818"/>
            <w:tcMar>
              <w:top w:w="120" w:type="dxa"/>
              <w:left w:w="120" w:type="dxa"/>
              <w:bottom w:w="120" w:type="dxa"/>
              <w:right w:w="120" w:type="dxa"/>
            </w:tcMar>
            <w:hideMark/>
          </w:tcPr>
          <w:p w14:paraId="41D37AE5" w14:textId="77777777" w:rsidR="00CD1CFB" w:rsidRPr="00CD1CFB" w:rsidRDefault="00CD1CFB" w:rsidP="00CD1CFB">
            <w:r w:rsidRPr="00CD1CFB">
              <w:t>(</w:t>
            </w:r>
            <w:r w:rsidRPr="00CD1CFB">
              <w:rPr>
                <w:i/>
                <w:iCs/>
              </w:rPr>
              <w:t>optional</w:t>
            </w:r>
            <w:r w:rsidRPr="00CD1CFB">
              <w:t>) comma-delimited list of one or more teams.</w:t>
            </w:r>
            <w:r w:rsidRPr="00CD1CFB">
              <w:br/>
            </w:r>
            <w:r w:rsidRPr="00CD1CFB">
              <w:br/>
              <w:t>If this parameter is omitted, by default ALL teams are included.</w:t>
            </w:r>
            <w:r w:rsidRPr="00CD1CFB">
              <w:br/>
            </w:r>
          </w:p>
          <w:p w14:paraId="691E6EA4" w14:textId="77777777" w:rsidR="00CD1CFB" w:rsidRPr="00CD1CFB" w:rsidRDefault="00CD1CFB" w:rsidP="00CD1CFB">
            <w:r w:rsidRPr="00CD1CFB">
              <w:t>In addition, for either the </w:t>
            </w:r>
            <w:proofErr w:type="spellStart"/>
            <w:r w:rsidRPr="00CD1CFB">
              <w:rPr>
                <w:b/>
                <w:bCs/>
              </w:rPr>
              <w:t>player_gamelogs</w:t>
            </w:r>
            <w:proofErr w:type="spellEnd"/>
            <w:r w:rsidRPr="00CD1CFB">
              <w:t> or </w:t>
            </w:r>
            <w:proofErr w:type="spellStart"/>
            <w:r w:rsidRPr="00CD1CFB">
              <w:rPr>
                <w:b/>
                <w:bCs/>
              </w:rPr>
              <w:t>team_gamelogs</w:t>
            </w:r>
            <w:proofErr w:type="spellEnd"/>
            <w:r w:rsidRPr="00CD1CFB">
              <w:t>, at least one player, team, or game MUST be specified.</w:t>
            </w:r>
          </w:p>
          <w:p w14:paraId="4F878668" w14:textId="77777777" w:rsidR="00CD1CFB" w:rsidRPr="00CD1CFB" w:rsidRDefault="00CD1CFB" w:rsidP="00CD1CFB">
            <w:r w:rsidRPr="00CD1CFB">
              <w:br/>
              <w:t>There are several acceptable formats for a team. Each is case-</w:t>
            </w:r>
            <w:proofErr w:type="gramStart"/>
            <w:r w:rsidRPr="00CD1CFB">
              <w:t>insensitive, and</w:t>
            </w:r>
            <w:proofErr w:type="gramEnd"/>
            <w:r w:rsidRPr="00CD1CFB">
              <w:t xml:space="preserve"> strips out any punctuation.</w:t>
            </w:r>
            <w:r w:rsidRPr="00CD1CFB">
              <w:br/>
            </w:r>
            <w:r w:rsidRPr="00CD1CFB">
              <w:br/>
              <w:t>Team ID:</w:t>
            </w:r>
          </w:p>
          <w:p w14:paraId="1D3C3526" w14:textId="77777777" w:rsidR="00CD1CFB" w:rsidRPr="00CD1CFB" w:rsidRDefault="00CD1CFB" w:rsidP="00CD1CFB">
            <w:r w:rsidRPr="00CD1CFB">
              <w:rPr>
                <w:b/>
                <w:bCs/>
              </w:rPr>
              <w:t>24</w:t>
            </w:r>
          </w:p>
          <w:p w14:paraId="29CFC5D4" w14:textId="77777777" w:rsidR="00CD1CFB" w:rsidRPr="00CD1CFB" w:rsidRDefault="00CD1CFB" w:rsidP="00CD1CFB">
            <w:r w:rsidRPr="00CD1CFB">
              <w:t>Team abbreviation:</w:t>
            </w:r>
          </w:p>
          <w:p w14:paraId="22E51362" w14:textId="77777777" w:rsidR="00CD1CFB" w:rsidRPr="00CD1CFB" w:rsidRDefault="00CD1CFB" w:rsidP="00CD1CFB">
            <w:proofErr w:type="spellStart"/>
            <w:r w:rsidRPr="00CD1CFB">
              <w:rPr>
                <w:b/>
                <w:bCs/>
              </w:rPr>
              <w:t>bos</w:t>
            </w:r>
            <w:proofErr w:type="spellEnd"/>
          </w:p>
          <w:p w14:paraId="49256760" w14:textId="77777777" w:rsidR="00CD1CFB" w:rsidRPr="00CD1CFB" w:rsidRDefault="00CD1CFB" w:rsidP="00CD1CFB">
            <w:r w:rsidRPr="00CD1CFB">
              <w:t>City and team name:</w:t>
            </w:r>
          </w:p>
          <w:p w14:paraId="3AFBA05F" w14:textId="77777777" w:rsidR="00CD1CFB" w:rsidRPr="00CD1CFB" w:rsidRDefault="00CD1CFB" w:rsidP="00CD1CFB">
            <w:proofErr w:type="spellStart"/>
            <w:r w:rsidRPr="00CD1CFB">
              <w:rPr>
                <w:b/>
                <w:bCs/>
              </w:rPr>
              <w:lastRenderedPageBreak/>
              <w:t>boston-celtics</w:t>
            </w:r>
            <w:proofErr w:type="spellEnd"/>
          </w:p>
        </w:tc>
      </w:tr>
      <w:tr w:rsidR="00CD1CFB" w:rsidRPr="00CD1CFB" w14:paraId="1A29745F" w14:textId="77777777">
        <w:tc>
          <w:tcPr>
            <w:tcW w:w="0" w:type="auto"/>
            <w:tcBorders>
              <w:top w:val="single" w:sz="6" w:space="0" w:color="282828"/>
            </w:tcBorders>
            <w:shd w:val="clear" w:color="auto" w:fill="181818"/>
            <w:tcMar>
              <w:top w:w="120" w:type="dxa"/>
              <w:left w:w="120" w:type="dxa"/>
              <w:bottom w:w="120" w:type="dxa"/>
              <w:right w:w="120" w:type="dxa"/>
            </w:tcMar>
            <w:hideMark/>
          </w:tcPr>
          <w:p w14:paraId="6DD1CD45" w14:textId="77777777" w:rsidR="00CD1CFB" w:rsidRPr="00CD1CFB" w:rsidRDefault="00CD1CFB" w:rsidP="00CD1CFB">
            <w:r w:rsidRPr="00CD1CFB">
              <w:lastRenderedPageBreak/>
              <w:t>player={list-of-players}</w:t>
            </w:r>
          </w:p>
        </w:tc>
        <w:tc>
          <w:tcPr>
            <w:tcW w:w="0" w:type="auto"/>
            <w:tcBorders>
              <w:top w:val="single" w:sz="6" w:space="0" w:color="282828"/>
            </w:tcBorders>
            <w:shd w:val="clear" w:color="auto" w:fill="181818"/>
            <w:tcMar>
              <w:top w:w="120" w:type="dxa"/>
              <w:left w:w="120" w:type="dxa"/>
              <w:bottom w:w="120" w:type="dxa"/>
              <w:right w:w="120" w:type="dxa"/>
            </w:tcMar>
            <w:hideMark/>
          </w:tcPr>
          <w:p w14:paraId="24BCC64E" w14:textId="77777777" w:rsidR="00CD1CFB" w:rsidRPr="00CD1CFB" w:rsidRDefault="00CD1CFB" w:rsidP="00CD1CFB">
            <w:r w:rsidRPr="00CD1CFB">
              <w:t>(</w:t>
            </w:r>
            <w:r w:rsidRPr="00CD1CFB">
              <w:rPr>
                <w:i/>
                <w:iCs/>
              </w:rPr>
              <w:t>optional</w:t>
            </w:r>
            <w:r w:rsidRPr="00CD1CFB">
              <w:t>) comma-delimited list of one or more players.</w:t>
            </w:r>
            <w:r w:rsidRPr="00CD1CFB">
              <w:br/>
            </w:r>
            <w:r w:rsidRPr="00CD1CFB">
              <w:br/>
              <w:t>If this parameter is omitted, by default ALL players are included.</w:t>
            </w:r>
            <w:r w:rsidRPr="00CD1CFB">
              <w:br/>
            </w:r>
          </w:p>
          <w:p w14:paraId="79106A16" w14:textId="77777777" w:rsidR="00CD1CFB" w:rsidRPr="00CD1CFB" w:rsidRDefault="00CD1CFB" w:rsidP="00CD1CFB">
            <w:r w:rsidRPr="00CD1CFB">
              <w:t>In addition, for either the </w:t>
            </w:r>
            <w:proofErr w:type="spellStart"/>
            <w:r w:rsidRPr="00CD1CFB">
              <w:rPr>
                <w:b/>
                <w:bCs/>
              </w:rPr>
              <w:t>player_gamelogs</w:t>
            </w:r>
            <w:proofErr w:type="spellEnd"/>
            <w:r w:rsidRPr="00CD1CFB">
              <w:t> or </w:t>
            </w:r>
            <w:proofErr w:type="spellStart"/>
            <w:r w:rsidRPr="00CD1CFB">
              <w:rPr>
                <w:b/>
                <w:bCs/>
              </w:rPr>
              <w:t>team_gamelogs</w:t>
            </w:r>
            <w:proofErr w:type="spellEnd"/>
            <w:r w:rsidRPr="00CD1CFB">
              <w:t>, at least one player, team, or game MUST be specified.</w:t>
            </w:r>
          </w:p>
          <w:p w14:paraId="05C2C056" w14:textId="77777777" w:rsidR="00CD1CFB" w:rsidRPr="00CD1CFB" w:rsidRDefault="00CD1CFB" w:rsidP="00CD1CFB">
            <w:r w:rsidRPr="00CD1CFB">
              <w:br/>
              <w:t>There are several acceptable formats for a player. Each is case-</w:t>
            </w:r>
            <w:proofErr w:type="gramStart"/>
            <w:r w:rsidRPr="00CD1CFB">
              <w:t>insensitive, and</w:t>
            </w:r>
            <w:proofErr w:type="gramEnd"/>
            <w:r w:rsidRPr="00CD1CFB">
              <w:t xml:space="preserve"> strips out any punctuation.</w:t>
            </w:r>
            <w:r w:rsidRPr="00CD1CFB">
              <w:br/>
            </w:r>
            <w:r w:rsidRPr="00CD1CFB">
              <w:br/>
              <w:t>Last name only:</w:t>
            </w:r>
          </w:p>
          <w:p w14:paraId="1B595DEA" w14:textId="77777777" w:rsidR="00CD1CFB" w:rsidRPr="00CD1CFB" w:rsidRDefault="00CD1CFB" w:rsidP="00CD1CFB">
            <w:r w:rsidRPr="00CD1CFB">
              <w:rPr>
                <w:b/>
                <w:bCs/>
              </w:rPr>
              <w:t>smith</w:t>
            </w:r>
          </w:p>
          <w:p w14:paraId="4E74961A" w14:textId="77777777" w:rsidR="00CD1CFB" w:rsidRPr="00CD1CFB" w:rsidRDefault="00CD1CFB" w:rsidP="00CD1CFB">
            <w:r w:rsidRPr="00CD1CFB">
              <w:t>First and Last names:</w:t>
            </w:r>
          </w:p>
          <w:p w14:paraId="69AF30D8" w14:textId="77777777" w:rsidR="00CD1CFB" w:rsidRPr="00CD1CFB" w:rsidRDefault="00CD1CFB" w:rsidP="00CD1CFB">
            <w:r w:rsidRPr="00CD1CFB">
              <w:rPr>
                <w:b/>
                <w:bCs/>
              </w:rPr>
              <w:t>joe-smith</w:t>
            </w:r>
          </w:p>
          <w:p w14:paraId="00F1C0AA" w14:textId="77777777" w:rsidR="00CD1CFB" w:rsidRPr="00CD1CFB" w:rsidRDefault="00CD1CFB" w:rsidP="00CD1CFB">
            <w:r w:rsidRPr="00CD1CFB">
              <w:t xml:space="preserve">In case several players with </w:t>
            </w:r>
            <w:proofErr w:type="spellStart"/>
            <w:r w:rsidRPr="00CD1CFB">
              <w:t>teh</w:t>
            </w:r>
            <w:proofErr w:type="spellEnd"/>
            <w:r w:rsidRPr="00CD1CFB">
              <w:t xml:space="preserve"> same name exist, you can also include the player ID:</w:t>
            </w:r>
          </w:p>
          <w:p w14:paraId="5578E657" w14:textId="77777777" w:rsidR="00CD1CFB" w:rsidRPr="00CD1CFB" w:rsidRDefault="00CD1CFB" w:rsidP="00CD1CFB">
            <w:r w:rsidRPr="00CD1CFB">
              <w:rPr>
                <w:b/>
                <w:bCs/>
              </w:rPr>
              <w:t>joe-smith-1234</w:t>
            </w:r>
          </w:p>
        </w:tc>
      </w:tr>
      <w:tr w:rsidR="00CD1CFB" w:rsidRPr="00CD1CFB" w14:paraId="3B2B892F" w14:textId="77777777">
        <w:tc>
          <w:tcPr>
            <w:tcW w:w="0" w:type="auto"/>
            <w:tcBorders>
              <w:top w:val="single" w:sz="6" w:space="0" w:color="282828"/>
            </w:tcBorders>
            <w:shd w:val="clear" w:color="auto" w:fill="181818"/>
            <w:tcMar>
              <w:top w:w="120" w:type="dxa"/>
              <w:left w:w="120" w:type="dxa"/>
              <w:bottom w:w="120" w:type="dxa"/>
              <w:right w:w="120" w:type="dxa"/>
            </w:tcMar>
            <w:hideMark/>
          </w:tcPr>
          <w:p w14:paraId="43621A82" w14:textId="77777777" w:rsidR="00CD1CFB" w:rsidRPr="00CD1CFB" w:rsidRDefault="00CD1CFB" w:rsidP="00CD1CFB">
            <w:r w:rsidRPr="00CD1CFB">
              <w:t>position={list-of-positions}</w:t>
            </w:r>
          </w:p>
        </w:tc>
        <w:tc>
          <w:tcPr>
            <w:tcW w:w="0" w:type="auto"/>
            <w:tcBorders>
              <w:top w:val="single" w:sz="6" w:space="0" w:color="282828"/>
            </w:tcBorders>
            <w:shd w:val="clear" w:color="auto" w:fill="181818"/>
            <w:tcMar>
              <w:top w:w="120" w:type="dxa"/>
              <w:left w:w="120" w:type="dxa"/>
              <w:bottom w:w="120" w:type="dxa"/>
              <w:right w:w="120" w:type="dxa"/>
            </w:tcMar>
            <w:hideMark/>
          </w:tcPr>
          <w:p w14:paraId="259FB755" w14:textId="77777777" w:rsidR="00CD1CFB" w:rsidRPr="00CD1CFB" w:rsidRDefault="00CD1CFB" w:rsidP="00CD1CFB">
            <w:r w:rsidRPr="00CD1CFB">
              <w:t>(</w:t>
            </w:r>
            <w:r w:rsidRPr="00CD1CFB">
              <w:rPr>
                <w:i/>
                <w:iCs/>
              </w:rPr>
              <w:t>optional</w:t>
            </w:r>
            <w:r w:rsidRPr="00CD1CFB">
              <w:t>) comma-delimited list of one or more player positions.</w:t>
            </w:r>
            <w:r w:rsidRPr="00CD1CFB">
              <w:br/>
            </w:r>
            <w:r w:rsidRPr="00CD1CFB">
              <w:br/>
              <w:t>If this parameter is omitted, by default ALL positions are included.</w:t>
            </w:r>
            <w:r w:rsidRPr="00CD1CFB">
              <w:br/>
            </w:r>
            <w:r w:rsidRPr="00CD1CFB">
              <w:br/>
              <w:t>The following are the acceptable formats for a position. Each is case-</w:t>
            </w:r>
            <w:proofErr w:type="gramStart"/>
            <w:r w:rsidRPr="00CD1CFB">
              <w:t>insensitive, and</w:t>
            </w:r>
            <w:proofErr w:type="gramEnd"/>
            <w:r w:rsidRPr="00CD1CFB">
              <w:t xml:space="preserve"> strips out any punctuation.</w:t>
            </w:r>
            <w:r w:rsidRPr="00CD1CFB">
              <w:br/>
            </w:r>
            <w:r w:rsidRPr="00CD1CFB">
              <w:br/>
              <w:t>Position abbreviation:</w:t>
            </w:r>
          </w:p>
          <w:p w14:paraId="7B490401" w14:textId="77777777" w:rsidR="00CD1CFB" w:rsidRPr="00CD1CFB" w:rsidRDefault="00CD1CFB" w:rsidP="00CD1CFB">
            <w:proofErr w:type="spellStart"/>
            <w:r w:rsidRPr="00CD1CFB">
              <w:rPr>
                <w:b/>
                <w:bCs/>
              </w:rPr>
              <w:t>qb</w:t>
            </w:r>
            <w:proofErr w:type="spellEnd"/>
          </w:p>
        </w:tc>
      </w:tr>
      <w:tr w:rsidR="00CD1CFB" w:rsidRPr="00CD1CFB" w14:paraId="77980F7A" w14:textId="77777777">
        <w:tc>
          <w:tcPr>
            <w:tcW w:w="0" w:type="auto"/>
            <w:tcBorders>
              <w:top w:val="single" w:sz="6" w:space="0" w:color="282828"/>
            </w:tcBorders>
            <w:shd w:val="clear" w:color="auto" w:fill="181818"/>
            <w:tcMar>
              <w:top w:w="120" w:type="dxa"/>
              <w:left w:w="120" w:type="dxa"/>
              <w:bottom w:w="120" w:type="dxa"/>
              <w:right w:w="120" w:type="dxa"/>
            </w:tcMar>
            <w:hideMark/>
          </w:tcPr>
          <w:p w14:paraId="103A9C6E" w14:textId="77777777" w:rsidR="00CD1CFB" w:rsidRPr="00CD1CFB" w:rsidRDefault="00CD1CFB" w:rsidP="00CD1CFB">
            <w:r w:rsidRPr="00CD1CFB">
              <w:lastRenderedPageBreak/>
              <w:t>game={list-of-games}</w:t>
            </w:r>
          </w:p>
        </w:tc>
        <w:tc>
          <w:tcPr>
            <w:tcW w:w="0" w:type="auto"/>
            <w:tcBorders>
              <w:top w:val="single" w:sz="6" w:space="0" w:color="282828"/>
            </w:tcBorders>
            <w:shd w:val="clear" w:color="auto" w:fill="181818"/>
            <w:tcMar>
              <w:top w:w="120" w:type="dxa"/>
              <w:left w:w="120" w:type="dxa"/>
              <w:bottom w:w="120" w:type="dxa"/>
              <w:right w:w="120" w:type="dxa"/>
            </w:tcMar>
            <w:hideMark/>
          </w:tcPr>
          <w:p w14:paraId="338FDEF6" w14:textId="77777777" w:rsidR="00CD1CFB" w:rsidRPr="00CD1CFB" w:rsidRDefault="00CD1CFB" w:rsidP="00CD1CFB">
            <w:r w:rsidRPr="00CD1CFB">
              <w:t>(</w:t>
            </w:r>
            <w:r w:rsidRPr="00CD1CFB">
              <w:rPr>
                <w:i/>
                <w:iCs/>
              </w:rPr>
              <w:t>optional</w:t>
            </w:r>
            <w:r w:rsidRPr="00CD1CFB">
              <w:t>) comma-delimited list of one or more games.</w:t>
            </w:r>
            <w:r w:rsidRPr="00CD1CFB">
              <w:br/>
            </w:r>
            <w:r w:rsidRPr="00CD1CFB">
              <w:br/>
              <w:t>If this parameter is omitted, by default ALL games are included.</w:t>
            </w:r>
            <w:r w:rsidRPr="00CD1CFB">
              <w:br/>
            </w:r>
          </w:p>
          <w:p w14:paraId="31694348" w14:textId="77777777" w:rsidR="00CD1CFB" w:rsidRPr="00CD1CFB" w:rsidRDefault="00CD1CFB" w:rsidP="00CD1CFB">
            <w:r w:rsidRPr="00CD1CFB">
              <w:t>Must represent a valid game. Specify this value by concatenating</w:t>
            </w:r>
          </w:p>
          <w:p w14:paraId="2E46F8AD" w14:textId="77777777" w:rsidR="00CD1CFB" w:rsidRPr="00CD1CFB" w:rsidRDefault="00CD1CFB" w:rsidP="00CD1CFB">
            <w:r w:rsidRPr="00CD1CFB">
              <w:t>(game date as YYYYMMDD) + "-" +</w:t>
            </w:r>
            <w:r w:rsidRPr="00CD1CFB">
              <w:br/>
              <w:t>(away team abbreviation) + "-" +</w:t>
            </w:r>
            <w:r w:rsidRPr="00CD1CFB">
              <w:br/>
              <w:t>(home team abbreviation)</w:t>
            </w:r>
          </w:p>
          <w:p w14:paraId="73BEBE51" w14:textId="77777777" w:rsidR="00CD1CFB" w:rsidRPr="00CD1CFB" w:rsidRDefault="00CD1CFB" w:rsidP="00CD1CFB">
            <w:r w:rsidRPr="00CD1CFB">
              <w:t>In addition, for either the </w:t>
            </w:r>
            <w:proofErr w:type="spellStart"/>
            <w:r w:rsidRPr="00CD1CFB">
              <w:rPr>
                <w:b/>
                <w:bCs/>
              </w:rPr>
              <w:t>player_gamelogs</w:t>
            </w:r>
            <w:proofErr w:type="spellEnd"/>
            <w:r w:rsidRPr="00CD1CFB">
              <w:t> or </w:t>
            </w:r>
            <w:proofErr w:type="spellStart"/>
            <w:r w:rsidRPr="00CD1CFB">
              <w:rPr>
                <w:b/>
                <w:bCs/>
              </w:rPr>
              <w:t>team_gamelogs</w:t>
            </w:r>
            <w:proofErr w:type="spellEnd"/>
            <w:r w:rsidRPr="00CD1CFB">
              <w:t>, at least one player, team, or game MUST be specified.</w:t>
            </w:r>
          </w:p>
        </w:tc>
      </w:tr>
      <w:tr w:rsidR="00CD1CFB" w:rsidRPr="00CD1CFB" w14:paraId="45E530A2" w14:textId="77777777">
        <w:tc>
          <w:tcPr>
            <w:tcW w:w="0" w:type="auto"/>
            <w:tcBorders>
              <w:top w:val="single" w:sz="6" w:space="0" w:color="282828"/>
            </w:tcBorders>
            <w:shd w:val="clear" w:color="auto" w:fill="181818"/>
            <w:tcMar>
              <w:top w:w="120" w:type="dxa"/>
              <w:left w:w="120" w:type="dxa"/>
              <w:bottom w:w="120" w:type="dxa"/>
              <w:right w:w="120" w:type="dxa"/>
            </w:tcMar>
            <w:hideMark/>
          </w:tcPr>
          <w:p w14:paraId="1F96A472" w14:textId="77777777" w:rsidR="00CD1CFB" w:rsidRPr="00CD1CFB" w:rsidRDefault="00CD1CFB" w:rsidP="00CD1CFB">
            <w:r w:rsidRPr="00CD1CFB">
              <w:t>stats={list-of-stats}</w:t>
            </w:r>
          </w:p>
        </w:tc>
        <w:tc>
          <w:tcPr>
            <w:tcW w:w="0" w:type="auto"/>
            <w:tcBorders>
              <w:top w:val="single" w:sz="6" w:space="0" w:color="282828"/>
            </w:tcBorders>
            <w:shd w:val="clear" w:color="auto" w:fill="181818"/>
            <w:tcMar>
              <w:top w:w="120" w:type="dxa"/>
              <w:left w:w="120" w:type="dxa"/>
              <w:bottom w:w="120" w:type="dxa"/>
              <w:right w:w="120" w:type="dxa"/>
            </w:tcMar>
            <w:hideMark/>
          </w:tcPr>
          <w:p w14:paraId="712F7D42" w14:textId="77777777" w:rsidR="00CD1CFB" w:rsidRPr="00CD1CFB" w:rsidRDefault="00CD1CFB" w:rsidP="00CD1CFB">
            <w:r w:rsidRPr="00CD1CFB">
              <w:t>(</w:t>
            </w:r>
            <w:r w:rsidRPr="00CD1CFB">
              <w:rPr>
                <w:i/>
                <w:iCs/>
              </w:rPr>
              <w:t>optional</w:t>
            </w:r>
            <w:r w:rsidRPr="00CD1CFB">
              <w:t>) comma-delimited list with one or more stat abbreviations.</w:t>
            </w:r>
            <w:r w:rsidRPr="00CD1CFB">
              <w:br/>
            </w:r>
            <w:r w:rsidRPr="00CD1CFB">
              <w:br/>
              <w:t>If this parameter is omitted, by default ALL stats are included.</w:t>
            </w:r>
            <w:r w:rsidRPr="00CD1CFB">
              <w:br/>
              <w:t>To include NO stats, set to </w:t>
            </w:r>
            <w:r w:rsidRPr="00CD1CFB">
              <w:rPr>
                <w:b/>
                <w:bCs/>
              </w:rPr>
              <w:t>none</w:t>
            </w:r>
            <w:r w:rsidRPr="00CD1CFB">
              <w:t>.</w:t>
            </w:r>
            <w:r w:rsidRPr="00CD1CFB">
              <w:br/>
            </w:r>
            <w:r w:rsidRPr="00CD1CFB">
              <w:br/>
              <w:t xml:space="preserve">A full list of available </w:t>
            </w:r>
            <w:proofErr w:type="spellStart"/>
            <w:r w:rsidRPr="00CD1CFB">
              <w:t>stats</w:t>
            </w:r>
            <w:proofErr w:type="spellEnd"/>
            <w:r w:rsidRPr="00CD1CFB">
              <w:t xml:space="preserve"> and their abbreviations can be obtained by requesting the </w:t>
            </w:r>
            <w:r w:rsidRPr="00CD1CFB">
              <w:rPr>
                <w:b/>
                <w:bCs/>
              </w:rPr>
              <w:t>Current Season</w:t>
            </w:r>
            <w:r w:rsidRPr="00CD1CFB">
              <w:t> feed.</w:t>
            </w:r>
          </w:p>
        </w:tc>
      </w:tr>
      <w:tr w:rsidR="00CD1CFB" w:rsidRPr="00CD1CFB" w14:paraId="3EF4C0FC" w14:textId="77777777">
        <w:tc>
          <w:tcPr>
            <w:tcW w:w="0" w:type="auto"/>
            <w:tcBorders>
              <w:top w:val="single" w:sz="6" w:space="0" w:color="282828"/>
            </w:tcBorders>
            <w:shd w:val="clear" w:color="auto" w:fill="181818"/>
            <w:tcMar>
              <w:top w:w="120" w:type="dxa"/>
              <w:left w:w="120" w:type="dxa"/>
              <w:bottom w:w="120" w:type="dxa"/>
              <w:right w:w="120" w:type="dxa"/>
            </w:tcMar>
            <w:hideMark/>
          </w:tcPr>
          <w:p w14:paraId="048780CF" w14:textId="77777777" w:rsidR="00CD1CFB" w:rsidRPr="00CD1CFB" w:rsidRDefault="00CD1CFB" w:rsidP="00CD1CFB">
            <w:r w:rsidRPr="00CD1CFB">
              <w:t>sort={sort-specifier}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5D654363" w14:textId="77777777" w:rsidR="00CD1CFB" w:rsidRPr="00CD1CFB" w:rsidRDefault="00CD1CFB" w:rsidP="00CD1CFB">
            <w:r w:rsidRPr="00CD1CFB">
              <w:t>(</w:t>
            </w:r>
            <w:r w:rsidRPr="00CD1CFB">
              <w:rPr>
                <w:i/>
                <w:iCs/>
              </w:rPr>
              <w:t>optional</w:t>
            </w:r>
            <w:r w:rsidRPr="00CD1CFB">
              <w:t>) Specifies a sorting order for the results. Format is:</w:t>
            </w:r>
            <w:r w:rsidRPr="00CD1CFB">
              <w:br/>
            </w:r>
            <w:r w:rsidRPr="00CD1CFB">
              <w:br/>
              <w:t>{prefix</w:t>
            </w:r>
            <w:proofErr w:type="gramStart"/>
            <w:r w:rsidRPr="00CD1CFB">
              <w:t>}.{</w:t>
            </w:r>
            <w:proofErr w:type="gramEnd"/>
            <w:r w:rsidRPr="00CD1CFB">
              <w:t>value</w:t>
            </w:r>
            <w:proofErr w:type="gramStart"/>
            <w:r w:rsidRPr="00CD1CFB">
              <w:t>}.{</w:t>
            </w:r>
            <w:proofErr w:type="gramEnd"/>
            <w:r w:rsidRPr="00CD1CFB">
              <w:t>sort-order}</w:t>
            </w:r>
            <w:r w:rsidRPr="00CD1CFB">
              <w:br/>
            </w:r>
            <w:r w:rsidRPr="00CD1CFB">
              <w:br/>
              <w:t>The {sort-order} is optional, and must be either "</w:t>
            </w:r>
            <w:r w:rsidRPr="00CD1CFB">
              <w:rPr>
                <w:b/>
                <w:bCs/>
              </w:rPr>
              <w:t>A</w:t>
            </w:r>
            <w:r w:rsidRPr="00CD1CFB">
              <w:t>" for Ascending, or "</w:t>
            </w:r>
            <w:r w:rsidRPr="00CD1CFB">
              <w:rPr>
                <w:b/>
                <w:bCs/>
              </w:rPr>
              <w:t>D</w:t>
            </w:r>
            <w:r w:rsidRPr="00CD1CFB">
              <w:t>" for descending.</w:t>
            </w:r>
            <w:r w:rsidRPr="00CD1CFB">
              <w:br/>
            </w:r>
            <w:r w:rsidRPr="00CD1CFB">
              <w:br/>
              <w:t>Valid values for this feed are:</w:t>
            </w:r>
          </w:p>
          <w:p w14:paraId="10D72407" w14:textId="77777777" w:rsidR="00CD1CFB" w:rsidRPr="00CD1CFB" w:rsidRDefault="00CD1CFB" w:rsidP="00CD1CFB">
            <w:proofErr w:type="spellStart"/>
            <w:proofErr w:type="gramStart"/>
            <w:r w:rsidRPr="00CD1CFB">
              <w:rPr>
                <w:b/>
                <w:bCs/>
              </w:rPr>
              <w:t>game.starttime</w:t>
            </w:r>
            <w:proofErr w:type="spellEnd"/>
            <w:proofErr w:type="gramEnd"/>
          </w:p>
          <w:p w14:paraId="288DEC13" w14:textId="77777777" w:rsidR="00CD1CFB" w:rsidRPr="00CD1CFB" w:rsidRDefault="00CD1CFB" w:rsidP="00CD1CFB">
            <w:proofErr w:type="spellStart"/>
            <w:proofErr w:type="gramStart"/>
            <w:r w:rsidRPr="00CD1CFB">
              <w:rPr>
                <w:b/>
                <w:bCs/>
              </w:rPr>
              <w:t>player.lastname</w:t>
            </w:r>
            <w:proofErr w:type="spellEnd"/>
            <w:proofErr w:type="gramEnd"/>
          </w:p>
          <w:p w14:paraId="67A64BF9" w14:textId="77777777" w:rsidR="00CD1CFB" w:rsidRPr="00CD1CFB" w:rsidRDefault="00CD1CFB" w:rsidP="00CD1CFB">
            <w:proofErr w:type="spellStart"/>
            <w:r w:rsidRPr="00CD1CFB">
              <w:rPr>
                <w:b/>
                <w:bCs/>
              </w:rPr>
              <w:t>player.age</w:t>
            </w:r>
            <w:proofErr w:type="spellEnd"/>
          </w:p>
          <w:p w14:paraId="71BD7CB3" w14:textId="77777777" w:rsidR="00CD1CFB" w:rsidRPr="00CD1CFB" w:rsidRDefault="00CD1CFB" w:rsidP="00CD1CFB">
            <w:proofErr w:type="spellStart"/>
            <w:proofErr w:type="gramStart"/>
            <w:r w:rsidRPr="00CD1CFB">
              <w:rPr>
                <w:b/>
                <w:bCs/>
              </w:rPr>
              <w:t>player.birthplace</w:t>
            </w:r>
            <w:proofErr w:type="spellEnd"/>
            <w:proofErr w:type="gramEnd"/>
          </w:p>
          <w:p w14:paraId="0D65D8CA" w14:textId="77777777" w:rsidR="00CD1CFB" w:rsidRPr="00CD1CFB" w:rsidRDefault="00CD1CFB" w:rsidP="00CD1CFB">
            <w:proofErr w:type="spellStart"/>
            <w:proofErr w:type="gramStart"/>
            <w:r w:rsidRPr="00CD1CFB">
              <w:rPr>
                <w:b/>
                <w:bCs/>
              </w:rPr>
              <w:lastRenderedPageBreak/>
              <w:t>player.birthdate</w:t>
            </w:r>
            <w:proofErr w:type="spellEnd"/>
            <w:proofErr w:type="gramEnd"/>
          </w:p>
          <w:p w14:paraId="173A774E" w14:textId="77777777" w:rsidR="00CD1CFB" w:rsidRPr="00CD1CFB" w:rsidRDefault="00CD1CFB" w:rsidP="00CD1CFB">
            <w:proofErr w:type="spellStart"/>
            <w:proofErr w:type="gramStart"/>
            <w:r w:rsidRPr="00CD1CFB">
              <w:rPr>
                <w:b/>
                <w:bCs/>
              </w:rPr>
              <w:t>player.height</w:t>
            </w:r>
            <w:proofErr w:type="spellEnd"/>
            <w:proofErr w:type="gramEnd"/>
          </w:p>
          <w:p w14:paraId="38FFAE79" w14:textId="77777777" w:rsidR="00CD1CFB" w:rsidRPr="00CD1CFB" w:rsidRDefault="00CD1CFB" w:rsidP="00CD1CFB">
            <w:proofErr w:type="spellStart"/>
            <w:proofErr w:type="gramStart"/>
            <w:r w:rsidRPr="00CD1CFB">
              <w:rPr>
                <w:b/>
                <w:bCs/>
              </w:rPr>
              <w:t>player.weight</w:t>
            </w:r>
            <w:proofErr w:type="spellEnd"/>
            <w:proofErr w:type="gramEnd"/>
          </w:p>
          <w:p w14:paraId="43D52835" w14:textId="77777777" w:rsidR="00CD1CFB" w:rsidRPr="00CD1CFB" w:rsidRDefault="00CD1CFB" w:rsidP="00CD1CFB">
            <w:proofErr w:type="spellStart"/>
            <w:proofErr w:type="gramStart"/>
            <w:r w:rsidRPr="00CD1CFB">
              <w:rPr>
                <w:b/>
                <w:bCs/>
              </w:rPr>
              <w:t>player.position</w:t>
            </w:r>
            <w:proofErr w:type="spellEnd"/>
            <w:proofErr w:type="gramEnd"/>
          </w:p>
          <w:p w14:paraId="63744155" w14:textId="77777777" w:rsidR="00CD1CFB" w:rsidRPr="00CD1CFB" w:rsidRDefault="00CD1CFB" w:rsidP="00CD1CFB">
            <w:proofErr w:type="spellStart"/>
            <w:proofErr w:type="gramStart"/>
            <w:r w:rsidRPr="00CD1CFB">
              <w:rPr>
                <w:b/>
                <w:bCs/>
              </w:rPr>
              <w:t>player.injury</w:t>
            </w:r>
            <w:proofErr w:type="spellEnd"/>
            <w:proofErr w:type="gramEnd"/>
          </w:p>
          <w:p w14:paraId="7DFB500A" w14:textId="77777777" w:rsidR="00CD1CFB" w:rsidRPr="00CD1CFB" w:rsidRDefault="00CD1CFB" w:rsidP="00CD1CFB">
            <w:proofErr w:type="spellStart"/>
            <w:proofErr w:type="gramStart"/>
            <w:r w:rsidRPr="00CD1CFB">
              <w:rPr>
                <w:b/>
                <w:bCs/>
              </w:rPr>
              <w:t>player.team</w:t>
            </w:r>
            <w:proofErr w:type="spellEnd"/>
            <w:proofErr w:type="gramEnd"/>
          </w:p>
          <w:p w14:paraId="2D3A7AA2" w14:textId="77777777" w:rsidR="00CD1CFB" w:rsidRPr="00CD1CFB" w:rsidRDefault="00CD1CFB" w:rsidP="00CD1CFB">
            <w:proofErr w:type="spellStart"/>
            <w:proofErr w:type="gramStart"/>
            <w:r w:rsidRPr="00CD1CFB">
              <w:rPr>
                <w:b/>
                <w:bCs/>
              </w:rPr>
              <w:t>player.number</w:t>
            </w:r>
            <w:proofErr w:type="spellEnd"/>
            <w:proofErr w:type="gramEnd"/>
          </w:p>
          <w:p w14:paraId="377F5B04" w14:textId="77777777" w:rsidR="00CD1CFB" w:rsidRPr="00CD1CFB" w:rsidRDefault="00CD1CFB" w:rsidP="00CD1CFB">
            <w:proofErr w:type="spellStart"/>
            <w:proofErr w:type="gramStart"/>
            <w:r w:rsidRPr="00CD1CFB">
              <w:rPr>
                <w:b/>
                <w:bCs/>
              </w:rPr>
              <w:t>team.city</w:t>
            </w:r>
            <w:proofErr w:type="spellEnd"/>
            <w:proofErr w:type="gramEnd"/>
          </w:p>
          <w:p w14:paraId="2BD36AD7" w14:textId="77777777" w:rsidR="00CD1CFB" w:rsidRPr="00CD1CFB" w:rsidRDefault="00CD1CFB" w:rsidP="00CD1CFB">
            <w:r w:rsidRPr="00CD1CFB">
              <w:rPr>
                <w:b/>
                <w:bCs/>
              </w:rPr>
              <w:t>team.name</w:t>
            </w:r>
          </w:p>
          <w:p w14:paraId="68B69165" w14:textId="77777777" w:rsidR="00CD1CFB" w:rsidRPr="00CD1CFB" w:rsidRDefault="00CD1CFB" w:rsidP="00CD1CFB">
            <w:proofErr w:type="spellStart"/>
            <w:proofErr w:type="gramStart"/>
            <w:r w:rsidRPr="00CD1CFB">
              <w:rPr>
                <w:b/>
                <w:bCs/>
              </w:rPr>
              <w:t>team.abbr</w:t>
            </w:r>
            <w:proofErr w:type="spellEnd"/>
            <w:proofErr w:type="gramEnd"/>
          </w:p>
        </w:tc>
      </w:tr>
      <w:tr w:rsidR="00CD1CFB" w:rsidRPr="00CD1CFB" w14:paraId="58CCDAB9" w14:textId="77777777">
        <w:tc>
          <w:tcPr>
            <w:tcW w:w="0" w:type="auto"/>
            <w:tcBorders>
              <w:top w:val="single" w:sz="6" w:space="0" w:color="282828"/>
            </w:tcBorders>
            <w:shd w:val="clear" w:color="auto" w:fill="181818"/>
            <w:tcMar>
              <w:top w:w="120" w:type="dxa"/>
              <w:left w:w="120" w:type="dxa"/>
              <w:bottom w:w="120" w:type="dxa"/>
              <w:right w:w="120" w:type="dxa"/>
            </w:tcMar>
            <w:hideMark/>
          </w:tcPr>
          <w:p w14:paraId="4E9C4F99" w14:textId="77777777" w:rsidR="00CD1CFB" w:rsidRPr="00CD1CFB" w:rsidRDefault="00CD1CFB" w:rsidP="00CD1CFB">
            <w:r w:rsidRPr="00CD1CFB">
              <w:lastRenderedPageBreak/>
              <w:t>offset={</w:t>
            </w:r>
            <w:proofErr w:type="gramStart"/>
            <w:r w:rsidRPr="00CD1CFB">
              <w:t>offset-specifier</w:t>
            </w:r>
            <w:proofErr w:type="gramEnd"/>
            <w:r w:rsidRPr="00CD1CFB">
              <w:t>}</w:t>
            </w:r>
          </w:p>
        </w:tc>
        <w:tc>
          <w:tcPr>
            <w:tcW w:w="0" w:type="auto"/>
            <w:tcBorders>
              <w:top w:val="single" w:sz="6" w:space="0" w:color="282828"/>
            </w:tcBorders>
            <w:shd w:val="clear" w:color="auto" w:fill="181818"/>
            <w:tcMar>
              <w:top w:w="120" w:type="dxa"/>
              <w:left w:w="120" w:type="dxa"/>
              <w:bottom w:w="120" w:type="dxa"/>
              <w:right w:w="120" w:type="dxa"/>
            </w:tcMar>
            <w:hideMark/>
          </w:tcPr>
          <w:p w14:paraId="5DA6886E" w14:textId="77777777" w:rsidR="00CD1CFB" w:rsidRPr="00CD1CFB" w:rsidRDefault="00CD1CFB" w:rsidP="00CD1CFB">
            <w:r w:rsidRPr="00CD1CFB">
              <w:t>(</w:t>
            </w:r>
            <w:r w:rsidRPr="00CD1CFB">
              <w:rPr>
                <w:i/>
                <w:iCs/>
              </w:rPr>
              <w:t>optional</w:t>
            </w:r>
            <w:r w:rsidRPr="00CD1CFB">
              <w:t>) Specifies the starting offset for the results. Defaults to 0.</w:t>
            </w:r>
          </w:p>
        </w:tc>
      </w:tr>
      <w:tr w:rsidR="00CD1CFB" w:rsidRPr="00CD1CFB" w14:paraId="0B7D06E0" w14:textId="77777777">
        <w:tc>
          <w:tcPr>
            <w:tcW w:w="0" w:type="auto"/>
            <w:tcBorders>
              <w:top w:val="single" w:sz="6" w:space="0" w:color="282828"/>
            </w:tcBorders>
            <w:shd w:val="clear" w:color="auto" w:fill="181818"/>
            <w:tcMar>
              <w:top w:w="120" w:type="dxa"/>
              <w:left w:w="120" w:type="dxa"/>
              <w:bottom w:w="120" w:type="dxa"/>
              <w:right w:w="120" w:type="dxa"/>
            </w:tcMar>
            <w:hideMark/>
          </w:tcPr>
          <w:p w14:paraId="45EFC13A" w14:textId="77777777" w:rsidR="00CD1CFB" w:rsidRPr="00CD1CFB" w:rsidRDefault="00CD1CFB" w:rsidP="00CD1CFB">
            <w:r w:rsidRPr="00CD1CFB">
              <w:t>limit={limit-specifier}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19D495A1" w14:textId="77777777" w:rsidR="00CD1CFB" w:rsidRPr="00CD1CFB" w:rsidRDefault="00CD1CFB" w:rsidP="00CD1CFB">
            <w:r w:rsidRPr="00CD1CFB">
              <w:t>(</w:t>
            </w:r>
            <w:r w:rsidRPr="00CD1CFB">
              <w:rPr>
                <w:i/>
                <w:iCs/>
              </w:rPr>
              <w:t>optional</w:t>
            </w:r>
            <w:r w:rsidRPr="00CD1CFB">
              <w:t xml:space="preserve">) Specifies the </w:t>
            </w:r>
            <w:proofErr w:type="spellStart"/>
            <w:r w:rsidRPr="00CD1CFB">
              <w:t>maxmimum</w:t>
            </w:r>
            <w:proofErr w:type="spellEnd"/>
            <w:r w:rsidRPr="00CD1CFB">
              <w:t xml:space="preserve"> number of results. If not specified, all results are returned.</w:t>
            </w:r>
          </w:p>
        </w:tc>
      </w:tr>
      <w:tr w:rsidR="00CD1CFB" w:rsidRPr="00CD1CFB" w14:paraId="3ED2DCE3" w14:textId="77777777">
        <w:tc>
          <w:tcPr>
            <w:tcW w:w="0" w:type="auto"/>
            <w:tcBorders>
              <w:top w:val="single" w:sz="6" w:space="0" w:color="282828"/>
            </w:tcBorders>
            <w:shd w:val="clear" w:color="auto" w:fill="181818"/>
            <w:tcMar>
              <w:top w:w="120" w:type="dxa"/>
              <w:left w:w="120" w:type="dxa"/>
              <w:bottom w:w="120" w:type="dxa"/>
              <w:right w:w="120" w:type="dxa"/>
            </w:tcMar>
            <w:hideMark/>
          </w:tcPr>
          <w:p w14:paraId="567D7A7E" w14:textId="77777777" w:rsidR="00CD1CFB" w:rsidRPr="00CD1CFB" w:rsidRDefault="00CD1CFB" w:rsidP="00CD1CFB">
            <w:r w:rsidRPr="00CD1CFB">
              <w:t>force={force-if-not-modified}</w:t>
            </w:r>
          </w:p>
        </w:tc>
        <w:tc>
          <w:tcPr>
            <w:tcW w:w="0" w:type="auto"/>
            <w:tcBorders>
              <w:top w:val="single" w:sz="6" w:space="0" w:color="282828"/>
            </w:tcBorders>
            <w:shd w:val="clear" w:color="auto" w:fill="181818"/>
            <w:tcMar>
              <w:top w:w="120" w:type="dxa"/>
              <w:left w:w="120" w:type="dxa"/>
              <w:bottom w:w="120" w:type="dxa"/>
              <w:right w:w="120" w:type="dxa"/>
            </w:tcMar>
            <w:hideMark/>
          </w:tcPr>
          <w:p w14:paraId="26D119AE" w14:textId="77777777" w:rsidR="00CD1CFB" w:rsidRPr="00CD1CFB" w:rsidRDefault="00CD1CFB" w:rsidP="00CD1CFB">
            <w:r w:rsidRPr="00CD1CFB">
              <w:t>(</w:t>
            </w:r>
            <w:r w:rsidRPr="00CD1CFB">
              <w:rPr>
                <w:i/>
                <w:iCs/>
              </w:rPr>
              <w:t>optional</w:t>
            </w:r>
            <w:r w:rsidRPr="00CD1CFB">
              <w:t>) Valid values are </w:t>
            </w:r>
            <w:r w:rsidRPr="00CD1CFB">
              <w:rPr>
                <w:b/>
                <w:bCs/>
              </w:rPr>
              <w:t>true</w:t>
            </w:r>
            <w:r w:rsidRPr="00CD1CFB">
              <w:t> or </w:t>
            </w:r>
            <w:r w:rsidRPr="00CD1CFB">
              <w:rPr>
                <w:b/>
                <w:bCs/>
              </w:rPr>
              <w:t>false</w:t>
            </w:r>
            <w:r w:rsidRPr="00CD1CFB">
              <w:t>.</w:t>
            </w:r>
            <w:r w:rsidRPr="00CD1CFB">
              <w:br/>
            </w:r>
            <w:r w:rsidRPr="00CD1CFB">
              <w:br/>
              <w:t>Specifies whether to "force" content to be returned and avoid an empty 304 response. (See Response Codes section for more details)</w:t>
            </w:r>
            <w:r w:rsidRPr="00CD1CFB">
              <w:br/>
            </w:r>
            <w:r w:rsidRPr="00CD1CFB">
              <w:br/>
              <w:t>Defaults to "true", which will always return the most up-to-date content based on your subscription level.</w:t>
            </w:r>
            <w:r w:rsidRPr="00CD1CFB">
              <w:br/>
            </w:r>
            <w:r w:rsidRPr="00CD1CFB">
              <w:br/>
              <w:t>Specifying "false" will also avoid any throttling restrictions on your requests. See the Throttling section for more.</w:t>
            </w:r>
          </w:p>
        </w:tc>
      </w:tr>
    </w:tbl>
    <w:p w14:paraId="72E2FF74" w14:textId="77777777" w:rsidR="00CD1CFB" w:rsidRDefault="00CD1CFB" w:rsidP="00F14C8F"/>
    <w:p w14:paraId="5392754C" w14:textId="77777777" w:rsidR="00CD1CFB" w:rsidRDefault="00CD1CFB" w:rsidP="00F14C8F"/>
    <w:p w14:paraId="0C4F4774" w14:textId="77777777" w:rsidR="00CD1CFB" w:rsidRPr="00CD1CFB" w:rsidRDefault="00CD1CFB" w:rsidP="00CD1CFB">
      <w:r w:rsidRPr="00CD1CFB">
        <w:lastRenderedPageBreak/>
        <w:t>The following describes each property of the feed's returned response. Static samples are no longer available without making a valid request to the API.</w:t>
      </w:r>
    </w:p>
    <w:p w14:paraId="5874EFD4" w14:textId="77777777" w:rsidR="00CD1CFB" w:rsidRPr="00CD1CFB" w:rsidRDefault="00CD1CFB" w:rsidP="00CD1CFB">
      <w:r w:rsidRPr="00CD1CFB">
        <w:t>Properties</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834"/>
        <w:gridCol w:w="9116"/>
      </w:tblGrid>
      <w:tr w:rsidR="00CD1CFB" w:rsidRPr="00CD1CFB" w14:paraId="3855C318"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9217BD0" w14:textId="77777777" w:rsidR="00CD1CFB" w:rsidRPr="00CD1CFB" w:rsidRDefault="00CD1CFB" w:rsidP="00CD1CFB">
            <w:pPr>
              <w:rPr>
                <w:b/>
                <w:bCs/>
              </w:rPr>
            </w:pPr>
            <w:r w:rsidRPr="00CD1CFB">
              <w:rPr>
                <w:b/>
                <w:bCs/>
              </w:rPr>
              <w:t>Name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3497A305" w14:textId="77777777" w:rsidR="00CD1CFB" w:rsidRPr="00CD1CFB" w:rsidRDefault="00CD1CFB" w:rsidP="00CD1CFB">
            <w:pPr>
              <w:rPr>
                <w:b/>
                <w:bCs/>
              </w:rPr>
            </w:pPr>
            <w:r w:rsidRPr="00CD1CFB">
              <w:rPr>
                <w:b/>
                <w:bCs/>
              </w:rPr>
              <w:t>Details</w:t>
            </w:r>
          </w:p>
        </w:tc>
      </w:tr>
      <w:tr w:rsidR="00CD1CFB" w:rsidRPr="00CD1CFB" w14:paraId="0060DA2F" w14:textId="77777777">
        <w:tc>
          <w:tcPr>
            <w:tcW w:w="0" w:type="auto"/>
            <w:tcBorders>
              <w:top w:val="single" w:sz="6" w:space="0" w:color="282828"/>
            </w:tcBorders>
            <w:shd w:val="clear" w:color="auto" w:fill="181818"/>
            <w:tcMar>
              <w:top w:w="120" w:type="dxa"/>
              <w:left w:w="120" w:type="dxa"/>
              <w:bottom w:w="120" w:type="dxa"/>
              <w:right w:w="120" w:type="dxa"/>
            </w:tcMar>
            <w:hideMark/>
          </w:tcPr>
          <w:p w14:paraId="4D2A461C" w14:textId="77777777" w:rsidR="00CD1CFB" w:rsidRPr="00CD1CFB" w:rsidRDefault="00CD1CFB" w:rsidP="00CD1CFB">
            <w:proofErr w:type="spellStart"/>
            <w:r w:rsidRPr="00CD1CFB">
              <w:t>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69D08A91" w14:textId="77777777" w:rsidR="00CD1CFB" w:rsidRPr="00CD1CFB" w:rsidRDefault="00CD1CFB" w:rsidP="00CD1CFB">
            <w:proofErr w:type="gramStart"/>
            <w:r w:rsidRPr="00CD1CFB">
              <w:t>Indicates</w:t>
            </w:r>
            <w:proofErr w:type="gramEnd"/>
            <w:r w:rsidRPr="00CD1CFB">
              <w:t xml:space="preserve"> the time that this feed's content was generated. Specified in ET </w:t>
            </w:r>
            <w:proofErr w:type="spellStart"/>
            <w:r w:rsidRPr="00CD1CFB">
              <w:t>timezone</w:t>
            </w:r>
            <w:proofErr w:type="spellEnd"/>
            <w:r w:rsidRPr="00CD1CFB">
              <w:t xml:space="preserve">. In some </w:t>
            </w:r>
            <w:proofErr w:type="gramStart"/>
            <w:r w:rsidRPr="00CD1CFB">
              <w:t>cases</w:t>
            </w:r>
            <w:proofErr w:type="gramEnd"/>
            <w:r w:rsidRPr="00CD1CFB">
              <w:t xml:space="preserve"> this will be set to null when the feed has been </w:t>
            </w:r>
            <w:proofErr w:type="spellStart"/>
            <w:r w:rsidRPr="00CD1CFB">
              <w:t>craeted</w:t>
            </w:r>
            <w:proofErr w:type="spellEnd"/>
            <w:r w:rsidRPr="00CD1CFB">
              <w:t xml:space="preserve"> for the first time. This is not intended </w:t>
            </w:r>
            <w:proofErr w:type="spellStart"/>
            <w:r w:rsidRPr="00CD1CFB">
              <w:t>behaviour</w:t>
            </w:r>
            <w:proofErr w:type="spellEnd"/>
            <w:r w:rsidRPr="00CD1CFB">
              <w:t xml:space="preserve"> and will be corrected when time allows.</w:t>
            </w:r>
          </w:p>
        </w:tc>
      </w:tr>
      <w:tr w:rsidR="00CD1CFB" w:rsidRPr="00CD1CFB" w14:paraId="27591B15" w14:textId="77777777">
        <w:tc>
          <w:tcPr>
            <w:tcW w:w="0" w:type="auto"/>
            <w:tcBorders>
              <w:top w:val="single" w:sz="6" w:space="0" w:color="282828"/>
            </w:tcBorders>
            <w:shd w:val="clear" w:color="auto" w:fill="181818"/>
            <w:tcMar>
              <w:top w:w="120" w:type="dxa"/>
              <w:left w:w="120" w:type="dxa"/>
              <w:bottom w:w="120" w:type="dxa"/>
              <w:right w:w="120" w:type="dxa"/>
            </w:tcMar>
            <w:hideMark/>
          </w:tcPr>
          <w:p w14:paraId="1E9EFA11" w14:textId="77777777" w:rsidR="00CD1CFB" w:rsidRPr="00CD1CFB" w:rsidRDefault="00CD1CFB" w:rsidP="00CD1CFB">
            <w:proofErr w:type="spellStart"/>
            <w:r w:rsidRPr="00CD1CFB">
              <w:t>gamelog</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53EC3278" w14:textId="77777777" w:rsidR="00CD1CFB" w:rsidRPr="00CD1CFB" w:rsidRDefault="00CD1CFB" w:rsidP="00CD1CFB">
            <w:r w:rsidRPr="00CD1CFB">
              <w:t xml:space="preserve">An array of </w:t>
            </w:r>
            <w:proofErr w:type="spellStart"/>
            <w:r w:rsidRPr="00CD1CFB">
              <w:t>gamelog</w:t>
            </w:r>
            <w:proofErr w:type="spellEnd"/>
            <w:r w:rsidRPr="00CD1CFB">
              <w:t xml:space="preserve"> entries.</w:t>
            </w:r>
          </w:p>
        </w:tc>
      </w:tr>
      <w:tr w:rsidR="00CD1CFB" w:rsidRPr="00CD1CFB" w14:paraId="1FF58B97" w14:textId="77777777">
        <w:tc>
          <w:tcPr>
            <w:tcW w:w="0" w:type="auto"/>
            <w:tcBorders>
              <w:top w:val="single" w:sz="6" w:space="0" w:color="282828"/>
            </w:tcBorders>
            <w:shd w:val="clear" w:color="auto" w:fill="181818"/>
            <w:tcMar>
              <w:top w:w="120" w:type="dxa"/>
              <w:left w:w="120" w:type="dxa"/>
              <w:bottom w:w="120" w:type="dxa"/>
              <w:right w:w="120" w:type="dxa"/>
            </w:tcMar>
            <w:hideMark/>
          </w:tcPr>
          <w:p w14:paraId="2070C747" w14:textId="77777777" w:rsidR="00CD1CFB" w:rsidRPr="00CD1CFB" w:rsidRDefault="00CD1CFB" w:rsidP="00CD1CFB">
            <w:proofErr w:type="spellStart"/>
            <w:proofErr w:type="gramStart"/>
            <w:r w:rsidRPr="00CD1CFB">
              <w:t>gamelog.game</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2199AFAF" w14:textId="77777777" w:rsidR="00CD1CFB" w:rsidRPr="00CD1CFB" w:rsidRDefault="00CD1CFB" w:rsidP="00CD1CFB">
            <w:r w:rsidRPr="00CD1CFB">
              <w:t>A shorthand reference for the game.</w:t>
            </w:r>
          </w:p>
        </w:tc>
      </w:tr>
      <w:tr w:rsidR="00CD1CFB" w:rsidRPr="00CD1CFB" w14:paraId="0E8D9451" w14:textId="77777777">
        <w:tc>
          <w:tcPr>
            <w:tcW w:w="0" w:type="auto"/>
            <w:tcBorders>
              <w:top w:val="single" w:sz="6" w:space="0" w:color="282828"/>
            </w:tcBorders>
            <w:shd w:val="clear" w:color="auto" w:fill="181818"/>
            <w:tcMar>
              <w:top w:w="120" w:type="dxa"/>
              <w:left w:w="120" w:type="dxa"/>
              <w:bottom w:w="120" w:type="dxa"/>
              <w:right w:w="120" w:type="dxa"/>
            </w:tcMar>
            <w:hideMark/>
          </w:tcPr>
          <w:p w14:paraId="29F8F07B" w14:textId="77777777" w:rsidR="00CD1CFB" w:rsidRPr="00CD1CFB" w:rsidRDefault="00CD1CFB" w:rsidP="00CD1CFB">
            <w:proofErr w:type="spellStart"/>
            <w:proofErr w:type="gramStart"/>
            <w:r w:rsidRPr="00CD1CFB">
              <w:t>gamelog.player</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4E2E633E" w14:textId="77777777" w:rsidR="00CD1CFB" w:rsidRPr="00CD1CFB" w:rsidRDefault="00CD1CFB" w:rsidP="00CD1CFB">
            <w:r w:rsidRPr="00CD1CFB">
              <w:t>A shorthand reference for the player.</w:t>
            </w:r>
          </w:p>
          <w:p w14:paraId="64A22314" w14:textId="77777777" w:rsidR="00CD1CFB" w:rsidRPr="00CD1CFB" w:rsidRDefault="00CD1CFB" w:rsidP="00CD1CFB">
            <w:r w:rsidRPr="00CD1CFB">
              <w:t>Possible positions are:</w:t>
            </w:r>
            <w:r w:rsidRPr="00CD1CFB">
              <w:br/>
            </w:r>
          </w:p>
          <w:p w14:paraId="3B28A323" w14:textId="77777777" w:rsidR="00CD1CFB" w:rsidRPr="00CD1CFB" w:rsidRDefault="00CD1CFB" w:rsidP="00CD1CFB">
            <w:pPr>
              <w:numPr>
                <w:ilvl w:val="0"/>
                <w:numId w:val="21"/>
              </w:numPr>
            </w:pPr>
            <w:r w:rsidRPr="00CD1CFB">
              <w:rPr>
                <w:b/>
                <w:bCs/>
              </w:rPr>
              <w:t>C</w:t>
            </w:r>
          </w:p>
          <w:p w14:paraId="21074CA2" w14:textId="77777777" w:rsidR="00CD1CFB" w:rsidRPr="00CD1CFB" w:rsidRDefault="00CD1CFB" w:rsidP="00CD1CFB">
            <w:pPr>
              <w:numPr>
                <w:ilvl w:val="0"/>
                <w:numId w:val="21"/>
              </w:numPr>
            </w:pPr>
            <w:r w:rsidRPr="00CD1CFB">
              <w:rPr>
                <w:b/>
                <w:bCs/>
              </w:rPr>
              <w:t>LW</w:t>
            </w:r>
          </w:p>
          <w:p w14:paraId="3013B14E" w14:textId="77777777" w:rsidR="00CD1CFB" w:rsidRPr="00CD1CFB" w:rsidRDefault="00CD1CFB" w:rsidP="00CD1CFB">
            <w:pPr>
              <w:numPr>
                <w:ilvl w:val="0"/>
                <w:numId w:val="21"/>
              </w:numPr>
            </w:pPr>
            <w:r w:rsidRPr="00CD1CFB">
              <w:rPr>
                <w:b/>
                <w:bCs/>
              </w:rPr>
              <w:t>RW</w:t>
            </w:r>
          </w:p>
          <w:p w14:paraId="7E85B7A0" w14:textId="77777777" w:rsidR="00CD1CFB" w:rsidRPr="00CD1CFB" w:rsidRDefault="00CD1CFB" w:rsidP="00CD1CFB">
            <w:pPr>
              <w:numPr>
                <w:ilvl w:val="0"/>
                <w:numId w:val="21"/>
              </w:numPr>
            </w:pPr>
            <w:r w:rsidRPr="00CD1CFB">
              <w:rPr>
                <w:b/>
                <w:bCs/>
              </w:rPr>
              <w:t>D</w:t>
            </w:r>
          </w:p>
          <w:p w14:paraId="6AE28177" w14:textId="77777777" w:rsidR="00CD1CFB" w:rsidRPr="00CD1CFB" w:rsidRDefault="00CD1CFB" w:rsidP="00CD1CFB">
            <w:pPr>
              <w:numPr>
                <w:ilvl w:val="0"/>
                <w:numId w:val="21"/>
              </w:numPr>
            </w:pPr>
            <w:r w:rsidRPr="00CD1CFB">
              <w:rPr>
                <w:b/>
                <w:bCs/>
              </w:rPr>
              <w:t>G</w:t>
            </w:r>
          </w:p>
        </w:tc>
      </w:tr>
      <w:tr w:rsidR="00CD1CFB" w:rsidRPr="00CD1CFB" w14:paraId="5845E825" w14:textId="77777777">
        <w:tc>
          <w:tcPr>
            <w:tcW w:w="0" w:type="auto"/>
            <w:tcBorders>
              <w:top w:val="single" w:sz="6" w:space="0" w:color="282828"/>
            </w:tcBorders>
            <w:shd w:val="clear" w:color="auto" w:fill="181818"/>
            <w:tcMar>
              <w:top w:w="120" w:type="dxa"/>
              <w:left w:w="120" w:type="dxa"/>
              <w:bottom w:w="120" w:type="dxa"/>
              <w:right w:w="120" w:type="dxa"/>
            </w:tcMar>
            <w:hideMark/>
          </w:tcPr>
          <w:p w14:paraId="687F920F" w14:textId="77777777" w:rsidR="00CD1CFB" w:rsidRPr="00CD1CFB" w:rsidRDefault="00CD1CFB" w:rsidP="00CD1CFB">
            <w:proofErr w:type="spellStart"/>
            <w:proofErr w:type="gramStart"/>
            <w:r w:rsidRPr="00CD1CFB">
              <w:t>gamelog.team</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011330DB" w14:textId="77777777" w:rsidR="00CD1CFB" w:rsidRPr="00CD1CFB" w:rsidRDefault="00CD1CFB" w:rsidP="00CD1CFB">
            <w:r w:rsidRPr="00CD1CFB">
              <w:t>A shorthand reference to the player's team for the corresponding game.</w:t>
            </w:r>
          </w:p>
        </w:tc>
      </w:tr>
      <w:tr w:rsidR="00CD1CFB" w:rsidRPr="00CD1CFB" w14:paraId="48AC8FD9" w14:textId="77777777">
        <w:tc>
          <w:tcPr>
            <w:tcW w:w="0" w:type="auto"/>
            <w:tcBorders>
              <w:top w:val="single" w:sz="6" w:space="0" w:color="282828"/>
            </w:tcBorders>
            <w:shd w:val="clear" w:color="auto" w:fill="181818"/>
            <w:tcMar>
              <w:top w:w="120" w:type="dxa"/>
              <w:left w:w="120" w:type="dxa"/>
              <w:bottom w:w="120" w:type="dxa"/>
              <w:right w:w="120" w:type="dxa"/>
            </w:tcMar>
            <w:hideMark/>
          </w:tcPr>
          <w:p w14:paraId="0CE7C231" w14:textId="77777777" w:rsidR="00CD1CFB" w:rsidRPr="00CD1CFB" w:rsidRDefault="00CD1CFB" w:rsidP="00CD1CFB">
            <w:proofErr w:type="spellStart"/>
            <w:proofErr w:type="gramStart"/>
            <w:r w:rsidRPr="00CD1CFB">
              <w:t>gamelog.stats</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32117C36" w14:textId="77777777" w:rsidR="00CD1CFB" w:rsidRPr="00CD1CFB" w:rsidRDefault="00CD1CFB" w:rsidP="00CD1CFB">
            <w:r w:rsidRPr="00CD1CFB">
              <w:t>A list of the player's stats for the specified game. If a list of comma-delimited stats abbreviations has been specified, only those applicable stats will be listed.</w:t>
            </w:r>
          </w:p>
          <w:p w14:paraId="63D6F61D" w14:textId="77777777" w:rsidR="00CD1CFB" w:rsidRPr="00CD1CFB" w:rsidRDefault="00CD1CFB" w:rsidP="00CD1CFB">
            <w:r w:rsidRPr="00CD1CFB">
              <w:t>The stats listed here are not exhaustive, as suggested by the ellipses (</w:t>
            </w:r>
            <w:r w:rsidRPr="00CD1CFB">
              <w:rPr>
                <w:b/>
                <w:bCs/>
              </w:rPr>
              <w:t>...</w:t>
            </w:r>
            <w:r w:rsidRPr="00CD1CFB">
              <w:t>). In fact, the supported stats can potentially change from season to season. (Although that will mostly only be the case for older seasons)</w:t>
            </w:r>
            <w:r w:rsidRPr="00CD1CFB">
              <w:br/>
            </w:r>
            <w:r w:rsidRPr="00CD1CFB">
              <w:br/>
              <w:t>For a complete list of supported stats for each season, use the </w:t>
            </w:r>
            <w:r w:rsidRPr="00CD1CFB">
              <w:rPr>
                <w:b/>
                <w:bCs/>
              </w:rPr>
              <w:t>Current Season</w:t>
            </w:r>
            <w:r w:rsidRPr="00CD1CFB">
              <w:t> </w:t>
            </w:r>
            <w:proofErr w:type="spellStart"/>
            <w:r w:rsidRPr="00CD1CFB">
              <w:t>feeed</w:t>
            </w:r>
            <w:proofErr w:type="spellEnd"/>
            <w:r w:rsidRPr="00CD1CFB">
              <w:t>.</w:t>
            </w:r>
          </w:p>
        </w:tc>
      </w:tr>
    </w:tbl>
    <w:p w14:paraId="7392E058" w14:textId="77777777" w:rsidR="00CD1CFB" w:rsidRPr="00CD1CFB" w:rsidRDefault="00CD1CFB" w:rsidP="00CD1CFB">
      <w:r w:rsidRPr="00CD1CFB">
        <w:lastRenderedPageBreak/>
        <w:t xml:space="preserve">Daily Team </w:t>
      </w:r>
      <w:proofErr w:type="spellStart"/>
      <w:r w:rsidRPr="00CD1CFB">
        <w:t>Gamelogs</w:t>
      </w:r>
      <w:proofErr w:type="spellEnd"/>
      <w:r w:rsidRPr="00CD1CFB">
        <w:t> (v2.1)</w:t>
      </w:r>
    </w:p>
    <w:p w14:paraId="64B5829B" w14:textId="77777777" w:rsidR="00CD1CFB" w:rsidRPr="00CD1CFB" w:rsidRDefault="00CD1CFB" w:rsidP="00CD1CFB">
      <w:r w:rsidRPr="00CD1CFB">
        <w:t>All team game logs for a date including game and stats.</w:t>
      </w:r>
    </w:p>
    <w:p w14:paraId="22607137" w14:textId="77777777" w:rsidR="00CD1CFB" w:rsidRPr="00CD1CFB" w:rsidRDefault="00CD1CFB" w:rsidP="00CD1CFB">
      <w:r w:rsidRPr="00CD1CFB">
        <w:br/>
      </w:r>
    </w:p>
    <w:p w14:paraId="68E41CF3" w14:textId="77777777" w:rsidR="00CD1CFB" w:rsidRPr="00CD1CFB" w:rsidRDefault="00CD1CFB" w:rsidP="00CD1CFB">
      <w:r w:rsidRPr="00CD1CFB">
        <w:t>*Addon Required*: STATS</w:t>
      </w:r>
    </w:p>
    <w:p w14:paraId="12378B8B" w14:textId="77777777" w:rsidR="00CD1CFB" w:rsidRPr="00CD1CFB" w:rsidRDefault="00CD1CFB" w:rsidP="00CD1CFB">
      <w:r w:rsidRPr="00CD1CFB">
        <w:br/>
      </w:r>
    </w:p>
    <w:p w14:paraId="77F1113C" w14:textId="77777777" w:rsidR="00CD1CFB" w:rsidRPr="00CD1CFB" w:rsidRDefault="00CD1CFB" w:rsidP="00CD1CFB">
      <w:r w:rsidRPr="00CD1CFB">
        <w:t>URL Examples:</w:t>
      </w:r>
    </w:p>
    <w:p w14:paraId="762F1E69" w14:textId="77777777" w:rsidR="00CD1CFB" w:rsidRPr="00CD1CFB" w:rsidRDefault="00CD1CFB" w:rsidP="00CD1CFB">
      <w:r w:rsidRPr="00CD1CFB">
        <w:rPr>
          <w:b/>
          <w:bCs/>
        </w:rPr>
        <w:t>CSV</w:t>
      </w:r>
      <w:r w:rsidRPr="00CD1CFB">
        <w:t>: </w:t>
      </w:r>
    </w:p>
    <w:p w14:paraId="08AE867A" w14:textId="77777777" w:rsidR="00CD1CFB" w:rsidRPr="00CD1CFB" w:rsidRDefault="00CD1CFB" w:rsidP="00CD1CFB">
      <w:r w:rsidRPr="00CD1CFB">
        <w:rPr>
          <w:b/>
          <w:bCs/>
        </w:rPr>
        <w:t>JSON</w:t>
      </w:r>
      <w:r w:rsidRPr="00CD1CFB">
        <w:t>: </w:t>
      </w:r>
    </w:p>
    <w:p w14:paraId="2A69B231" w14:textId="77777777" w:rsidR="00CD1CFB" w:rsidRPr="00CD1CFB" w:rsidRDefault="00CD1CFB" w:rsidP="00CD1CFB">
      <w:r w:rsidRPr="00CD1CFB">
        <w:rPr>
          <w:b/>
          <w:bCs/>
        </w:rPr>
        <w:t>XML</w:t>
      </w:r>
      <w:r w:rsidRPr="00CD1CFB">
        <w:t>: </w:t>
      </w:r>
    </w:p>
    <w:p w14:paraId="33E5BA4C" w14:textId="77777777" w:rsidR="00CD1CFB" w:rsidRPr="00CD1CFB" w:rsidRDefault="00CD1CFB" w:rsidP="00CD1CFB">
      <w:r w:rsidRPr="00CD1CFB">
        <w:rPr>
          <w:b/>
          <w:bCs/>
        </w:rPr>
        <w:t>XSD (for XML)</w:t>
      </w:r>
      <w:r w:rsidRPr="00CD1CFB">
        <w:t>: </w:t>
      </w:r>
    </w:p>
    <w:p w14:paraId="0F28CDCE" w14:textId="77777777" w:rsidR="00CD1CFB" w:rsidRPr="00CD1CFB" w:rsidRDefault="00CD1CFB" w:rsidP="00CD1CFB">
      <w:r w:rsidRPr="00CD1CFB">
        <w:br/>
      </w:r>
    </w:p>
    <w:p w14:paraId="2B6C034C" w14:textId="77777777" w:rsidR="00CD1CFB" w:rsidRPr="00CD1CFB" w:rsidRDefault="00CD1CFB" w:rsidP="00CD1CFB">
      <w:pPr>
        <w:numPr>
          <w:ilvl w:val="0"/>
          <w:numId w:val="22"/>
        </w:numPr>
      </w:pPr>
      <w:hyperlink r:id="rId56" w:history="1">
        <w:r w:rsidRPr="00CD1CFB">
          <w:rPr>
            <w:rStyle w:val="Hyperlink"/>
          </w:rPr>
          <w:t>PULL URL Syntax</w:t>
        </w:r>
      </w:hyperlink>
    </w:p>
    <w:p w14:paraId="69C73B92" w14:textId="77777777" w:rsidR="00CD1CFB" w:rsidRPr="00CD1CFB" w:rsidRDefault="00CD1CFB" w:rsidP="00CD1CFB">
      <w:pPr>
        <w:numPr>
          <w:ilvl w:val="0"/>
          <w:numId w:val="22"/>
        </w:numPr>
      </w:pPr>
      <w:hyperlink r:id="rId57" w:history="1">
        <w:r w:rsidRPr="00CD1CFB">
          <w:rPr>
            <w:rStyle w:val="Hyperlink"/>
          </w:rPr>
          <w:t>Response</w:t>
        </w:r>
      </w:hyperlink>
    </w:p>
    <w:p w14:paraId="1B453C63" w14:textId="77777777" w:rsidR="00CD1CFB" w:rsidRPr="00CD1CFB" w:rsidRDefault="00CD1CFB" w:rsidP="00CD1CFB">
      <w:pPr>
        <w:numPr>
          <w:ilvl w:val="0"/>
          <w:numId w:val="22"/>
        </w:numPr>
      </w:pPr>
      <w:hyperlink r:id="rId58" w:history="1">
        <w:r w:rsidRPr="00CD1CFB">
          <w:rPr>
            <w:rStyle w:val="Hyperlink"/>
          </w:rPr>
          <w:t>Code Samples</w:t>
        </w:r>
      </w:hyperlink>
    </w:p>
    <w:p w14:paraId="4A2A6E77" w14:textId="77777777" w:rsidR="00CD1CFB" w:rsidRPr="00CD1CFB" w:rsidRDefault="00CD1CFB" w:rsidP="00CD1CFB">
      <w:r w:rsidRPr="00CD1CFB">
        <w:br/>
      </w:r>
    </w:p>
    <w:p w14:paraId="58DCB687" w14:textId="77777777" w:rsidR="00CD1CFB" w:rsidRPr="00CD1CFB" w:rsidRDefault="00CD1CFB" w:rsidP="00CD1CFB">
      <w:r w:rsidRPr="00CD1CFB">
        <w:t>Issue a HTTPS GET request to:</w:t>
      </w:r>
    </w:p>
    <w:p w14:paraId="26533714" w14:textId="77777777" w:rsidR="00CD1CFB" w:rsidRPr="00CD1CFB" w:rsidRDefault="00CD1CFB" w:rsidP="00CD1CFB">
      <w:r w:rsidRPr="00CD1CFB">
        <w:t>https://api.mysportsfeeds.com/v2.1/pull/nhl/{season}/date/{date}/</w:t>
      </w:r>
      <w:r w:rsidRPr="00CD1CFB">
        <w:rPr>
          <w:b/>
          <w:bCs/>
        </w:rPr>
        <w:t>team_</w:t>
      </w:r>
      <w:proofErr w:type="gramStart"/>
      <w:r w:rsidRPr="00CD1CFB">
        <w:rPr>
          <w:b/>
          <w:bCs/>
        </w:rPr>
        <w:t>gamelogs</w:t>
      </w:r>
      <w:r w:rsidRPr="00CD1CFB">
        <w:t>.{</w:t>
      </w:r>
      <w:proofErr w:type="gramEnd"/>
      <w:r w:rsidRPr="00CD1CFB">
        <w:t>format}</w:t>
      </w:r>
    </w:p>
    <w:p w14:paraId="6174D288" w14:textId="77777777" w:rsidR="00CD1CFB" w:rsidRPr="00CD1CFB" w:rsidRDefault="00CD1CFB" w:rsidP="00CD1CFB">
      <w:r w:rsidRPr="00CD1CFB">
        <w:t>with optional parameters:</w:t>
      </w:r>
    </w:p>
    <w:p w14:paraId="59BD8432" w14:textId="77777777" w:rsidR="00CD1CFB" w:rsidRPr="00CD1CFB" w:rsidRDefault="00CD1CFB" w:rsidP="00CD1CFB">
      <w:r w:rsidRPr="00CD1CFB">
        <w:rPr>
          <w:b/>
          <w:bCs/>
        </w:rPr>
        <w:t>team={list-of-</w:t>
      </w:r>
      <w:proofErr w:type="gramStart"/>
      <w:r w:rsidRPr="00CD1CFB">
        <w:rPr>
          <w:b/>
          <w:bCs/>
        </w:rPr>
        <w:t>teams}</w:t>
      </w:r>
      <w:r w:rsidRPr="00CD1CFB">
        <w:t> </w:t>
      </w:r>
      <w:r w:rsidRPr="00CD1CFB">
        <w:rPr>
          <w:i/>
          <w:iCs/>
        </w:rPr>
        <w:t>(</w:t>
      </w:r>
      <w:proofErr w:type="gramEnd"/>
      <w:r w:rsidRPr="00CD1CFB">
        <w:rPr>
          <w:i/>
          <w:iCs/>
        </w:rPr>
        <w:t>filter teams)</w:t>
      </w:r>
    </w:p>
    <w:p w14:paraId="5685555E" w14:textId="77777777" w:rsidR="00CD1CFB" w:rsidRPr="00CD1CFB" w:rsidRDefault="00CD1CFB" w:rsidP="00CD1CFB">
      <w:r w:rsidRPr="00CD1CFB">
        <w:rPr>
          <w:b/>
          <w:bCs/>
        </w:rPr>
        <w:t>game={list-of-</w:t>
      </w:r>
      <w:proofErr w:type="gramStart"/>
      <w:r w:rsidRPr="00CD1CFB">
        <w:rPr>
          <w:b/>
          <w:bCs/>
        </w:rPr>
        <w:t>games}</w:t>
      </w:r>
      <w:r w:rsidRPr="00CD1CFB">
        <w:t> </w:t>
      </w:r>
      <w:r w:rsidRPr="00CD1CFB">
        <w:rPr>
          <w:i/>
          <w:iCs/>
        </w:rPr>
        <w:t>(</w:t>
      </w:r>
      <w:proofErr w:type="gramEnd"/>
      <w:r w:rsidRPr="00CD1CFB">
        <w:rPr>
          <w:i/>
          <w:iCs/>
        </w:rPr>
        <w:t>filter on games)</w:t>
      </w:r>
    </w:p>
    <w:p w14:paraId="5428E3DE" w14:textId="77777777" w:rsidR="00CD1CFB" w:rsidRPr="00CD1CFB" w:rsidRDefault="00CD1CFB" w:rsidP="00CD1CFB">
      <w:r w:rsidRPr="00CD1CFB">
        <w:rPr>
          <w:b/>
          <w:bCs/>
        </w:rPr>
        <w:t>stats={list-of-</w:t>
      </w:r>
      <w:proofErr w:type="gramStart"/>
      <w:r w:rsidRPr="00CD1CFB">
        <w:rPr>
          <w:b/>
          <w:bCs/>
        </w:rPr>
        <w:t>stats}</w:t>
      </w:r>
      <w:r w:rsidRPr="00CD1CFB">
        <w:t> </w:t>
      </w:r>
      <w:r w:rsidRPr="00CD1CFB">
        <w:rPr>
          <w:i/>
          <w:iCs/>
        </w:rPr>
        <w:t>(</w:t>
      </w:r>
      <w:proofErr w:type="gramEnd"/>
      <w:r w:rsidRPr="00CD1CFB">
        <w:rPr>
          <w:i/>
          <w:iCs/>
        </w:rPr>
        <w:t>filter stats)</w:t>
      </w:r>
    </w:p>
    <w:p w14:paraId="3FBAAAFE" w14:textId="77777777" w:rsidR="00CD1CFB" w:rsidRPr="00CD1CFB" w:rsidRDefault="00CD1CFB" w:rsidP="00CD1CFB">
      <w:r w:rsidRPr="00CD1CFB">
        <w:rPr>
          <w:b/>
          <w:bCs/>
        </w:rPr>
        <w:t>sort={sort-</w:t>
      </w:r>
      <w:proofErr w:type="gramStart"/>
      <w:r w:rsidRPr="00CD1CFB">
        <w:rPr>
          <w:b/>
          <w:bCs/>
        </w:rPr>
        <w:t>specifier}</w:t>
      </w:r>
      <w:r w:rsidRPr="00CD1CFB">
        <w:t> </w:t>
      </w:r>
      <w:r w:rsidRPr="00CD1CFB">
        <w:rPr>
          <w:i/>
          <w:iCs/>
        </w:rPr>
        <w:t>(</w:t>
      </w:r>
      <w:proofErr w:type="gramEnd"/>
      <w:r w:rsidRPr="00CD1CFB">
        <w:rPr>
          <w:i/>
          <w:iCs/>
        </w:rPr>
        <w:t>sort the feed's content)</w:t>
      </w:r>
    </w:p>
    <w:p w14:paraId="773EA8F6" w14:textId="77777777" w:rsidR="00CD1CFB" w:rsidRPr="00CD1CFB" w:rsidRDefault="00CD1CFB" w:rsidP="00CD1CFB">
      <w:r w:rsidRPr="00CD1CFB">
        <w:rPr>
          <w:b/>
          <w:bCs/>
        </w:rPr>
        <w:lastRenderedPageBreak/>
        <w:t>offset={</w:t>
      </w:r>
      <w:proofErr w:type="gramStart"/>
      <w:r w:rsidRPr="00CD1CFB">
        <w:rPr>
          <w:b/>
          <w:bCs/>
        </w:rPr>
        <w:t>offset-specifier</w:t>
      </w:r>
      <w:proofErr w:type="gramEnd"/>
      <w:r w:rsidRPr="00CD1CFB">
        <w:rPr>
          <w:b/>
          <w:bCs/>
        </w:rPr>
        <w:t>}</w:t>
      </w:r>
      <w:r w:rsidRPr="00CD1CFB">
        <w:t> </w:t>
      </w:r>
      <w:r w:rsidRPr="00CD1CFB">
        <w:rPr>
          <w:i/>
          <w:iCs/>
        </w:rPr>
        <w:t>(filter results starting at the given offset)</w:t>
      </w:r>
    </w:p>
    <w:p w14:paraId="39E4EBA4" w14:textId="77777777" w:rsidR="00CD1CFB" w:rsidRPr="00CD1CFB" w:rsidRDefault="00CD1CFB" w:rsidP="00CD1CFB">
      <w:r w:rsidRPr="00CD1CFB">
        <w:rPr>
          <w:b/>
          <w:bCs/>
        </w:rPr>
        <w:t>limit={limit-</w:t>
      </w:r>
      <w:proofErr w:type="gramStart"/>
      <w:r w:rsidRPr="00CD1CFB">
        <w:rPr>
          <w:b/>
          <w:bCs/>
        </w:rPr>
        <w:t>specifier}</w:t>
      </w:r>
      <w:r w:rsidRPr="00CD1CFB">
        <w:t> </w:t>
      </w:r>
      <w:r w:rsidRPr="00CD1CFB">
        <w:rPr>
          <w:i/>
          <w:iCs/>
        </w:rPr>
        <w:t>(</w:t>
      </w:r>
      <w:proofErr w:type="gramEnd"/>
      <w:r w:rsidRPr="00CD1CFB">
        <w:rPr>
          <w:i/>
          <w:iCs/>
        </w:rPr>
        <w:t>limit the maximum # of results)</w:t>
      </w:r>
    </w:p>
    <w:p w14:paraId="1E30B93D" w14:textId="77777777" w:rsidR="00CD1CFB" w:rsidRPr="00CD1CFB" w:rsidRDefault="00CD1CFB" w:rsidP="00CD1CFB">
      <w:r w:rsidRPr="00CD1CFB">
        <w:rPr>
          <w:b/>
          <w:bCs/>
        </w:rPr>
        <w:t>force={force-if-not-</w:t>
      </w:r>
      <w:proofErr w:type="gramStart"/>
      <w:r w:rsidRPr="00CD1CFB">
        <w:rPr>
          <w:b/>
          <w:bCs/>
        </w:rPr>
        <w:t>modified}</w:t>
      </w:r>
      <w:r w:rsidRPr="00CD1CFB">
        <w:t> </w:t>
      </w:r>
      <w:r w:rsidRPr="00CD1CFB">
        <w:rPr>
          <w:i/>
          <w:iCs/>
        </w:rPr>
        <w:t>(</w:t>
      </w:r>
      <w:proofErr w:type="gramEnd"/>
      <w:r w:rsidRPr="00CD1CFB">
        <w:rPr>
          <w:i/>
          <w:iCs/>
        </w:rPr>
        <w:t>force content)</w:t>
      </w:r>
    </w:p>
    <w:p w14:paraId="4E3F17A6" w14:textId="77777777" w:rsidR="00CD1CFB" w:rsidRPr="00CD1CFB" w:rsidRDefault="00CD1CFB" w:rsidP="00CD1CFB">
      <w:r w:rsidRPr="00CD1CFB">
        <w:br/>
      </w:r>
    </w:p>
    <w:p w14:paraId="657B27E0" w14:textId="77777777" w:rsidR="00CD1CFB" w:rsidRPr="00CD1CFB" w:rsidRDefault="00CD1CFB" w:rsidP="00CD1CFB">
      <w:r w:rsidRPr="00CD1CFB">
        <w:t>where:</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956"/>
        <w:gridCol w:w="8994"/>
      </w:tblGrid>
      <w:tr w:rsidR="00CD1CFB" w:rsidRPr="00CD1CFB" w14:paraId="5C1EE003"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40B59DC8" w14:textId="77777777" w:rsidR="00CD1CFB" w:rsidRPr="00CD1CFB" w:rsidRDefault="00CD1CFB" w:rsidP="00CD1CFB">
            <w:pPr>
              <w:rPr>
                <w:b/>
                <w:bCs/>
              </w:rPr>
            </w:pPr>
            <w:r w:rsidRPr="00CD1CFB">
              <w:rPr>
                <w:b/>
                <w:bCs/>
              </w:rPr>
              <w:t>Parameter</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272E098" w14:textId="77777777" w:rsidR="00CD1CFB" w:rsidRPr="00CD1CFB" w:rsidRDefault="00CD1CFB" w:rsidP="00CD1CFB">
            <w:pPr>
              <w:rPr>
                <w:b/>
                <w:bCs/>
              </w:rPr>
            </w:pPr>
            <w:r w:rsidRPr="00CD1CFB">
              <w:rPr>
                <w:b/>
                <w:bCs/>
              </w:rPr>
              <w:t>Description</w:t>
            </w:r>
          </w:p>
        </w:tc>
      </w:tr>
      <w:tr w:rsidR="00CD1CFB" w:rsidRPr="00CD1CFB" w14:paraId="6DA96504" w14:textId="77777777">
        <w:tc>
          <w:tcPr>
            <w:tcW w:w="0" w:type="auto"/>
            <w:tcBorders>
              <w:top w:val="single" w:sz="6" w:space="0" w:color="282828"/>
            </w:tcBorders>
            <w:shd w:val="clear" w:color="auto" w:fill="181818"/>
            <w:tcMar>
              <w:top w:w="120" w:type="dxa"/>
              <w:left w:w="120" w:type="dxa"/>
              <w:bottom w:w="120" w:type="dxa"/>
              <w:right w:w="120" w:type="dxa"/>
            </w:tcMar>
            <w:hideMark/>
          </w:tcPr>
          <w:p w14:paraId="2784C728" w14:textId="77777777" w:rsidR="00CD1CFB" w:rsidRPr="00CD1CFB" w:rsidRDefault="00CD1CFB" w:rsidP="00CD1CFB">
            <w:r w:rsidRPr="00CD1CFB">
              <w:t>{season}</w:t>
            </w:r>
          </w:p>
        </w:tc>
        <w:tc>
          <w:tcPr>
            <w:tcW w:w="0" w:type="auto"/>
            <w:tcBorders>
              <w:top w:val="single" w:sz="6" w:space="0" w:color="282828"/>
            </w:tcBorders>
            <w:shd w:val="clear" w:color="auto" w:fill="181818"/>
            <w:tcMar>
              <w:top w:w="120" w:type="dxa"/>
              <w:left w:w="120" w:type="dxa"/>
              <w:bottom w:w="120" w:type="dxa"/>
              <w:right w:w="120" w:type="dxa"/>
            </w:tcMar>
            <w:hideMark/>
          </w:tcPr>
          <w:p w14:paraId="2BD90ADF" w14:textId="77777777" w:rsidR="00CD1CFB" w:rsidRPr="00CD1CFB" w:rsidRDefault="00CD1CFB" w:rsidP="00CD1CFB">
            <w:r w:rsidRPr="00CD1CFB">
              <w:t>a value obtained by concatenating</w:t>
            </w:r>
          </w:p>
          <w:p w14:paraId="4082CF79" w14:textId="77777777" w:rsidR="00CD1CFB" w:rsidRPr="00CD1CFB" w:rsidRDefault="00CD1CFB" w:rsidP="00CD1CFB">
            <w:r w:rsidRPr="00CD1CFB">
              <w:t>(season start year) + "-" +</w:t>
            </w:r>
            <w:r w:rsidRPr="00CD1CFB">
              <w:br/>
              <w:t>(season end year) + "-" +</w:t>
            </w:r>
            <w:r w:rsidRPr="00CD1CFB">
              <w:br/>
              <w:t>either "</w:t>
            </w:r>
            <w:r w:rsidRPr="00CD1CFB">
              <w:rPr>
                <w:b/>
                <w:bCs/>
              </w:rPr>
              <w:t>regular</w:t>
            </w:r>
            <w:r w:rsidRPr="00CD1CFB">
              <w:t>" or "</w:t>
            </w:r>
            <w:r w:rsidRPr="00CD1CFB">
              <w:rPr>
                <w:b/>
                <w:bCs/>
              </w:rPr>
              <w:t>playoff</w:t>
            </w:r>
            <w:r w:rsidRPr="00CD1CFB">
              <w:t>", depending on the season's type</w:t>
            </w:r>
          </w:p>
          <w:p w14:paraId="755E3337" w14:textId="77777777" w:rsidR="00CD1CFB" w:rsidRPr="00CD1CFB" w:rsidRDefault="00CD1CFB" w:rsidP="00CD1CFB">
            <w:r w:rsidRPr="00CD1CFB">
              <w:rPr>
                <w:i/>
                <w:iCs/>
              </w:rPr>
              <w:t>Note:</w:t>
            </w:r>
            <w:r w:rsidRPr="00CD1CFB">
              <w:t> if the starting and ending years are the same, you can just specify the single year.</w:t>
            </w:r>
          </w:p>
          <w:p w14:paraId="39DFB227" w14:textId="77777777" w:rsidR="00CD1CFB" w:rsidRPr="00CD1CFB" w:rsidRDefault="00CD1CFB" w:rsidP="00CD1CFB">
            <w:r w:rsidRPr="00CD1CFB">
              <w:t>You can also use the special keywords </w:t>
            </w:r>
            <w:r w:rsidRPr="00CD1CFB">
              <w:rPr>
                <w:b/>
                <w:bCs/>
              </w:rPr>
              <w:t>current</w:t>
            </w:r>
            <w:r w:rsidRPr="00CD1CFB">
              <w:t>, </w:t>
            </w:r>
            <w:r w:rsidRPr="00CD1CFB">
              <w:rPr>
                <w:b/>
                <w:bCs/>
              </w:rPr>
              <w:t>latest</w:t>
            </w:r>
            <w:r w:rsidRPr="00CD1CFB">
              <w:t> or </w:t>
            </w:r>
            <w:r w:rsidRPr="00CD1CFB">
              <w:rPr>
                <w:b/>
                <w:bCs/>
              </w:rPr>
              <w:t>upcoming</w:t>
            </w:r>
            <w:r w:rsidRPr="00CD1CFB">
              <w:t>.</w:t>
            </w:r>
          </w:p>
          <w:p w14:paraId="55C24EAB" w14:textId="77777777" w:rsidR="00CD1CFB" w:rsidRPr="00CD1CFB" w:rsidRDefault="00CD1CFB" w:rsidP="00CD1CFB">
            <w:r w:rsidRPr="00CD1CFB">
              <w:t>Using </w:t>
            </w:r>
            <w:r w:rsidRPr="00CD1CFB">
              <w:rPr>
                <w:b/>
                <w:bCs/>
              </w:rPr>
              <w:t>current</w:t>
            </w:r>
            <w:r w:rsidRPr="00CD1CFB">
              <w:t xml:space="preserve"> relates to the current in-progress season (whether regular or playoff). If </w:t>
            </w:r>
            <w:proofErr w:type="gramStart"/>
            <w:r w:rsidRPr="00CD1CFB">
              <w:t>a current</w:t>
            </w:r>
            <w:proofErr w:type="gramEnd"/>
            <w:r w:rsidRPr="00CD1CFB">
              <w:t xml:space="preserve"> season is not in progress (offseason), you'll receive an empty response with response code </w:t>
            </w:r>
            <w:r w:rsidRPr="00CD1CFB">
              <w:rPr>
                <w:b/>
                <w:bCs/>
              </w:rPr>
              <w:t>400</w:t>
            </w:r>
            <w:r w:rsidRPr="00CD1CFB">
              <w:t>. Using </w:t>
            </w:r>
            <w:r w:rsidRPr="00CD1CFB">
              <w:rPr>
                <w:b/>
                <w:bCs/>
              </w:rPr>
              <w:t>latest</w:t>
            </w:r>
            <w:r w:rsidRPr="00CD1CFB">
              <w:t xml:space="preserve"> will </w:t>
            </w:r>
            <w:proofErr w:type="gramStart"/>
            <w:r w:rsidRPr="00CD1CFB">
              <w:t>return</w:t>
            </w:r>
            <w:proofErr w:type="gramEnd"/>
            <w:r w:rsidRPr="00CD1CFB">
              <w:t xml:space="preserve"> the latest season (whether regular or playoff).</w:t>
            </w:r>
            <w:r w:rsidRPr="00CD1CFB">
              <w:br/>
            </w:r>
            <w:r w:rsidRPr="00CD1CFB">
              <w:br/>
              <w:t>Note that </w:t>
            </w:r>
            <w:r w:rsidRPr="00CD1CFB">
              <w:rPr>
                <w:b/>
                <w:bCs/>
              </w:rPr>
              <w:t>current</w:t>
            </w:r>
            <w:r w:rsidRPr="00CD1CFB">
              <w:t> and </w:t>
            </w:r>
            <w:r w:rsidRPr="00CD1CFB">
              <w:rPr>
                <w:b/>
                <w:bCs/>
              </w:rPr>
              <w:t>latest</w:t>
            </w:r>
            <w:r w:rsidRPr="00CD1CFB">
              <w:t> will in fact apply to the same season if a season is in progress.</w:t>
            </w:r>
            <w:r w:rsidRPr="00CD1CFB">
              <w:br/>
            </w:r>
            <w:r w:rsidRPr="00CD1CFB">
              <w:br/>
              <w:t>Using </w:t>
            </w:r>
            <w:r w:rsidRPr="00CD1CFB">
              <w:rPr>
                <w:b/>
                <w:bCs/>
              </w:rPr>
              <w:t>upcoming</w:t>
            </w:r>
            <w:r w:rsidRPr="00CD1CFB">
              <w:t xml:space="preserve"> will only apply to a season which has been </w:t>
            </w:r>
            <w:proofErr w:type="gramStart"/>
            <w:r w:rsidRPr="00CD1CFB">
              <w:t>added, but</w:t>
            </w:r>
            <w:proofErr w:type="gramEnd"/>
            <w:r w:rsidRPr="00CD1CFB">
              <w:t xml:space="preserve"> has not yet actually started. This applies in cases where the upcoming season's game schedule is available, but there is no </w:t>
            </w:r>
            <w:proofErr w:type="spellStart"/>
            <w:r w:rsidRPr="00CD1CFB">
              <w:t>curent</w:t>
            </w:r>
            <w:proofErr w:type="spellEnd"/>
            <w:r w:rsidRPr="00CD1CFB">
              <w:t xml:space="preserve"> season underway (offseason, or between regular and playoff seasons). If no applicable season is available, an empty 400 response is returned.</w:t>
            </w:r>
          </w:p>
          <w:p w14:paraId="1A50E16C" w14:textId="77777777" w:rsidR="00CD1CFB" w:rsidRPr="00CD1CFB" w:rsidRDefault="00CD1CFB" w:rsidP="00CD1CFB">
            <w:r w:rsidRPr="00CD1CFB">
              <w:t>Valid examples are:</w:t>
            </w:r>
          </w:p>
          <w:p w14:paraId="2BE4A3E8" w14:textId="77777777" w:rsidR="00CD1CFB" w:rsidRPr="00CD1CFB" w:rsidRDefault="00CD1CFB" w:rsidP="00CD1CFB">
            <w:pPr>
              <w:numPr>
                <w:ilvl w:val="0"/>
                <w:numId w:val="23"/>
              </w:numPr>
            </w:pPr>
            <w:r w:rsidRPr="00CD1CFB">
              <w:rPr>
                <w:b/>
                <w:bCs/>
              </w:rPr>
              <w:t>2016-2017-regular</w:t>
            </w:r>
          </w:p>
          <w:p w14:paraId="7D70D38B" w14:textId="77777777" w:rsidR="00CD1CFB" w:rsidRPr="00CD1CFB" w:rsidRDefault="00CD1CFB" w:rsidP="00CD1CFB">
            <w:pPr>
              <w:numPr>
                <w:ilvl w:val="0"/>
                <w:numId w:val="23"/>
              </w:numPr>
            </w:pPr>
            <w:r w:rsidRPr="00CD1CFB">
              <w:rPr>
                <w:b/>
                <w:bCs/>
              </w:rPr>
              <w:t>2016-playoff</w:t>
            </w:r>
          </w:p>
          <w:p w14:paraId="6C707AA6" w14:textId="77777777" w:rsidR="00CD1CFB" w:rsidRPr="00CD1CFB" w:rsidRDefault="00CD1CFB" w:rsidP="00CD1CFB">
            <w:pPr>
              <w:numPr>
                <w:ilvl w:val="0"/>
                <w:numId w:val="23"/>
              </w:numPr>
            </w:pPr>
            <w:r w:rsidRPr="00CD1CFB">
              <w:rPr>
                <w:b/>
                <w:bCs/>
              </w:rPr>
              <w:lastRenderedPageBreak/>
              <w:t>current</w:t>
            </w:r>
          </w:p>
          <w:p w14:paraId="321E1596" w14:textId="77777777" w:rsidR="00CD1CFB" w:rsidRPr="00CD1CFB" w:rsidRDefault="00CD1CFB" w:rsidP="00CD1CFB">
            <w:pPr>
              <w:numPr>
                <w:ilvl w:val="0"/>
                <w:numId w:val="23"/>
              </w:numPr>
            </w:pPr>
            <w:r w:rsidRPr="00CD1CFB">
              <w:rPr>
                <w:b/>
                <w:bCs/>
              </w:rPr>
              <w:t>latest</w:t>
            </w:r>
          </w:p>
          <w:p w14:paraId="472EE8E5" w14:textId="77777777" w:rsidR="00CD1CFB" w:rsidRPr="00CD1CFB" w:rsidRDefault="00CD1CFB" w:rsidP="00CD1CFB">
            <w:pPr>
              <w:numPr>
                <w:ilvl w:val="0"/>
                <w:numId w:val="23"/>
              </w:numPr>
            </w:pPr>
            <w:r w:rsidRPr="00CD1CFB">
              <w:rPr>
                <w:b/>
                <w:bCs/>
              </w:rPr>
              <w:t>upcoming</w:t>
            </w:r>
          </w:p>
        </w:tc>
      </w:tr>
      <w:tr w:rsidR="00CD1CFB" w:rsidRPr="00CD1CFB" w14:paraId="233704B6" w14:textId="77777777">
        <w:tc>
          <w:tcPr>
            <w:tcW w:w="0" w:type="auto"/>
            <w:tcBorders>
              <w:top w:val="single" w:sz="6" w:space="0" w:color="282828"/>
            </w:tcBorders>
            <w:shd w:val="clear" w:color="auto" w:fill="181818"/>
            <w:tcMar>
              <w:top w:w="120" w:type="dxa"/>
              <w:left w:w="120" w:type="dxa"/>
              <w:bottom w:w="120" w:type="dxa"/>
              <w:right w:w="120" w:type="dxa"/>
            </w:tcMar>
            <w:hideMark/>
          </w:tcPr>
          <w:p w14:paraId="169543C4" w14:textId="77777777" w:rsidR="00CD1CFB" w:rsidRPr="00CD1CFB" w:rsidRDefault="00CD1CFB" w:rsidP="00CD1CFB">
            <w:r w:rsidRPr="00CD1CFB">
              <w:lastRenderedPageBreak/>
              <w:t>{date}</w:t>
            </w:r>
          </w:p>
        </w:tc>
        <w:tc>
          <w:tcPr>
            <w:tcW w:w="0" w:type="auto"/>
            <w:tcBorders>
              <w:top w:val="single" w:sz="6" w:space="0" w:color="282828"/>
            </w:tcBorders>
            <w:shd w:val="clear" w:color="auto" w:fill="181818"/>
            <w:tcMar>
              <w:top w:w="120" w:type="dxa"/>
              <w:left w:w="120" w:type="dxa"/>
              <w:bottom w:w="120" w:type="dxa"/>
              <w:right w:w="120" w:type="dxa"/>
            </w:tcMar>
            <w:hideMark/>
          </w:tcPr>
          <w:p w14:paraId="77556CAC" w14:textId="77777777" w:rsidR="00CD1CFB" w:rsidRPr="00CD1CFB" w:rsidRDefault="00CD1CFB" w:rsidP="00CD1CFB">
            <w:r w:rsidRPr="00CD1CFB">
              <w:t>a valid date in the form of </w:t>
            </w:r>
            <w:r w:rsidRPr="00CD1CFB">
              <w:rPr>
                <w:b/>
                <w:bCs/>
              </w:rPr>
              <w:t>YYYYMMDD</w:t>
            </w:r>
          </w:p>
        </w:tc>
      </w:tr>
      <w:tr w:rsidR="00CD1CFB" w:rsidRPr="00CD1CFB" w14:paraId="2D03124C" w14:textId="77777777">
        <w:tc>
          <w:tcPr>
            <w:tcW w:w="0" w:type="auto"/>
            <w:tcBorders>
              <w:top w:val="single" w:sz="6" w:space="0" w:color="282828"/>
            </w:tcBorders>
            <w:shd w:val="clear" w:color="auto" w:fill="181818"/>
            <w:tcMar>
              <w:top w:w="120" w:type="dxa"/>
              <w:left w:w="120" w:type="dxa"/>
              <w:bottom w:w="120" w:type="dxa"/>
              <w:right w:w="120" w:type="dxa"/>
            </w:tcMar>
            <w:hideMark/>
          </w:tcPr>
          <w:p w14:paraId="10BC8845" w14:textId="77777777" w:rsidR="00CD1CFB" w:rsidRPr="00CD1CFB" w:rsidRDefault="00CD1CFB" w:rsidP="00CD1CFB">
            <w:r w:rsidRPr="00CD1CFB">
              <w:t>{format}</w:t>
            </w:r>
          </w:p>
        </w:tc>
        <w:tc>
          <w:tcPr>
            <w:tcW w:w="0" w:type="auto"/>
            <w:tcBorders>
              <w:top w:val="single" w:sz="6" w:space="0" w:color="282828"/>
            </w:tcBorders>
            <w:shd w:val="clear" w:color="auto" w:fill="181818"/>
            <w:tcMar>
              <w:top w:w="120" w:type="dxa"/>
              <w:left w:w="120" w:type="dxa"/>
              <w:bottom w:w="120" w:type="dxa"/>
              <w:right w:w="120" w:type="dxa"/>
            </w:tcMar>
            <w:hideMark/>
          </w:tcPr>
          <w:p w14:paraId="2BC483DA" w14:textId="77777777" w:rsidR="00CD1CFB" w:rsidRPr="00CD1CFB" w:rsidRDefault="00CD1CFB" w:rsidP="00CD1CFB">
            <w:r w:rsidRPr="00CD1CFB">
              <w:t>one of </w:t>
            </w:r>
            <w:r w:rsidRPr="00CD1CFB">
              <w:rPr>
                <w:b/>
                <w:bCs/>
              </w:rPr>
              <w:t>csv</w:t>
            </w:r>
            <w:r w:rsidRPr="00CD1CFB">
              <w:t>, </w:t>
            </w:r>
            <w:r w:rsidRPr="00CD1CFB">
              <w:rPr>
                <w:b/>
                <w:bCs/>
              </w:rPr>
              <w:t>xml</w:t>
            </w:r>
            <w:r w:rsidRPr="00CD1CFB">
              <w:t>, or </w:t>
            </w:r>
            <w:proofErr w:type="spellStart"/>
            <w:r w:rsidRPr="00CD1CFB">
              <w:rPr>
                <w:b/>
                <w:bCs/>
              </w:rPr>
              <w:t>json</w:t>
            </w:r>
            <w:proofErr w:type="spellEnd"/>
          </w:p>
        </w:tc>
      </w:tr>
      <w:tr w:rsidR="00CD1CFB" w:rsidRPr="00CD1CFB" w14:paraId="3B3165A3" w14:textId="77777777">
        <w:tc>
          <w:tcPr>
            <w:tcW w:w="0" w:type="auto"/>
            <w:tcBorders>
              <w:top w:val="single" w:sz="6" w:space="0" w:color="282828"/>
            </w:tcBorders>
            <w:shd w:val="clear" w:color="auto" w:fill="181818"/>
            <w:tcMar>
              <w:top w:w="120" w:type="dxa"/>
              <w:left w:w="120" w:type="dxa"/>
              <w:bottom w:w="120" w:type="dxa"/>
              <w:right w:w="120" w:type="dxa"/>
            </w:tcMar>
            <w:hideMark/>
          </w:tcPr>
          <w:p w14:paraId="69E1A7C0" w14:textId="77777777" w:rsidR="00CD1CFB" w:rsidRPr="00CD1CFB" w:rsidRDefault="00CD1CFB" w:rsidP="00CD1CFB">
            <w:r w:rsidRPr="00CD1CFB">
              <w:t>game={game-identifier}</w:t>
            </w:r>
          </w:p>
        </w:tc>
        <w:tc>
          <w:tcPr>
            <w:tcW w:w="0" w:type="auto"/>
            <w:tcBorders>
              <w:top w:val="single" w:sz="6" w:space="0" w:color="282828"/>
            </w:tcBorders>
            <w:shd w:val="clear" w:color="auto" w:fill="181818"/>
            <w:tcMar>
              <w:top w:w="120" w:type="dxa"/>
              <w:left w:w="120" w:type="dxa"/>
              <w:bottom w:w="120" w:type="dxa"/>
              <w:right w:w="120" w:type="dxa"/>
            </w:tcMar>
            <w:hideMark/>
          </w:tcPr>
          <w:p w14:paraId="10ED6F28" w14:textId="77777777" w:rsidR="00CD1CFB" w:rsidRPr="00CD1CFB" w:rsidRDefault="00CD1CFB" w:rsidP="00CD1CFB">
            <w:r w:rsidRPr="00CD1CFB">
              <w:t>Must represent a valid game. Specify this value by concatenating</w:t>
            </w:r>
          </w:p>
          <w:p w14:paraId="7FCE156A" w14:textId="77777777" w:rsidR="00CD1CFB" w:rsidRPr="00CD1CFB" w:rsidRDefault="00CD1CFB" w:rsidP="00CD1CFB">
            <w:r w:rsidRPr="00CD1CFB">
              <w:t>(game date as YYYYMMDD) + "-" +</w:t>
            </w:r>
            <w:r w:rsidRPr="00CD1CFB">
              <w:br/>
              <w:t>(away team abbreviation) + "-" +</w:t>
            </w:r>
            <w:r w:rsidRPr="00CD1CFB">
              <w:br/>
              <w:t>(home team abbreviation)</w:t>
            </w:r>
          </w:p>
          <w:p w14:paraId="20187314" w14:textId="77777777" w:rsidR="00CD1CFB" w:rsidRPr="00CD1CFB" w:rsidRDefault="00CD1CFB" w:rsidP="00CD1CFB">
            <w:r w:rsidRPr="00CD1CFB">
              <w:t>Optionally, in cases where multiple games are scheduled on the same day between the same teams (MLB double-headers in particular), you will also need to specify the index of the game based on start time. This is only required if there are multiple applicable games between the teams on the same day.</w:t>
            </w:r>
          </w:p>
          <w:p w14:paraId="65038B93" w14:textId="77777777" w:rsidR="00CD1CFB" w:rsidRPr="00CD1CFB" w:rsidRDefault="00CD1CFB" w:rsidP="00CD1CFB">
            <w:r w:rsidRPr="00CD1CFB">
              <w:t>(game date as YYYYMMDD) + "-" +</w:t>
            </w:r>
            <w:r w:rsidRPr="00CD1CFB">
              <w:br/>
              <w:t>(away team abbreviation) + "-" +</w:t>
            </w:r>
            <w:r w:rsidRPr="00CD1CFB">
              <w:br/>
              <w:t>(home team abbreviation) + "-" (game index)</w:t>
            </w:r>
          </w:p>
          <w:p w14:paraId="540E60EA" w14:textId="77777777" w:rsidR="00CD1CFB" w:rsidRPr="00CD1CFB" w:rsidRDefault="00CD1CFB" w:rsidP="00CD1CFB">
            <w:r w:rsidRPr="00CD1CFB">
              <w:rPr>
                <w:i/>
                <w:iCs/>
              </w:rPr>
              <w:t>Note:</w:t>
            </w:r>
            <w:r w:rsidRPr="00CD1CFB">
              <w:t xml:space="preserve"> If you specify a non-existent game, or an exact match cannot be otherwise found, then a </w:t>
            </w:r>
            <w:proofErr w:type="gramStart"/>
            <w:r w:rsidRPr="00CD1CFB">
              <w:t>404 response</w:t>
            </w:r>
            <w:proofErr w:type="gramEnd"/>
            <w:r w:rsidRPr="00CD1CFB">
              <w:t xml:space="preserve"> code will be returned. Valid examples are:</w:t>
            </w:r>
          </w:p>
          <w:p w14:paraId="46A8DB08" w14:textId="77777777" w:rsidR="00CD1CFB" w:rsidRPr="00CD1CFB" w:rsidRDefault="00CD1CFB" w:rsidP="00CD1CFB">
            <w:pPr>
              <w:numPr>
                <w:ilvl w:val="0"/>
                <w:numId w:val="24"/>
              </w:numPr>
            </w:pPr>
            <w:r w:rsidRPr="00CD1CFB">
              <w:rPr>
                <w:b/>
                <w:bCs/>
              </w:rPr>
              <w:t>20161221-BAL-DET</w:t>
            </w:r>
          </w:p>
          <w:p w14:paraId="56E79C92" w14:textId="77777777" w:rsidR="00CD1CFB" w:rsidRPr="00CD1CFB" w:rsidRDefault="00CD1CFB" w:rsidP="00CD1CFB">
            <w:pPr>
              <w:numPr>
                <w:ilvl w:val="0"/>
                <w:numId w:val="24"/>
              </w:numPr>
            </w:pPr>
            <w:r w:rsidRPr="00CD1CFB">
              <w:rPr>
                <w:b/>
                <w:bCs/>
              </w:rPr>
              <w:t>20161221-BAL-DET-1</w:t>
            </w:r>
          </w:p>
          <w:p w14:paraId="0E6E5EA4" w14:textId="77777777" w:rsidR="00CD1CFB" w:rsidRPr="00CD1CFB" w:rsidRDefault="00CD1CFB" w:rsidP="00CD1CFB">
            <w:pPr>
              <w:numPr>
                <w:ilvl w:val="0"/>
                <w:numId w:val="24"/>
              </w:numPr>
            </w:pPr>
            <w:r w:rsidRPr="00CD1CFB">
              <w:rPr>
                <w:b/>
                <w:bCs/>
              </w:rPr>
              <w:t>20161221-BAL-DET-2</w:t>
            </w:r>
          </w:p>
        </w:tc>
      </w:tr>
      <w:tr w:rsidR="00CD1CFB" w:rsidRPr="00CD1CFB" w14:paraId="26168717" w14:textId="77777777">
        <w:tc>
          <w:tcPr>
            <w:tcW w:w="0" w:type="auto"/>
            <w:tcBorders>
              <w:top w:val="single" w:sz="6" w:space="0" w:color="282828"/>
            </w:tcBorders>
            <w:shd w:val="clear" w:color="auto" w:fill="181818"/>
            <w:tcMar>
              <w:top w:w="120" w:type="dxa"/>
              <w:left w:w="120" w:type="dxa"/>
              <w:bottom w:w="120" w:type="dxa"/>
              <w:right w:w="120" w:type="dxa"/>
            </w:tcMar>
            <w:hideMark/>
          </w:tcPr>
          <w:p w14:paraId="7114F08F" w14:textId="77777777" w:rsidR="00CD1CFB" w:rsidRPr="00CD1CFB" w:rsidRDefault="00CD1CFB" w:rsidP="00CD1CFB">
            <w:r w:rsidRPr="00CD1CFB">
              <w:t>team={list-of-teams}</w:t>
            </w:r>
          </w:p>
        </w:tc>
        <w:tc>
          <w:tcPr>
            <w:tcW w:w="0" w:type="auto"/>
            <w:tcBorders>
              <w:top w:val="single" w:sz="6" w:space="0" w:color="282828"/>
            </w:tcBorders>
            <w:shd w:val="clear" w:color="auto" w:fill="181818"/>
            <w:tcMar>
              <w:top w:w="120" w:type="dxa"/>
              <w:left w:w="120" w:type="dxa"/>
              <w:bottom w:w="120" w:type="dxa"/>
              <w:right w:w="120" w:type="dxa"/>
            </w:tcMar>
            <w:hideMark/>
          </w:tcPr>
          <w:p w14:paraId="4B5D8FB1" w14:textId="77777777" w:rsidR="00CD1CFB" w:rsidRPr="00CD1CFB" w:rsidRDefault="00CD1CFB" w:rsidP="00CD1CFB">
            <w:r w:rsidRPr="00CD1CFB">
              <w:t>(</w:t>
            </w:r>
            <w:r w:rsidRPr="00CD1CFB">
              <w:rPr>
                <w:i/>
                <w:iCs/>
              </w:rPr>
              <w:t>optional</w:t>
            </w:r>
            <w:r w:rsidRPr="00CD1CFB">
              <w:t>) comma-delimited list of one or more teams.</w:t>
            </w:r>
            <w:r w:rsidRPr="00CD1CFB">
              <w:br/>
            </w:r>
            <w:r w:rsidRPr="00CD1CFB">
              <w:br/>
              <w:t>If this parameter is omitted, by default ALL teams are included.</w:t>
            </w:r>
            <w:r w:rsidRPr="00CD1CFB">
              <w:br/>
            </w:r>
          </w:p>
          <w:p w14:paraId="5F5E48F3" w14:textId="77777777" w:rsidR="00CD1CFB" w:rsidRPr="00CD1CFB" w:rsidRDefault="00CD1CFB" w:rsidP="00CD1CFB">
            <w:r w:rsidRPr="00CD1CFB">
              <w:lastRenderedPageBreak/>
              <w:t>In addition, for either the </w:t>
            </w:r>
            <w:proofErr w:type="spellStart"/>
            <w:r w:rsidRPr="00CD1CFB">
              <w:rPr>
                <w:b/>
                <w:bCs/>
              </w:rPr>
              <w:t>player_gamelogs</w:t>
            </w:r>
            <w:proofErr w:type="spellEnd"/>
            <w:r w:rsidRPr="00CD1CFB">
              <w:t> or </w:t>
            </w:r>
            <w:proofErr w:type="spellStart"/>
            <w:r w:rsidRPr="00CD1CFB">
              <w:rPr>
                <w:b/>
                <w:bCs/>
              </w:rPr>
              <w:t>team_gamelogs</w:t>
            </w:r>
            <w:proofErr w:type="spellEnd"/>
            <w:r w:rsidRPr="00CD1CFB">
              <w:t>, at least one player, team, or game MUST be specified.</w:t>
            </w:r>
          </w:p>
          <w:p w14:paraId="3F216F57" w14:textId="77777777" w:rsidR="00CD1CFB" w:rsidRPr="00CD1CFB" w:rsidRDefault="00CD1CFB" w:rsidP="00CD1CFB">
            <w:r w:rsidRPr="00CD1CFB">
              <w:br/>
              <w:t>There are several acceptable formats for a team. Each is case-</w:t>
            </w:r>
            <w:proofErr w:type="gramStart"/>
            <w:r w:rsidRPr="00CD1CFB">
              <w:t>insensitive, and</w:t>
            </w:r>
            <w:proofErr w:type="gramEnd"/>
            <w:r w:rsidRPr="00CD1CFB">
              <w:t xml:space="preserve"> strips out any punctuation.</w:t>
            </w:r>
            <w:r w:rsidRPr="00CD1CFB">
              <w:br/>
            </w:r>
            <w:r w:rsidRPr="00CD1CFB">
              <w:br/>
              <w:t>Team ID:</w:t>
            </w:r>
          </w:p>
          <w:p w14:paraId="00B92703" w14:textId="77777777" w:rsidR="00CD1CFB" w:rsidRPr="00CD1CFB" w:rsidRDefault="00CD1CFB" w:rsidP="00CD1CFB">
            <w:r w:rsidRPr="00CD1CFB">
              <w:rPr>
                <w:b/>
                <w:bCs/>
              </w:rPr>
              <w:t>24</w:t>
            </w:r>
          </w:p>
          <w:p w14:paraId="5A1A5FBA" w14:textId="77777777" w:rsidR="00CD1CFB" w:rsidRPr="00CD1CFB" w:rsidRDefault="00CD1CFB" w:rsidP="00CD1CFB">
            <w:r w:rsidRPr="00CD1CFB">
              <w:t>Team abbreviation:</w:t>
            </w:r>
          </w:p>
          <w:p w14:paraId="40D740E8" w14:textId="77777777" w:rsidR="00CD1CFB" w:rsidRPr="00CD1CFB" w:rsidRDefault="00CD1CFB" w:rsidP="00CD1CFB">
            <w:proofErr w:type="spellStart"/>
            <w:r w:rsidRPr="00CD1CFB">
              <w:rPr>
                <w:b/>
                <w:bCs/>
              </w:rPr>
              <w:t>bos</w:t>
            </w:r>
            <w:proofErr w:type="spellEnd"/>
          </w:p>
          <w:p w14:paraId="1CE1DD86" w14:textId="77777777" w:rsidR="00CD1CFB" w:rsidRPr="00CD1CFB" w:rsidRDefault="00CD1CFB" w:rsidP="00CD1CFB">
            <w:r w:rsidRPr="00CD1CFB">
              <w:t>City and team name:</w:t>
            </w:r>
          </w:p>
          <w:p w14:paraId="1FFC1DF8" w14:textId="77777777" w:rsidR="00CD1CFB" w:rsidRPr="00CD1CFB" w:rsidRDefault="00CD1CFB" w:rsidP="00CD1CFB">
            <w:proofErr w:type="spellStart"/>
            <w:r w:rsidRPr="00CD1CFB">
              <w:rPr>
                <w:b/>
                <w:bCs/>
              </w:rPr>
              <w:t>boston-celtics</w:t>
            </w:r>
            <w:proofErr w:type="spellEnd"/>
          </w:p>
        </w:tc>
      </w:tr>
      <w:tr w:rsidR="00CD1CFB" w:rsidRPr="00CD1CFB" w14:paraId="62616F89" w14:textId="77777777">
        <w:tc>
          <w:tcPr>
            <w:tcW w:w="0" w:type="auto"/>
            <w:tcBorders>
              <w:top w:val="single" w:sz="6" w:space="0" w:color="282828"/>
            </w:tcBorders>
            <w:shd w:val="clear" w:color="auto" w:fill="181818"/>
            <w:tcMar>
              <w:top w:w="120" w:type="dxa"/>
              <w:left w:w="120" w:type="dxa"/>
              <w:bottom w:w="120" w:type="dxa"/>
              <w:right w:w="120" w:type="dxa"/>
            </w:tcMar>
            <w:hideMark/>
          </w:tcPr>
          <w:p w14:paraId="49494895" w14:textId="77777777" w:rsidR="00CD1CFB" w:rsidRPr="00CD1CFB" w:rsidRDefault="00CD1CFB" w:rsidP="00CD1CFB">
            <w:r w:rsidRPr="00CD1CFB">
              <w:lastRenderedPageBreak/>
              <w:t>game={list-of-games}</w:t>
            </w:r>
          </w:p>
        </w:tc>
        <w:tc>
          <w:tcPr>
            <w:tcW w:w="0" w:type="auto"/>
            <w:tcBorders>
              <w:top w:val="single" w:sz="6" w:space="0" w:color="282828"/>
            </w:tcBorders>
            <w:shd w:val="clear" w:color="auto" w:fill="181818"/>
            <w:tcMar>
              <w:top w:w="120" w:type="dxa"/>
              <w:left w:w="120" w:type="dxa"/>
              <w:bottom w:w="120" w:type="dxa"/>
              <w:right w:w="120" w:type="dxa"/>
            </w:tcMar>
            <w:hideMark/>
          </w:tcPr>
          <w:p w14:paraId="1B72640F" w14:textId="77777777" w:rsidR="00CD1CFB" w:rsidRPr="00CD1CFB" w:rsidRDefault="00CD1CFB" w:rsidP="00CD1CFB">
            <w:r w:rsidRPr="00CD1CFB">
              <w:t>(</w:t>
            </w:r>
            <w:r w:rsidRPr="00CD1CFB">
              <w:rPr>
                <w:i/>
                <w:iCs/>
              </w:rPr>
              <w:t>optional</w:t>
            </w:r>
            <w:r w:rsidRPr="00CD1CFB">
              <w:t>) comma-delimited list of one or more games.</w:t>
            </w:r>
            <w:r w:rsidRPr="00CD1CFB">
              <w:br/>
            </w:r>
            <w:r w:rsidRPr="00CD1CFB">
              <w:br/>
              <w:t>If this parameter is omitted, by default ALL games are included.</w:t>
            </w:r>
            <w:r w:rsidRPr="00CD1CFB">
              <w:br/>
            </w:r>
          </w:p>
          <w:p w14:paraId="0E754475" w14:textId="77777777" w:rsidR="00CD1CFB" w:rsidRPr="00CD1CFB" w:rsidRDefault="00CD1CFB" w:rsidP="00CD1CFB">
            <w:r w:rsidRPr="00CD1CFB">
              <w:t>Must represent a valid game. Specify this value by concatenating</w:t>
            </w:r>
          </w:p>
          <w:p w14:paraId="43CFE80A" w14:textId="77777777" w:rsidR="00CD1CFB" w:rsidRPr="00CD1CFB" w:rsidRDefault="00CD1CFB" w:rsidP="00CD1CFB">
            <w:r w:rsidRPr="00CD1CFB">
              <w:t>(game date as YYYYMMDD) + "-" +</w:t>
            </w:r>
            <w:r w:rsidRPr="00CD1CFB">
              <w:br/>
              <w:t>(away team abbreviation) + "-" +</w:t>
            </w:r>
            <w:r w:rsidRPr="00CD1CFB">
              <w:br/>
              <w:t>(home team abbreviation)</w:t>
            </w:r>
          </w:p>
          <w:p w14:paraId="1A058F91" w14:textId="77777777" w:rsidR="00CD1CFB" w:rsidRPr="00CD1CFB" w:rsidRDefault="00CD1CFB" w:rsidP="00CD1CFB">
            <w:r w:rsidRPr="00CD1CFB">
              <w:t>In addition, for either the </w:t>
            </w:r>
            <w:proofErr w:type="spellStart"/>
            <w:r w:rsidRPr="00CD1CFB">
              <w:rPr>
                <w:b/>
                <w:bCs/>
              </w:rPr>
              <w:t>player_gamelogs</w:t>
            </w:r>
            <w:proofErr w:type="spellEnd"/>
            <w:r w:rsidRPr="00CD1CFB">
              <w:t> or </w:t>
            </w:r>
            <w:proofErr w:type="spellStart"/>
            <w:r w:rsidRPr="00CD1CFB">
              <w:rPr>
                <w:b/>
                <w:bCs/>
              </w:rPr>
              <w:t>team_gamelogs</w:t>
            </w:r>
            <w:proofErr w:type="spellEnd"/>
            <w:r w:rsidRPr="00CD1CFB">
              <w:t>, at least one player, team, or game MUST be specified.</w:t>
            </w:r>
          </w:p>
        </w:tc>
      </w:tr>
      <w:tr w:rsidR="00CD1CFB" w:rsidRPr="00CD1CFB" w14:paraId="365BC04B" w14:textId="77777777">
        <w:tc>
          <w:tcPr>
            <w:tcW w:w="0" w:type="auto"/>
            <w:tcBorders>
              <w:top w:val="single" w:sz="6" w:space="0" w:color="282828"/>
            </w:tcBorders>
            <w:shd w:val="clear" w:color="auto" w:fill="181818"/>
            <w:tcMar>
              <w:top w:w="120" w:type="dxa"/>
              <w:left w:w="120" w:type="dxa"/>
              <w:bottom w:w="120" w:type="dxa"/>
              <w:right w:w="120" w:type="dxa"/>
            </w:tcMar>
            <w:hideMark/>
          </w:tcPr>
          <w:p w14:paraId="4F00CE02" w14:textId="77777777" w:rsidR="00CD1CFB" w:rsidRPr="00CD1CFB" w:rsidRDefault="00CD1CFB" w:rsidP="00CD1CFB">
            <w:r w:rsidRPr="00CD1CFB">
              <w:t>stats={list-of-stats}</w:t>
            </w:r>
          </w:p>
        </w:tc>
        <w:tc>
          <w:tcPr>
            <w:tcW w:w="0" w:type="auto"/>
            <w:tcBorders>
              <w:top w:val="single" w:sz="6" w:space="0" w:color="282828"/>
            </w:tcBorders>
            <w:shd w:val="clear" w:color="auto" w:fill="181818"/>
            <w:tcMar>
              <w:top w:w="120" w:type="dxa"/>
              <w:left w:w="120" w:type="dxa"/>
              <w:bottom w:w="120" w:type="dxa"/>
              <w:right w:w="120" w:type="dxa"/>
            </w:tcMar>
            <w:hideMark/>
          </w:tcPr>
          <w:p w14:paraId="6CEC0A80" w14:textId="77777777" w:rsidR="00CD1CFB" w:rsidRPr="00CD1CFB" w:rsidRDefault="00CD1CFB" w:rsidP="00CD1CFB">
            <w:r w:rsidRPr="00CD1CFB">
              <w:t>(</w:t>
            </w:r>
            <w:r w:rsidRPr="00CD1CFB">
              <w:rPr>
                <w:i/>
                <w:iCs/>
              </w:rPr>
              <w:t>optional</w:t>
            </w:r>
            <w:r w:rsidRPr="00CD1CFB">
              <w:t>) comma-delimited list with one or more stat abbreviations.</w:t>
            </w:r>
            <w:r w:rsidRPr="00CD1CFB">
              <w:br/>
            </w:r>
            <w:r w:rsidRPr="00CD1CFB">
              <w:br/>
              <w:t>If this parameter is omitted, by default ALL stats are included.</w:t>
            </w:r>
            <w:r w:rsidRPr="00CD1CFB">
              <w:br/>
              <w:t>To include NO stats, set to </w:t>
            </w:r>
            <w:r w:rsidRPr="00CD1CFB">
              <w:rPr>
                <w:b/>
                <w:bCs/>
              </w:rPr>
              <w:t>none</w:t>
            </w:r>
            <w:r w:rsidRPr="00CD1CFB">
              <w:t>.</w:t>
            </w:r>
            <w:r w:rsidRPr="00CD1CFB">
              <w:br/>
            </w:r>
            <w:r w:rsidRPr="00CD1CFB">
              <w:br/>
            </w:r>
            <w:r w:rsidRPr="00CD1CFB">
              <w:lastRenderedPageBreak/>
              <w:t xml:space="preserve">A full list of available </w:t>
            </w:r>
            <w:proofErr w:type="spellStart"/>
            <w:r w:rsidRPr="00CD1CFB">
              <w:t>stats</w:t>
            </w:r>
            <w:proofErr w:type="spellEnd"/>
            <w:r w:rsidRPr="00CD1CFB">
              <w:t xml:space="preserve"> and their abbreviations can be obtained by requesting the </w:t>
            </w:r>
            <w:r w:rsidRPr="00CD1CFB">
              <w:rPr>
                <w:b/>
                <w:bCs/>
              </w:rPr>
              <w:t>Current Season</w:t>
            </w:r>
            <w:r w:rsidRPr="00CD1CFB">
              <w:t> feed.</w:t>
            </w:r>
          </w:p>
        </w:tc>
      </w:tr>
      <w:tr w:rsidR="00CD1CFB" w:rsidRPr="00CD1CFB" w14:paraId="29B898C0" w14:textId="77777777">
        <w:tc>
          <w:tcPr>
            <w:tcW w:w="0" w:type="auto"/>
            <w:tcBorders>
              <w:top w:val="single" w:sz="6" w:space="0" w:color="282828"/>
            </w:tcBorders>
            <w:shd w:val="clear" w:color="auto" w:fill="181818"/>
            <w:tcMar>
              <w:top w:w="120" w:type="dxa"/>
              <w:left w:w="120" w:type="dxa"/>
              <w:bottom w:w="120" w:type="dxa"/>
              <w:right w:w="120" w:type="dxa"/>
            </w:tcMar>
            <w:hideMark/>
          </w:tcPr>
          <w:p w14:paraId="78ECD762" w14:textId="77777777" w:rsidR="00CD1CFB" w:rsidRPr="00CD1CFB" w:rsidRDefault="00CD1CFB" w:rsidP="00CD1CFB">
            <w:r w:rsidRPr="00CD1CFB">
              <w:lastRenderedPageBreak/>
              <w:t>sort={sort-specifier}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310FB826" w14:textId="77777777" w:rsidR="00CD1CFB" w:rsidRPr="00CD1CFB" w:rsidRDefault="00CD1CFB" w:rsidP="00CD1CFB">
            <w:r w:rsidRPr="00CD1CFB">
              <w:t>(</w:t>
            </w:r>
            <w:r w:rsidRPr="00CD1CFB">
              <w:rPr>
                <w:i/>
                <w:iCs/>
              </w:rPr>
              <w:t>optional</w:t>
            </w:r>
            <w:r w:rsidRPr="00CD1CFB">
              <w:t>) Specifies a sorting order for the results. Format is:</w:t>
            </w:r>
            <w:r w:rsidRPr="00CD1CFB">
              <w:br/>
            </w:r>
            <w:r w:rsidRPr="00CD1CFB">
              <w:br/>
              <w:t>{prefix</w:t>
            </w:r>
            <w:proofErr w:type="gramStart"/>
            <w:r w:rsidRPr="00CD1CFB">
              <w:t>}.{</w:t>
            </w:r>
            <w:proofErr w:type="gramEnd"/>
            <w:r w:rsidRPr="00CD1CFB">
              <w:t>value</w:t>
            </w:r>
            <w:proofErr w:type="gramStart"/>
            <w:r w:rsidRPr="00CD1CFB">
              <w:t>}.{</w:t>
            </w:r>
            <w:proofErr w:type="gramEnd"/>
            <w:r w:rsidRPr="00CD1CFB">
              <w:t>sort-order}</w:t>
            </w:r>
            <w:r w:rsidRPr="00CD1CFB">
              <w:br/>
            </w:r>
            <w:r w:rsidRPr="00CD1CFB">
              <w:br/>
              <w:t>The {sort-order} is optional, and must be either "</w:t>
            </w:r>
            <w:r w:rsidRPr="00CD1CFB">
              <w:rPr>
                <w:b/>
                <w:bCs/>
              </w:rPr>
              <w:t>A</w:t>
            </w:r>
            <w:r w:rsidRPr="00CD1CFB">
              <w:t>" for Ascending, or "</w:t>
            </w:r>
            <w:r w:rsidRPr="00CD1CFB">
              <w:rPr>
                <w:b/>
                <w:bCs/>
              </w:rPr>
              <w:t>D</w:t>
            </w:r>
            <w:r w:rsidRPr="00CD1CFB">
              <w:t>" for descending.</w:t>
            </w:r>
            <w:r w:rsidRPr="00CD1CFB">
              <w:br/>
            </w:r>
            <w:r w:rsidRPr="00CD1CFB">
              <w:br/>
              <w:t>Valid values for this feed are:</w:t>
            </w:r>
          </w:p>
          <w:p w14:paraId="431852DC" w14:textId="77777777" w:rsidR="00CD1CFB" w:rsidRPr="00CD1CFB" w:rsidRDefault="00CD1CFB" w:rsidP="00CD1CFB">
            <w:proofErr w:type="spellStart"/>
            <w:proofErr w:type="gramStart"/>
            <w:r w:rsidRPr="00CD1CFB">
              <w:rPr>
                <w:b/>
                <w:bCs/>
              </w:rPr>
              <w:t>game.starttime</w:t>
            </w:r>
            <w:proofErr w:type="spellEnd"/>
            <w:proofErr w:type="gramEnd"/>
          </w:p>
          <w:p w14:paraId="172F9F96" w14:textId="77777777" w:rsidR="00CD1CFB" w:rsidRPr="00CD1CFB" w:rsidRDefault="00CD1CFB" w:rsidP="00CD1CFB">
            <w:proofErr w:type="spellStart"/>
            <w:proofErr w:type="gramStart"/>
            <w:r w:rsidRPr="00CD1CFB">
              <w:rPr>
                <w:b/>
                <w:bCs/>
              </w:rPr>
              <w:t>team.city</w:t>
            </w:r>
            <w:proofErr w:type="spellEnd"/>
            <w:proofErr w:type="gramEnd"/>
          </w:p>
          <w:p w14:paraId="1909F2EB" w14:textId="77777777" w:rsidR="00CD1CFB" w:rsidRPr="00CD1CFB" w:rsidRDefault="00CD1CFB" w:rsidP="00CD1CFB">
            <w:r w:rsidRPr="00CD1CFB">
              <w:rPr>
                <w:b/>
                <w:bCs/>
              </w:rPr>
              <w:t>team.name</w:t>
            </w:r>
          </w:p>
          <w:p w14:paraId="2DB8E868" w14:textId="77777777" w:rsidR="00CD1CFB" w:rsidRPr="00CD1CFB" w:rsidRDefault="00CD1CFB" w:rsidP="00CD1CFB">
            <w:proofErr w:type="spellStart"/>
            <w:proofErr w:type="gramStart"/>
            <w:r w:rsidRPr="00CD1CFB">
              <w:rPr>
                <w:b/>
                <w:bCs/>
              </w:rPr>
              <w:t>team.abbr</w:t>
            </w:r>
            <w:proofErr w:type="spellEnd"/>
            <w:proofErr w:type="gramEnd"/>
          </w:p>
        </w:tc>
      </w:tr>
      <w:tr w:rsidR="00CD1CFB" w:rsidRPr="00CD1CFB" w14:paraId="7378F62A" w14:textId="77777777">
        <w:tc>
          <w:tcPr>
            <w:tcW w:w="0" w:type="auto"/>
            <w:tcBorders>
              <w:top w:val="single" w:sz="6" w:space="0" w:color="282828"/>
            </w:tcBorders>
            <w:shd w:val="clear" w:color="auto" w:fill="181818"/>
            <w:tcMar>
              <w:top w:w="120" w:type="dxa"/>
              <w:left w:w="120" w:type="dxa"/>
              <w:bottom w:w="120" w:type="dxa"/>
              <w:right w:w="120" w:type="dxa"/>
            </w:tcMar>
            <w:hideMark/>
          </w:tcPr>
          <w:p w14:paraId="29C8D5B8" w14:textId="77777777" w:rsidR="00CD1CFB" w:rsidRPr="00CD1CFB" w:rsidRDefault="00CD1CFB" w:rsidP="00CD1CFB">
            <w:r w:rsidRPr="00CD1CFB">
              <w:t>offset={</w:t>
            </w:r>
            <w:proofErr w:type="gramStart"/>
            <w:r w:rsidRPr="00CD1CFB">
              <w:t>offset-specifier</w:t>
            </w:r>
            <w:proofErr w:type="gramEnd"/>
            <w:r w:rsidRPr="00CD1CFB">
              <w:t>}</w:t>
            </w:r>
          </w:p>
        </w:tc>
        <w:tc>
          <w:tcPr>
            <w:tcW w:w="0" w:type="auto"/>
            <w:tcBorders>
              <w:top w:val="single" w:sz="6" w:space="0" w:color="282828"/>
            </w:tcBorders>
            <w:shd w:val="clear" w:color="auto" w:fill="181818"/>
            <w:tcMar>
              <w:top w:w="120" w:type="dxa"/>
              <w:left w:w="120" w:type="dxa"/>
              <w:bottom w:w="120" w:type="dxa"/>
              <w:right w:w="120" w:type="dxa"/>
            </w:tcMar>
            <w:hideMark/>
          </w:tcPr>
          <w:p w14:paraId="18BBB0C3" w14:textId="77777777" w:rsidR="00CD1CFB" w:rsidRPr="00CD1CFB" w:rsidRDefault="00CD1CFB" w:rsidP="00CD1CFB">
            <w:r w:rsidRPr="00CD1CFB">
              <w:t>(</w:t>
            </w:r>
            <w:r w:rsidRPr="00CD1CFB">
              <w:rPr>
                <w:i/>
                <w:iCs/>
              </w:rPr>
              <w:t>optional</w:t>
            </w:r>
            <w:r w:rsidRPr="00CD1CFB">
              <w:t>) Specifies the starting offset for the results. Defaults to 0.</w:t>
            </w:r>
          </w:p>
        </w:tc>
      </w:tr>
      <w:tr w:rsidR="00CD1CFB" w:rsidRPr="00CD1CFB" w14:paraId="5846C702" w14:textId="77777777">
        <w:tc>
          <w:tcPr>
            <w:tcW w:w="0" w:type="auto"/>
            <w:tcBorders>
              <w:top w:val="single" w:sz="6" w:space="0" w:color="282828"/>
            </w:tcBorders>
            <w:shd w:val="clear" w:color="auto" w:fill="181818"/>
            <w:tcMar>
              <w:top w:w="120" w:type="dxa"/>
              <w:left w:w="120" w:type="dxa"/>
              <w:bottom w:w="120" w:type="dxa"/>
              <w:right w:w="120" w:type="dxa"/>
            </w:tcMar>
            <w:hideMark/>
          </w:tcPr>
          <w:p w14:paraId="0288947C" w14:textId="77777777" w:rsidR="00CD1CFB" w:rsidRPr="00CD1CFB" w:rsidRDefault="00CD1CFB" w:rsidP="00CD1CFB">
            <w:r w:rsidRPr="00CD1CFB">
              <w:t>limit={limit-specifier}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4CB509D3" w14:textId="77777777" w:rsidR="00CD1CFB" w:rsidRPr="00CD1CFB" w:rsidRDefault="00CD1CFB" w:rsidP="00CD1CFB">
            <w:r w:rsidRPr="00CD1CFB">
              <w:t>(</w:t>
            </w:r>
            <w:r w:rsidRPr="00CD1CFB">
              <w:rPr>
                <w:i/>
                <w:iCs/>
              </w:rPr>
              <w:t>optional</w:t>
            </w:r>
            <w:r w:rsidRPr="00CD1CFB">
              <w:t xml:space="preserve">) Specifies the </w:t>
            </w:r>
            <w:proofErr w:type="spellStart"/>
            <w:r w:rsidRPr="00CD1CFB">
              <w:t>maxmimum</w:t>
            </w:r>
            <w:proofErr w:type="spellEnd"/>
            <w:r w:rsidRPr="00CD1CFB">
              <w:t xml:space="preserve"> number of results. If not specified, all results are returned.</w:t>
            </w:r>
          </w:p>
        </w:tc>
      </w:tr>
      <w:tr w:rsidR="00CD1CFB" w:rsidRPr="00CD1CFB" w14:paraId="4BC0253F" w14:textId="77777777">
        <w:tc>
          <w:tcPr>
            <w:tcW w:w="0" w:type="auto"/>
            <w:tcBorders>
              <w:top w:val="single" w:sz="6" w:space="0" w:color="282828"/>
            </w:tcBorders>
            <w:shd w:val="clear" w:color="auto" w:fill="181818"/>
            <w:tcMar>
              <w:top w:w="120" w:type="dxa"/>
              <w:left w:w="120" w:type="dxa"/>
              <w:bottom w:w="120" w:type="dxa"/>
              <w:right w:w="120" w:type="dxa"/>
            </w:tcMar>
            <w:hideMark/>
          </w:tcPr>
          <w:p w14:paraId="2E4D8306" w14:textId="77777777" w:rsidR="00CD1CFB" w:rsidRPr="00CD1CFB" w:rsidRDefault="00CD1CFB" w:rsidP="00CD1CFB">
            <w:r w:rsidRPr="00CD1CFB">
              <w:t>force={force-if-not-modified}</w:t>
            </w:r>
          </w:p>
        </w:tc>
        <w:tc>
          <w:tcPr>
            <w:tcW w:w="0" w:type="auto"/>
            <w:tcBorders>
              <w:top w:val="single" w:sz="6" w:space="0" w:color="282828"/>
            </w:tcBorders>
            <w:shd w:val="clear" w:color="auto" w:fill="181818"/>
            <w:tcMar>
              <w:top w:w="120" w:type="dxa"/>
              <w:left w:w="120" w:type="dxa"/>
              <w:bottom w:w="120" w:type="dxa"/>
              <w:right w:w="120" w:type="dxa"/>
            </w:tcMar>
            <w:hideMark/>
          </w:tcPr>
          <w:p w14:paraId="6EA85B36" w14:textId="77777777" w:rsidR="00CD1CFB" w:rsidRPr="00CD1CFB" w:rsidRDefault="00CD1CFB" w:rsidP="00CD1CFB">
            <w:r w:rsidRPr="00CD1CFB">
              <w:t>(</w:t>
            </w:r>
            <w:r w:rsidRPr="00CD1CFB">
              <w:rPr>
                <w:i/>
                <w:iCs/>
              </w:rPr>
              <w:t>optional</w:t>
            </w:r>
            <w:r w:rsidRPr="00CD1CFB">
              <w:t>) Valid values are </w:t>
            </w:r>
            <w:r w:rsidRPr="00CD1CFB">
              <w:rPr>
                <w:b/>
                <w:bCs/>
              </w:rPr>
              <w:t>true</w:t>
            </w:r>
            <w:r w:rsidRPr="00CD1CFB">
              <w:t> or </w:t>
            </w:r>
            <w:r w:rsidRPr="00CD1CFB">
              <w:rPr>
                <w:b/>
                <w:bCs/>
              </w:rPr>
              <w:t>false</w:t>
            </w:r>
            <w:r w:rsidRPr="00CD1CFB">
              <w:t>.</w:t>
            </w:r>
            <w:r w:rsidRPr="00CD1CFB">
              <w:br/>
            </w:r>
            <w:r w:rsidRPr="00CD1CFB">
              <w:br/>
              <w:t>Specifies whether to "force" content to be returned and avoid an empty 304 response. (See Response Codes section for more details)</w:t>
            </w:r>
            <w:r w:rsidRPr="00CD1CFB">
              <w:br/>
            </w:r>
            <w:r w:rsidRPr="00CD1CFB">
              <w:br/>
              <w:t>Defaults to "true", which will always return the most up-to-date content based on your subscription level.</w:t>
            </w:r>
            <w:r w:rsidRPr="00CD1CFB">
              <w:br/>
            </w:r>
            <w:r w:rsidRPr="00CD1CFB">
              <w:br/>
              <w:t>Specifying "false" will also avoid any throttling restrictions on your requests. See the Throttling section for more.</w:t>
            </w:r>
          </w:p>
        </w:tc>
      </w:tr>
    </w:tbl>
    <w:p w14:paraId="6CA04B76" w14:textId="77777777" w:rsidR="00CD1CFB" w:rsidRPr="00CD1CFB" w:rsidRDefault="00CD1CFB" w:rsidP="00CD1CFB">
      <w:r w:rsidRPr="00CD1CFB">
        <w:lastRenderedPageBreak/>
        <w:t>Properties</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828"/>
        <w:gridCol w:w="9122"/>
      </w:tblGrid>
      <w:tr w:rsidR="00CD1CFB" w:rsidRPr="00CD1CFB" w14:paraId="0D43223A"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5C7BDC9C" w14:textId="77777777" w:rsidR="00CD1CFB" w:rsidRPr="00CD1CFB" w:rsidRDefault="00CD1CFB" w:rsidP="00CD1CFB">
            <w:pPr>
              <w:rPr>
                <w:b/>
                <w:bCs/>
              </w:rPr>
            </w:pPr>
            <w:r w:rsidRPr="00CD1CFB">
              <w:rPr>
                <w:b/>
                <w:bCs/>
              </w:rPr>
              <w:t>Name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6CB387F" w14:textId="77777777" w:rsidR="00CD1CFB" w:rsidRPr="00CD1CFB" w:rsidRDefault="00CD1CFB" w:rsidP="00CD1CFB">
            <w:pPr>
              <w:rPr>
                <w:b/>
                <w:bCs/>
              </w:rPr>
            </w:pPr>
            <w:r w:rsidRPr="00CD1CFB">
              <w:rPr>
                <w:b/>
                <w:bCs/>
              </w:rPr>
              <w:t>Details</w:t>
            </w:r>
          </w:p>
        </w:tc>
      </w:tr>
      <w:tr w:rsidR="00CD1CFB" w:rsidRPr="00CD1CFB" w14:paraId="09575D36" w14:textId="77777777">
        <w:tc>
          <w:tcPr>
            <w:tcW w:w="0" w:type="auto"/>
            <w:tcBorders>
              <w:top w:val="single" w:sz="6" w:space="0" w:color="282828"/>
            </w:tcBorders>
            <w:shd w:val="clear" w:color="auto" w:fill="181818"/>
            <w:tcMar>
              <w:top w:w="120" w:type="dxa"/>
              <w:left w:w="120" w:type="dxa"/>
              <w:bottom w:w="120" w:type="dxa"/>
              <w:right w:w="120" w:type="dxa"/>
            </w:tcMar>
            <w:hideMark/>
          </w:tcPr>
          <w:p w14:paraId="6384C67D" w14:textId="77777777" w:rsidR="00CD1CFB" w:rsidRPr="00CD1CFB" w:rsidRDefault="00CD1CFB" w:rsidP="00CD1CFB">
            <w:proofErr w:type="spellStart"/>
            <w:r w:rsidRPr="00CD1CFB">
              <w:t>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77BF84D2" w14:textId="77777777" w:rsidR="00CD1CFB" w:rsidRPr="00CD1CFB" w:rsidRDefault="00CD1CFB" w:rsidP="00CD1CFB">
            <w:proofErr w:type="gramStart"/>
            <w:r w:rsidRPr="00CD1CFB">
              <w:t>Indicates</w:t>
            </w:r>
            <w:proofErr w:type="gramEnd"/>
            <w:r w:rsidRPr="00CD1CFB">
              <w:t xml:space="preserve"> the time that this feed's content was generated. Specified in ET </w:t>
            </w:r>
            <w:proofErr w:type="spellStart"/>
            <w:r w:rsidRPr="00CD1CFB">
              <w:t>timezone</w:t>
            </w:r>
            <w:proofErr w:type="spellEnd"/>
            <w:r w:rsidRPr="00CD1CFB">
              <w:t xml:space="preserve">. In some </w:t>
            </w:r>
            <w:proofErr w:type="gramStart"/>
            <w:r w:rsidRPr="00CD1CFB">
              <w:t>cases</w:t>
            </w:r>
            <w:proofErr w:type="gramEnd"/>
            <w:r w:rsidRPr="00CD1CFB">
              <w:t xml:space="preserve"> this will be set to null when the </w:t>
            </w:r>
            <w:proofErr w:type="gramStart"/>
            <w:r w:rsidRPr="00CD1CFB">
              <w:t>feed</w:t>
            </w:r>
            <w:proofErr w:type="gramEnd"/>
            <w:r w:rsidRPr="00CD1CFB">
              <w:t xml:space="preserve"> has been created for the first time. This is not intended </w:t>
            </w:r>
            <w:proofErr w:type="spellStart"/>
            <w:r w:rsidRPr="00CD1CFB">
              <w:t>behaviour</w:t>
            </w:r>
            <w:proofErr w:type="spellEnd"/>
            <w:r w:rsidRPr="00CD1CFB">
              <w:t xml:space="preserve"> and will be corrected when time allows.</w:t>
            </w:r>
          </w:p>
        </w:tc>
      </w:tr>
      <w:tr w:rsidR="00CD1CFB" w:rsidRPr="00CD1CFB" w14:paraId="72F54ABC" w14:textId="77777777">
        <w:tc>
          <w:tcPr>
            <w:tcW w:w="0" w:type="auto"/>
            <w:tcBorders>
              <w:top w:val="single" w:sz="6" w:space="0" w:color="282828"/>
            </w:tcBorders>
            <w:shd w:val="clear" w:color="auto" w:fill="181818"/>
            <w:tcMar>
              <w:top w:w="120" w:type="dxa"/>
              <w:left w:w="120" w:type="dxa"/>
              <w:bottom w:w="120" w:type="dxa"/>
              <w:right w:w="120" w:type="dxa"/>
            </w:tcMar>
            <w:hideMark/>
          </w:tcPr>
          <w:p w14:paraId="779F89E6" w14:textId="77777777" w:rsidR="00CD1CFB" w:rsidRPr="00CD1CFB" w:rsidRDefault="00CD1CFB" w:rsidP="00CD1CFB">
            <w:proofErr w:type="spellStart"/>
            <w:r w:rsidRPr="00CD1CFB">
              <w:t>gamelog</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E7A3FFB" w14:textId="77777777" w:rsidR="00CD1CFB" w:rsidRPr="00CD1CFB" w:rsidRDefault="00CD1CFB" w:rsidP="00CD1CFB">
            <w:r w:rsidRPr="00CD1CFB">
              <w:t xml:space="preserve">An array of </w:t>
            </w:r>
            <w:proofErr w:type="spellStart"/>
            <w:r w:rsidRPr="00CD1CFB">
              <w:t>gamelog</w:t>
            </w:r>
            <w:proofErr w:type="spellEnd"/>
            <w:r w:rsidRPr="00CD1CFB">
              <w:t xml:space="preserve"> entries.</w:t>
            </w:r>
          </w:p>
        </w:tc>
      </w:tr>
      <w:tr w:rsidR="00CD1CFB" w:rsidRPr="00CD1CFB" w14:paraId="1D748419" w14:textId="77777777">
        <w:tc>
          <w:tcPr>
            <w:tcW w:w="0" w:type="auto"/>
            <w:tcBorders>
              <w:top w:val="single" w:sz="6" w:space="0" w:color="282828"/>
            </w:tcBorders>
            <w:shd w:val="clear" w:color="auto" w:fill="181818"/>
            <w:tcMar>
              <w:top w:w="120" w:type="dxa"/>
              <w:left w:w="120" w:type="dxa"/>
              <w:bottom w:w="120" w:type="dxa"/>
              <w:right w:w="120" w:type="dxa"/>
            </w:tcMar>
            <w:hideMark/>
          </w:tcPr>
          <w:p w14:paraId="4741043C" w14:textId="77777777" w:rsidR="00CD1CFB" w:rsidRPr="00CD1CFB" w:rsidRDefault="00CD1CFB" w:rsidP="00CD1CFB">
            <w:proofErr w:type="spellStart"/>
            <w:proofErr w:type="gramStart"/>
            <w:r w:rsidRPr="00CD1CFB">
              <w:t>gamelog.game</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244C480B" w14:textId="77777777" w:rsidR="00CD1CFB" w:rsidRPr="00CD1CFB" w:rsidRDefault="00CD1CFB" w:rsidP="00CD1CFB">
            <w:r w:rsidRPr="00CD1CFB">
              <w:t>A shorthand reference for the game.</w:t>
            </w:r>
          </w:p>
        </w:tc>
      </w:tr>
      <w:tr w:rsidR="00CD1CFB" w:rsidRPr="00CD1CFB" w14:paraId="44C4420F" w14:textId="77777777">
        <w:tc>
          <w:tcPr>
            <w:tcW w:w="0" w:type="auto"/>
            <w:tcBorders>
              <w:top w:val="single" w:sz="6" w:space="0" w:color="282828"/>
            </w:tcBorders>
            <w:shd w:val="clear" w:color="auto" w:fill="181818"/>
            <w:tcMar>
              <w:top w:w="120" w:type="dxa"/>
              <w:left w:w="120" w:type="dxa"/>
              <w:bottom w:w="120" w:type="dxa"/>
              <w:right w:w="120" w:type="dxa"/>
            </w:tcMar>
            <w:hideMark/>
          </w:tcPr>
          <w:p w14:paraId="19FC6C1B" w14:textId="77777777" w:rsidR="00CD1CFB" w:rsidRPr="00CD1CFB" w:rsidRDefault="00CD1CFB" w:rsidP="00CD1CFB">
            <w:proofErr w:type="spellStart"/>
            <w:proofErr w:type="gramStart"/>
            <w:r w:rsidRPr="00CD1CFB">
              <w:t>gamelog.team</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03CC040E" w14:textId="77777777" w:rsidR="00CD1CFB" w:rsidRPr="00CD1CFB" w:rsidRDefault="00CD1CFB" w:rsidP="00CD1CFB">
            <w:r w:rsidRPr="00CD1CFB">
              <w:t>A shorthand reference to the player's team for the corresponding game.</w:t>
            </w:r>
          </w:p>
        </w:tc>
      </w:tr>
      <w:tr w:rsidR="00CD1CFB" w:rsidRPr="00CD1CFB" w14:paraId="1917C7A5" w14:textId="77777777">
        <w:tc>
          <w:tcPr>
            <w:tcW w:w="0" w:type="auto"/>
            <w:tcBorders>
              <w:top w:val="single" w:sz="6" w:space="0" w:color="282828"/>
            </w:tcBorders>
            <w:shd w:val="clear" w:color="auto" w:fill="181818"/>
            <w:tcMar>
              <w:top w:w="120" w:type="dxa"/>
              <w:left w:w="120" w:type="dxa"/>
              <w:bottom w:w="120" w:type="dxa"/>
              <w:right w:w="120" w:type="dxa"/>
            </w:tcMar>
            <w:hideMark/>
          </w:tcPr>
          <w:p w14:paraId="38272366" w14:textId="77777777" w:rsidR="00CD1CFB" w:rsidRPr="00CD1CFB" w:rsidRDefault="00CD1CFB" w:rsidP="00CD1CFB">
            <w:proofErr w:type="spellStart"/>
            <w:proofErr w:type="gramStart"/>
            <w:r w:rsidRPr="00CD1CFB">
              <w:t>gamelog.stats</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5085D3C0" w14:textId="77777777" w:rsidR="00CD1CFB" w:rsidRPr="00CD1CFB" w:rsidRDefault="00CD1CFB" w:rsidP="00CD1CFB">
            <w:r w:rsidRPr="00CD1CFB">
              <w:t>A list of the player's stats for the specified game. If a list of comma-delimited stats abbreviations has been specified, only those applicable stats will be listed.</w:t>
            </w:r>
          </w:p>
          <w:p w14:paraId="39194278" w14:textId="77777777" w:rsidR="00CD1CFB" w:rsidRPr="00CD1CFB" w:rsidRDefault="00CD1CFB" w:rsidP="00CD1CFB">
            <w:r w:rsidRPr="00CD1CFB">
              <w:t>The stats listed here are not exhaustive, as suggested by the ellipses (</w:t>
            </w:r>
            <w:r w:rsidRPr="00CD1CFB">
              <w:rPr>
                <w:b/>
                <w:bCs/>
              </w:rPr>
              <w:t>...</w:t>
            </w:r>
            <w:r w:rsidRPr="00CD1CFB">
              <w:t>). In fact, the supported stats can potentially change from season to season. (Although that will mostly only be the case for older seasons)</w:t>
            </w:r>
            <w:r w:rsidRPr="00CD1CFB">
              <w:br/>
            </w:r>
            <w:r w:rsidRPr="00CD1CFB">
              <w:br/>
              <w:t>For a complete list of supported stats for each season, use the </w:t>
            </w:r>
            <w:r w:rsidRPr="00CD1CFB">
              <w:rPr>
                <w:b/>
                <w:bCs/>
              </w:rPr>
              <w:t>Current Season</w:t>
            </w:r>
            <w:r w:rsidRPr="00CD1CFB">
              <w:t> </w:t>
            </w:r>
            <w:proofErr w:type="spellStart"/>
            <w:r w:rsidRPr="00CD1CFB">
              <w:t>feeed</w:t>
            </w:r>
            <w:proofErr w:type="spellEnd"/>
            <w:r w:rsidRPr="00CD1CFB">
              <w:t>.</w:t>
            </w:r>
          </w:p>
        </w:tc>
      </w:tr>
    </w:tbl>
    <w:p w14:paraId="1883AEFB" w14:textId="77777777" w:rsidR="00CD1CFB" w:rsidRDefault="00CD1CFB" w:rsidP="00F14C8F"/>
    <w:p w14:paraId="33D30D88" w14:textId="77777777" w:rsidR="00CD1CFB" w:rsidRDefault="00CD1CFB" w:rsidP="00F14C8F"/>
    <w:p w14:paraId="3BD57281" w14:textId="77777777" w:rsidR="00CD1CFB" w:rsidRPr="00CD1CFB" w:rsidRDefault="00CD1CFB" w:rsidP="00CD1CFB">
      <w:r w:rsidRPr="00CD1CFB">
        <w:t>Seasonal Team Stats (v2.1)</w:t>
      </w:r>
    </w:p>
    <w:p w14:paraId="069680F4" w14:textId="77777777" w:rsidR="00CD1CFB" w:rsidRPr="00CD1CFB" w:rsidRDefault="00CD1CFB" w:rsidP="00CD1CFB">
      <w:r w:rsidRPr="00CD1CFB">
        <w:t xml:space="preserve">Lists each team along with their seasonal </w:t>
      </w:r>
      <w:proofErr w:type="gramStart"/>
      <w:r w:rsidRPr="00CD1CFB">
        <w:t>stats</w:t>
      </w:r>
      <w:proofErr w:type="gramEnd"/>
      <w:r w:rsidRPr="00CD1CFB">
        <w:t xml:space="preserve"> totals on a given day.</w:t>
      </w:r>
    </w:p>
    <w:p w14:paraId="56DDCC0F" w14:textId="77777777" w:rsidR="00CD1CFB" w:rsidRPr="00CD1CFB" w:rsidRDefault="00CD1CFB" w:rsidP="00CD1CFB">
      <w:r w:rsidRPr="00CD1CFB">
        <w:br/>
      </w:r>
    </w:p>
    <w:p w14:paraId="15EA36DD" w14:textId="77777777" w:rsidR="00CD1CFB" w:rsidRPr="00CD1CFB" w:rsidRDefault="00CD1CFB" w:rsidP="00CD1CFB">
      <w:r w:rsidRPr="00CD1CFB">
        <w:t>*Addon Required*: STATS</w:t>
      </w:r>
    </w:p>
    <w:p w14:paraId="554786D6" w14:textId="77777777" w:rsidR="00CD1CFB" w:rsidRPr="00CD1CFB" w:rsidRDefault="00CD1CFB" w:rsidP="00CD1CFB">
      <w:r w:rsidRPr="00CD1CFB">
        <w:br/>
      </w:r>
    </w:p>
    <w:p w14:paraId="340CB5AE" w14:textId="77777777" w:rsidR="00CD1CFB" w:rsidRPr="00CD1CFB" w:rsidRDefault="00CD1CFB" w:rsidP="00CD1CFB">
      <w:r w:rsidRPr="00CD1CFB">
        <w:t>URL Examples:</w:t>
      </w:r>
    </w:p>
    <w:p w14:paraId="66A2AA4D" w14:textId="77777777" w:rsidR="00CD1CFB" w:rsidRPr="00CD1CFB" w:rsidRDefault="00CD1CFB" w:rsidP="00CD1CFB">
      <w:r w:rsidRPr="00CD1CFB">
        <w:rPr>
          <w:b/>
          <w:bCs/>
        </w:rPr>
        <w:t>CSV</w:t>
      </w:r>
      <w:r w:rsidRPr="00CD1CFB">
        <w:t>: </w:t>
      </w:r>
    </w:p>
    <w:p w14:paraId="096C40DD" w14:textId="77777777" w:rsidR="00CD1CFB" w:rsidRPr="00CD1CFB" w:rsidRDefault="00CD1CFB" w:rsidP="00CD1CFB">
      <w:r w:rsidRPr="00CD1CFB">
        <w:rPr>
          <w:b/>
          <w:bCs/>
        </w:rPr>
        <w:lastRenderedPageBreak/>
        <w:t>JSON</w:t>
      </w:r>
      <w:r w:rsidRPr="00CD1CFB">
        <w:t>: </w:t>
      </w:r>
    </w:p>
    <w:p w14:paraId="19011F8D" w14:textId="77777777" w:rsidR="00CD1CFB" w:rsidRPr="00CD1CFB" w:rsidRDefault="00CD1CFB" w:rsidP="00CD1CFB">
      <w:r w:rsidRPr="00CD1CFB">
        <w:rPr>
          <w:b/>
          <w:bCs/>
        </w:rPr>
        <w:t>XML</w:t>
      </w:r>
      <w:r w:rsidRPr="00CD1CFB">
        <w:t>: </w:t>
      </w:r>
    </w:p>
    <w:p w14:paraId="5B241FB7" w14:textId="77777777" w:rsidR="00CD1CFB" w:rsidRPr="00CD1CFB" w:rsidRDefault="00CD1CFB" w:rsidP="00CD1CFB">
      <w:r w:rsidRPr="00CD1CFB">
        <w:rPr>
          <w:b/>
          <w:bCs/>
        </w:rPr>
        <w:t>XSD (for XML)</w:t>
      </w:r>
      <w:r w:rsidRPr="00CD1CFB">
        <w:t>: </w:t>
      </w:r>
    </w:p>
    <w:p w14:paraId="13E191DD" w14:textId="77777777" w:rsidR="00CD1CFB" w:rsidRPr="00CD1CFB" w:rsidRDefault="00CD1CFB" w:rsidP="00CD1CFB">
      <w:r w:rsidRPr="00CD1CFB">
        <w:br/>
      </w:r>
    </w:p>
    <w:p w14:paraId="4FA591B8" w14:textId="77777777" w:rsidR="00CD1CFB" w:rsidRPr="00CD1CFB" w:rsidRDefault="00CD1CFB" w:rsidP="00CD1CFB">
      <w:pPr>
        <w:numPr>
          <w:ilvl w:val="0"/>
          <w:numId w:val="25"/>
        </w:numPr>
      </w:pPr>
      <w:hyperlink r:id="rId59" w:history="1">
        <w:r w:rsidRPr="00CD1CFB">
          <w:rPr>
            <w:rStyle w:val="Hyperlink"/>
          </w:rPr>
          <w:t>PULL URL Syntax</w:t>
        </w:r>
      </w:hyperlink>
    </w:p>
    <w:p w14:paraId="1DD40FCB" w14:textId="77777777" w:rsidR="00CD1CFB" w:rsidRPr="00CD1CFB" w:rsidRDefault="00CD1CFB" w:rsidP="00CD1CFB">
      <w:pPr>
        <w:numPr>
          <w:ilvl w:val="0"/>
          <w:numId w:val="25"/>
        </w:numPr>
      </w:pPr>
      <w:hyperlink r:id="rId60" w:history="1">
        <w:r w:rsidRPr="00CD1CFB">
          <w:rPr>
            <w:rStyle w:val="Hyperlink"/>
          </w:rPr>
          <w:t>Response</w:t>
        </w:r>
      </w:hyperlink>
    </w:p>
    <w:p w14:paraId="6B6EB151" w14:textId="77777777" w:rsidR="00CD1CFB" w:rsidRPr="00CD1CFB" w:rsidRDefault="00CD1CFB" w:rsidP="00CD1CFB">
      <w:pPr>
        <w:numPr>
          <w:ilvl w:val="0"/>
          <w:numId w:val="25"/>
        </w:numPr>
      </w:pPr>
      <w:hyperlink r:id="rId61" w:history="1">
        <w:r w:rsidRPr="00CD1CFB">
          <w:rPr>
            <w:rStyle w:val="Hyperlink"/>
          </w:rPr>
          <w:t>Code Samples</w:t>
        </w:r>
      </w:hyperlink>
    </w:p>
    <w:p w14:paraId="109550B6" w14:textId="77777777" w:rsidR="00CD1CFB" w:rsidRPr="00CD1CFB" w:rsidRDefault="00CD1CFB" w:rsidP="00CD1CFB">
      <w:r w:rsidRPr="00CD1CFB">
        <w:br/>
      </w:r>
    </w:p>
    <w:p w14:paraId="4B461954" w14:textId="77777777" w:rsidR="00CD1CFB" w:rsidRPr="00CD1CFB" w:rsidRDefault="00CD1CFB" w:rsidP="00CD1CFB">
      <w:r w:rsidRPr="00CD1CFB">
        <w:t>Issue a HTTPS GET request to:</w:t>
      </w:r>
    </w:p>
    <w:p w14:paraId="5B4682BB" w14:textId="77777777" w:rsidR="00CD1CFB" w:rsidRPr="00CD1CFB" w:rsidRDefault="00CD1CFB" w:rsidP="00CD1CFB">
      <w:r w:rsidRPr="00CD1CFB">
        <w:t>https://api.mysportsfeeds.com/v2.1/pull/nhl/{season}/</w:t>
      </w:r>
      <w:r w:rsidRPr="00CD1CFB">
        <w:rPr>
          <w:b/>
          <w:bCs/>
        </w:rPr>
        <w:t>team_stats_</w:t>
      </w:r>
      <w:proofErr w:type="gramStart"/>
      <w:r w:rsidRPr="00CD1CFB">
        <w:rPr>
          <w:b/>
          <w:bCs/>
        </w:rPr>
        <w:t>totals</w:t>
      </w:r>
      <w:r w:rsidRPr="00CD1CFB">
        <w:t>.{</w:t>
      </w:r>
      <w:proofErr w:type="gramEnd"/>
      <w:r w:rsidRPr="00CD1CFB">
        <w:t>format}</w:t>
      </w:r>
    </w:p>
    <w:p w14:paraId="3B122A42" w14:textId="77777777" w:rsidR="00CD1CFB" w:rsidRPr="00CD1CFB" w:rsidRDefault="00CD1CFB" w:rsidP="00CD1CFB">
      <w:r w:rsidRPr="00CD1CFB">
        <w:t>with optional parameters:</w:t>
      </w:r>
    </w:p>
    <w:p w14:paraId="42EBF626" w14:textId="77777777" w:rsidR="00CD1CFB" w:rsidRPr="00CD1CFB" w:rsidRDefault="00CD1CFB" w:rsidP="00CD1CFB">
      <w:r w:rsidRPr="00CD1CFB">
        <w:rPr>
          <w:b/>
          <w:bCs/>
        </w:rPr>
        <w:t>team={list-of-</w:t>
      </w:r>
      <w:proofErr w:type="gramStart"/>
      <w:r w:rsidRPr="00CD1CFB">
        <w:rPr>
          <w:b/>
          <w:bCs/>
        </w:rPr>
        <w:t>teams}</w:t>
      </w:r>
      <w:r w:rsidRPr="00CD1CFB">
        <w:t> </w:t>
      </w:r>
      <w:r w:rsidRPr="00CD1CFB">
        <w:rPr>
          <w:i/>
          <w:iCs/>
        </w:rPr>
        <w:t>(</w:t>
      </w:r>
      <w:proofErr w:type="gramEnd"/>
      <w:r w:rsidRPr="00CD1CFB">
        <w:rPr>
          <w:i/>
          <w:iCs/>
        </w:rPr>
        <w:t>filter teams)</w:t>
      </w:r>
    </w:p>
    <w:p w14:paraId="714EF747" w14:textId="77777777" w:rsidR="00CD1CFB" w:rsidRPr="00CD1CFB" w:rsidRDefault="00CD1CFB" w:rsidP="00CD1CFB">
      <w:r w:rsidRPr="00CD1CFB">
        <w:rPr>
          <w:b/>
          <w:bCs/>
        </w:rPr>
        <w:t>date={date-</w:t>
      </w:r>
      <w:proofErr w:type="gramStart"/>
      <w:r w:rsidRPr="00CD1CFB">
        <w:rPr>
          <w:b/>
          <w:bCs/>
        </w:rPr>
        <w:t>range}</w:t>
      </w:r>
      <w:r w:rsidRPr="00CD1CFB">
        <w:t> </w:t>
      </w:r>
      <w:r w:rsidRPr="00CD1CFB">
        <w:rPr>
          <w:i/>
          <w:iCs/>
        </w:rPr>
        <w:t>(</w:t>
      </w:r>
      <w:proofErr w:type="gramEnd"/>
      <w:r w:rsidRPr="00CD1CFB">
        <w:rPr>
          <w:i/>
          <w:iCs/>
        </w:rPr>
        <w:t>filter on dates)</w:t>
      </w:r>
    </w:p>
    <w:p w14:paraId="7D715913" w14:textId="77777777" w:rsidR="00CD1CFB" w:rsidRPr="00CD1CFB" w:rsidRDefault="00CD1CFB" w:rsidP="00CD1CFB">
      <w:r w:rsidRPr="00CD1CFB">
        <w:rPr>
          <w:b/>
          <w:bCs/>
        </w:rPr>
        <w:t>stats={list-of-</w:t>
      </w:r>
      <w:proofErr w:type="gramStart"/>
      <w:r w:rsidRPr="00CD1CFB">
        <w:rPr>
          <w:b/>
          <w:bCs/>
        </w:rPr>
        <w:t>stats}</w:t>
      </w:r>
      <w:r w:rsidRPr="00CD1CFB">
        <w:t> </w:t>
      </w:r>
      <w:r w:rsidRPr="00CD1CFB">
        <w:rPr>
          <w:i/>
          <w:iCs/>
        </w:rPr>
        <w:t>(</w:t>
      </w:r>
      <w:proofErr w:type="gramEnd"/>
      <w:r w:rsidRPr="00CD1CFB">
        <w:rPr>
          <w:i/>
          <w:iCs/>
        </w:rPr>
        <w:t>filter stats)</w:t>
      </w:r>
    </w:p>
    <w:p w14:paraId="00731888" w14:textId="77777777" w:rsidR="00CD1CFB" w:rsidRPr="00CD1CFB" w:rsidRDefault="00CD1CFB" w:rsidP="00CD1CFB">
      <w:r w:rsidRPr="00CD1CFB">
        <w:rPr>
          <w:b/>
          <w:bCs/>
        </w:rPr>
        <w:t>sort={sort-</w:t>
      </w:r>
      <w:proofErr w:type="gramStart"/>
      <w:r w:rsidRPr="00CD1CFB">
        <w:rPr>
          <w:b/>
          <w:bCs/>
        </w:rPr>
        <w:t>specifier}</w:t>
      </w:r>
      <w:r w:rsidRPr="00CD1CFB">
        <w:t> </w:t>
      </w:r>
      <w:r w:rsidRPr="00CD1CFB">
        <w:rPr>
          <w:i/>
          <w:iCs/>
        </w:rPr>
        <w:t>(</w:t>
      </w:r>
      <w:proofErr w:type="gramEnd"/>
      <w:r w:rsidRPr="00CD1CFB">
        <w:rPr>
          <w:i/>
          <w:iCs/>
        </w:rPr>
        <w:t>sort the feed's content)</w:t>
      </w:r>
    </w:p>
    <w:p w14:paraId="5A80B8CD" w14:textId="77777777" w:rsidR="00CD1CFB" w:rsidRPr="00CD1CFB" w:rsidRDefault="00CD1CFB" w:rsidP="00CD1CFB">
      <w:r w:rsidRPr="00CD1CFB">
        <w:rPr>
          <w:b/>
          <w:bCs/>
        </w:rPr>
        <w:t>offset={</w:t>
      </w:r>
      <w:proofErr w:type="gramStart"/>
      <w:r w:rsidRPr="00CD1CFB">
        <w:rPr>
          <w:b/>
          <w:bCs/>
        </w:rPr>
        <w:t>offset-specifier</w:t>
      </w:r>
      <w:proofErr w:type="gramEnd"/>
      <w:r w:rsidRPr="00CD1CFB">
        <w:rPr>
          <w:b/>
          <w:bCs/>
        </w:rPr>
        <w:t>}</w:t>
      </w:r>
      <w:r w:rsidRPr="00CD1CFB">
        <w:t> </w:t>
      </w:r>
      <w:r w:rsidRPr="00CD1CFB">
        <w:rPr>
          <w:i/>
          <w:iCs/>
        </w:rPr>
        <w:t>(filter results starting at the given offset)</w:t>
      </w:r>
    </w:p>
    <w:p w14:paraId="173E6E70" w14:textId="77777777" w:rsidR="00CD1CFB" w:rsidRPr="00CD1CFB" w:rsidRDefault="00CD1CFB" w:rsidP="00CD1CFB">
      <w:r w:rsidRPr="00CD1CFB">
        <w:rPr>
          <w:b/>
          <w:bCs/>
        </w:rPr>
        <w:t>limit={limit-</w:t>
      </w:r>
      <w:proofErr w:type="gramStart"/>
      <w:r w:rsidRPr="00CD1CFB">
        <w:rPr>
          <w:b/>
          <w:bCs/>
        </w:rPr>
        <w:t>specifier}</w:t>
      </w:r>
      <w:r w:rsidRPr="00CD1CFB">
        <w:t> </w:t>
      </w:r>
      <w:r w:rsidRPr="00CD1CFB">
        <w:rPr>
          <w:i/>
          <w:iCs/>
        </w:rPr>
        <w:t>(</w:t>
      </w:r>
      <w:proofErr w:type="gramEnd"/>
      <w:r w:rsidRPr="00CD1CFB">
        <w:rPr>
          <w:i/>
          <w:iCs/>
        </w:rPr>
        <w:t>limit the maximum # of results)</w:t>
      </w:r>
    </w:p>
    <w:p w14:paraId="511F7516" w14:textId="77777777" w:rsidR="00CD1CFB" w:rsidRPr="00CD1CFB" w:rsidRDefault="00CD1CFB" w:rsidP="00CD1CFB">
      <w:r w:rsidRPr="00CD1CFB">
        <w:rPr>
          <w:b/>
          <w:bCs/>
        </w:rPr>
        <w:t>force={force-if-not-</w:t>
      </w:r>
      <w:proofErr w:type="gramStart"/>
      <w:r w:rsidRPr="00CD1CFB">
        <w:rPr>
          <w:b/>
          <w:bCs/>
        </w:rPr>
        <w:t>modified}</w:t>
      </w:r>
      <w:r w:rsidRPr="00CD1CFB">
        <w:t> </w:t>
      </w:r>
      <w:r w:rsidRPr="00CD1CFB">
        <w:rPr>
          <w:i/>
          <w:iCs/>
        </w:rPr>
        <w:t>(</w:t>
      </w:r>
      <w:proofErr w:type="gramEnd"/>
      <w:r w:rsidRPr="00CD1CFB">
        <w:rPr>
          <w:i/>
          <w:iCs/>
        </w:rPr>
        <w:t>force content)</w:t>
      </w:r>
    </w:p>
    <w:p w14:paraId="3EDBA1E3" w14:textId="77777777" w:rsidR="00CD1CFB" w:rsidRPr="00CD1CFB" w:rsidRDefault="00CD1CFB" w:rsidP="00CD1CFB">
      <w:r w:rsidRPr="00CD1CFB">
        <w:br/>
      </w:r>
    </w:p>
    <w:p w14:paraId="0ADE5397" w14:textId="77777777" w:rsidR="00CD1CFB" w:rsidRPr="00CD1CFB" w:rsidRDefault="00CD1CFB" w:rsidP="00CD1CFB">
      <w:r w:rsidRPr="00CD1CFB">
        <w:t>where:</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975"/>
        <w:gridCol w:w="8975"/>
      </w:tblGrid>
      <w:tr w:rsidR="00CD1CFB" w:rsidRPr="00CD1CFB" w14:paraId="596FAF3D"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0E397E55" w14:textId="77777777" w:rsidR="00CD1CFB" w:rsidRPr="00CD1CFB" w:rsidRDefault="00CD1CFB" w:rsidP="00CD1CFB">
            <w:pPr>
              <w:rPr>
                <w:b/>
                <w:bCs/>
              </w:rPr>
            </w:pPr>
            <w:r w:rsidRPr="00CD1CFB">
              <w:rPr>
                <w:b/>
                <w:bCs/>
              </w:rPr>
              <w:t>Parameter</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4EB03861" w14:textId="77777777" w:rsidR="00CD1CFB" w:rsidRPr="00CD1CFB" w:rsidRDefault="00CD1CFB" w:rsidP="00CD1CFB">
            <w:pPr>
              <w:rPr>
                <w:b/>
                <w:bCs/>
              </w:rPr>
            </w:pPr>
            <w:r w:rsidRPr="00CD1CFB">
              <w:rPr>
                <w:b/>
                <w:bCs/>
              </w:rPr>
              <w:t>Description</w:t>
            </w:r>
          </w:p>
        </w:tc>
      </w:tr>
      <w:tr w:rsidR="00CD1CFB" w:rsidRPr="00CD1CFB" w14:paraId="6FFF4EDA" w14:textId="77777777">
        <w:tc>
          <w:tcPr>
            <w:tcW w:w="0" w:type="auto"/>
            <w:tcBorders>
              <w:top w:val="single" w:sz="6" w:space="0" w:color="282828"/>
            </w:tcBorders>
            <w:shd w:val="clear" w:color="auto" w:fill="181818"/>
            <w:tcMar>
              <w:top w:w="120" w:type="dxa"/>
              <w:left w:w="120" w:type="dxa"/>
              <w:bottom w:w="120" w:type="dxa"/>
              <w:right w:w="120" w:type="dxa"/>
            </w:tcMar>
            <w:hideMark/>
          </w:tcPr>
          <w:p w14:paraId="2CA2945F" w14:textId="77777777" w:rsidR="00CD1CFB" w:rsidRPr="00CD1CFB" w:rsidRDefault="00CD1CFB" w:rsidP="00CD1CFB">
            <w:r w:rsidRPr="00CD1CFB">
              <w:t>{season}</w:t>
            </w:r>
          </w:p>
        </w:tc>
        <w:tc>
          <w:tcPr>
            <w:tcW w:w="0" w:type="auto"/>
            <w:tcBorders>
              <w:top w:val="single" w:sz="6" w:space="0" w:color="282828"/>
            </w:tcBorders>
            <w:shd w:val="clear" w:color="auto" w:fill="181818"/>
            <w:tcMar>
              <w:top w:w="120" w:type="dxa"/>
              <w:left w:w="120" w:type="dxa"/>
              <w:bottom w:w="120" w:type="dxa"/>
              <w:right w:w="120" w:type="dxa"/>
            </w:tcMar>
            <w:hideMark/>
          </w:tcPr>
          <w:p w14:paraId="7422D8D9" w14:textId="77777777" w:rsidR="00CD1CFB" w:rsidRPr="00CD1CFB" w:rsidRDefault="00CD1CFB" w:rsidP="00CD1CFB">
            <w:r w:rsidRPr="00CD1CFB">
              <w:t>a value obtained by concatenating</w:t>
            </w:r>
          </w:p>
          <w:p w14:paraId="77E602F3" w14:textId="77777777" w:rsidR="00CD1CFB" w:rsidRPr="00CD1CFB" w:rsidRDefault="00CD1CFB" w:rsidP="00CD1CFB">
            <w:r w:rsidRPr="00CD1CFB">
              <w:lastRenderedPageBreak/>
              <w:t>(season start year) + "-" +</w:t>
            </w:r>
            <w:r w:rsidRPr="00CD1CFB">
              <w:br/>
              <w:t>(season end year) + "-" +</w:t>
            </w:r>
            <w:r w:rsidRPr="00CD1CFB">
              <w:br/>
              <w:t>either "</w:t>
            </w:r>
            <w:r w:rsidRPr="00CD1CFB">
              <w:rPr>
                <w:b/>
                <w:bCs/>
              </w:rPr>
              <w:t>regular</w:t>
            </w:r>
            <w:r w:rsidRPr="00CD1CFB">
              <w:t>" or "</w:t>
            </w:r>
            <w:r w:rsidRPr="00CD1CFB">
              <w:rPr>
                <w:b/>
                <w:bCs/>
              </w:rPr>
              <w:t>playoff</w:t>
            </w:r>
            <w:r w:rsidRPr="00CD1CFB">
              <w:t>", depending on the season's type</w:t>
            </w:r>
          </w:p>
          <w:p w14:paraId="4E0C29E0" w14:textId="77777777" w:rsidR="00CD1CFB" w:rsidRPr="00CD1CFB" w:rsidRDefault="00CD1CFB" w:rsidP="00CD1CFB">
            <w:r w:rsidRPr="00CD1CFB">
              <w:rPr>
                <w:i/>
                <w:iCs/>
              </w:rPr>
              <w:t>Note:</w:t>
            </w:r>
            <w:r w:rsidRPr="00CD1CFB">
              <w:t> if the starting and ending years are the same, you can just specify the single year.</w:t>
            </w:r>
          </w:p>
          <w:p w14:paraId="43AF4B1E" w14:textId="77777777" w:rsidR="00CD1CFB" w:rsidRPr="00CD1CFB" w:rsidRDefault="00CD1CFB" w:rsidP="00CD1CFB">
            <w:r w:rsidRPr="00CD1CFB">
              <w:t>You can also use the special keywords </w:t>
            </w:r>
            <w:r w:rsidRPr="00CD1CFB">
              <w:rPr>
                <w:b/>
                <w:bCs/>
              </w:rPr>
              <w:t>current</w:t>
            </w:r>
            <w:r w:rsidRPr="00CD1CFB">
              <w:t>, </w:t>
            </w:r>
            <w:r w:rsidRPr="00CD1CFB">
              <w:rPr>
                <w:b/>
                <w:bCs/>
              </w:rPr>
              <w:t>latest</w:t>
            </w:r>
            <w:r w:rsidRPr="00CD1CFB">
              <w:t> or </w:t>
            </w:r>
            <w:r w:rsidRPr="00CD1CFB">
              <w:rPr>
                <w:b/>
                <w:bCs/>
              </w:rPr>
              <w:t>upcoming</w:t>
            </w:r>
            <w:r w:rsidRPr="00CD1CFB">
              <w:t>.</w:t>
            </w:r>
          </w:p>
          <w:p w14:paraId="36E1A873" w14:textId="77777777" w:rsidR="00CD1CFB" w:rsidRPr="00CD1CFB" w:rsidRDefault="00CD1CFB" w:rsidP="00CD1CFB">
            <w:r w:rsidRPr="00CD1CFB">
              <w:t>Using </w:t>
            </w:r>
            <w:r w:rsidRPr="00CD1CFB">
              <w:rPr>
                <w:b/>
                <w:bCs/>
              </w:rPr>
              <w:t>current</w:t>
            </w:r>
            <w:r w:rsidRPr="00CD1CFB">
              <w:t xml:space="preserve"> relates to the current in-progress season (whether regular or playoff). If </w:t>
            </w:r>
            <w:proofErr w:type="gramStart"/>
            <w:r w:rsidRPr="00CD1CFB">
              <w:t>a current</w:t>
            </w:r>
            <w:proofErr w:type="gramEnd"/>
            <w:r w:rsidRPr="00CD1CFB">
              <w:t xml:space="preserve"> season is not in progress (offseason), you'll receive an empty response with response code </w:t>
            </w:r>
            <w:r w:rsidRPr="00CD1CFB">
              <w:rPr>
                <w:b/>
                <w:bCs/>
              </w:rPr>
              <w:t>400</w:t>
            </w:r>
            <w:r w:rsidRPr="00CD1CFB">
              <w:t>. Using </w:t>
            </w:r>
            <w:r w:rsidRPr="00CD1CFB">
              <w:rPr>
                <w:b/>
                <w:bCs/>
              </w:rPr>
              <w:t>latest</w:t>
            </w:r>
            <w:r w:rsidRPr="00CD1CFB">
              <w:t xml:space="preserve"> will </w:t>
            </w:r>
            <w:proofErr w:type="gramStart"/>
            <w:r w:rsidRPr="00CD1CFB">
              <w:t>return</w:t>
            </w:r>
            <w:proofErr w:type="gramEnd"/>
            <w:r w:rsidRPr="00CD1CFB">
              <w:t xml:space="preserve"> the latest season (whether regular or playoff).</w:t>
            </w:r>
            <w:r w:rsidRPr="00CD1CFB">
              <w:br/>
            </w:r>
            <w:r w:rsidRPr="00CD1CFB">
              <w:br/>
              <w:t>Note that </w:t>
            </w:r>
            <w:r w:rsidRPr="00CD1CFB">
              <w:rPr>
                <w:b/>
                <w:bCs/>
              </w:rPr>
              <w:t>current</w:t>
            </w:r>
            <w:r w:rsidRPr="00CD1CFB">
              <w:t> and </w:t>
            </w:r>
            <w:r w:rsidRPr="00CD1CFB">
              <w:rPr>
                <w:b/>
                <w:bCs/>
              </w:rPr>
              <w:t>latest</w:t>
            </w:r>
            <w:r w:rsidRPr="00CD1CFB">
              <w:t> will in fact apply to the same season if a season is in progress.</w:t>
            </w:r>
            <w:r w:rsidRPr="00CD1CFB">
              <w:br/>
            </w:r>
            <w:r w:rsidRPr="00CD1CFB">
              <w:br/>
              <w:t>Using </w:t>
            </w:r>
            <w:r w:rsidRPr="00CD1CFB">
              <w:rPr>
                <w:b/>
                <w:bCs/>
              </w:rPr>
              <w:t>upcoming</w:t>
            </w:r>
            <w:r w:rsidRPr="00CD1CFB">
              <w:t xml:space="preserve"> will only apply to a season which has been </w:t>
            </w:r>
            <w:proofErr w:type="gramStart"/>
            <w:r w:rsidRPr="00CD1CFB">
              <w:t>added, but</w:t>
            </w:r>
            <w:proofErr w:type="gramEnd"/>
            <w:r w:rsidRPr="00CD1CFB">
              <w:t xml:space="preserve"> has not yet actually started. This applies in cases where the upcoming season's game schedule is available, but there is no </w:t>
            </w:r>
            <w:proofErr w:type="spellStart"/>
            <w:r w:rsidRPr="00CD1CFB">
              <w:t>curent</w:t>
            </w:r>
            <w:proofErr w:type="spellEnd"/>
            <w:r w:rsidRPr="00CD1CFB">
              <w:t xml:space="preserve"> season underway (offseason, or between regular and playoff seasons). If no applicable season is available, an empty 400 response is returned.</w:t>
            </w:r>
          </w:p>
          <w:p w14:paraId="0A08027F" w14:textId="77777777" w:rsidR="00CD1CFB" w:rsidRPr="00CD1CFB" w:rsidRDefault="00CD1CFB" w:rsidP="00CD1CFB">
            <w:r w:rsidRPr="00CD1CFB">
              <w:t>Valid examples are:</w:t>
            </w:r>
          </w:p>
          <w:p w14:paraId="705476E2" w14:textId="77777777" w:rsidR="00CD1CFB" w:rsidRPr="00CD1CFB" w:rsidRDefault="00CD1CFB" w:rsidP="00CD1CFB">
            <w:pPr>
              <w:numPr>
                <w:ilvl w:val="0"/>
                <w:numId w:val="26"/>
              </w:numPr>
            </w:pPr>
            <w:r w:rsidRPr="00CD1CFB">
              <w:rPr>
                <w:b/>
                <w:bCs/>
              </w:rPr>
              <w:t>2016-2017-regular</w:t>
            </w:r>
          </w:p>
          <w:p w14:paraId="7361B781" w14:textId="77777777" w:rsidR="00CD1CFB" w:rsidRPr="00CD1CFB" w:rsidRDefault="00CD1CFB" w:rsidP="00CD1CFB">
            <w:pPr>
              <w:numPr>
                <w:ilvl w:val="0"/>
                <w:numId w:val="26"/>
              </w:numPr>
            </w:pPr>
            <w:r w:rsidRPr="00CD1CFB">
              <w:rPr>
                <w:b/>
                <w:bCs/>
              </w:rPr>
              <w:t>2016-playoff</w:t>
            </w:r>
          </w:p>
          <w:p w14:paraId="06C9D65D" w14:textId="77777777" w:rsidR="00CD1CFB" w:rsidRPr="00CD1CFB" w:rsidRDefault="00CD1CFB" w:rsidP="00CD1CFB">
            <w:pPr>
              <w:numPr>
                <w:ilvl w:val="0"/>
                <w:numId w:val="26"/>
              </w:numPr>
            </w:pPr>
            <w:r w:rsidRPr="00CD1CFB">
              <w:rPr>
                <w:b/>
                <w:bCs/>
              </w:rPr>
              <w:t>current</w:t>
            </w:r>
          </w:p>
          <w:p w14:paraId="08316310" w14:textId="77777777" w:rsidR="00CD1CFB" w:rsidRPr="00CD1CFB" w:rsidRDefault="00CD1CFB" w:rsidP="00CD1CFB">
            <w:pPr>
              <w:numPr>
                <w:ilvl w:val="0"/>
                <w:numId w:val="26"/>
              </w:numPr>
            </w:pPr>
            <w:r w:rsidRPr="00CD1CFB">
              <w:rPr>
                <w:b/>
                <w:bCs/>
              </w:rPr>
              <w:t>latest</w:t>
            </w:r>
          </w:p>
          <w:p w14:paraId="69B215E8" w14:textId="77777777" w:rsidR="00CD1CFB" w:rsidRPr="00CD1CFB" w:rsidRDefault="00CD1CFB" w:rsidP="00CD1CFB">
            <w:pPr>
              <w:numPr>
                <w:ilvl w:val="0"/>
                <w:numId w:val="26"/>
              </w:numPr>
            </w:pPr>
            <w:r w:rsidRPr="00CD1CFB">
              <w:rPr>
                <w:b/>
                <w:bCs/>
              </w:rPr>
              <w:t>upcoming</w:t>
            </w:r>
          </w:p>
        </w:tc>
      </w:tr>
      <w:tr w:rsidR="00CD1CFB" w:rsidRPr="00CD1CFB" w14:paraId="1EA079CA" w14:textId="77777777">
        <w:tc>
          <w:tcPr>
            <w:tcW w:w="0" w:type="auto"/>
            <w:tcBorders>
              <w:top w:val="single" w:sz="6" w:space="0" w:color="282828"/>
            </w:tcBorders>
            <w:shd w:val="clear" w:color="auto" w:fill="181818"/>
            <w:tcMar>
              <w:top w:w="120" w:type="dxa"/>
              <w:left w:w="120" w:type="dxa"/>
              <w:bottom w:w="120" w:type="dxa"/>
              <w:right w:w="120" w:type="dxa"/>
            </w:tcMar>
            <w:hideMark/>
          </w:tcPr>
          <w:p w14:paraId="3080FEC7" w14:textId="77777777" w:rsidR="00CD1CFB" w:rsidRPr="00CD1CFB" w:rsidRDefault="00CD1CFB" w:rsidP="00CD1CFB">
            <w:r w:rsidRPr="00CD1CFB">
              <w:lastRenderedPageBreak/>
              <w:t>{format}</w:t>
            </w:r>
          </w:p>
        </w:tc>
        <w:tc>
          <w:tcPr>
            <w:tcW w:w="0" w:type="auto"/>
            <w:tcBorders>
              <w:top w:val="single" w:sz="6" w:space="0" w:color="282828"/>
            </w:tcBorders>
            <w:shd w:val="clear" w:color="auto" w:fill="181818"/>
            <w:tcMar>
              <w:top w:w="120" w:type="dxa"/>
              <w:left w:w="120" w:type="dxa"/>
              <w:bottom w:w="120" w:type="dxa"/>
              <w:right w:w="120" w:type="dxa"/>
            </w:tcMar>
            <w:hideMark/>
          </w:tcPr>
          <w:p w14:paraId="5FBADC40" w14:textId="77777777" w:rsidR="00CD1CFB" w:rsidRPr="00CD1CFB" w:rsidRDefault="00CD1CFB" w:rsidP="00CD1CFB">
            <w:r w:rsidRPr="00CD1CFB">
              <w:t>one of </w:t>
            </w:r>
            <w:r w:rsidRPr="00CD1CFB">
              <w:rPr>
                <w:b/>
                <w:bCs/>
              </w:rPr>
              <w:t>csv</w:t>
            </w:r>
            <w:r w:rsidRPr="00CD1CFB">
              <w:t>, </w:t>
            </w:r>
            <w:r w:rsidRPr="00CD1CFB">
              <w:rPr>
                <w:b/>
                <w:bCs/>
              </w:rPr>
              <w:t>xml</w:t>
            </w:r>
            <w:r w:rsidRPr="00CD1CFB">
              <w:t>, or </w:t>
            </w:r>
            <w:proofErr w:type="spellStart"/>
            <w:r w:rsidRPr="00CD1CFB">
              <w:rPr>
                <w:b/>
                <w:bCs/>
              </w:rPr>
              <w:t>json</w:t>
            </w:r>
            <w:proofErr w:type="spellEnd"/>
          </w:p>
        </w:tc>
      </w:tr>
      <w:tr w:rsidR="00CD1CFB" w:rsidRPr="00CD1CFB" w14:paraId="2718F44E" w14:textId="77777777">
        <w:tc>
          <w:tcPr>
            <w:tcW w:w="0" w:type="auto"/>
            <w:tcBorders>
              <w:top w:val="single" w:sz="6" w:space="0" w:color="282828"/>
            </w:tcBorders>
            <w:shd w:val="clear" w:color="auto" w:fill="181818"/>
            <w:tcMar>
              <w:top w:w="120" w:type="dxa"/>
              <w:left w:w="120" w:type="dxa"/>
              <w:bottom w:w="120" w:type="dxa"/>
              <w:right w:w="120" w:type="dxa"/>
            </w:tcMar>
            <w:hideMark/>
          </w:tcPr>
          <w:p w14:paraId="0D6CFB80" w14:textId="77777777" w:rsidR="00CD1CFB" w:rsidRPr="00CD1CFB" w:rsidRDefault="00CD1CFB" w:rsidP="00CD1CFB">
            <w:r w:rsidRPr="00CD1CFB">
              <w:t>date={date-or-range-of-dates}</w:t>
            </w:r>
          </w:p>
        </w:tc>
        <w:tc>
          <w:tcPr>
            <w:tcW w:w="0" w:type="auto"/>
            <w:tcBorders>
              <w:top w:val="single" w:sz="6" w:space="0" w:color="282828"/>
            </w:tcBorders>
            <w:shd w:val="clear" w:color="auto" w:fill="181818"/>
            <w:tcMar>
              <w:top w:w="120" w:type="dxa"/>
              <w:left w:w="120" w:type="dxa"/>
              <w:bottom w:w="120" w:type="dxa"/>
              <w:right w:w="120" w:type="dxa"/>
            </w:tcMar>
            <w:hideMark/>
          </w:tcPr>
          <w:p w14:paraId="28F90B0F" w14:textId="77777777" w:rsidR="00CD1CFB" w:rsidRPr="00CD1CFB" w:rsidRDefault="00CD1CFB" w:rsidP="00CD1CFB">
            <w:r w:rsidRPr="00CD1CFB">
              <w:t>(</w:t>
            </w:r>
            <w:r w:rsidRPr="00CD1CFB">
              <w:rPr>
                <w:i/>
                <w:iCs/>
              </w:rPr>
              <w:t>optional</w:t>
            </w:r>
            <w:r w:rsidRPr="00CD1CFB">
              <w:t>) a single date or a range of dates.</w:t>
            </w:r>
            <w:r w:rsidRPr="00CD1CFB">
              <w:br/>
            </w:r>
            <w:r w:rsidRPr="00CD1CFB">
              <w:br/>
            </w:r>
            <w:r w:rsidRPr="00CD1CFB">
              <w:lastRenderedPageBreak/>
              <w:t>If this parameter is omitted, by default ALL dates are included.</w:t>
            </w:r>
            <w:r w:rsidRPr="00CD1CFB">
              <w:br/>
            </w:r>
            <w:r w:rsidRPr="00CD1CFB">
              <w:br/>
              <w:t>There are several acceptable formats for a date. Each is case-insensitive.</w:t>
            </w:r>
            <w:r w:rsidRPr="00CD1CFB">
              <w:br/>
            </w:r>
            <w:r w:rsidRPr="00CD1CFB">
              <w:br/>
              <w:t>Yesterday:</w:t>
            </w:r>
          </w:p>
          <w:p w14:paraId="752A02B5" w14:textId="77777777" w:rsidR="00CD1CFB" w:rsidRPr="00CD1CFB" w:rsidRDefault="00CD1CFB" w:rsidP="00CD1CFB">
            <w:r w:rsidRPr="00CD1CFB">
              <w:rPr>
                <w:b/>
                <w:bCs/>
              </w:rPr>
              <w:t>yesterday</w:t>
            </w:r>
          </w:p>
          <w:p w14:paraId="67B6C5CC" w14:textId="77777777" w:rsidR="00CD1CFB" w:rsidRPr="00CD1CFB" w:rsidRDefault="00CD1CFB" w:rsidP="00CD1CFB">
            <w:r w:rsidRPr="00CD1CFB">
              <w:t>Today:</w:t>
            </w:r>
          </w:p>
          <w:p w14:paraId="69CF209D" w14:textId="77777777" w:rsidR="00CD1CFB" w:rsidRPr="00CD1CFB" w:rsidRDefault="00CD1CFB" w:rsidP="00CD1CFB">
            <w:r w:rsidRPr="00CD1CFB">
              <w:rPr>
                <w:b/>
                <w:bCs/>
              </w:rPr>
              <w:t>today</w:t>
            </w:r>
          </w:p>
          <w:p w14:paraId="4A230A64" w14:textId="77777777" w:rsidR="00CD1CFB" w:rsidRPr="00CD1CFB" w:rsidRDefault="00CD1CFB" w:rsidP="00CD1CFB">
            <w:r w:rsidRPr="00CD1CFB">
              <w:t>Tomorrow:</w:t>
            </w:r>
          </w:p>
          <w:p w14:paraId="3D52729F" w14:textId="77777777" w:rsidR="00CD1CFB" w:rsidRPr="00CD1CFB" w:rsidRDefault="00CD1CFB" w:rsidP="00CD1CFB">
            <w:r w:rsidRPr="00CD1CFB">
              <w:rPr>
                <w:b/>
                <w:bCs/>
              </w:rPr>
              <w:t>tomorrow</w:t>
            </w:r>
          </w:p>
          <w:p w14:paraId="1F0424DE" w14:textId="77777777" w:rsidR="00CD1CFB" w:rsidRPr="00CD1CFB" w:rsidRDefault="00CD1CFB" w:rsidP="00CD1CFB">
            <w:r w:rsidRPr="00CD1CFB">
              <w:t>Simple YYYYMMDD format:</w:t>
            </w:r>
          </w:p>
          <w:p w14:paraId="7D0709B9" w14:textId="77777777" w:rsidR="00CD1CFB" w:rsidRPr="00CD1CFB" w:rsidRDefault="00CD1CFB" w:rsidP="00CD1CFB">
            <w:r w:rsidRPr="00CD1CFB">
              <w:rPr>
                <w:b/>
                <w:bCs/>
              </w:rPr>
              <w:t>20170427</w:t>
            </w:r>
          </w:p>
          <w:p w14:paraId="120CFD70" w14:textId="77777777" w:rsidR="00CD1CFB" w:rsidRPr="00CD1CFB" w:rsidRDefault="00CD1CFB" w:rsidP="00CD1CFB">
            <w:r w:rsidRPr="00CD1CFB">
              <w:t xml:space="preserve">Since </w:t>
            </w:r>
            <w:proofErr w:type="gramStart"/>
            <w:r w:rsidRPr="00CD1CFB">
              <w:t>a given</w:t>
            </w:r>
            <w:proofErr w:type="gramEnd"/>
            <w:r w:rsidRPr="00CD1CFB">
              <w:t xml:space="preserve"> date:</w:t>
            </w:r>
          </w:p>
          <w:p w14:paraId="176375A6" w14:textId="77777777" w:rsidR="00CD1CFB" w:rsidRPr="00CD1CFB" w:rsidRDefault="00CD1CFB" w:rsidP="00CD1CFB">
            <w:r w:rsidRPr="00CD1CFB">
              <w:rPr>
                <w:b/>
                <w:bCs/>
              </w:rPr>
              <w:t>since-yesterday</w:t>
            </w:r>
            <w:r w:rsidRPr="00CD1CFB">
              <w:br/>
            </w:r>
            <w:r w:rsidRPr="00CD1CFB">
              <w:rPr>
                <w:b/>
                <w:bCs/>
              </w:rPr>
              <w:t>since-20170426</w:t>
            </w:r>
            <w:r w:rsidRPr="00CD1CFB">
              <w:br/>
            </w:r>
            <w:r w:rsidRPr="00CD1CFB">
              <w:rPr>
                <w:b/>
                <w:bCs/>
              </w:rPr>
              <w:t>since-3-days-ago</w:t>
            </w:r>
            <w:r w:rsidRPr="00CD1CFB">
              <w:br/>
            </w:r>
            <w:r w:rsidRPr="00CD1CFB">
              <w:rPr>
                <w:b/>
                <w:bCs/>
              </w:rPr>
              <w:t>since-3-weeks-ago</w:t>
            </w:r>
            <w:r w:rsidRPr="00CD1CFB">
              <w:br/>
            </w:r>
            <w:r w:rsidRPr="00CD1CFB">
              <w:rPr>
                <w:b/>
                <w:bCs/>
              </w:rPr>
              <w:t>since-3-months-ago</w:t>
            </w:r>
          </w:p>
          <w:p w14:paraId="5DA5317A" w14:textId="77777777" w:rsidR="00CD1CFB" w:rsidRPr="00CD1CFB" w:rsidRDefault="00CD1CFB" w:rsidP="00CD1CFB">
            <w:r w:rsidRPr="00CD1CFB">
              <w:t>Until a given date:</w:t>
            </w:r>
          </w:p>
          <w:p w14:paraId="2567FCCC" w14:textId="77777777" w:rsidR="00CD1CFB" w:rsidRPr="00CD1CFB" w:rsidRDefault="00CD1CFB" w:rsidP="00CD1CFB">
            <w:r w:rsidRPr="00CD1CFB">
              <w:rPr>
                <w:b/>
                <w:bCs/>
              </w:rPr>
              <w:t>until-tomorrow</w:t>
            </w:r>
            <w:r w:rsidRPr="00CD1CFB">
              <w:br/>
            </w:r>
            <w:r w:rsidRPr="00CD1CFB">
              <w:rPr>
                <w:b/>
                <w:bCs/>
              </w:rPr>
              <w:t>until-20170501</w:t>
            </w:r>
            <w:r w:rsidRPr="00CD1CFB">
              <w:br/>
            </w:r>
            <w:r w:rsidRPr="00CD1CFB">
              <w:rPr>
                <w:b/>
                <w:bCs/>
              </w:rPr>
              <w:t>until-3-days-from-now</w:t>
            </w:r>
            <w:r w:rsidRPr="00CD1CFB">
              <w:br/>
            </w:r>
            <w:r w:rsidRPr="00CD1CFB">
              <w:rPr>
                <w:b/>
                <w:bCs/>
              </w:rPr>
              <w:t>until-3-weeks-from-now</w:t>
            </w:r>
            <w:r w:rsidRPr="00CD1CFB">
              <w:br/>
            </w:r>
            <w:r w:rsidRPr="00CD1CFB">
              <w:rPr>
                <w:b/>
                <w:bCs/>
              </w:rPr>
              <w:t>until-3-months-from-now</w:t>
            </w:r>
          </w:p>
          <w:p w14:paraId="2159F208" w14:textId="77777777" w:rsidR="00CD1CFB" w:rsidRPr="00CD1CFB" w:rsidRDefault="00CD1CFB" w:rsidP="00CD1CFB">
            <w:r w:rsidRPr="00CD1CFB">
              <w:t>Between two specified dates:</w:t>
            </w:r>
          </w:p>
          <w:p w14:paraId="12A6E12B" w14:textId="77777777" w:rsidR="00CD1CFB" w:rsidRPr="00CD1CFB" w:rsidRDefault="00CD1CFB" w:rsidP="00CD1CFB">
            <w:r w:rsidRPr="00CD1CFB">
              <w:rPr>
                <w:b/>
                <w:bCs/>
              </w:rPr>
              <w:t>from-yesterday-to-today</w:t>
            </w:r>
            <w:r w:rsidRPr="00CD1CFB">
              <w:br/>
            </w:r>
            <w:r w:rsidRPr="00CD1CFB">
              <w:rPr>
                <w:b/>
                <w:bCs/>
              </w:rPr>
              <w:t>from-20170426-to-tomorrow</w:t>
            </w:r>
            <w:r w:rsidRPr="00CD1CFB">
              <w:br/>
            </w:r>
            <w:r w:rsidRPr="00CD1CFB">
              <w:rPr>
                <w:b/>
                <w:bCs/>
              </w:rPr>
              <w:t>from-3-days-ago-to-3-days-from-now</w:t>
            </w:r>
          </w:p>
        </w:tc>
      </w:tr>
      <w:tr w:rsidR="00CD1CFB" w:rsidRPr="00CD1CFB" w14:paraId="37B6F48B" w14:textId="77777777">
        <w:tc>
          <w:tcPr>
            <w:tcW w:w="0" w:type="auto"/>
            <w:tcBorders>
              <w:top w:val="single" w:sz="6" w:space="0" w:color="282828"/>
            </w:tcBorders>
            <w:shd w:val="clear" w:color="auto" w:fill="181818"/>
            <w:tcMar>
              <w:top w:w="120" w:type="dxa"/>
              <w:left w:w="120" w:type="dxa"/>
              <w:bottom w:w="120" w:type="dxa"/>
              <w:right w:w="120" w:type="dxa"/>
            </w:tcMar>
            <w:hideMark/>
          </w:tcPr>
          <w:p w14:paraId="03612B55" w14:textId="77777777" w:rsidR="00CD1CFB" w:rsidRPr="00CD1CFB" w:rsidRDefault="00CD1CFB" w:rsidP="00CD1CFB">
            <w:r w:rsidRPr="00CD1CFB">
              <w:lastRenderedPageBreak/>
              <w:t>team={list-of-teams}</w:t>
            </w:r>
          </w:p>
        </w:tc>
        <w:tc>
          <w:tcPr>
            <w:tcW w:w="0" w:type="auto"/>
            <w:tcBorders>
              <w:top w:val="single" w:sz="6" w:space="0" w:color="282828"/>
            </w:tcBorders>
            <w:shd w:val="clear" w:color="auto" w:fill="181818"/>
            <w:tcMar>
              <w:top w:w="120" w:type="dxa"/>
              <w:left w:w="120" w:type="dxa"/>
              <w:bottom w:w="120" w:type="dxa"/>
              <w:right w:w="120" w:type="dxa"/>
            </w:tcMar>
            <w:hideMark/>
          </w:tcPr>
          <w:p w14:paraId="41C80AEF" w14:textId="77777777" w:rsidR="00CD1CFB" w:rsidRPr="00CD1CFB" w:rsidRDefault="00CD1CFB" w:rsidP="00CD1CFB">
            <w:r w:rsidRPr="00CD1CFB">
              <w:t>(</w:t>
            </w:r>
            <w:r w:rsidRPr="00CD1CFB">
              <w:rPr>
                <w:i/>
                <w:iCs/>
              </w:rPr>
              <w:t>optional</w:t>
            </w:r>
            <w:r w:rsidRPr="00CD1CFB">
              <w:t>) comma-delimited list of one or more teams.</w:t>
            </w:r>
            <w:r w:rsidRPr="00CD1CFB">
              <w:br/>
            </w:r>
            <w:r w:rsidRPr="00CD1CFB">
              <w:br/>
              <w:t>If this parameter is omitted, by default ALL teams are included.</w:t>
            </w:r>
            <w:r w:rsidRPr="00CD1CFB">
              <w:br/>
            </w:r>
          </w:p>
          <w:p w14:paraId="32584F5D" w14:textId="77777777" w:rsidR="00CD1CFB" w:rsidRPr="00CD1CFB" w:rsidRDefault="00CD1CFB" w:rsidP="00CD1CFB">
            <w:r w:rsidRPr="00CD1CFB">
              <w:t>In addition, for either the </w:t>
            </w:r>
            <w:proofErr w:type="spellStart"/>
            <w:r w:rsidRPr="00CD1CFB">
              <w:rPr>
                <w:b/>
                <w:bCs/>
              </w:rPr>
              <w:t>player_gamelogs</w:t>
            </w:r>
            <w:proofErr w:type="spellEnd"/>
            <w:r w:rsidRPr="00CD1CFB">
              <w:t> or </w:t>
            </w:r>
            <w:proofErr w:type="spellStart"/>
            <w:r w:rsidRPr="00CD1CFB">
              <w:rPr>
                <w:b/>
                <w:bCs/>
              </w:rPr>
              <w:t>team_gamelogs</w:t>
            </w:r>
            <w:proofErr w:type="spellEnd"/>
            <w:r w:rsidRPr="00CD1CFB">
              <w:t>, at least one player, team, or game MUST be specified.</w:t>
            </w:r>
          </w:p>
          <w:p w14:paraId="00E962C7" w14:textId="77777777" w:rsidR="00CD1CFB" w:rsidRPr="00CD1CFB" w:rsidRDefault="00CD1CFB" w:rsidP="00CD1CFB">
            <w:r w:rsidRPr="00CD1CFB">
              <w:br/>
              <w:t>There are several acceptable formats for a team. Each is case-</w:t>
            </w:r>
            <w:proofErr w:type="gramStart"/>
            <w:r w:rsidRPr="00CD1CFB">
              <w:t>insensitive, and</w:t>
            </w:r>
            <w:proofErr w:type="gramEnd"/>
            <w:r w:rsidRPr="00CD1CFB">
              <w:t xml:space="preserve"> strips out any punctuation.</w:t>
            </w:r>
            <w:r w:rsidRPr="00CD1CFB">
              <w:br/>
            </w:r>
            <w:r w:rsidRPr="00CD1CFB">
              <w:br/>
              <w:t>Team ID:</w:t>
            </w:r>
          </w:p>
          <w:p w14:paraId="147F246B" w14:textId="77777777" w:rsidR="00CD1CFB" w:rsidRPr="00CD1CFB" w:rsidRDefault="00CD1CFB" w:rsidP="00CD1CFB">
            <w:r w:rsidRPr="00CD1CFB">
              <w:rPr>
                <w:b/>
                <w:bCs/>
              </w:rPr>
              <w:t>24</w:t>
            </w:r>
          </w:p>
          <w:p w14:paraId="6CA4D238" w14:textId="77777777" w:rsidR="00CD1CFB" w:rsidRPr="00CD1CFB" w:rsidRDefault="00CD1CFB" w:rsidP="00CD1CFB">
            <w:r w:rsidRPr="00CD1CFB">
              <w:t>Team abbreviation:</w:t>
            </w:r>
          </w:p>
          <w:p w14:paraId="0A21A047" w14:textId="77777777" w:rsidR="00CD1CFB" w:rsidRPr="00CD1CFB" w:rsidRDefault="00CD1CFB" w:rsidP="00CD1CFB">
            <w:proofErr w:type="spellStart"/>
            <w:r w:rsidRPr="00CD1CFB">
              <w:rPr>
                <w:b/>
                <w:bCs/>
              </w:rPr>
              <w:t>bos</w:t>
            </w:r>
            <w:proofErr w:type="spellEnd"/>
          </w:p>
          <w:p w14:paraId="470E6B48" w14:textId="77777777" w:rsidR="00CD1CFB" w:rsidRPr="00CD1CFB" w:rsidRDefault="00CD1CFB" w:rsidP="00CD1CFB">
            <w:r w:rsidRPr="00CD1CFB">
              <w:t>City and team name:</w:t>
            </w:r>
          </w:p>
          <w:p w14:paraId="0F36786F" w14:textId="77777777" w:rsidR="00CD1CFB" w:rsidRPr="00CD1CFB" w:rsidRDefault="00CD1CFB" w:rsidP="00CD1CFB">
            <w:proofErr w:type="spellStart"/>
            <w:r w:rsidRPr="00CD1CFB">
              <w:rPr>
                <w:b/>
                <w:bCs/>
              </w:rPr>
              <w:t>boston-celtics</w:t>
            </w:r>
            <w:proofErr w:type="spellEnd"/>
          </w:p>
        </w:tc>
      </w:tr>
      <w:tr w:rsidR="00CD1CFB" w:rsidRPr="00CD1CFB" w14:paraId="1B533ADB" w14:textId="77777777">
        <w:tc>
          <w:tcPr>
            <w:tcW w:w="0" w:type="auto"/>
            <w:tcBorders>
              <w:top w:val="single" w:sz="6" w:space="0" w:color="282828"/>
            </w:tcBorders>
            <w:shd w:val="clear" w:color="auto" w:fill="181818"/>
            <w:tcMar>
              <w:top w:w="120" w:type="dxa"/>
              <w:left w:w="120" w:type="dxa"/>
              <w:bottom w:w="120" w:type="dxa"/>
              <w:right w:w="120" w:type="dxa"/>
            </w:tcMar>
            <w:hideMark/>
          </w:tcPr>
          <w:p w14:paraId="00D05782" w14:textId="77777777" w:rsidR="00CD1CFB" w:rsidRPr="00CD1CFB" w:rsidRDefault="00CD1CFB" w:rsidP="00CD1CFB">
            <w:r w:rsidRPr="00CD1CFB">
              <w:t>stats={list-of-stats}</w:t>
            </w:r>
          </w:p>
        </w:tc>
        <w:tc>
          <w:tcPr>
            <w:tcW w:w="0" w:type="auto"/>
            <w:tcBorders>
              <w:top w:val="single" w:sz="6" w:space="0" w:color="282828"/>
            </w:tcBorders>
            <w:shd w:val="clear" w:color="auto" w:fill="181818"/>
            <w:tcMar>
              <w:top w:w="120" w:type="dxa"/>
              <w:left w:w="120" w:type="dxa"/>
              <w:bottom w:w="120" w:type="dxa"/>
              <w:right w:w="120" w:type="dxa"/>
            </w:tcMar>
            <w:hideMark/>
          </w:tcPr>
          <w:p w14:paraId="53B9D5FD" w14:textId="77777777" w:rsidR="00CD1CFB" w:rsidRPr="00CD1CFB" w:rsidRDefault="00CD1CFB" w:rsidP="00CD1CFB">
            <w:r w:rsidRPr="00CD1CFB">
              <w:t>(</w:t>
            </w:r>
            <w:r w:rsidRPr="00CD1CFB">
              <w:rPr>
                <w:i/>
                <w:iCs/>
              </w:rPr>
              <w:t>optional</w:t>
            </w:r>
            <w:r w:rsidRPr="00CD1CFB">
              <w:t>) comma-delimited list with one or more stat abbreviations.</w:t>
            </w:r>
            <w:r w:rsidRPr="00CD1CFB">
              <w:br/>
            </w:r>
            <w:r w:rsidRPr="00CD1CFB">
              <w:br/>
              <w:t>If this parameter is omitted, by default ALL stats are included.</w:t>
            </w:r>
            <w:r w:rsidRPr="00CD1CFB">
              <w:br/>
              <w:t>To include NO stats, set to </w:t>
            </w:r>
            <w:r w:rsidRPr="00CD1CFB">
              <w:rPr>
                <w:b/>
                <w:bCs/>
              </w:rPr>
              <w:t>none</w:t>
            </w:r>
            <w:r w:rsidRPr="00CD1CFB">
              <w:t>.</w:t>
            </w:r>
            <w:r w:rsidRPr="00CD1CFB">
              <w:br/>
            </w:r>
            <w:r w:rsidRPr="00CD1CFB">
              <w:br/>
              <w:t xml:space="preserve">A full list of available </w:t>
            </w:r>
            <w:proofErr w:type="spellStart"/>
            <w:r w:rsidRPr="00CD1CFB">
              <w:t>stats</w:t>
            </w:r>
            <w:proofErr w:type="spellEnd"/>
            <w:r w:rsidRPr="00CD1CFB">
              <w:t xml:space="preserve"> and their abbreviations can be obtained by requesting the </w:t>
            </w:r>
            <w:r w:rsidRPr="00CD1CFB">
              <w:rPr>
                <w:b/>
                <w:bCs/>
              </w:rPr>
              <w:t>Current Season</w:t>
            </w:r>
            <w:r w:rsidRPr="00CD1CFB">
              <w:t> feed.</w:t>
            </w:r>
          </w:p>
        </w:tc>
      </w:tr>
      <w:tr w:rsidR="00CD1CFB" w:rsidRPr="00CD1CFB" w14:paraId="16950966" w14:textId="77777777">
        <w:tc>
          <w:tcPr>
            <w:tcW w:w="0" w:type="auto"/>
            <w:tcBorders>
              <w:top w:val="single" w:sz="6" w:space="0" w:color="282828"/>
            </w:tcBorders>
            <w:shd w:val="clear" w:color="auto" w:fill="181818"/>
            <w:tcMar>
              <w:top w:w="120" w:type="dxa"/>
              <w:left w:w="120" w:type="dxa"/>
              <w:bottom w:w="120" w:type="dxa"/>
              <w:right w:w="120" w:type="dxa"/>
            </w:tcMar>
            <w:hideMark/>
          </w:tcPr>
          <w:p w14:paraId="6305B0BC" w14:textId="77777777" w:rsidR="00CD1CFB" w:rsidRPr="00CD1CFB" w:rsidRDefault="00CD1CFB" w:rsidP="00CD1CFB">
            <w:r w:rsidRPr="00CD1CFB">
              <w:t>sort={sort-specifier}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6C59F995" w14:textId="77777777" w:rsidR="00CD1CFB" w:rsidRPr="00CD1CFB" w:rsidRDefault="00CD1CFB" w:rsidP="00CD1CFB">
            <w:r w:rsidRPr="00CD1CFB">
              <w:t>(</w:t>
            </w:r>
            <w:r w:rsidRPr="00CD1CFB">
              <w:rPr>
                <w:i/>
                <w:iCs/>
              </w:rPr>
              <w:t>optional</w:t>
            </w:r>
            <w:r w:rsidRPr="00CD1CFB">
              <w:t>) Specifies a sorting order for the results. Format is:</w:t>
            </w:r>
            <w:r w:rsidRPr="00CD1CFB">
              <w:br/>
            </w:r>
            <w:r w:rsidRPr="00CD1CFB">
              <w:br/>
              <w:t>{prefix</w:t>
            </w:r>
            <w:proofErr w:type="gramStart"/>
            <w:r w:rsidRPr="00CD1CFB">
              <w:t>}.{</w:t>
            </w:r>
            <w:proofErr w:type="gramEnd"/>
            <w:r w:rsidRPr="00CD1CFB">
              <w:t>value</w:t>
            </w:r>
            <w:proofErr w:type="gramStart"/>
            <w:r w:rsidRPr="00CD1CFB">
              <w:t>}.{</w:t>
            </w:r>
            <w:proofErr w:type="gramEnd"/>
            <w:r w:rsidRPr="00CD1CFB">
              <w:t>sort-order}</w:t>
            </w:r>
            <w:r w:rsidRPr="00CD1CFB">
              <w:br/>
            </w:r>
            <w:r w:rsidRPr="00CD1CFB">
              <w:br/>
              <w:t>The {sort-order} is optional, and must be either "</w:t>
            </w:r>
            <w:r w:rsidRPr="00CD1CFB">
              <w:rPr>
                <w:b/>
                <w:bCs/>
              </w:rPr>
              <w:t>A</w:t>
            </w:r>
            <w:r w:rsidRPr="00CD1CFB">
              <w:t>" for Ascending, or "</w:t>
            </w:r>
            <w:r w:rsidRPr="00CD1CFB">
              <w:rPr>
                <w:b/>
                <w:bCs/>
              </w:rPr>
              <w:t>D</w:t>
            </w:r>
            <w:r w:rsidRPr="00CD1CFB">
              <w:t>" for descending.</w:t>
            </w:r>
            <w:r w:rsidRPr="00CD1CFB">
              <w:br/>
            </w:r>
            <w:r w:rsidRPr="00CD1CFB">
              <w:lastRenderedPageBreak/>
              <w:br/>
              <w:t>Valid values for this feed are:</w:t>
            </w:r>
          </w:p>
          <w:p w14:paraId="52C8A870" w14:textId="77777777" w:rsidR="00CD1CFB" w:rsidRPr="00CD1CFB" w:rsidRDefault="00CD1CFB" w:rsidP="00CD1CFB">
            <w:proofErr w:type="spellStart"/>
            <w:proofErr w:type="gramStart"/>
            <w:r w:rsidRPr="00CD1CFB">
              <w:rPr>
                <w:b/>
                <w:bCs/>
              </w:rPr>
              <w:t>team.city</w:t>
            </w:r>
            <w:proofErr w:type="spellEnd"/>
            <w:proofErr w:type="gramEnd"/>
          </w:p>
          <w:p w14:paraId="76F2AC52" w14:textId="77777777" w:rsidR="00CD1CFB" w:rsidRPr="00CD1CFB" w:rsidRDefault="00CD1CFB" w:rsidP="00CD1CFB">
            <w:r w:rsidRPr="00CD1CFB">
              <w:rPr>
                <w:b/>
                <w:bCs/>
              </w:rPr>
              <w:t>team.name</w:t>
            </w:r>
          </w:p>
          <w:p w14:paraId="56C9CB9C" w14:textId="77777777" w:rsidR="00CD1CFB" w:rsidRPr="00CD1CFB" w:rsidRDefault="00CD1CFB" w:rsidP="00CD1CFB">
            <w:proofErr w:type="spellStart"/>
            <w:proofErr w:type="gramStart"/>
            <w:r w:rsidRPr="00CD1CFB">
              <w:rPr>
                <w:b/>
                <w:bCs/>
              </w:rPr>
              <w:t>team.abbr</w:t>
            </w:r>
            <w:proofErr w:type="spellEnd"/>
            <w:proofErr w:type="gramEnd"/>
          </w:p>
        </w:tc>
      </w:tr>
      <w:tr w:rsidR="00CD1CFB" w:rsidRPr="00CD1CFB" w14:paraId="302FDE39" w14:textId="77777777">
        <w:tc>
          <w:tcPr>
            <w:tcW w:w="0" w:type="auto"/>
            <w:tcBorders>
              <w:top w:val="single" w:sz="6" w:space="0" w:color="282828"/>
            </w:tcBorders>
            <w:shd w:val="clear" w:color="auto" w:fill="181818"/>
            <w:tcMar>
              <w:top w:w="120" w:type="dxa"/>
              <w:left w:w="120" w:type="dxa"/>
              <w:bottom w:w="120" w:type="dxa"/>
              <w:right w:w="120" w:type="dxa"/>
            </w:tcMar>
            <w:hideMark/>
          </w:tcPr>
          <w:p w14:paraId="6E964CD8" w14:textId="77777777" w:rsidR="00CD1CFB" w:rsidRPr="00CD1CFB" w:rsidRDefault="00CD1CFB" w:rsidP="00CD1CFB">
            <w:r w:rsidRPr="00CD1CFB">
              <w:lastRenderedPageBreak/>
              <w:t>offset={</w:t>
            </w:r>
            <w:proofErr w:type="gramStart"/>
            <w:r w:rsidRPr="00CD1CFB">
              <w:t>offset-specifier</w:t>
            </w:r>
            <w:proofErr w:type="gramEnd"/>
            <w:r w:rsidRPr="00CD1CFB">
              <w:t>}</w:t>
            </w:r>
          </w:p>
        </w:tc>
        <w:tc>
          <w:tcPr>
            <w:tcW w:w="0" w:type="auto"/>
            <w:tcBorders>
              <w:top w:val="single" w:sz="6" w:space="0" w:color="282828"/>
            </w:tcBorders>
            <w:shd w:val="clear" w:color="auto" w:fill="181818"/>
            <w:tcMar>
              <w:top w:w="120" w:type="dxa"/>
              <w:left w:w="120" w:type="dxa"/>
              <w:bottom w:w="120" w:type="dxa"/>
              <w:right w:w="120" w:type="dxa"/>
            </w:tcMar>
            <w:hideMark/>
          </w:tcPr>
          <w:p w14:paraId="170EDC8D" w14:textId="77777777" w:rsidR="00CD1CFB" w:rsidRPr="00CD1CFB" w:rsidRDefault="00CD1CFB" w:rsidP="00CD1CFB">
            <w:r w:rsidRPr="00CD1CFB">
              <w:t>(</w:t>
            </w:r>
            <w:r w:rsidRPr="00CD1CFB">
              <w:rPr>
                <w:i/>
                <w:iCs/>
              </w:rPr>
              <w:t>optional</w:t>
            </w:r>
            <w:r w:rsidRPr="00CD1CFB">
              <w:t>) Specifies the starting offset for the results. Defaults to 0.</w:t>
            </w:r>
          </w:p>
        </w:tc>
      </w:tr>
      <w:tr w:rsidR="00CD1CFB" w:rsidRPr="00CD1CFB" w14:paraId="60A446FC" w14:textId="77777777">
        <w:tc>
          <w:tcPr>
            <w:tcW w:w="0" w:type="auto"/>
            <w:tcBorders>
              <w:top w:val="single" w:sz="6" w:space="0" w:color="282828"/>
            </w:tcBorders>
            <w:shd w:val="clear" w:color="auto" w:fill="181818"/>
            <w:tcMar>
              <w:top w:w="120" w:type="dxa"/>
              <w:left w:w="120" w:type="dxa"/>
              <w:bottom w:w="120" w:type="dxa"/>
              <w:right w:w="120" w:type="dxa"/>
            </w:tcMar>
            <w:hideMark/>
          </w:tcPr>
          <w:p w14:paraId="376CF1BF" w14:textId="77777777" w:rsidR="00CD1CFB" w:rsidRPr="00CD1CFB" w:rsidRDefault="00CD1CFB" w:rsidP="00CD1CFB">
            <w:r w:rsidRPr="00CD1CFB">
              <w:t>limit={limit-specifier}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6982F956" w14:textId="77777777" w:rsidR="00CD1CFB" w:rsidRPr="00CD1CFB" w:rsidRDefault="00CD1CFB" w:rsidP="00CD1CFB">
            <w:r w:rsidRPr="00CD1CFB">
              <w:t>(</w:t>
            </w:r>
            <w:r w:rsidRPr="00CD1CFB">
              <w:rPr>
                <w:i/>
                <w:iCs/>
              </w:rPr>
              <w:t>optional</w:t>
            </w:r>
            <w:r w:rsidRPr="00CD1CFB">
              <w:t xml:space="preserve">) Specifies the </w:t>
            </w:r>
            <w:proofErr w:type="spellStart"/>
            <w:r w:rsidRPr="00CD1CFB">
              <w:t>maxmimum</w:t>
            </w:r>
            <w:proofErr w:type="spellEnd"/>
            <w:r w:rsidRPr="00CD1CFB">
              <w:t xml:space="preserve"> number of results. If not specified, all results are returned.</w:t>
            </w:r>
          </w:p>
        </w:tc>
      </w:tr>
      <w:tr w:rsidR="00CD1CFB" w:rsidRPr="00CD1CFB" w14:paraId="5BFD0695" w14:textId="77777777">
        <w:tc>
          <w:tcPr>
            <w:tcW w:w="0" w:type="auto"/>
            <w:tcBorders>
              <w:top w:val="single" w:sz="6" w:space="0" w:color="282828"/>
            </w:tcBorders>
            <w:shd w:val="clear" w:color="auto" w:fill="181818"/>
            <w:tcMar>
              <w:top w:w="120" w:type="dxa"/>
              <w:left w:w="120" w:type="dxa"/>
              <w:bottom w:w="120" w:type="dxa"/>
              <w:right w:w="120" w:type="dxa"/>
            </w:tcMar>
            <w:hideMark/>
          </w:tcPr>
          <w:p w14:paraId="19441D39" w14:textId="77777777" w:rsidR="00CD1CFB" w:rsidRPr="00CD1CFB" w:rsidRDefault="00CD1CFB" w:rsidP="00CD1CFB">
            <w:r w:rsidRPr="00CD1CFB">
              <w:t>force={force-if-not-modified}</w:t>
            </w:r>
          </w:p>
        </w:tc>
        <w:tc>
          <w:tcPr>
            <w:tcW w:w="0" w:type="auto"/>
            <w:tcBorders>
              <w:top w:val="single" w:sz="6" w:space="0" w:color="282828"/>
            </w:tcBorders>
            <w:shd w:val="clear" w:color="auto" w:fill="181818"/>
            <w:tcMar>
              <w:top w:w="120" w:type="dxa"/>
              <w:left w:w="120" w:type="dxa"/>
              <w:bottom w:w="120" w:type="dxa"/>
              <w:right w:w="120" w:type="dxa"/>
            </w:tcMar>
            <w:hideMark/>
          </w:tcPr>
          <w:p w14:paraId="6521C7DB" w14:textId="77777777" w:rsidR="00CD1CFB" w:rsidRPr="00CD1CFB" w:rsidRDefault="00CD1CFB" w:rsidP="00CD1CFB">
            <w:r w:rsidRPr="00CD1CFB">
              <w:t>(</w:t>
            </w:r>
            <w:r w:rsidRPr="00CD1CFB">
              <w:rPr>
                <w:i/>
                <w:iCs/>
              </w:rPr>
              <w:t>optional</w:t>
            </w:r>
            <w:r w:rsidRPr="00CD1CFB">
              <w:t>) Valid values are </w:t>
            </w:r>
            <w:r w:rsidRPr="00CD1CFB">
              <w:rPr>
                <w:b/>
                <w:bCs/>
              </w:rPr>
              <w:t>true</w:t>
            </w:r>
            <w:r w:rsidRPr="00CD1CFB">
              <w:t> or </w:t>
            </w:r>
            <w:r w:rsidRPr="00CD1CFB">
              <w:rPr>
                <w:b/>
                <w:bCs/>
              </w:rPr>
              <w:t>false</w:t>
            </w:r>
            <w:r w:rsidRPr="00CD1CFB">
              <w:t>.</w:t>
            </w:r>
            <w:r w:rsidRPr="00CD1CFB">
              <w:br/>
            </w:r>
            <w:r w:rsidRPr="00CD1CFB">
              <w:br/>
              <w:t>Specifies whether to "force" content to be returned and avoid an empty 304 response. (See Response Codes section for more details)</w:t>
            </w:r>
            <w:r w:rsidRPr="00CD1CFB">
              <w:br/>
            </w:r>
            <w:r w:rsidRPr="00CD1CFB">
              <w:br/>
              <w:t>Defaults to "true", which will always return the most up-to-date content based on your subscription level.</w:t>
            </w:r>
            <w:r w:rsidRPr="00CD1CFB">
              <w:br/>
            </w:r>
            <w:r w:rsidRPr="00CD1CFB">
              <w:br/>
              <w:t>Specifying "false" will also avoid any throttling restrictions on your requests. See the Throttling section for more.</w:t>
            </w:r>
          </w:p>
        </w:tc>
      </w:tr>
    </w:tbl>
    <w:p w14:paraId="03854935" w14:textId="77777777" w:rsidR="00CD1CFB" w:rsidRPr="00CD1CFB" w:rsidRDefault="00CD1CFB" w:rsidP="00CD1CFB">
      <w:r w:rsidRPr="00CD1CFB">
        <w:t>Seasonal Team Stats (v2.1)</w:t>
      </w:r>
    </w:p>
    <w:p w14:paraId="2B561BA5" w14:textId="77777777" w:rsidR="00CD1CFB" w:rsidRPr="00CD1CFB" w:rsidRDefault="00CD1CFB" w:rsidP="00CD1CFB">
      <w:r w:rsidRPr="00CD1CFB">
        <w:t xml:space="preserve">Lists each team along with their seasonal </w:t>
      </w:r>
      <w:proofErr w:type="gramStart"/>
      <w:r w:rsidRPr="00CD1CFB">
        <w:t>stats</w:t>
      </w:r>
      <w:proofErr w:type="gramEnd"/>
      <w:r w:rsidRPr="00CD1CFB">
        <w:t xml:space="preserve"> totals on a given day.</w:t>
      </w:r>
    </w:p>
    <w:p w14:paraId="216F54EC" w14:textId="77777777" w:rsidR="00CD1CFB" w:rsidRPr="00CD1CFB" w:rsidRDefault="00CD1CFB" w:rsidP="00CD1CFB">
      <w:r w:rsidRPr="00CD1CFB">
        <w:br/>
      </w:r>
    </w:p>
    <w:p w14:paraId="47199C41" w14:textId="77777777" w:rsidR="00CD1CFB" w:rsidRPr="00CD1CFB" w:rsidRDefault="00CD1CFB" w:rsidP="00CD1CFB">
      <w:r w:rsidRPr="00CD1CFB">
        <w:t>*Addon Required*: STATS</w:t>
      </w:r>
    </w:p>
    <w:p w14:paraId="3C8C3E22" w14:textId="77777777" w:rsidR="00CD1CFB" w:rsidRPr="00CD1CFB" w:rsidRDefault="00CD1CFB" w:rsidP="00CD1CFB">
      <w:r w:rsidRPr="00CD1CFB">
        <w:br/>
      </w:r>
    </w:p>
    <w:p w14:paraId="6B3873FE" w14:textId="77777777" w:rsidR="00CD1CFB" w:rsidRPr="00CD1CFB" w:rsidRDefault="00CD1CFB" w:rsidP="00CD1CFB">
      <w:r w:rsidRPr="00CD1CFB">
        <w:t>URL Examples:</w:t>
      </w:r>
    </w:p>
    <w:p w14:paraId="6FC6C8B6" w14:textId="77777777" w:rsidR="00CD1CFB" w:rsidRPr="00CD1CFB" w:rsidRDefault="00CD1CFB" w:rsidP="00CD1CFB">
      <w:r w:rsidRPr="00CD1CFB">
        <w:rPr>
          <w:b/>
          <w:bCs/>
        </w:rPr>
        <w:lastRenderedPageBreak/>
        <w:t>CSV</w:t>
      </w:r>
      <w:r w:rsidRPr="00CD1CFB">
        <w:t>: </w:t>
      </w:r>
    </w:p>
    <w:p w14:paraId="380EEE9F" w14:textId="77777777" w:rsidR="00CD1CFB" w:rsidRPr="00CD1CFB" w:rsidRDefault="00CD1CFB" w:rsidP="00CD1CFB">
      <w:r w:rsidRPr="00CD1CFB">
        <w:rPr>
          <w:b/>
          <w:bCs/>
        </w:rPr>
        <w:t>JSON</w:t>
      </w:r>
      <w:r w:rsidRPr="00CD1CFB">
        <w:t>: </w:t>
      </w:r>
    </w:p>
    <w:p w14:paraId="2FE51105" w14:textId="77777777" w:rsidR="00CD1CFB" w:rsidRPr="00CD1CFB" w:rsidRDefault="00CD1CFB" w:rsidP="00CD1CFB">
      <w:r w:rsidRPr="00CD1CFB">
        <w:rPr>
          <w:b/>
          <w:bCs/>
        </w:rPr>
        <w:t>XML</w:t>
      </w:r>
      <w:r w:rsidRPr="00CD1CFB">
        <w:t>: </w:t>
      </w:r>
    </w:p>
    <w:p w14:paraId="01CABCB2" w14:textId="77777777" w:rsidR="00CD1CFB" w:rsidRPr="00CD1CFB" w:rsidRDefault="00CD1CFB" w:rsidP="00CD1CFB">
      <w:r w:rsidRPr="00CD1CFB">
        <w:rPr>
          <w:b/>
          <w:bCs/>
        </w:rPr>
        <w:t>XSD (for XML)</w:t>
      </w:r>
      <w:r w:rsidRPr="00CD1CFB">
        <w:t>: </w:t>
      </w:r>
    </w:p>
    <w:p w14:paraId="59B59DE7" w14:textId="77777777" w:rsidR="00CD1CFB" w:rsidRPr="00CD1CFB" w:rsidRDefault="00CD1CFB" w:rsidP="00CD1CFB">
      <w:r w:rsidRPr="00CD1CFB">
        <w:br/>
      </w:r>
    </w:p>
    <w:p w14:paraId="27778B53" w14:textId="77777777" w:rsidR="00CD1CFB" w:rsidRPr="00CD1CFB" w:rsidRDefault="00CD1CFB" w:rsidP="00CD1CFB">
      <w:pPr>
        <w:numPr>
          <w:ilvl w:val="0"/>
          <w:numId w:val="27"/>
        </w:numPr>
      </w:pPr>
      <w:hyperlink r:id="rId62" w:history="1">
        <w:r w:rsidRPr="00CD1CFB">
          <w:rPr>
            <w:rStyle w:val="Hyperlink"/>
          </w:rPr>
          <w:t>PULL URL Syntax</w:t>
        </w:r>
      </w:hyperlink>
    </w:p>
    <w:p w14:paraId="3028C8EB" w14:textId="77777777" w:rsidR="00CD1CFB" w:rsidRPr="00CD1CFB" w:rsidRDefault="00CD1CFB" w:rsidP="00CD1CFB">
      <w:pPr>
        <w:numPr>
          <w:ilvl w:val="0"/>
          <w:numId w:val="27"/>
        </w:numPr>
      </w:pPr>
      <w:hyperlink r:id="rId63" w:history="1">
        <w:r w:rsidRPr="00CD1CFB">
          <w:rPr>
            <w:rStyle w:val="Hyperlink"/>
          </w:rPr>
          <w:t>Response</w:t>
        </w:r>
      </w:hyperlink>
    </w:p>
    <w:p w14:paraId="27B0AA14" w14:textId="77777777" w:rsidR="00CD1CFB" w:rsidRPr="00CD1CFB" w:rsidRDefault="00CD1CFB" w:rsidP="00CD1CFB">
      <w:pPr>
        <w:numPr>
          <w:ilvl w:val="0"/>
          <w:numId w:val="27"/>
        </w:numPr>
      </w:pPr>
      <w:hyperlink r:id="rId64" w:history="1">
        <w:r w:rsidRPr="00CD1CFB">
          <w:rPr>
            <w:rStyle w:val="Hyperlink"/>
          </w:rPr>
          <w:t>Code Samples</w:t>
        </w:r>
      </w:hyperlink>
    </w:p>
    <w:p w14:paraId="3F79786A" w14:textId="77777777" w:rsidR="00CD1CFB" w:rsidRPr="00CD1CFB" w:rsidRDefault="00CD1CFB" w:rsidP="00CD1CFB">
      <w:r w:rsidRPr="00CD1CFB">
        <w:br/>
      </w:r>
    </w:p>
    <w:p w14:paraId="320D485C" w14:textId="77777777" w:rsidR="00CD1CFB" w:rsidRPr="00CD1CFB" w:rsidRDefault="00CD1CFB" w:rsidP="00CD1CFB">
      <w:r w:rsidRPr="00CD1CFB">
        <w:t>The following describes each property of the feed's returned response. Static samples are no longer available without making a valid request to the API.</w:t>
      </w:r>
    </w:p>
    <w:p w14:paraId="429DC0B2" w14:textId="77777777" w:rsidR="00CD1CFB" w:rsidRPr="00CD1CFB" w:rsidRDefault="00CD1CFB" w:rsidP="00CD1CFB">
      <w:r w:rsidRPr="00CD1CFB">
        <w:t>Properties</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2508"/>
        <w:gridCol w:w="8442"/>
      </w:tblGrid>
      <w:tr w:rsidR="00CD1CFB" w:rsidRPr="00CD1CFB" w14:paraId="453F5F52"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38F64D3F" w14:textId="77777777" w:rsidR="00CD1CFB" w:rsidRPr="00CD1CFB" w:rsidRDefault="00CD1CFB" w:rsidP="00CD1CFB">
            <w:pPr>
              <w:rPr>
                <w:b/>
                <w:bCs/>
              </w:rPr>
            </w:pPr>
            <w:r w:rsidRPr="00CD1CFB">
              <w:rPr>
                <w:b/>
                <w:bCs/>
              </w:rPr>
              <w:t>Name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5BFE48E5" w14:textId="77777777" w:rsidR="00CD1CFB" w:rsidRPr="00CD1CFB" w:rsidRDefault="00CD1CFB" w:rsidP="00CD1CFB">
            <w:pPr>
              <w:rPr>
                <w:b/>
                <w:bCs/>
              </w:rPr>
            </w:pPr>
            <w:r w:rsidRPr="00CD1CFB">
              <w:rPr>
                <w:b/>
                <w:bCs/>
              </w:rPr>
              <w:t>Details</w:t>
            </w:r>
          </w:p>
        </w:tc>
      </w:tr>
      <w:tr w:rsidR="00CD1CFB" w:rsidRPr="00CD1CFB" w14:paraId="15C37C03" w14:textId="77777777">
        <w:tc>
          <w:tcPr>
            <w:tcW w:w="0" w:type="auto"/>
            <w:tcBorders>
              <w:top w:val="single" w:sz="6" w:space="0" w:color="282828"/>
            </w:tcBorders>
            <w:shd w:val="clear" w:color="auto" w:fill="181818"/>
            <w:tcMar>
              <w:top w:w="120" w:type="dxa"/>
              <w:left w:w="120" w:type="dxa"/>
              <w:bottom w:w="120" w:type="dxa"/>
              <w:right w:w="120" w:type="dxa"/>
            </w:tcMar>
            <w:hideMark/>
          </w:tcPr>
          <w:p w14:paraId="2B38965F" w14:textId="77777777" w:rsidR="00CD1CFB" w:rsidRPr="00CD1CFB" w:rsidRDefault="00CD1CFB" w:rsidP="00CD1CFB">
            <w:proofErr w:type="spellStart"/>
            <w:r w:rsidRPr="00CD1CFB">
              <w:t>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4ED7C3A" w14:textId="77777777" w:rsidR="00CD1CFB" w:rsidRPr="00CD1CFB" w:rsidRDefault="00CD1CFB" w:rsidP="00CD1CFB">
            <w:proofErr w:type="gramStart"/>
            <w:r w:rsidRPr="00CD1CFB">
              <w:t>Indicates</w:t>
            </w:r>
            <w:proofErr w:type="gramEnd"/>
            <w:r w:rsidRPr="00CD1CFB">
              <w:t xml:space="preserve"> the time that this feed's content was generated. Specified in ET </w:t>
            </w:r>
            <w:proofErr w:type="spellStart"/>
            <w:r w:rsidRPr="00CD1CFB">
              <w:t>timezone</w:t>
            </w:r>
            <w:proofErr w:type="spellEnd"/>
            <w:r w:rsidRPr="00CD1CFB">
              <w:t xml:space="preserve">. In some </w:t>
            </w:r>
            <w:proofErr w:type="gramStart"/>
            <w:r w:rsidRPr="00CD1CFB">
              <w:t>cases</w:t>
            </w:r>
            <w:proofErr w:type="gramEnd"/>
            <w:r w:rsidRPr="00CD1CFB">
              <w:t xml:space="preserve"> this will be set to null when the </w:t>
            </w:r>
            <w:proofErr w:type="gramStart"/>
            <w:r w:rsidRPr="00CD1CFB">
              <w:t>feed</w:t>
            </w:r>
            <w:proofErr w:type="gramEnd"/>
            <w:r w:rsidRPr="00CD1CFB">
              <w:t xml:space="preserve"> has been created for the first time. This is not intended </w:t>
            </w:r>
            <w:proofErr w:type="spellStart"/>
            <w:r w:rsidRPr="00CD1CFB">
              <w:t>behaviour</w:t>
            </w:r>
            <w:proofErr w:type="spellEnd"/>
            <w:r w:rsidRPr="00CD1CFB">
              <w:t xml:space="preserve"> and will be corrected when time allows.</w:t>
            </w:r>
          </w:p>
        </w:tc>
      </w:tr>
      <w:tr w:rsidR="00CD1CFB" w:rsidRPr="00CD1CFB" w14:paraId="3EEBBD5C" w14:textId="77777777">
        <w:tc>
          <w:tcPr>
            <w:tcW w:w="0" w:type="auto"/>
            <w:tcBorders>
              <w:top w:val="single" w:sz="6" w:space="0" w:color="282828"/>
            </w:tcBorders>
            <w:shd w:val="clear" w:color="auto" w:fill="181818"/>
            <w:tcMar>
              <w:top w:w="120" w:type="dxa"/>
              <w:left w:w="120" w:type="dxa"/>
              <w:bottom w:w="120" w:type="dxa"/>
              <w:right w:w="120" w:type="dxa"/>
            </w:tcMar>
            <w:hideMark/>
          </w:tcPr>
          <w:p w14:paraId="077948C0" w14:textId="77777777" w:rsidR="00CD1CFB" w:rsidRPr="00CD1CFB" w:rsidRDefault="00CD1CFB" w:rsidP="00CD1CFB">
            <w:proofErr w:type="spellStart"/>
            <w:r w:rsidRPr="00CD1CFB">
              <w:t>teamStatsTotals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52E89011" w14:textId="77777777" w:rsidR="00CD1CFB" w:rsidRPr="00CD1CFB" w:rsidRDefault="00CD1CFB" w:rsidP="00CD1CFB">
            <w:r w:rsidRPr="00CD1CFB">
              <w:t>An array of team stats totals entries.</w:t>
            </w:r>
          </w:p>
        </w:tc>
      </w:tr>
      <w:tr w:rsidR="00CD1CFB" w:rsidRPr="00CD1CFB" w14:paraId="2F7D9DA0" w14:textId="77777777">
        <w:tc>
          <w:tcPr>
            <w:tcW w:w="0" w:type="auto"/>
            <w:tcBorders>
              <w:top w:val="single" w:sz="6" w:space="0" w:color="282828"/>
            </w:tcBorders>
            <w:shd w:val="clear" w:color="auto" w:fill="181818"/>
            <w:tcMar>
              <w:top w:w="120" w:type="dxa"/>
              <w:left w:w="120" w:type="dxa"/>
              <w:bottom w:w="120" w:type="dxa"/>
              <w:right w:w="120" w:type="dxa"/>
            </w:tcMar>
            <w:hideMark/>
          </w:tcPr>
          <w:p w14:paraId="74CC3C73" w14:textId="77777777" w:rsidR="00CD1CFB" w:rsidRPr="00CD1CFB" w:rsidRDefault="00CD1CFB" w:rsidP="00CD1CFB">
            <w:proofErr w:type="spellStart"/>
            <w:r w:rsidRPr="00CD1CFB">
              <w:t>teamStatsTotals.team</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5A37F34C" w14:textId="77777777" w:rsidR="00CD1CFB" w:rsidRPr="00CD1CFB" w:rsidRDefault="00CD1CFB" w:rsidP="00CD1CFB">
            <w:r w:rsidRPr="00CD1CFB">
              <w:t>The team's details.</w:t>
            </w:r>
          </w:p>
        </w:tc>
      </w:tr>
      <w:tr w:rsidR="00CD1CFB" w:rsidRPr="00CD1CFB" w14:paraId="29126D12" w14:textId="77777777">
        <w:tc>
          <w:tcPr>
            <w:tcW w:w="0" w:type="auto"/>
            <w:tcBorders>
              <w:top w:val="single" w:sz="6" w:space="0" w:color="282828"/>
            </w:tcBorders>
            <w:shd w:val="clear" w:color="auto" w:fill="181818"/>
            <w:tcMar>
              <w:top w:w="120" w:type="dxa"/>
              <w:left w:w="120" w:type="dxa"/>
              <w:bottom w:w="120" w:type="dxa"/>
              <w:right w:w="120" w:type="dxa"/>
            </w:tcMar>
            <w:hideMark/>
          </w:tcPr>
          <w:p w14:paraId="0114D600" w14:textId="77777777" w:rsidR="00CD1CFB" w:rsidRPr="00CD1CFB" w:rsidRDefault="00CD1CFB" w:rsidP="00CD1CFB">
            <w:proofErr w:type="spellStart"/>
            <w:r w:rsidRPr="00CD1CFB">
              <w:t>teamStatsTotals.stats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17626D6F" w14:textId="77777777" w:rsidR="00CD1CFB" w:rsidRPr="00CD1CFB" w:rsidRDefault="00CD1CFB" w:rsidP="00CD1CFB">
            <w:r w:rsidRPr="00CD1CFB">
              <w:t>A list of the team's stats totals for the season. If a list of comma-delimited stats abbreviations has been specified, only those applicable stats will be listed.</w:t>
            </w:r>
          </w:p>
          <w:p w14:paraId="360CEDFA" w14:textId="77777777" w:rsidR="00CD1CFB" w:rsidRPr="00CD1CFB" w:rsidRDefault="00CD1CFB" w:rsidP="00CD1CFB">
            <w:r w:rsidRPr="00CD1CFB">
              <w:t>The stats listed here are not exhaustive, as suggested by the ellipses (</w:t>
            </w:r>
            <w:r w:rsidRPr="00CD1CFB">
              <w:rPr>
                <w:b/>
                <w:bCs/>
              </w:rPr>
              <w:t>...</w:t>
            </w:r>
            <w:r w:rsidRPr="00CD1CFB">
              <w:t>). In fact, the supported stats can potentially change from season to season. (Although that will mostly only be the case for older seasons)</w:t>
            </w:r>
            <w:r w:rsidRPr="00CD1CFB">
              <w:br/>
            </w:r>
            <w:r w:rsidRPr="00CD1CFB">
              <w:lastRenderedPageBreak/>
              <w:br/>
              <w:t>For a complete list of supported stats for each season, use the </w:t>
            </w:r>
            <w:r w:rsidRPr="00CD1CFB">
              <w:rPr>
                <w:b/>
                <w:bCs/>
              </w:rPr>
              <w:t>Current Season</w:t>
            </w:r>
            <w:r w:rsidRPr="00CD1CFB">
              <w:t> </w:t>
            </w:r>
            <w:proofErr w:type="spellStart"/>
            <w:r w:rsidRPr="00CD1CFB">
              <w:t>feeed</w:t>
            </w:r>
            <w:proofErr w:type="spellEnd"/>
            <w:r w:rsidRPr="00CD1CFB">
              <w:t>.</w:t>
            </w:r>
          </w:p>
        </w:tc>
      </w:tr>
    </w:tbl>
    <w:p w14:paraId="18DA0AD4" w14:textId="77777777" w:rsidR="00CD1CFB" w:rsidRDefault="00CD1CFB" w:rsidP="00F14C8F"/>
    <w:p w14:paraId="33CDB771" w14:textId="77777777" w:rsidR="00CD1CFB" w:rsidRDefault="00CD1CFB" w:rsidP="00F14C8F"/>
    <w:p w14:paraId="3293567B" w14:textId="77777777" w:rsidR="00CD1CFB" w:rsidRPr="00CD1CFB" w:rsidRDefault="00CD1CFB" w:rsidP="00CD1CFB">
      <w:r w:rsidRPr="00CD1CFB">
        <w:t>Seasonal Player Stats (v2.1)</w:t>
      </w:r>
    </w:p>
    <w:p w14:paraId="59698972" w14:textId="77777777" w:rsidR="00CD1CFB" w:rsidRPr="00CD1CFB" w:rsidRDefault="00CD1CFB" w:rsidP="00CD1CFB">
      <w:r w:rsidRPr="00CD1CFB">
        <w:t>Lists each player along with their seasonal stats totals on a given day.</w:t>
      </w:r>
    </w:p>
    <w:p w14:paraId="40CAAF4F" w14:textId="77777777" w:rsidR="00CD1CFB" w:rsidRPr="00CD1CFB" w:rsidRDefault="00CD1CFB" w:rsidP="00CD1CFB">
      <w:r w:rsidRPr="00CD1CFB">
        <w:br/>
      </w:r>
    </w:p>
    <w:p w14:paraId="3AB43BD2" w14:textId="77777777" w:rsidR="00CD1CFB" w:rsidRPr="00CD1CFB" w:rsidRDefault="00CD1CFB" w:rsidP="00CD1CFB">
      <w:r w:rsidRPr="00CD1CFB">
        <w:t>*Addon Required*: STATS</w:t>
      </w:r>
    </w:p>
    <w:p w14:paraId="2F67C420" w14:textId="77777777" w:rsidR="00CD1CFB" w:rsidRPr="00CD1CFB" w:rsidRDefault="00CD1CFB" w:rsidP="00CD1CFB">
      <w:r w:rsidRPr="00CD1CFB">
        <w:br/>
      </w:r>
    </w:p>
    <w:p w14:paraId="3ADBDB7D" w14:textId="77777777" w:rsidR="00CD1CFB" w:rsidRPr="00CD1CFB" w:rsidRDefault="00CD1CFB" w:rsidP="00CD1CFB">
      <w:r w:rsidRPr="00CD1CFB">
        <w:t>URL Examples:</w:t>
      </w:r>
    </w:p>
    <w:p w14:paraId="1F80186A" w14:textId="77777777" w:rsidR="00CD1CFB" w:rsidRPr="00CD1CFB" w:rsidRDefault="00CD1CFB" w:rsidP="00CD1CFB">
      <w:r w:rsidRPr="00CD1CFB">
        <w:rPr>
          <w:b/>
          <w:bCs/>
        </w:rPr>
        <w:t>CSV</w:t>
      </w:r>
      <w:r w:rsidRPr="00CD1CFB">
        <w:t>: </w:t>
      </w:r>
    </w:p>
    <w:p w14:paraId="1035515C" w14:textId="77777777" w:rsidR="00CD1CFB" w:rsidRPr="00CD1CFB" w:rsidRDefault="00CD1CFB" w:rsidP="00CD1CFB">
      <w:r w:rsidRPr="00CD1CFB">
        <w:rPr>
          <w:b/>
          <w:bCs/>
        </w:rPr>
        <w:t>JSON</w:t>
      </w:r>
      <w:r w:rsidRPr="00CD1CFB">
        <w:t>: </w:t>
      </w:r>
    </w:p>
    <w:p w14:paraId="687EE866" w14:textId="77777777" w:rsidR="00CD1CFB" w:rsidRPr="00CD1CFB" w:rsidRDefault="00CD1CFB" w:rsidP="00CD1CFB">
      <w:r w:rsidRPr="00CD1CFB">
        <w:rPr>
          <w:b/>
          <w:bCs/>
        </w:rPr>
        <w:t>XML</w:t>
      </w:r>
      <w:r w:rsidRPr="00CD1CFB">
        <w:t>: </w:t>
      </w:r>
    </w:p>
    <w:p w14:paraId="67A670D0" w14:textId="77777777" w:rsidR="00CD1CFB" w:rsidRPr="00CD1CFB" w:rsidRDefault="00CD1CFB" w:rsidP="00CD1CFB">
      <w:r w:rsidRPr="00CD1CFB">
        <w:rPr>
          <w:b/>
          <w:bCs/>
        </w:rPr>
        <w:t>XSD (for XML)</w:t>
      </w:r>
      <w:r w:rsidRPr="00CD1CFB">
        <w:t>: </w:t>
      </w:r>
    </w:p>
    <w:p w14:paraId="7742BAA5" w14:textId="77777777" w:rsidR="00CD1CFB" w:rsidRPr="00CD1CFB" w:rsidRDefault="00CD1CFB" w:rsidP="00CD1CFB">
      <w:r w:rsidRPr="00CD1CFB">
        <w:br/>
      </w:r>
    </w:p>
    <w:p w14:paraId="55FF3909" w14:textId="77777777" w:rsidR="00CD1CFB" w:rsidRPr="00CD1CFB" w:rsidRDefault="00CD1CFB" w:rsidP="00CD1CFB">
      <w:pPr>
        <w:numPr>
          <w:ilvl w:val="0"/>
          <w:numId w:val="28"/>
        </w:numPr>
      </w:pPr>
      <w:hyperlink r:id="rId65" w:history="1">
        <w:r w:rsidRPr="00CD1CFB">
          <w:rPr>
            <w:rStyle w:val="Hyperlink"/>
          </w:rPr>
          <w:t>PULL URL Syntax</w:t>
        </w:r>
      </w:hyperlink>
    </w:p>
    <w:p w14:paraId="3B3BFA18" w14:textId="77777777" w:rsidR="00CD1CFB" w:rsidRPr="00CD1CFB" w:rsidRDefault="00CD1CFB" w:rsidP="00CD1CFB">
      <w:pPr>
        <w:numPr>
          <w:ilvl w:val="0"/>
          <w:numId w:val="28"/>
        </w:numPr>
      </w:pPr>
      <w:hyperlink r:id="rId66" w:history="1">
        <w:r w:rsidRPr="00CD1CFB">
          <w:rPr>
            <w:rStyle w:val="Hyperlink"/>
          </w:rPr>
          <w:t>Response</w:t>
        </w:r>
      </w:hyperlink>
    </w:p>
    <w:p w14:paraId="06F62CCF" w14:textId="77777777" w:rsidR="00CD1CFB" w:rsidRPr="00CD1CFB" w:rsidRDefault="00CD1CFB" w:rsidP="00CD1CFB">
      <w:pPr>
        <w:numPr>
          <w:ilvl w:val="0"/>
          <w:numId w:val="28"/>
        </w:numPr>
      </w:pPr>
      <w:hyperlink r:id="rId67" w:history="1">
        <w:r w:rsidRPr="00CD1CFB">
          <w:rPr>
            <w:rStyle w:val="Hyperlink"/>
          </w:rPr>
          <w:t>Code Samples</w:t>
        </w:r>
      </w:hyperlink>
    </w:p>
    <w:p w14:paraId="2D21BC9E" w14:textId="77777777" w:rsidR="00CD1CFB" w:rsidRPr="00CD1CFB" w:rsidRDefault="00CD1CFB" w:rsidP="00CD1CFB">
      <w:r w:rsidRPr="00CD1CFB">
        <w:br/>
      </w:r>
    </w:p>
    <w:p w14:paraId="024DD4D1" w14:textId="77777777" w:rsidR="00CD1CFB" w:rsidRPr="00CD1CFB" w:rsidRDefault="00CD1CFB" w:rsidP="00CD1CFB">
      <w:r w:rsidRPr="00CD1CFB">
        <w:t>Issue a HTTPS GET request to:</w:t>
      </w:r>
    </w:p>
    <w:p w14:paraId="7EE9FA1D" w14:textId="77777777" w:rsidR="00CD1CFB" w:rsidRPr="00CD1CFB" w:rsidRDefault="00CD1CFB" w:rsidP="00CD1CFB">
      <w:r w:rsidRPr="00CD1CFB">
        <w:t>https://api.mysportsfeeds.com/v2.1/pull/nhl/{season}/</w:t>
      </w:r>
      <w:r w:rsidRPr="00CD1CFB">
        <w:rPr>
          <w:b/>
          <w:bCs/>
        </w:rPr>
        <w:t>player_stats_</w:t>
      </w:r>
      <w:proofErr w:type="gramStart"/>
      <w:r w:rsidRPr="00CD1CFB">
        <w:rPr>
          <w:b/>
          <w:bCs/>
        </w:rPr>
        <w:t>totals</w:t>
      </w:r>
      <w:r w:rsidRPr="00CD1CFB">
        <w:t>.{</w:t>
      </w:r>
      <w:proofErr w:type="gramEnd"/>
      <w:r w:rsidRPr="00CD1CFB">
        <w:t>format}</w:t>
      </w:r>
    </w:p>
    <w:p w14:paraId="712D2079" w14:textId="77777777" w:rsidR="00CD1CFB" w:rsidRPr="00CD1CFB" w:rsidRDefault="00CD1CFB" w:rsidP="00CD1CFB">
      <w:r w:rsidRPr="00CD1CFB">
        <w:lastRenderedPageBreak/>
        <w:t>with optional parameters:</w:t>
      </w:r>
    </w:p>
    <w:p w14:paraId="6B43AF20" w14:textId="77777777" w:rsidR="00CD1CFB" w:rsidRPr="00CD1CFB" w:rsidRDefault="00CD1CFB" w:rsidP="00CD1CFB">
      <w:r w:rsidRPr="00CD1CFB">
        <w:rPr>
          <w:b/>
          <w:bCs/>
        </w:rPr>
        <w:t>player={list-of-</w:t>
      </w:r>
      <w:proofErr w:type="gramStart"/>
      <w:r w:rsidRPr="00CD1CFB">
        <w:rPr>
          <w:b/>
          <w:bCs/>
        </w:rPr>
        <w:t>players}</w:t>
      </w:r>
      <w:r w:rsidRPr="00CD1CFB">
        <w:t> </w:t>
      </w:r>
      <w:r w:rsidRPr="00CD1CFB">
        <w:rPr>
          <w:i/>
          <w:iCs/>
        </w:rPr>
        <w:t>(</w:t>
      </w:r>
      <w:proofErr w:type="gramEnd"/>
      <w:r w:rsidRPr="00CD1CFB">
        <w:rPr>
          <w:i/>
          <w:iCs/>
        </w:rPr>
        <w:t>filter players)</w:t>
      </w:r>
    </w:p>
    <w:p w14:paraId="1EA2517E" w14:textId="77777777" w:rsidR="00CD1CFB" w:rsidRPr="00CD1CFB" w:rsidRDefault="00CD1CFB" w:rsidP="00CD1CFB">
      <w:r w:rsidRPr="00CD1CFB">
        <w:rPr>
          <w:b/>
          <w:bCs/>
        </w:rPr>
        <w:t>position={list-of-</w:t>
      </w:r>
      <w:proofErr w:type="gramStart"/>
      <w:r w:rsidRPr="00CD1CFB">
        <w:rPr>
          <w:b/>
          <w:bCs/>
        </w:rPr>
        <w:t>positions}</w:t>
      </w:r>
      <w:r w:rsidRPr="00CD1CFB">
        <w:t> </w:t>
      </w:r>
      <w:r w:rsidRPr="00CD1CFB">
        <w:rPr>
          <w:i/>
          <w:iCs/>
        </w:rPr>
        <w:t>(</w:t>
      </w:r>
      <w:proofErr w:type="gramEnd"/>
      <w:r w:rsidRPr="00CD1CFB">
        <w:rPr>
          <w:i/>
          <w:iCs/>
        </w:rPr>
        <w:t>filter player positions)</w:t>
      </w:r>
    </w:p>
    <w:p w14:paraId="541D13C8" w14:textId="77777777" w:rsidR="00CD1CFB" w:rsidRPr="00CD1CFB" w:rsidRDefault="00CD1CFB" w:rsidP="00CD1CFB">
      <w:r w:rsidRPr="00CD1CFB">
        <w:rPr>
          <w:b/>
          <w:bCs/>
        </w:rPr>
        <w:t>country={list-of-</w:t>
      </w:r>
      <w:proofErr w:type="gramStart"/>
      <w:r w:rsidRPr="00CD1CFB">
        <w:rPr>
          <w:b/>
          <w:bCs/>
        </w:rPr>
        <w:t>countries}</w:t>
      </w:r>
      <w:r w:rsidRPr="00CD1CFB">
        <w:t> </w:t>
      </w:r>
      <w:r w:rsidRPr="00CD1CFB">
        <w:rPr>
          <w:i/>
          <w:iCs/>
        </w:rPr>
        <w:t>(</w:t>
      </w:r>
      <w:proofErr w:type="gramEnd"/>
      <w:r w:rsidRPr="00CD1CFB">
        <w:rPr>
          <w:i/>
          <w:iCs/>
        </w:rPr>
        <w:t>filter player countries of birth)</w:t>
      </w:r>
    </w:p>
    <w:p w14:paraId="7A8CC4A8" w14:textId="77777777" w:rsidR="00CD1CFB" w:rsidRPr="00CD1CFB" w:rsidRDefault="00CD1CFB" w:rsidP="00CD1CFB">
      <w:r w:rsidRPr="00CD1CFB">
        <w:rPr>
          <w:b/>
          <w:bCs/>
        </w:rPr>
        <w:t>team={list-of-</w:t>
      </w:r>
      <w:proofErr w:type="gramStart"/>
      <w:r w:rsidRPr="00CD1CFB">
        <w:rPr>
          <w:b/>
          <w:bCs/>
        </w:rPr>
        <w:t>teams}</w:t>
      </w:r>
      <w:r w:rsidRPr="00CD1CFB">
        <w:t> </w:t>
      </w:r>
      <w:r w:rsidRPr="00CD1CFB">
        <w:rPr>
          <w:i/>
          <w:iCs/>
        </w:rPr>
        <w:t>(</w:t>
      </w:r>
      <w:proofErr w:type="gramEnd"/>
      <w:r w:rsidRPr="00CD1CFB">
        <w:rPr>
          <w:i/>
          <w:iCs/>
        </w:rPr>
        <w:t>filter teams)</w:t>
      </w:r>
    </w:p>
    <w:p w14:paraId="05615B8B" w14:textId="77777777" w:rsidR="00CD1CFB" w:rsidRPr="00CD1CFB" w:rsidRDefault="00CD1CFB" w:rsidP="00CD1CFB">
      <w:r w:rsidRPr="00CD1CFB">
        <w:rPr>
          <w:b/>
          <w:bCs/>
        </w:rPr>
        <w:t>date={date-</w:t>
      </w:r>
      <w:proofErr w:type="gramStart"/>
      <w:r w:rsidRPr="00CD1CFB">
        <w:rPr>
          <w:b/>
          <w:bCs/>
        </w:rPr>
        <w:t>range}</w:t>
      </w:r>
      <w:r w:rsidRPr="00CD1CFB">
        <w:t> </w:t>
      </w:r>
      <w:r w:rsidRPr="00CD1CFB">
        <w:rPr>
          <w:i/>
          <w:iCs/>
        </w:rPr>
        <w:t>(</w:t>
      </w:r>
      <w:proofErr w:type="gramEnd"/>
      <w:r w:rsidRPr="00CD1CFB">
        <w:rPr>
          <w:i/>
          <w:iCs/>
        </w:rPr>
        <w:t>filter on dates)</w:t>
      </w:r>
    </w:p>
    <w:p w14:paraId="03019660" w14:textId="77777777" w:rsidR="00CD1CFB" w:rsidRPr="00CD1CFB" w:rsidRDefault="00CD1CFB" w:rsidP="00CD1CFB">
      <w:r w:rsidRPr="00CD1CFB">
        <w:rPr>
          <w:b/>
          <w:bCs/>
        </w:rPr>
        <w:t>stats={list-of-</w:t>
      </w:r>
      <w:proofErr w:type="gramStart"/>
      <w:r w:rsidRPr="00CD1CFB">
        <w:rPr>
          <w:b/>
          <w:bCs/>
        </w:rPr>
        <w:t>stats}</w:t>
      </w:r>
      <w:r w:rsidRPr="00CD1CFB">
        <w:t> </w:t>
      </w:r>
      <w:r w:rsidRPr="00CD1CFB">
        <w:rPr>
          <w:i/>
          <w:iCs/>
        </w:rPr>
        <w:t>(</w:t>
      </w:r>
      <w:proofErr w:type="gramEnd"/>
      <w:r w:rsidRPr="00CD1CFB">
        <w:rPr>
          <w:i/>
          <w:iCs/>
        </w:rPr>
        <w:t>filter stats)</w:t>
      </w:r>
    </w:p>
    <w:p w14:paraId="6EF2A129" w14:textId="77777777" w:rsidR="00CD1CFB" w:rsidRPr="00CD1CFB" w:rsidRDefault="00CD1CFB" w:rsidP="00CD1CFB">
      <w:r w:rsidRPr="00CD1CFB">
        <w:rPr>
          <w:b/>
          <w:bCs/>
        </w:rPr>
        <w:t>sort={sort-</w:t>
      </w:r>
      <w:proofErr w:type="gramStart"/>
      <w:r w:rsidRPr="00CD1CFB">
        <w:rPr>
          <w:b/>
          <w:bCs/>
        </w:rPr>
        <w:t>specifier}</w:t>
      </w:r>
      <w:r w:rsidRPr="00CD1CFB">
        <w:t> </w:t>
      </w:r>
      <w:r w:rsidRPr="00CD1CFB">
        <w:rPr>
          <w:i/>
          <w:iCs/>
        </w:rPr>
        <w:t>(</w:t>
      </w:r>
      <w:proofErr w:type="gramEnd"/>
      <w:r w:rsidRPr="00CD1CFB">
        <w:rPr>
          <w:i/>
          <w:iCs/>
        </w:rPr>
        <w:t>sort the feed's content)</w:t>
      </w:r>
    </w:p>
    <w:p w14:paraId="6D1D9C41" w14:textId="77777777" w:rsidR="00CD1CFB" w:rsidRPr="00CD1CFB" w:rsidRDefault="00CD1CFB" w:rsidP="00CD1CFB">
      <w:r w:rsidRPr="00CD1CFB">
        <w:rPr>
          <w:b/>
          <w:bCs/>
        </w:rPr>
        <w:t>offset={</w:t>
      </w:r>
      <w:proofErr w:type="gramStart"/>
      <w:r w:rsidRPr="00CD1CFB">
        <w:rPr>
          <w:b/>
          <w:bCs/>
        </w:rPr>
        <w:t>offset-specifier</w:t>
      </w:r>
      <w:proofErr w:type="gramEnd"/>
      <w:r w:rsidRPr="00CD1CFB">
        <w:rPr>
          <w:b/>
          <w:bCs/>
        </w:rPr>
        <w:t>}</w:t>
      </w:r>
      <w:r w:rsidRPr="00CD1CFB">
        <w:t> </w:t>
      </w:r>
      <w:r w:rsidRPr="00CD1CFB">
        <w:rPr>
          <w:i/>
          <w:iCs/>
        </w:rPr>
        <w:t>(filter results starting at the given offset)</w:t>
      </w:r>
    </w:p>
    <w:p w14:paraId="24004BD9" w14:textId="77777777" w:rsidR="00CD1CFB" w:rsidRPr="00CD1CFB" w:rsidRDefault="00CD1CFB" w:rsidP="00CD1CFB">
      <w:r w:rsidRPr="00CD1CFB">
        <w:rPr>
          <w:b/>
          <w:bCs/>
        </w:rPr>
        <w:t>limit={limit-</w:t>
      </w:r>
      <w:proofErr w:type="gramStart"/>
      <w:r w:rsidRPr="00CD1CFB">
        <w:rPr>
          <w:b/>
          <w:bCs/>
        </w:rPr>
        <w:t>specifier}</w:t>
      </w:r>
      <w:r w:rsidRPr="00CD1CFB">
        <w:t> </w:t>
      </w:r>
      <w:r w:rsidRPr="00CD1CFB">
        <w:rPr>
          <w:i/>
          <w:iCs/>
        </w:rPr>
        <w:t>(</w:t>
      </w:r>
      <w:proofErr w:type="gramEnd"/>
      <w:r w:rsidRPr="00CD1CFB">
        <w:rPr>
          <w:i/>
          <w:iCs/>
        </w:rPr>
        <w:t>limit the maximum # of results)</w:t>
      </w:r>
    </w:p>
    <w:p w14:paraId="3A6A7C67" w14:textId="77777777" w:rsidR="00CD1CFB" w:rsidRPr="00CD1CFB" w:rsidRDefault="00CD1CFB" w:rsidP="00CD1CFB">
      <w:r w:rsidRPr="00CD1CFB">
        <w:rPr>
          <w:b/>
          <w:bCs/>
        </w:rPr>
        <w:t>force={force-if-not-</w:t>
      </w:r>
      <w:proofErr w:type="gramStart"/>
      <w:r w:rsidRPr="00CD1CFB">
        <w:rPr>
          <w:b/>
          <w:bCs/>
        </w:rPr>
        <w:t>modified}</w:t>
      </w:r>
      <w:r w:rsidRPr="00CD1CFB">
        <w:t> </w:t>
      </w:r>
      <w:r w:rsidRPr="00CD1CFB">
        <w:rPr>
          <w:i/>
          <w:iCs/>
        </w:rPr>
        <w:t>(</w:t>
      </w:r>
      <w:proofErr w:type="gramEnd"/>
      <w:r w:rsidRPr="00CD1CFB">
        <w:rPr>
          <w:i/>
          <w:iCs/>
        </w:rPr>
        <w:t>force content)</w:t>
      </w:r>
    </w:p>
    <w:p w14:paraId="22335A94" w14:textId="77777777" w:rsidR="00CD1CFB" w:rsidRPr="00CD1CFB" w:rsidRDefault="00CD1CFB" w:rsidP="00CD1CFB">
      <w:r w:rsidRPr="00CD1CFB">
        <w:br/>
      </w:r>
    </w:p>
    <w:p w14:paraId="2726AD78" w14:textId="77777777" w:rsidR="00CD1CFB" w:rsidRPr="00CD1CFB" w:rsidRDefault="00CD1CFB" w:rsidP="00CD1CFB">
      <w:r w:rsidRPr="00CD1CFB">
        <w:t>where:</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975"/>
        <w:gridCol w:w="8975"/>
      </w:tblGrid>
      <w:tr w:rsidR="00CD1CFB" w:rsidRPr="00CD1CFB" w14:paraId="036632C9"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11D995EF" w14:textId="77777777" w:rsidR="00CD1CFB" w:rsidRPr="00CD1CFB" w:rsidRDefault="00CD1CFB" w:rsidP="00CD1CFB">
            <w:pPr>
              <w:rPr>
                <w:b/>
                <w:bCs/>
              </w:rPr>
            </w:pPr>
            <w:r w:rsidRPr="00CD1CFB">
              <w:rPr>
                <w:b/>
                <w:bCs/>
              </w:rPr>
              <w:t>Parameter</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6359B449" w14:textId="77777777" w:rsidR="00CD1CFB" w:rsidRPr="00CD1CFB" w:rsidRDefault="00CD1CFB" w:rsidP="00CD1CFB">
            <w:pPr>
              <w:rPr>
                <w:b/>
                <w:bCs/>
              </w:rPr>
            </w:pPr>
            <w:r w:rsidRPr="00CD1CFB">
              <w:rPr>
                <w:b/>
                <w:bCs/>
              </w:rPr>
              <w:t>Description</w:t>
            </w:r>
          </w:p>
        </w:tc>
      </w:tr>
      <w:tr w:rsidR="00CD1CFB" w:rsidRPr="00CD1CFB" w14:paraId="2353CA30" w14:textId="77777777">
        <w:tc>
          <w:tcPr>
            <w:tcW w:w="0" w:type="auto"/>
            <w:tcBorders>
              <w:top w:val="single" w:sz="6" w:space="0" w:color="282828"/>
            </w:tcBorders>
            <w:shd w:val="clear" w:color="auto" w:fill="181818"/>
            <w:tcMar>
              <w:top w:w="120" w:type="dxa"/>
              <w:left w:w="120" w:type="dxa"/>
              <w:bottom w:w="120" w:type="dxa"/>
              <w:right w:w="120" w:type="dxa"/>
            </w:tcMar>
            <w:hideMark/>
          </w:tcPr>
          <w:p w14:paraId="02B6E978" w14:textId="77777777" w:rsidR="00CD1CFB" w:rsidRPr="00CD1CFB" w:rsidRDefault="00CD1CFB" w:rsidP="00CD1CFB">
            <w:r w:rsidRPr="00CD1CFB">
              <w:t>{season}</w:t>
            </w:r>
          </w:p>
        </w:tc>
        <w:tc>
          <w:tcPr>
            <w:tcW w:w="0" w:type="auto"/>
            <w:tcBorders>
              <w:top w:val="single" w:sz="6" w:space="0" w:color="282828"/>
            </w:tcBorders>
            <w:shd w:val="clear" w:color="auto" w:fill="181818"/>
            <w:tcMar>
              <w:top w:w="120" w:type="dxa"/>
              <w:left w:w="120" w:type="dxa"/>
              <w:bottom w:w="120" w:type="dxa"/>
              <w:right w:w="120" w:type="dxa"/>
            </w:tcMar>
            <w:hideMark/>
          </w:tcPr>
          <w:p w14:paraId="3E2746A8" w14:textId="77777777" w:rsidR="00CD1CFB" w:rsidRPr="00CD1CFB" w:rsidRDefault="00CD1CFB" w:rsidP="00CD1CFB">
            <w:r w:rsidRPr="00CD1CFB">
              <w:t>a value obtained by concatenating</w:t>
            </w:r>
          </w:p>
          <w:p w14:paraId="03CE7F5E" w14:textId="77777777" w:rsidR="00CD1CFB" w:rsidRPr="00CD1CFB" w:rsidRDefault="00CD1CFB" w:rsidP="00CD1CFB">
            <w:r w:rsidRPr="00CD1CFB">
              <w:t>(season start year) + "-" +</w:t>
            </w:r>
            <w:r w:rsidRPr="00CD1CFB">
              <w:br/>
              <w:t>(season end year) + "-" +</w:t>
            </w:r>
            <w:r w:rsidRPr="00CD1CFB">
              <w:br/>
              <w:t>either "</w:t>
            </w:r>
            <w:r w:rsidRPr="00CD1CFB">
              <w:rPr>
                <w:b/>
                <w:bCs/>
              </w:rPr>
              <w:t>regular</w:t>
            </w:r>
            <w:r w:rsidRPr="00CD1CFB">
              <w:t>" or "</w:t>
            </w:r>
            <w:r w:rsidRPr="00CD1CFB">
              <w:rPr>
                <w:b/>
                <w:bCs/>
              </w:rPr>
              <w:t>playoff</w:t>
            </w:r>
            <w:r w:rsidRPr="00CD1CFB">
              <w:t>", depending on the season's type</w:t>
            </w:r>
          </w:p>
          <w:p w14:paraId="23F8E595" w14:textId="77777777" w:rsidR="00CD1CFB" w:rsidRPr="00CD1CFB" w:rsidRDefault="00CD1CFB" w:rsidP="00CD1CFB">
            <w:r w:rsidRPr="00CD1CFB">
              <w:rPr>
                <w:i/>
                <w:iCs/>
              </w:rPr>
              <w:t>Note:</w:t>
            </w:r>
            <w:r w:rsidRPr="00CD1CFB">
              <w:t> if the starting and ending years are the same, you can just specify the single year.</w:t>
            </w:r>
          </w:p>
          <w:p w14:paraId="1E8C53F5" w14:textId="77777777" w:rsidR="00CD1CFB" w:rsidRPr="00CD1CFB" w:rsidRDefault="00CD1CFB" w:rsidP="00CD1CFB">
            <w:r w:rsidRPr="00CD1CFB">
              <w:t>You can also use the special keywords </w:t>
            </w:r>
            <w:r w:rsidRPr="00CD1CFB">
              <w:rPr>
                <w:b/>
                <w:bCs/>
              </w:rPr>
              <w:t>current</w:t>
            </w:r>
            <w:r w:rsidRPr="00CD1CFB">
              <w:t>, </w:t>
            </w:r>
            <w:r w:rsidRPr="00CD1CFB">
              <w:rPr>
                <w:b/>
                <w:bCs/>
              </w:rPr>
              <w:t>latest</w:t>
            </w:r>
            <w:r w:rsidRPr="00CD1CFB">
              <w:t> or </w:t>
            </w:r>
            <w:r w:rsidRPr="00CD1CFB">
              <w:rPr>
                <w:b/>
                <w:bCs/>
              </w:rPr>
              <w:t>upcoming</w:t>
            </w:r>
            <w:r w:rsidRPr="00CD1CFB">
              <w:t>.</w:t>
            </w:r>
          </w:p>
          <w:p w14:paraId="087D94C8" w14:textId="77777777" w:rsidR="00CD1CFB" w:rsidRPr="00CD1CFB" w:rsidRDefault="00CD1CFB" w:rsidP="00CD1CFB">
            <w:r w:rsidRPr="00CD1CFB">
              <w:t>Using </w:t>
            </w:r>
            <w:r w:rsidRPr="00CD1CFB">
              <w:rPr>
                <w:b/>
                <w:bCs/>
              </w:rPr>
              <w:t>current</w:t>
            </w:r>
            <w:r w:rsidRPr="00CD1CFB">
              <w:t xml:space="preserve"> relates to the current in-progress season (whether regular or playoff). If </w:t>
            </w:r>
            <w:proofErr w:type="gramStart"/>
            <w:r w:rsidRPr="00CD1CFB">
              <w:t>a current</w:t>
            </w:r>
            <w:proofErr w:type="gramEnd"/>
            <w:r w:rsidRPr="00CD1CFB">
              <w:t xml:space="preserve"> season is not in progress (offseason), you'll receive an empty response with response code </w:t>
            </w:r>
            <w:r w:rsidRPr="00CD1CFB">
              <w:rPr>
                <w:b/>
                <w:bCs/>
              </w:rPr>
              <w:t>400</w:t>
            </w:r>
            <w:r w:rsidRPr="00CD1CFB">
              <w:t>. Using </w:t>
            </w:r>
            <w:r w:rsidRPr="00CD1CFB">
              <w:rPr>
                <w:b/>
                <w:bCs/>
              </w:rPr>
              <w:t>latest</w:t>
            </w:r>
            <w:r w:rsidRPr="00CD1CFB">
              <w:t xml:space="preserve"> will </w:t>
            </w:r>
            <w:proofErr w:type="gramStart"/>
            <w:r w:rsidRPr="00CD1CFB">
              <w:t>return</w:t>
            </w:r>
            <w:proofErr w:type="gramEnd"/>
            <w:r w:rsidRPr="00CD1CFB">
              <w:t xml:space="preserve"> the latest season (whether regular or playoff).</w:t>
            </w:r>
            <w:r w:rsidRPr="00CD1CFB">
              <w:br/>
            </w:r>
            <w:r w:rsidRPr="00CD1CFB">
              <w:br/>
              <w:t>Note that </w:t>
            </w:r>
            <w:r w:rsidRPr="00CD1CFB">
              <w:rPr>
                <w:b/>
                <w:bCs/>
              </w:rPr>
              <w:t>current</w:t>
            </w:r>
            <w:r w:rsidRPr="00CD1CFB">
              <w:t> and </w:t>
            </w:r>
            <w:r w:rsidRPr="00CD1CFB">
              <w:rPr>
                <w:b/>
                <w:bCs/>
              </w:rPr>
              <w:t>latest</w:t>
            </w:r>
            <w:r w:rsidRPr="00CD1CFB">
              <w:t xml:space="preserve"> will in fact apply to the same season if a season is in </w:t>
            </w:r>
            <w:r w:rsidRPr="00CD1CFB">
              <w:lastRenderedPageBreak/>
              <w:t>progress.</w:t>
            </w:r>
            <w:r w:rsidRPr="00CD1CFB">
              <w:br/>
            </w:r>
            <w:r w:rsidRPr="00CD1CFB">
              <w:br/>
              <w:t>Using </w:t>
            </w:r>
            <w:r w:rsidRPr="00CD1CFB">
              <w:rPr>
                <w:b/>
                <w:bCs/>
              </w:rPr>
              <w:t>upcoming</w:t>
            </w:r>
            <w:r w:rsidRPr="00CD1CFB">
              <w:t xml:space="preserve"> will only apply to a season which has been </w:t>
            </w:r>
            <w:proofErr w:type="gramStart"/>
            <w:r w:rsidRPr="00CD1CFB">
              <w:t>added, but</w:t>
            </w:r>
            <w:proofErr w:type="gramEnd"/>
            <w:r w:rsidRPr="00CD1CFB">
              <w:t xml:space="preserve"> has not yet actually started. This applies in cases where the upcoming season's game schedule is available, but there is no </w:t>
            </w:r>
            <w:proofErr w:type="spellStart"/>
            <w:r w:rsidRPr="00CD1CFB">
              <w:t>curent</w:t>
            </w:r>
            <w:proofErr w:type="spellEnd"/>
            <w:r w:rsidRPr="00CD1CFB">
              <w:t xml:space="preserve"> season underway (offseason, or between regular and playoff seasons). If no applicable season is available, an empty 400 response is returned.</w:t>
            </w:r>
          </w:p>
          <w:p w14:paraId="54C167AA" w14:textId="77777777" w:rsidR="00CD1CFB" w:rsidRPr="00CD1CFB" w:rsidRDefault="00CD1CFB" w:rsidP="00CD1CFB">
            <w:r w:rsidRPr="00CD1CFB">
              <w:t>Valid examples are:</w:t>
            </w:r>
          </w:p>
          <w:p w14:paraId="1AB2C8A4" w14:textId="77777777" w:rsidR="00CD1CFB" w:rsidRPr="00CD1CFB" w:rsidRDefault="00CD1CFB" w:rsidP="00CD1CFB">
            <w:pPr>
              <w:numPr>
                <w:ilvl w:val="0"/>
                <w:numId w:val="29"/>
              </w:numPr>
            </w:pPr>
            <w:r w:rsidRPr="00CD1CFB">
              <w:rPr>
                <w:b/>
                <w:bCs/>
              </w:rPr>
              <w:t>2016-2017-regular</w:t>
            </w:r>
          </w:p>
          <w:p w14:paraId="57C7F3EC" w14:textId="77777777" w:rsidR="00CD1CFB" w:rsidRPr="00CD1CFB" w:rsidRDefault="00CD1CFB" w:rsidP="00CD1CFB">
            <w:pPr>
              <w:numPr>
                <w:ilvl w:val="0"/>
                <w:numId w:val="29"/>
              </w:numPr>
            </w:pPr>
            <w:r w:rsidRPr="00CD1CFB">
              <w:rPr>
                <w:b/>
                <w:bCs/>
              </w:rPr>
              <w:t>2016-playoff</w:t>
            </w:r>
          </w:p>
          <w:p w14:paraId="2CE5955A" w14:textId="77777777" w:rsidR="00CD1CFB" w:rsidRPr="00CD1CFB" w:rsidRDefault="00CD1CFB" w:rsidP="00CD1CFB">
            <w:pPr>
              <w:numPr>
                <w:ilvl w:val="0"/>
                <w:numId w:val="29"/>
              </w:numPr>
            </w:pPr>
            <w:r w:rsidRPr="00CD1CFB">
              <w:rPr>
                <w:b/>
                <w:bCs/>
              </w:rPr>
              <w:t>current</w:t>
            </w:r>
          </w:p>
          <w:p w14:paraId="7E9F77C1" w14:textId="77777777" w:rsidR="00CD1CFB" w:rsidRPr="00CD1CFB" w:rsidRDefault="00CD1CFB" w:rsidP="00CD1CFB">
            <w:pPr>
              <w:numPr>
                <w:ilvl w:val="0"/>
                <w:numId w:val="29"/>
              </w:numPr>
            </w:pPr>
            <w:r w:rsidRPr="00CD1CFB">
              <w:rPr>
                <w:b/>
                <w:bCs/>
              </w:rPr>
              <w:t>latest</w:t>
            </w:r>
          </w:p>
          <w:p w14:paraId="46C2340E" w14:textId="77777777" w:rsidR="00CD1CFB" w:rsidRPr="00CD1CFB" w:rsidRDefault="00CD1CFB" w:rsidP="00CD1CFB">
            <w:pPr>
              <w:numPr>
                <w:ilvl w:val="0"/>
                <w:numId w:val="29"/>
              </w:numPr>
            </w:pPr>
            <w:r w:rsidRPr="00CD1CFB">
              <w:rPr>
                <w:b/>
                <w:bCs/>
              </w:rPr>
              <w:t>upcoming</w:t>
            </w:r>
          </w:p>
        </w:tc>
      </w:tr>
      <w:tr w:rsidR="00CD1CFB" w:rsidRPr="00CD1CFB" w14:paraId="176353C3" w14:textId="77777777">
        <w:tc>
          <w:tcPr>
            <w:tcW w:w="0" w:type="auto"/>
            <w:tcBorders>
              <w:top w:val="single" w:sz="6" w:space="0" w:color="282828"/>
            </w:tcBorders>
            <w:shd w:val="clear" w:color="auto" w:fill="181818"/>
            <w:tcMar>
              <w:top w:w="120" w:type="dxa"/>
              <w:left w:w="120" w:type="dxa"/>
              <w:bottom w:w="120" w:type="dxa"/>
              <w:right w:w="120" w:type="dxa"/>
            </w:tcMar>
            <w:hideMark/>
          </w:tcPr>
          <w:p w14:paraId="608069C1" w14:textId="77777777" w:rsidR="00CD1CFB" w:rsidRPr="00CD1CFB" w:rsidRDefault="00CD1CFB" w:rsidP="00CD1CFB">
            <w:r w:rsidRPr="00CD1CFB">
              <w:lastRenderedPageBreak/>
              <w:t>{format}</w:t>
            </w:r>
          </w:p>
        </w:tc>
        <w:tc>
          <w:tcPr>
            <w:tcW w:w="0" w:type="auto"/>
            <w:tcBorders>
              <w:top w:val="single" w:sz="6" w:space="0" w:color="282828"/>
            </w:tcBorders>
            <w:shd w:val="clear" w:color="auto" w:fill="181818"/>
            <w:tcMar>
              <w:top w:w="120" w:type="dxa"/>
              <w:left w:w="120" w:type="dxa"/>
              <w:bottom w:w="120" w:type="dxa"/>
              <w:right w:w="120" w:type="dxa"/>
            </w:tcMar>
            <w:hideMark/>
          </w:tcPr>
          <w:p w14:paraId="3965F48B" w14:textId="77777777" w:rsidR="00CD1CFB" w:rsidRPr="00CD1CFB" w:rsidRDefault="00CD1CFB" w:rsidP="00CD1CFB">
            <w:r w:rsidRPr="00CD1CFB">
              <w:t>one of </w:t>
            </w:r>
            <w:r w:rsidRPr="00CD1CFB">
              <w:rPr>
                <w:b/>
                <w:bCs/>
              </w:rPr>
              <w:t>csv</w:t>
            </w:r>
            <w:r w:rsidRPr="00CD1CFB">
              <w:t>, </w:t>
            </w:r>
            <w:r w:rsidRPr="00CD1CFB">
              <w:rPr>
                <w:b/>
                <w:bCs/>
              </w:rPr>
              <w:t>xml</w:t>
            </w:r>
            <w:r w:rsidRPr="00CD1CFB">
              <w:t>, or </w:t>
            </w:r>
            <w:proofErr w:type="spellStart"/>
            <w:r w:rsidRPr="00CD1CFB">
              <w:rPr>
                <w:b/>
                <w:bCs/>
              </w:rPr>
              <w:t>json</w:t>
            </w:r>
            <w:proofErr w:type="spellEnd"/>
          </w:p>
        </w:tc>
      </w:tr>
      <w:tr w:rsidR="00CD1CFB" w:rsidRPr="00CD1CFB" w14:paraId="5BDB9B75" w14:textId="77777777">
        <w:tc>
          <w:tcPr>
            <w:tcW w:w="0" w:type="auto"/>
            <w:tcBorders>
              <w:top w:val="single" w:sz="6" w:space="0" w:color="282828"/>
            </w:tcBorders>
            <w:shd w:val="clear" w:color="auto" w:fill="181818"/>
            <w:tcMar>
              <w:top w:w="120" w:type="dxa"/>
              <w:left w:w="120" w:type="dxa"/>
              <w:bottom w:w="120" w:type="dxa"/>
              <w:right w:w="120" w:type="dxa"/>
            </w:tcMar>
            <w:hideMark/>
          </w:tcPr>
          <w:p w14:paraId="58911C75" w14:textId="77777777" w:rsidR="00CD1CFB" w:rsidRPr="00CD1CFB" w:rsidRDefault="00CD1CFB" w:rsidP="00CD1CFB">
            <w:r w:rsidRPr="00CD1CFB">
              <w:t>date={date-or-range-of-dates}</w:t>
            </w:r>
          </w:p>
        </w:tc>
        <w:tc>
          <w:tcPr>
            <w:tcW w:w="0" w:type="auto"/>
            <w:tcBorders>
              <w:top w:val="single" w:sz="6" w:space="0" w:color="282828"/>
            </w:tcBorders>
            <w:shd w:val="clear" w:color="auto" w:fill="181818"/>
            <w:tcMar>
              <w:top w:w="120" w:type="dxa"/>
              <w:left w:w="120" w:type="dxa"/>
              <w:bottom w:w="120" w:type="dxa"/>
              <w:right w:w="120" w:type="dxa"/>
            </w:tcMar>
            <w:hideMark/>
          </w:tcPr>
          <w:p w14:paraId="51FD8C52" w14:textId="77777777" w:rsidR="00CD1CFB" w:rsidRPr="00CD1CFB" w:rsidRDefault="00CD1CFB" w:rsidP="00CD1CFB">
            <w:r w:rsidRPr="00CD1CFB">
              <w:t>(</w:t>
            </w:r>
            <w:r w:rsidRPr="00CD1CFB">
              <w:rPr>
                <w:i/>
                <w:iCs/>
              </w:rPr>
              <w:t>optional</w:t>
            </w:r>
            <w:r w:rsidRPr="00CD1CFB">
              <w:t>) a single date or a range of dates.</w:t>
            </w:r>
            <w:r w:rsidRPr="00CD1CFB">
              <w:br/>
            </w:r>
            <w:r w:rsidRPr="00CD1CFB">
              <w:br/>
              <w:t>If this parameter is omitted, by default ALL dates are included.</w:t>
            </w:r>
            <w:r w:rsidRPr="00CD1CFB">
              <w:br/>
            </w:r>
            <w:r w:rsidRPr="00CD1CFB">
              <w:br/>
              <w:t>There are several acceptable formats for a date. Each is case-insensitive.</w:t>
            </w:r>
            <w:r w:rsidRPr="00CD1CFB">
              <w:br/>
            </w:r>
            <w:r w:rsidRPr="00CD1CFB">
              <w:br/>
              <w:t>Yesterday:</w:t>
            </w:r>
          </w:p>
          <w:p w14:paraId="06FCFB23" w14:textId="77777777" w:rsidR="00CD1CFB" w:rsidRPr="00CD1CFB" w:rsidRDefault="00CD1CFB" w:rsidP="00CD1CFB">
            <w:r w:rsidRPr="00CD1CFB">
              <w:rPr>
                <w:b/>
                <w:bCs/>
              </w:rPr>
              <w:t>yesterday</w:t>
            </w:r>
          </w:p>
          <w:p w14:paraId="323B1CEC" w14:textId="77777777" w:rsidR="00CD1CFB" w:rsidRPr="00CD1CFB" w:rsidRDefault="00CD1CFB" w:rsidP="00CD1CFB">
            <w:r w:rsidRPr="00CD1CFB">
              <w:t>Today:</w:t>
            </w:r>
          </w:p>
          <w:p w14:paraId="20D14DD9" w14:textId="77777777" w:rsidR="00CD1CFB" w:rsidRPr="00CD1CFB" w:rsidRDefault="00CD1CFB" w:rsidP="00CD1CFB">
            <w:r w:rsidRPr="00CD1CFB">
              <w:rPr>
                <w:b/>
                <w:bCs/>
              </w:rPr>
              <w:t>today</w:t>
            </w:r>
          </w:p>
          <w:p w14:paraId="18A43595" w14:textId="77777777" w:rsidR="00CD1CFB" w:rsidRPr="00CD1CFB" w:rsidRDefault="00CD1CFB" w:rsidP="00CD1CFB">
            <w:r w:rsidRPr="00CD1CFB">
              <w:t>Tomorrow:</w:t>
            </w:r>
          </w:p>
          <w:p w14:paraId="6EA84DFF" w14:textId="77777777" w:rsidR="00CD1CFB" w:rsidRPr="00CD1CFB" w:rsidRDefault="00CD1CFB" w:rsidP="00CD1CFB">
            <w:r w:rsidRPr="00CD1CFB">
              <w:rPr>
                <w:b/>
                <w:bCs/>
              </w:rPr>
              <w:t>tomorrow</w:t>
            </w:r>
          </w:p>
          <w:p w14:paraId="49C52AAB" w14:textId="77777777" w:rsidR="00CD1CFB" w:rsidRPr="00CD1CFB" w:rsidRDefault="00CD1CFB" w:rsidP="00CD1CFB">
            <w:r w:rsidRPr="00CD1CFB">
              <w:lastRenderedPageBreak/>
              <w:t>Simple YYYYMMDD format:</w:t>
            </w:r>
          </w:p>
          <w:p w14:paraId="2C02C5DA" w14:textId="77777777" w:rsidR="00CD1CFB" w:rsidRPr="00CD1CFB" w:rsidRDefault="00CD1CFB" w:rsidP="00CD1CFB">
            <w:r w:rsidRPr="00CD1CFB">
              <w:rPr>
                <w:b/>
                <w:bCs/>
              </w:rPr>
              <w:t>20170427</w:t>
            </w:r>
          </w:p>
          <w:p w14:paraId="016D0CF9" w14:textId="77777777" w:rsidR="00CD1CFB" w:rsidRPr="00CD1CFB" w:rsidRDefault="00CD1CFB" w:rsidP="00CD1CFB">
            <w:r w:rsidRPr="00CD1CFB">
              <w:t xml:space="preserve">Since </w:t>
            </w:r>
            <w:proofErr w:type="gramStart"/>
            <w:r w:rsidRPr="00CD1CFB">
              <w:t>a given</w:t>
            </w:r>
            <w:proofErr w:type="gramEnd"/>
            <w:r w:rsidRPr="00CD1CFB">
              <w:t xml:space="preserve"> date:</w:t>
            </w:r>
          </w:p>
          <w:p w14:paraId="4F975897" w14:textId="77777777" w:rsidR="00CD1CFB" w:rsidRPr="00CD1CFB" w:rsidRDefault="00CD1CFB" w:rsidP="00CD1CFB">
            <w:r w:rsidRPr="00CD1CFB">
              <w:rPr>
                <w:b/>
                <w:bCs/>
              </w:rPr>
              <w:t>since-yesterday</w:t>
            </w:r>
            <w:r w:rsidRPr="00CD1CFB">
              <w:br/>
            </w:r>
            <w:r w:rsidRPr="00CD1CFB">
              <w:rPr>
                <w:b/>
                <w:bCs/>
              </w:rPr>
              <w:t>since-20170426</w:t>
            </w:r>
            <w:r w:rsidRPr="00CD1CFB">
              <w:br/>
            </w:r>
            <w:r w:rsidRPr="00CD1CFB">
              <w:rPr>
                <w:b/>
                <w:bCs/>
              </w:rPr>
              <w:t>since-3-days-ago</w:t>
            </w:r>
            <w:r w:rsidRPr="00CD1CFB">
              <w:br/>
            </w:r>
            <w:r w:rsidRPr="00CD1CFB">
              <w:rPr>
                <w:b/>
                <w:bCs/>
              </w:rPr>
              <w:t>since-3-weeks-ago</w:t>
            </w:r>
            <w:r w:rsidRPr="00CD1CFB">
              <w:br/>
            </w:r>
            <w:r w:rsidRPr="00CD1CFB">
              <w:rPr>
                <w:b/>
                <w:bCs/>
              </w:rPr>
              <w:t>since-3-months-ago</w:t>
            </w:r>
          </w:p>
          <w:p w14:paraId="7C2E722B" w14:textId="77777777" w:rsidR="00CD1CFB" w:rsidRPr="00CD1CFB" w:rsidRDefault="00CD1CFB" w:rsidP="00CD1CFB">
            <w:r w:rsidRPr="00CD1CFB">
              <w:t>Until a given date:</w:t>
            </w:r>
          </w:p>
          <w:p w14:paraId="1CDED4B5" w14:textId="77777777" w:rsidR="00CD1CFB" w:rsidRPr="00CD1CFB" w:rsidRDefault="00CD1CFB" w:rsidP="00CD1CFB">
            <w:r w:rsidRPr="00CD1CFB">
              <w:rPr>
                <w:b/>
                <w:bCs/>
              </w:rPr>
              <w:t>until-tomorrow</w:t>
            </w:r>
            <w:r w:rsidRPr="00CD1CFB">
              <w:br/>
            </w:r>
            <w:r w:rsidRPr="00CD1CFB">
              <w:rPr>
                <w:b/>
                <w:bCs/>
              </w:rPr>
              <w:t>until-20170501</w:t>
            </w:r>
            <w:r w:rsidRPr="00CD1CFB">
              <w:br/>
            </w:r>
            <w:r w:rsidRPr="00CD1CFB">
              <w:rPr>
                <w:b/>
                <w:bCs/>
              </w:rPr>
              <w:t>until-3-days-from-now</w:t>
            </w:r>
            <w:r w:rsidRPr="00CD1CFB">
              <w:br/>
            </w:r>
            <w:r w:rsidRPr="00CD1CFB">
              <w:rPr>
                <w:b/>
                <w:bCs/>
              </w:rPr>
              <w:t>until-3-weeks-from-now</w:t>
            </w:r>
            <w:r w:rsidRPr="00CD1CFB">
              <w:br/>
            </w:r>
            <w:r w:rsidRPr="00CD1CFB">
              <w:rPr>
                <w:b/>
                <w:bCs/>
              </w:rPr>
              <w:t>until-3-months-from-now</w:t>
            </w:r>
          </w:p>
          <w:p w14:paraId="2B92EB9D" w14:textId="77777777" w:rsidR="00CD1CFB" w:rsidRPr="00CD1CFB" w:rsidRDefault="00CD1CFB" w:rsidP="00CD1CFB">
            <w:r w:rsidRPr="00CD1CFB">
              <w:t>Between two specified dates:</w:t>
            </w:r>
          </w:p>
          <w:p w14:paraId="3E65A0EE" w14:textId="77777777" w:rsidR="00CD1CFB" w:rsidRPr="00CD1CFB" w:rsidRDefault="00CD1CFB" w:rsidP="00CD1CFB">
            <w:r w:rsidRPr="00CD1CFB">
              <w:rPr>
                <w:b/>
                <w:bCs/>
              </w:rPr>
              <w:t>from-yesterday-to-today</w:t>
            </w:r>
            <w:r w:rsidRPr="00CD1CFB">
              <w:br/>
            </w:r>
            <w:r w:rsidRPr="00CD1CFB">
              <w:rPr>
                <w:b/>
                <w:bCs/>
              </w:rPr>
              <w:t>from-20170426-to-tomorrow</w:t>
            </w:r>
            <w:r w:rsidRPr="00CD1CFB">
              <w:br/>
            </w:r>
            <w:r w:rsidRPr="00CD1CFB">
              <w:rPr>
                <w:b/>
                <w:bCs/>
              </w:rPr>
              <w:t>from-3-days-ago-to-3-days-from-now</w:t>
            </w:r>
          </w:p>
        </w:tc>
      </w:tr>
      <w:tr w:rsidR="00CD1CFB" w:rsidRPr="00CD1CFB" w14:paraId="0DBBBEB2" w14:textId="77777777">
        <w:tc>
          <w:tcPr>
            <w:tcW w:w="0" w:type="auto"/>
            <w:tcBorders>
              <w:top w:val="single" w:sz="6" w:space="0" w:color="282828"/>
            </w:tcBorders>
            <w:shd w:val="clear" w:color="auto" w:fill="181818"/>
            <w:tcMar>
              <w:top w:w="120" w:type="dxa"/>
              <w:left w:w="120" w:type="dxa"/>
              <w:bottom w:w="120" w:type="dxa"/>
              <w:right w:w="120" w:type="dxa"/>
            </w:tcMar>
            <w:hideMark/>
          </w:tcPr>
          <w:p w14:paraId="12E7BEE8" w14:textId="77777777" w:rsidR="00CD1CFB" w:rsidRPr="00CD1CFB" w:rsidRDefault="00CD1CFB" w:rsidP="00CD1CFB">
            <w:r w:rsidRPr="00CD1CFB">
              <w:lastRenderedPageBreak/>
              <w:t>team={list-of-teams}</w:t>
            </w:r>
          </w:p>
        </w:tc>
        <w:tc>
          <w:tcPr>
            <w:tcW w:w="0" w:type="auto"/>
            <w:tcBorders>
              <w:top w:val="single" w:sz="6" w:space="0" w:color="282828"/>
            </w:tcBorders>
            <w:shd w:val="clear" w:color="auto" w:fill="181818"/>
            <w:tcMar>
              <w:top w:w="120" w:type="dxa"/>
              <w:left w:w="120" w:type="dxa"/>
              <w:bottom w:w="120" w:type="dxa"/>
              <w:right w:w="120" w:type="dxa"/>
            </w:tcMar>
            <w:hideMark/>
          </w:tcPr>
          <w:p w14:paraId="5F93973B" w14:textId="77777777" w:rsidR="00CD1CFB" w:rsidRPr="00CD1CFB" w:rsidRDefault="00CD1CFB" w:rsidP="00CD1CFB">
            <w:r w:rsidRPr="00CD1CFB">
              <w:t>(</w:t>
            </w:r>
            <w:r w:rsidRPr="00CD1CFB">
              <w:rPr>
                <w:i/>
                <w:iCs/>
              </w:rPr>
              <w:t>optional</w:t>
            </w:r>
            <w:r w:rsidRPr="00CD1CFB">
              <w:t>) comma-delimited list of one or more teams.</w:t>
            </w:r>
            <w:r w:rsidRPr="00CD1CFB">
              <w:br/>
            </w:r>
            <w:r w:rsidRPr="00CD1CFB">
              <w:br/>
              <w:t>If this parameter is omitted, by default ALL teams are included.</w:t>
            </w:r>
            <w:r w:rsidRPr="00CD1CFB">
              <w:br/>
            </w:r>
          </w:p>
          <w:p w14:paraId="3C1DA12E" w14:textId="77777777" w:rsidR="00CD1CFB" w:rsidRPr="00CD1CFB" w:rsidRDefault="00CD1CFB" w:rsidP="00CD1CFB">
            <w:r w:rsidRPr="00CD1CFB">
              <w:t>In addition, for either the </w:t>
            </w:r>
            <w:proofErr w:type="spellStart"/>
            <w:r w:rsidRPr="00CD1CFB">
              <w:rPr>
                <w:b/>
                <w:bCs/>
              </w:rPr>
              <w:t>player_gamelogs</w:t>
            </w:r>
            <w:proofErr w:type="spellEnd"/>
            <w:r w:rsidRPr="00CD1CFB">
              <w:t> or </w:t>
            </w:r>
            <w:proofErr w:type="spellStart"/>
            <w:r w:rsidRPr="00CD1CFB">
              <w:rPr>
                <w:b/>
                <w:bCs/>
              </w:rPr>
              <w:t>team_gamelogs</w:t>
            </w:r>
            <w:proofErr w:type="spellEnd"/>
            <w:r w:rsidRPr="00CD1CFB">
              <w:t>, at least one player, team, or game MUST be specified.</w:t>
            </w:r>
          </w:p>
          <w:p w14:paraId="57BD2705" w14:textId="77777777" w:rsidR="00CD1CFB" w:rsidRPr="00CD1CFB" w:rsidRDefault="00CD1CFB" w:rsidP="00CD1CFB">
            <w:r w:rsidRPr="00CD1CFB">
              <w:br/>
              <w:t>There are several acceptable formats for a team. Each is case-</w:t>
            </w:r>
            <w:proofErr w:type="gramStart"/>
            <w:r w:rsidRPr="00CD1CFB">
              <w:t>insensitive, and</w:t>
            </w:r>
            <w:proofErr w:type="gramEnd"/>
            <w:r w:rsidRPr="00CD1CFB">
              <w:t xml:space="preserve"> strips out any punctuation.</w:t>
            </w:r>
            <w:r w:rsidRPr="00CD1CFB">
              <w:br/>
            </w:r>
            <w:r w:rsidRPr="00CD1CFB">
              <w:br/>
              <w:t>Team ID:</w:t>
            </w:r>
          </w:p>
          <w:p w14:paraId="0E8EC555" w14:textId="77777777" w:rsidR="00CD1CFB" w:rsidRPr="00CD1CFB" w:rsidRDefault="00CD1CFB" w:rsidP="00CD1CFB">
            <w:r w:rsidRPr="00CD1CFB">
              <w:rPr>
                <w:b/>
                <w:bCs/>
              </w:rPr>
              <w:lastRenderedPageBreak/>
              <w:t>24</w:t>
            </w:r>
          </w:p>
          <w:p w14:paraId="1635118B" w14:textId="77777777" w:rsidR="00CD1CFB" w:rsidRPr="00CD1CFB" w:rsidRDefault="00CD1CFB" w:rsidP="00CD1CFB">
            <w:r w:rsidRPr="00CD1CFB">
              <w:t>Team abbreviation:</w:t>
            </w:r>
          </w:p>
          <w:p w14:paraId="0CEEB5CD" w14:textId="77777777" w:rsidR="00CD1CFB" w:rsidRPr="00CD1CFB" w:rsidRDefault="00CD1CFB" w:rsidP="00CD1CFB">
            <w:proofErr w:type="spellStart"/>
            <w:r w:rsidRPr="00CD1CFB">
              <w:rPr>
                <w:b/>
                <w:bCs/>
              </w:rPr>
              <w:t>bos</w:t>
            </w:r>
            <w:proofErr w:type="spellEnd"/>
          </w:p>
          <w:p w14:paraId="3CC124B5" w14:textId="77777777" w:rsidR="00CD1CFB" w:rsidRPr="00CD1CFB" w:rsidRDefault="00CD1CFB" w:rsidP="00CD1CFB">
            <w:r w:rsidRPr="00CD1CFB">
              <w:t>City and team name:</w:t>
            </w:r>
          </w:p>
          <w:p w14:paraId="58AA062D" w14:textId="77777777" w:rsidR="00CD1CFB" w:rsidRPr="00CD1CFB" w:rsidRDefault="00CD1CFB" w:rsidP="00CD1CFB">
            <w:proofErr w:type="spellStart"/>
            <w:r w:rsidRPr="00CD1CFB">
              <w:rPr>
                <w:b/>
                <w:bCs/>
              </w:rPr>
              <w:t>boston-celtics</w:t>
            </w:r>
            <w:proofErr w:type="spellEnd"/>
          </w:p>
        </w:tc>
      </w:tr>
      <w:tr w:rsidR="00CD1CFB" w:rsidRPr="00CD1CFB" w14:paraId="2E5FACDD" w14:textId="77777777">
        <w:tc>
          <w:tcPr>
            <w:tcW w:w="0" w:type="auto"/>
            <w:tcBorders>
              <w:top w:val="single" w:sz="6" w:space="0" w:color="282828"/>
            </w:tcBorders>
            <w:shd w:val="clear" w:color="auto" w:fill="181818"/>
            <w:tcMar>
              <w:top w:w="120" w:type="dxa"/>
              <w:left w:w="120" w:type="dxa"/>
              <w:bottom w:w="120" w:type="dxa"/>
              <w:right w:w="120" w:type="dxa"/>
            </w:tcMar>
            <w:hideMark/>
          </w:tcPr>
          <w:p w14:paraId="768F7E0A" w14:textId="77777777" w:rsidR="00CD1CFB" w:rsidRPr="00CD1CFB" w:rsidRDefault="00CD1CFB" w:rsidP="00CD1CFB">
            <w:r w:rsidRPr="00CD1CFB">
              <w:lastRenderedPageBreak/>
              <w:t>player={list-of-players}</w:t>
            </w:r>
          </w:p>
        </w:tc>
        <w:tc>
          <w:tcPr>
            <w:tcW w:w="0" w:type="auto"/>
            <w:tcBorders>
              <w:top w:val="single" w:sz="6" w:space="0" w:color="282828"/>
            </w:tcBorders>
            <w:shd w:val="clear" w:color="auto" w:fill="181818"/>
            <w:tcMar>
              <w:top w:w="120" w:type="dxa"/>
              <w:left w:w="120" w:type="dxa"/>
              <w:bottom w:w="120" w:type="dxa"/>
              <w:right w:w="120" w:type="dxa"/>
            </w:tcMar>
            <w:hideMark/>
          </w:tcPr>
          <w:p w14:paraId="79E33B7E" w14:textId="77777777" w:rsidR="00CD1CFB" w:rsidRPr="00CD1CFB" w:rsidRDefault="00CD1CFB" w:rsidP="00CD1CFB">
            <w:r w:rsidRPr="00CD1CFB">
              <w:t>(</w:t>
            </w:r>
            <w:r w:rsidRPr="00CD1CFB">
              <w:rPr>
                <w:i/>
                <w:iCs/>
              </w:rPr>
              <w:t>optional</w:t>
            </w:r>
            <w:r w:rsidRPr="00CD1CFB">
              <w:t>) comma-delimited list of one or more players.</w:t>
            </w:r>
            <w:r w:rsidRPr="00CD1CFB">
              <w:br/>
            </w:r>
            <w:r w:rsidRPr="00CD1CFB">
              <w:br/>
              <w:t>If this parameter is omitted, by default ALL players are included.</w:t>
            </w:r>
            <w:r w:rsidRPr="00CD1CFB">
              <w:br/>
            </w:r>
          </w:p>
          <w:p w14:paraId="1D6E4657" w14:textId="77777777" w:rsidR="00CD1CFB" w:rsidRPr="00CD1CFB" w:rsidRDefault="00CD1CFB" w:rsidP="00CD1CFB">
            <w:r w:rsidRPr="00CD1CFB">
              <w:t>In addition, for either the </w:t>
            </w:r>
            <w:proofErr w:type="spellStart"/>
            <w:r w:rsidRPr="00CD1CFB">
              <w:rPr>
                <w:b/>
                <w:bCs/>
              </w:rPr>
              <w:t>player_gamelogs</w:t>
            </w:r>
            <w:proofErr w:type="spellEnd"/>
            <w:r w:rsidRPr="00CD1CFB">
              <w:t> or </w:t>
            </w:r>
            <w:proofErr w:type="spellStart"/>
            <w:r w:rsidRPr="00CD1CFB">
              <w:rPr>
                <w:b/>
                <w:bCs/>
              </w:rPr>
              <w:t>team_gamelogs</w:t>
            </w:r>
            <w:proofErr w:type="spellEnd"/>
            <w:r w:rsidRPr="00CD1CFB">
              <w:t>, at least one player, team, or game MUST be specified.</w:t>
            </w:r>
          </w:p>
          <w:p w14:paraId="2A8D2AEF" w14:textId="77777777" w:rsidR="00CD1CFB" w:rsidRPr="00CD1CFB" w:rsidRDefault="00CD1CFB" w:rsidP="00CD1CFB">
            <w:r w:rsidRPr="00CD1CFB">
              <w:br/>
              <w:t>There are several acceptable formats for a player. Each is case-</w:t>
            </w:r>
            <w:proofErr w:type="gramStart"/>
            <w:r w:rsidRPr="00CD1CFB">
              <w:t>insensitive, and</w:t>
            </w:r>
            <w:proofErr w:type="gramEnd"/>
            <w:r w:rsidRPr="00CD1CFB">
              <w:t xml:space="preserve"> strips out any punctuation.</w:t>
            </w:r>
            <w:r w:rsidRPr="00CD1CFB">
              <w:br/>
            </w:r>
            <w:r w:rsidRPr="00CD1CFB">
              <w:br/>
              <w:t>Last name only:</w:t>
            </w:r>
          </w:p>
          <w:p w14:paraId="04B4D690" w14:textId="77777777" w:rsidR="00CD1CFB" w:rsidRPr="00CD1CFB" w:rsidRDefault="00CD1CFB" w:rsidP="00CD1CFB">
            <w:r w:rsidRPr="00CD1CFB">
              <w:rPr>
                <w:b/>
                <w:bCs/>
              </w:rPr>
              <w:t>smith</w:t>
            </w:r>
          </w:p>
          <w:p w14:paraId="28980D95" w14:textId="77777777" w:rsidR="00CD1CFB" w:rsidRPr="00CD1CFB" w:rsidRDefault="00CD1CFB" w:rsidP="00CD1CFB">
            <w:r w:rsidRPr="00CD1CFB">
              <w:t>First and Last names:</w:t>
            </w:r>
          </w:p>
          <w:p w14:paraId="6C4DDA9A" w14:textId="77777777" w:rsidR="00CD1CFB" w:rsidRPr="00CD1CFB" w:rsidRDefault="00CD1CFB" w:rsidP="00CD1CFB">
            <w:r w:rsidRPr="00CD1CFB">
              <w:rPr>
                <w:b/>
                <w:bCs/>
              </w:rPr>
              <w:t>joe-smith</w:t>
            </w:r>
          </w:p>
          <w:p w14:paraId="01C83F1C" w14:textId="77777777" w:rsidR="00CD1CFB" w:rsidRPr="00CD1CFB" w:rsidRDefault="00CD1CFB" w:rsidP="00CD1CFB">
            <w:r w:rsidRPr="00CD1CFB">
              <w:t xml:space="preserve">In case several players with </w:t>
            </w:r>
            <w:proofErr w:type="spellStart"/>
            <w:r w:rsidRPr="00CD1CFB">
              <w:t>teh</w:t>
            </w:r>
            <w:proofErr w:type="spellEnd"/>
            <w:r w:rsidRPr="00CD1CFB">
              <w:t xml:space="preserve"> same name exist, you can also include the player ID:</w:t>
            </w:r>
          </w:p>
          <w:p w14:paraId="7A29BDB4" w14:textId="77777777" w:rsidR="00CD1CFB" w:rsidRPr="00CD1CFB" w:rsidRDefault="00CD1CFB" w:rsidP="00CD1CFB">
            <w:r w:rsidRPr="00CD1CFB">
              <w:rPr>
                <w:b/>
                <w:bCs/>
              </w:rPr>
              <w:t>joe-smith-1234</w:t>
            </w:r>
          </w:p>
        </w:tc>
      </w:tr>
      <w:tr w:rsidR="00CD1CFB" w:rsidRPr="00CD1CFB" w14:paraId="59B6F4CB" w14:textId="77777777">
        <w:tc>
          <w:tcPr>
            <w:tcW w:w="0" w:type="auto"/>
            <w:tcBorders>
              <w:top w:val="single" w:sz="6" w:space="0" w:color="282828"/>
            </w:tcBorders>
            <w:shd w:val="clear" w:color="auto" w:fill="181818"/>
            <w:tcMar>
              <w:top w:w="120" w:type="dxa"/>
              <w:left w:w="120" w:type="dxa"/>
              <w:bottom w:w="120" w:type="dxa"/>
              <w:right w:w="120" w:type="dxa"/>
            </w:tcMar>
            <w:hideMark/>
          </w:tcPr>
          <w:p w14:paraId="27775841" w14:textId="77777777" w:rsidR="00CD1CFB" w:rsidRPr="00CD1CFB" w:rsidRDefault="00CD1CFB" w:rsidP="00CD1CFB">
            <w:r w:rsidRPr="00CD1CFB">
              <w:t>position={list-of-positions}</w:t>
            </w:r>
          </w:p>
        </w:tc>
        <w:tc>
          <w:tcPr>
            <w:tcW w:w="0" w:type="auto"/>
            <w:tcBorders>
              <w:top w:val="single" w:sz="6" w:space="0" w:color="282828"/>
            </w:tcBorders>
            <w:shd w:val="clear" w:color="auto" w:fill="181818"/>
            <w:tcMar>
              <w:top w:w="120" w:type="dxa"/>
              <w:left w:w="120" w:type="dxa"/>
              <w:bottom w:w="120" w:type="dxa"/>
              <w:right w:w="120" w:type="dxa"/>
            </w:tcMar>
            <w:hideMark/>
          </w:tcPr>
          <w:p w14:paraId="28817168" w14:textId="77777777" w:rsidR="00CD1CFB" w:rsidRPr="00CD1CFB" w:rsidRDefault="00CD1CFB" w:rsidP="00CD1CFB">
            <w:r w:rsidRPr="00CD1CFB">
              <w:t>(</w:t>
            </w:r>
            <w:r w:rsidRPr="00CD1CFB">
              <w:rPr>
                <w:i/>
                <w:iCs/>
              </w:rPr>
              <w:t>optional</w:t>
            </w:r>
            <w:r w:rsidRPr="00CD1CFB">
              <w:t>) comma-delimited list of one or more player positions.</w:t>
            </w:r>
            <w:r w:rsidRPr="00CD1CFB">
              <w:br/>
            </w:r>
            <w:r w:rsidRPr="00CD1CFB">
              <w:br/>
              <w:t>If this parameter is omitted, by default ALL positions are included.</w:t>
            </w:r>
            <w:r w:rsidRPr="00CD1CFB">
              <w:br/>
            </w:r>
            <w:r w:rsidRPr="00CD1CFB">
              <w:br/>
              <w:t>The following are the acceptable formats for a position. Each is case-</w:t>
            </w:r>
            <w:proofErr w:type="gramStart"/>
            <w:r w:rsidRPr="00CD1CFB">
              <w:t>insensitive, and</w:t>
            </w:r>
            <w:proofErr w:type="gramEnd"/>
            <w:r w:rsidRPr="00CD1CFB">
              <w:t xml:space="preserve"> strips out any punctuation.</w:t>
            </w:r>
            <w:r w:rsidRPr="00CD1CFB">
              <w:br/>
            </w:r>
            <w:r w:rsidRPr="00CD1CFB">
              <w:lastRenderedPageBreak/>
              <w:br/>
              <w:t>Position abbreviation:</w:t>
            </w:r>
          </w:p>
          <w:p w14:paraId="08E87AAD" w14:textId="77777777" w:rsidR="00CD1CFB" w:rsidRPr="00CD1CFB" w:rsidRDefault="00CD1CFB" w:rsidP="00CD1CFB">
            <w:proofErr w:type="spellStart"/>
            <w:r w:rsidRPr="00CD1CFB">
              <w:rPr>
                <w:b/>
                <w:bCs/>
              </w:rPr>
              <w:t>qb</w:t>
            </w:r>
            <w:proofErr w:type="spellEnd"/>
          </w:p>
        </w:tc>
      </w:tr>
      <w:tr w:rsidR="00CD1CFB" w:rsidRPr="00CD1CFB" w14:paraId="10CB4CB7" w14:textId="77777777">
        <w:tc>
          <w:tcPr>
            <w:tcW w:w="0" w:type="auto"/>
            <w:tcBorders>
              <w:top w:val="single" w:sz="6" w:space="0" w:color="282828"/>
            </w:tcBorders>
            <w:shd w:val="clear" w:color="auto" w:fill="181818"/>
            <w:tcMar>
              <w:top w:w="120" w:type="dxa"/>
              <w:left w:w="120" w:type="dxa"/>
              <w:bottom w:w="120" w:type="dxa"/>
              <w:right w:w="120" w:type="dxa"/>
            </w:tcMar>
            <w:hideMark/>
          </w:tcPr>
          <w:p w14:paraId="5ADA078E" w14:textId="77777777" w:rsidR="00CD1CFB" w:rsidRPr="00CD1CFB" w:rsidRDefault="00CD1CFB" w:rsidP="00CD1CFB">
            <w:r w:rsidRPr="00CD1CFB">
              <w:lastRenderedPageBreak/>
              <w:t>country={list-of-countries}</w:t>
            </w:r>
          </w:p>
        </w:tc>
        <w:tc>
          <w:tcPr>
            <w:tcW w:w="0" w:type="auto"/>
            <w:tcBorders>
              <w:top w:val="single" w:sz="6" w:space="0" w:color="282828"/>
            </w:tcBorders>
            <w:shd w:val="clear" w:color="auto" w:fill="181818"/>
            <w:tcMar>
              <w:top w:w="120" w:type="dxa"/>
              <w:left w:w="120" w:type="dxa"/>
              <w:bottom w:w="120" w:type="dxa"/>
              <w:right w:w="120" w:type="dxa"/>
            </w:tcMar>
            <w:hideMark/>
          </w:tcPr>
          <w:p w14:paraId="7960BD6E" w14:textId="77777777" w:rsidR="00CD1CFB" w:rsidRPr="00CD1CFB" w:rsidRDefault="00CD1CFB" w:rsidP="00CD1CFB">
            <w:r w:rsidRPr="00CD1CFB">
              <w:t>(</w:t>
            </w:r>
            <w:r w:rsidRPr="00CD1CFB">
              <w:rPr>
                <w:i/>
                <w:iCs/>
              </w:rPr>
              <w:t>optional</w:t>
            </w:r>
            <w:r w:rsidRPr="00CD1CFB">
              <w:t>) comma-delimited list of one or more countries.</w:t>
            </w:r>
            <w:r w:rsidRPr="00CD1CFB">
              <w:br/>
            </w:r>
            <w:r w:rsidRPr="00CD1CFB">
              <w:br/>
              <w:t>If this parameter is omitted, by default ALL countries are included.</w:t>
            </w:r>
            <w:r w:rsidRPr="00CD1CFB">
              <w:br/>
            </w:r>
            <w:r w:rsidRPr="00CD1CFB">
              <w:br/>
              <w:t>Values are case-</w:t>
            </w:r>
            <w:proofErr w:type="gramStart"/>
            <w:r w:rsidRPr="00CD1CFB">
              <w:t>insensitive, and</w:t>
            </w:r>
            <w:proofErr w:type="gramEnd"/>
            <w:r w:rsidRPr="00CD1CFB">
              <w:t xml:space="preserve"> stripped of any punctuation.</w:t>
            </w:r>
            <w:r w:rsidRPr="00CD1CFB">
              <w:br/>
            </w:r>
            <w:r w:rsidRPr="00CD1CFB">
              <w:br/>
              <w:t>Example:</w:t>
            </w:r>
          </w:p>
          <w:p w14:paraId="0F5025EA" w14:textId="77777777" w:rsidR="00CD1CFB" w:rsidRPr="00CD1CFB" w:rsidRDefault="00CD1CFB" w:rsidP="00CD1CFB">
            <w:proofErr w:type="spellStart"/>
            <w:r w:rsidRPr="00CD1CFB">
              <w:rPr>
                <w:b/>
                <w:bCs/>
              </w:rPr>
              <w:t>usa</w:t>
            </w:r>
            <w:proofErr w:type="spellEnd"/>
          </w:p>
        </w:tc>
      </w:tr>
      <w:tr w:rsidR="00CD1CFB" w:rsidRPr="00CD1CFB" w14:paraId="4F8B45E1" w14:textId="77777777">
        <w:tc>
          <w:tcPr>
            <w:tcW w:w="0" w:type="auto"/>
            <w:tcBorders>
              <w:top w:val="single" w:sz="6" w:space="0" w:color="282828"/>
            </w:tcBorders>
            <w:shd w:val="clear" w:color="auto" w:fill="181818"/>
            <w:tcMar>
              <w:top w:w="120" w:type="dxa"/>
              <w:left w:w="120" w:type="dxa"/>
              <w:bottom w:w="120" w:type="dxa"/>
              <w:right w:w="120" w:type="dxa"/>
            </w:tcMar>
            <w:hideMark/>
          </w:tcPr>
          <w:p w14:paraId="624ABFA0" w14:textId="77777777" w:rsidR="00CD1CFB" w:rsidRPr="00CD1CFB" w:rsidRDefault="00CD1CFB" w:rsidP="00CD1CFB">
            <w:r w:rsidRPr="00CD1CFB">
              <w:t>stats={list-of-stats}</w:t>
            </w:r>
          </w:p>
        </w:tc>
        <w:tc>
          <w:tcPr>
            <w:tcW w:w="0" w:type="auto"/>
            <w:tcBorders>
              <w:top w:val="single" w:sz="6" w:space="0" w:color="282828"/>
            </w:tcBorders>
            <w:shd w:val="clear" w:color="auto" w:fill="181818"/>
            <w:tcMar>
              <w:top w:w="120" w:type="dxa"/>
              <w:left w:w="120" w:type="dxa"/>
              <w:bottom w:w="120" w:type="dxa"/>
              <w:right w:w="120" w:type="dxa"/>
            </w:tcMar>
            <w:hideMark/>
          </w:tcPr>
          <w:p w14:paraId="68A65156" w14:textId="77777777" w:rsidR="00CD1CFB" w:rsidRPr="00CD1CFB" w:rsidRDefault="00CD1CFB" w:rsidP="00CD1CFB">
            <w:r w:rsidRPr="00CD1CFB">
              <w:t>(</w:t>
            </w:r>
            <w:r w:rsidRPr="00CD1CFB">
              <w:rPr>
                <w:i/>
                <w:iCs/>
              </w:rPr>
              <w:t>optional</w:t>
            </w:r>
            <w:r w:rsidRPr="00CD1CFB">
              <w:t>) comma-delimited list with one or more stat abbreviations.</w:t>
            </w:r>
            <w:r w:rsidRPr="00CD1CFB">
              <w:br/>
            </w:r>
            <w:r w:rsidRPr="00CD1CFB">
              <w:br/>
              <w:t>If this parameter is omitted, by default ALL stats are included.</w:t>
            </w:r>
            <w:r w:rsidRPr="00CD1CFB">
              <w:br/>
              <w:t>To include NO stats, set to </w:t>
            </w:r>
            <w:r w:rsidRPr="00CD1CFB">
              <w:rPr>
                <w:b/>
                <w:bCs/>
              </w:rPr>
              <w:t>none</w:t>
            </w:r>
            <w:r w:rsidRPr="00CD1CFB">
              <w:t>.</w:t>
            </w:r>
            <w:r w:rsidRPr="00CD1CFB">
              <w:br/>
            </w:r>
            <w:r w:rsidRPr="00CD1CFB">
              <w:br/>
              <w:t xml:space="preserve">A full list of available </w:t>
            </w:r>
            <w:proofErr w:type="spellStart"/>
            <w:r w:rsidRPr="00CD1CFB">
              <w:t>stats</w:t>
            </w:r>
            <w:proofErr w:type="spellEnd"/>
            <w:r w:rsidRPr="00CD1CFB">
              <w:t xml:space="preserve"> and their abbreviations can be obtained by requesting the </w:t>
            </w:r>
            <w:r w:rsidRPr="00CD1CFB">
              <w:rPr>
                <w:b/>
                <w:bCs/>
              </w:rPr>
              <w:t>Current Season</w:t>
            </w:r>
            <w:r w:rsidRPr="00CD1CFB">
              <w:t> feed.</w:t>
            </w:r>
          </w:p>
        </w:tc>
      </w:tr>
      <w:tr w:rsidR="00CD1CFB" w:rsidRPr="00CD1CFB" w14:paraId="15063E24" w14:textId="77777777">
        <w:tc>
          <w:tcPr>
            <w:tcW w:w="0" w:type="auto"/>
            <w:tcBorders>
              <w:top w:val="single" w:sz="6" w:space="0" w:color="282828"/>
            </w:tcBorders>
            <w:shd w:val="clear" w:color="auto" w:fill="181818"/>
            <w:tcMar>
              <w:top w:w="120" w:type="dxa"/>
              <w:left w:w="120" w:type="dxa"/>
              <w:bottom w:w="120" w:type="dxa"/>
              <w:right w:w="120" w:type="dxa"/>
            </w:tcMar>
            <w:hideMark/>
          </w:tcPr>
          <w:p w14:paraId="2D04A953" w14:textId="77777777" w:rsidR="00CD1CFB" w:rsidRPr="00CD1CFB" w:rsidRDefault="00CD1CFB" w:rsidP="00CD1CFB">
            <w:r w:rsidRPr="00CD1CFB">
              <w:t>sort={sort-specifier}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26E08DCD" w14:textId="77777777" w:rsidR="00CD1CFB" w:rsidRPr="00CD1CFB" w:rsidRDefault="00CD1CFB" w:rsidP="00CD1CFB">
            <w:r w:rsidRPr="00CD1CFB">
              <w:t>(</w:t>
            </w:r>
            <w:r w:rsidRPr="00CD1CFB">
              <w:rPr>
                <w:i/>
                <w:iCs/>
              </w:rPr>
              <w:t>optional</w:t>
            </w:r>
            <w:r w:rsidRPr="00CD1CFB">
              <w:t>) Specifies a sorting order for the results. Format is:</w:t>
            </w:r>
            <w:r w:rsidRPr="00CD1CFB">
              <w:br/>
            </w:r>
            <w:r w:rsidRPr="00CD1CFB">
              <w:br/>
              <w:t>{prefix</w:t>
            </w:r>
            <w:proofErr w:type="gramStart"/>
            <w:r w:rsidRPr="00CD1CFB">
              <w:t>}.{</w:t>
            </w:r>
            <w:proofErr w:type="gramEnd"/>
            <w:r w:rsidRPr="00CD1CFB">
              <w:t>value</w:t>
            </w:r>
            <w:proofErr w:type="gramStart"/>
            <w:r w:rsidRPr="00CD1CFB">
              <w:t>}.{</w:t>
            </w:r>
            <w:proofErr w:type="gramEnd"/>
            <w:r w:rsidRPr="00CD1CFB">
              <w:t>sort-order}</w:t>
            </w:r>
            <w:r w:rsidRPr="00CD1CFB">
              <w:br/>
            </w:r>
            <w:r w:rsidRPr="00CD1CFB">
              <w:br/>
              <w:t>The {sort-order} is optional, and must be either "</w:t>
            </w:r>
            <w:r w:rsidRPr="00CD1CFB">
              <w:rPr>
                <w:b/>
                <w:bCs/>
              </w:rPr>
              <w:t>A</w:t>
            </w:r>
            <w:r w:rsidRPr="00CD1CFB">
              <w:t>" for Ascending, or "</w:t>
            </w:r>
            <w:r w:rsidRPr="00CD1CFB">
              <w:rPr>
                <w:b/>
                <w:bCs/>
              </w:rPr>
              <w:t>D</w:t>
            </w:r>
            <w:r w:rsidRPr="00CD1CFB">
              <w:t>" for descending.</w:t>
            </w:r>
            <w:r w:rsidRPr="00CD1CFB">
              <w:br/>
            </w:r>
            <w:r w:rsidRPr="00CD1CFB">
              <w:br/>
              <w:t>Valid values for this feed are:</w:t>
            </w:r>
          </w:p>
          <w:p w14:paraId="0FACB13D" w14:textId="77777777" w:rsidR="00CD1CFB" w:rsidRPr="00CD1CFB" w:rsidRDefault="00CD1CFB" w:rsidP="00CD1CFB">
            <w:proofErr w:type="spellStart"/>
            <w:proofErr w:type="gramStart"/>
            <w:r w:rsidRPr="00CD1CFB">
              <w:rPr>
                <w:b/>
                <w:bCs/>
              </w:rPr>
              <w:t>player.lastname</w:t>
            </w:r>
            <w:proofErr w:type="spellEnd"/>
            <w:proofErr w:type="gramEnd"/>
          </w:p>
          <w:p w14:paraId="6F183ABD" w14:textId="77777777" w:rsidR="00CD1CFB" w:rsidRPr="00CD1CFB" w:rsidRDefault="00CD1CFB" w:rsidP="00CD1CFB">
            <w:proofErr w:type="spellStart"/>
            <w:r w:rsidRPr="00CD1CFB">
              <w:rPr>
                <w:b/>
                <w:bCs/>
              </w:rPr>
              <w:t>player.age</w:t>
            </w:r>
            <w:proofErr w:type="spellEnd"/>
          </w:p>
          <w:p w14:paraId="0F924CBD" w14:textId="77777777" w:rsidR="00CD1CFB" w:rsidRPr="00CD1CFB" w:rsidRDefault="00CD1CFB" w:rsidP="00CD1CFB">
            <w:proofErr w:type="spellStart"/>
            <w:proofErr w:type="gramStart"/>
            <w:r w:rsidRPr="00CD1CFB">
              <w:rPr>
                <w:b/>
                <w:bCs/>
              </w:rPr>
              <w:lastRenderedPageBreak/>
              <w:t>player.birthplace</w:t>
            </w:r>
            <w:proofErr w:type="spellEnd"/>
            <w:proofErr w:type="gramEnd"/>
          </w:p>
          <w:p w14:paraId="7A96ADAC" w14:textId="77777777" w:rsidR="00CD1CFB" w:rsidRPr="00CD1CFB" w:rsidRDefault="00CD1CFB" w:rsidP="00CD1CFB">
            <w:proofErr w:type="spellStart"/>
            <w:proofErr w:type="gramStart"/>
            <w:r w:rsidRPr="00CD1CFB">
              <w:rPr>
                <w:b/>
                <w:bCs/>
              </w:rPr>
              <w:t>player.birthdate</w:t>
            </w:r>
            <w:proofErr w:type="spellEnd"/>
            <w:proofErr w:type="gramEnd"/>
          </w:p>
          <w:p w14:paraId="0191967A" w14:textId="77777777" w:rsidR="00CD1CFB" w:rsidRPr="00CD1CFB" w:rsidRDefault="00CD1CFB" w:rsidP="00CD1CFB">
            <w:proofErr w:type="spellStart"/>
            <w:proofErr w:type="gramStart"/>
            <w:r w:rsidRPr="00CD1CFB">
              <w:rPr>
                <w:b/>
                <w:bCs/>
              </w:rPr>
              <w:t>player.height</w:t>
            </w:r>
            <w:proofErr w:type="spellEnd"/>
            <w:proofErr w:type="gramEnd"/>
          </w:p>
          <w:p w14:paraId="49466484" w14:textId="77777777" w:rsidR="00CD1CFB" w:rsidRPr="00CD1CFB" w:rsidRDefault="00CD1CFB" w:rsidP="00CD1CFB">
            <w:proofErr w:type="spellStart"/>
            <w:proofErr w:type="gramStart"/>
            <w:r w:rsidRPr="00CD1CFB">
              <w:rPr>
                <w:b/>
                <w:bCs/>
              </w:rPr>
              <w:t>player.weight</w:t>
            </w:r>
            <w:proofErr w:type="spellEnd"/>
            <w:proofErr w:type="gramEnd"/>
          </w:p>
          <w:p w14:paraId="2C8AFD83" w14:textId="77777777" w:rsidR="00CD1CFB" w:rsidRPr="00CD1CFB" w:rsidRDefault="00CD1CFB" w:rsidP="00CD1CFB">
            <w:proofErr w:type="spellStart"/>
            <w:proofErr w:type="gramStart"/>
            <w:r w:rsidRPr="00CD1CFB">
              <w:rPr>
                <w:b/>
                <w:bCs/>
              </w:rPr>
              <w:t>player.position</w:t>
            </w:r>
            <w:proofErr w:type="spellEnd"/>
            <w:proofErr w:type="gramEnd"/>
          </w:p>
          <w:p w14:paraId="6B2C5C8F" w14:textId="77777777" w:rsidR="00CD1CFB" w:rsidRPr="00CD1CFB" w:rsidRDefault="00CD1CFB" w:rsidP="00CD1CFB">
            <w:proofErr w:type="spellStart"/>
            <w:proofErr w:type="gramStart"/>
            <w:r w:rsidRPr="00CD1CFB">
              <w:rPr>
                <w:b/>
                <w:bCs/>
              </w:rPr>
              <w:t>player.injury</w:t>
            </w:r>
            <w:proofErr w:type="spellEnd"/>
            <w:proofErr w:type="gramEnd"/>
          </w:p>
          <w:p w14:paraId="1FE7CF37" w14:textId="77777777" w:rsidR="00CD1CFB" w:rsidRPr="00CD1CFB" w:rsidRDefault="00CD1CFB" w:rsidP="00CD1CFB">
            <w:proofErr w:type="spellStart"/>
            <w:proofErr w:type="gramStart"/>
            <w:r w:rsidRPr="00CD1CFB">
              <w:rPr>
                <w:b/>
                <w:bCs/>
              </w:rPr>
              <w:t>player.team</w:t>
            </w:r>
            <w:proofErr w:type="spellEnd"/>
            <w:proofErr w:type="gramEnd"/>
          </w:p>
          <w:p w14:paraId="1B052ECD" w14:textId="77777777" w:rsidR="00CD1CFB" w:rsidRPr="00CD1CFB" w:rsidRDefault="00CD1CFB" w:rsidP="00CD1CFB">
            <w:proofErr w:type="spellStart"/>
            <w:proofErr w:type="gramStart"/>
            <w:r w:rsidRPr="00CD1CFB">
              <w:rPr>
                <w:b/>
                <w:bCs/>
              </w:rPr>
              <w:t>player.number</w:t>
            </w:r>
            <w:proofErr w:type="spellEnd"/>
            <w:proofErr w:type="gramEnd"/>
          </w:p>
          <w:p w14:paraId="30E11C54" w14:textId="77777777" w:rsidR="00CD1CFB" w:rsidRPr="00CD1CFB" w:rsidRDefault="00CD1CFB" w:rsidP="00CD1CFB">
            <w:proofErr w:type="spellStart"/>
            <w:proofErr w:type="gramStart"/>
            <w:r w:rsidRPr="00CD1CFB">
              <w:rPr>
                <w:b/>
                <w:bCs/>
              </w:rPr>
              <w:t>team.city</w:t>
            </w:r>
            <w:proofErr w:type="spellEnd"/>
            <w:proofErr w:type="gramEnd"/>
          </w:p>
          <w:p w14:paraId="4708A2A6" w14:textId="77777777" w:rsidR="00CD1CFB" w:rsidRPr="00CD1CFB" w:rsidRDefault="00CD1CFB" w:rsidP="00CD1CFB">
            <w:r w:rsidRPr="00CD1CFB">
              <w:rPr>
                <w:b/>
                <w:bCs/>
              </w:rPr>
              <w:t>team.name</w:t>
            </w:r>
          </w:p>
          <w:p w14:paraId="315495DE" w14:textId="77777777" w:rsidR="00CD1CFB" w:rsidRPr="00CD1CFB" w:rsidRDefault="00CD1CFB" w:rsidP="00CD1CFB">
            <w:proofErr w:type="spellStart"/>
            <w:proofErr w:type="gramStart"/>
            <w:r w:rsidRPr="00CD1CFB">
              <w:rPr>
                <w:b/>
                <w:bCs/>
              </w:rPr>
              <w:t>team.abbr</w:t>
            </w:r>
            <w:proofErr w:type="spellEnd"/>
            <w:proofErr w:type="gramEnd"/>
          </w:p>
        </w:tc>
      </w:tr>
      <w:tr w:rsidR="00CD1CFB" w:rsidRPr="00CD1CFB" w14:paraId="158F7D65" w14:textId="77777777">
        <w:tc>
          <w:tcPr>
            <w:tcW w:w="0" w:type="auto"/>
            <w:tcBorders>
              <w:top w:val="single" w:sz="6" w:space="0" w:color="282828"/>
            </w:tcBorders>
            <w:shd w:val="clear" w:color="auto" w:fill="181818"/>
            <w:tcMar>
              <w:top w:w="120" w:type="dxa"/>
              <w:left w:w="120" w:type="dxa"/>
              <w:bottom w:w="120" w:type="dxa"/>
              <w:right w:w="120" w:type="dxa"/>
            </w:tcMar>
            <w:hideMark/>
          </w:tcPr>
          <w:p w14:paraId="2B8AB269" w14:textId="77777777" w:rsidR="00CD1CFB" w:rsidRPr="00CD1CFB" w:rsidRDefault="00CD1CFB" w:rsidP="00CD1CFB">
            <w:r w:rsidRPr="00CD1CFB">
              <w:lastRenderedPageBreak/>
              <w:t>offset={</w:t>
            </w:r>
            <w:proofErr w:type="gramStart"/>
            <w:r w:rsidRPr="00CD1CFB">
              <w:t>offset-specifier</w:t>
            </w:r>
            <w:proofErr w:type="gramEnd"/>
            <w:r w:rsidRPr="00CD1CFB">
              <w:t>}</w:t>
            </w:r>
          </w:p>
        </w:tc>
        <w:tc>
          <w:tcPr>
            <w:tcW w:w="0" w:type="auto"/>
            <w:tcBorders>
              <w:top w:val="single" w:sz="6" w:space="0" w:color="282828"/>
            </w:tcBorders>
            <w:shd w:val="clear" w:color="auto" w:fill="181818"/>
            <w:tcMar>
              <w:top w:w="120" w:type="dxa"/>
              <w:left w:w="120" w:type="dxa"/>
              <w:bottom w:w="120" w:type="dxa"/>
              <w:right w:w="120" w:type="dxa"/>
            </w:tcMar>
            <w:hideMark/>
          </w:tcPr>
          <w:p w14:paraId="02EB3CFE" w14:textId="77777777" w:rsidR="00CD1CFB" w:rsidRPr="00CD1CFB" w:rsidRDefault="00CD1CFB" w:rsidP="00CD1CFB">
            <w:r w:rsidRPr="00CD1CFB">
              <w:t>(</w:t>
            </w:r>
            <w:r w:rsidRPr="00CD1CFB">
              <w:rPr>
                <w:i/>
                <w:iCs/>
              </w:rPr>
              <w:t>optional</w:t>
            </w:r>
            <w:r w:rsidRPr="00CD1CFB">
              <w:t>) Specifies the starting offset for the results. Defaults to 0.</w:t>
            </w:r>
          </w:p>
        </w:tc>
      </w:tr>
      <w:tr w:rsidR="00CD1CFB" w:rsidRPr="00CD1CFB" w14:paraId="40F2C0F8" w14:textId="77777777">
        <w:tc>
          <w:tcPr>
            <w:tcW w:w="0" w:type="auto"/>
            <w:tcBorders>
              <w:top w:val="single" w:sz="6" w:space="0" w:color="282828"/>
            </w:tcBorders>
            <w:shd w:val="clear" w:color="auto" w:fill="181818"/>
            <w:tcMar>
              <w:top w:w="120" w:type="dxa"/>
              <w:left w:w="120" w:type="dxa"/>
              <w:bottom w:w="120" w:type="dxa"/>
              <w:right w:w="120" w:type="dxa"/>
            </w:tcMar>
            <w:hideMark/>
          </w:tcPr>
          <w:p w14:paraId="3CCA4A1C" w14:textId="77777777" w:rsidR="00CD1CFB" w:rsidRPr="00CD1CFB" w:rsidRDefault="00CD1CFB" w:rsidP="00CD1CFB">
            <w:r w:rsidRPr="00CD1CFB">
              <w:t>limit={limit-specifier}</w:t>
            </w:r>
          </w:p>
        </w:tc>
        <w:tc>
          <w:tcPr>
            <w:tcW w:w="0" w:type="auto"/>
            <w:tcBorders>
              <w:top w:val="single" w:sz="6" w:space="0" w:color="282828"/>
            </w:tcBorders>
            <w:shd w:val="clear" w:color="auto" w:fill="181818"/>
            <w:tcMar>
              <w:top w:w="120" w:type="dxa"/>
              <w:left w:w="120" w:type="dxa"/>
              <w:bottom w:w="120" w:type="dxa"/>
              <w:right w:w="120" w:type="dxa"/>
            </w:tcMar>
            <w:hideMark/>
          </w:tcPr>
          <w:p w14:paraId="3789EA6A" w14:textId="77777777" w:rsidR="00CD1CFB" w:rsidRPr="00CD1CFB" w:rsidRDefault="00CD1CFB" w:rsidP="00CD1CFB">
            <w:r w:rsidRPr="00CD1CFB">
              <w:t>(</w:t>
            </w:r>
            <w:r w:rsidRPr="00CD1CFB">
              <w:rPr>
                <w:i/>
                <w:iCs/>
              </w:rPr>
              <w:t>optional</w:t>
            </w:r>
            <w:r w:rsidRPr="00CD1CFB">
              <w:t xml:space="preserve">) Specifies the </w:t>
            </w:r>
            <w:proofErr w:type="spellStart"/>
            <w:r w:rsidRPr="00CD1CFB">
              <w:t>maxmimum</w:t>
            </w:r>
            <w:proofErr w:type="spellEnd"/>
            <w:r w:rsidRPr="00CD1CFB">
              <w:t xml:space="preserve"> number of results. If not specified, all results are returned.</w:t>
            </w:r>
          </w:p>
        </w:tc>
      </w:tr>
      <w:tr w:rsidR="00CD1CFB" w:rsidRPr="00CD1CFB" w14:paraId="426A726F" w14:textId="77777777">
        <w:tc>
          <w:tcPr>
            <w:tcW w:w="0" w:type="auto"/>
            <w:tcBorders>
              <w:top w:val="single" w:sz="6" w:space="0" w:color="282828"/>
            </w:tcBorders>
            <w:shd w:val="clear" w:color="auto" w:fill="181818"/>
            <w:tcMar>
              <w:top w:w="120" w:type="dxa"/>
              <w:left w:w="120" w:type="dxa"/>
              <w:bottom w:w="120" w:type="dxa"/>
              <w:right w:w="120" w:type="dxa"/>
            </w:tcMar>
            <w:hideMark/>
          </w:tcPr>
          <w:p w14:paraId="3BE1C97A" w14:textId="77777777" w:rsidR="00CD1CFB" w:rsidRPr="00CD1CFB" w:rsidRDefault="00CD1CFB" w:rsidP="00CD1CFB">
            <w:r w:rsidRPr="00CD1CFB">
              <w:t>force={force-if-not-modified}</w:t>
            </w:r>
          </w:p>
        </w:tc>
        <w:tc>
          <w:tcPr>
            <w:tcW w:w="0" w:type="auto"/>
            <w:tcBorders>
              <w:top w:val="single" w:sz="6" w:space="0" w:color="282828"/>
            </w:tcBorders>
            <w:shd w:val="clear" w:color="auto" w:fill="181818"/>
            <w:tcMar>
              <w:top w:w="120" w:type="dxa"/>
              <w:left w:w="120" w:type="dxa"/>
              <w:bottom w:w="120" w:type="dxa"/>
              <w:right w:w="120" w:type="dxa"/>
            </w:tcMar>
            <w:hideMark/>
          </w:tcPr>
          <w:p w14:paraId="5FFB2FED" w14:textId="77777777" w:rsidR="00CD1CFB" w:rsidRPr="00CD1CFB" w:rsidRDefault="00CD1CFB" w:rsidP="00CD1CFB">
            <w:r w:rsidRPr="00CD1CFB">
              <w:t>(</w:t>
            </w:r>
            <w:r w:rsidRPr="00CD1CFB">
              <w:rPr>
                <w:i/>
                <w:iCs/>
              </w:rPr>
              <w:t>optional</w:t>
            </w:r>
            <w:r w:rsidRPr="00CD1CFB">
              <w:t>) Valid values are </w:t>
            </w:r>
            <w:r w:rsidRPr="00CD1CFB">
              <w:rPr>
                <w:b/>
                <w:bCs/>
              </w:rPr>
              <w:t>true</w:t>
            </w:r>
            <w:r w:rsidRPr="00CD1CFB">
              <w:t> or </w:t>
            </w:r>
            <w:r w:rsidRPr="00CD1CFB">
              <w:rPr>
                <w:b/>
                <w:bCs/>
              </w:rPr>
              <w:t>false</w:t>
            </w:r>
            <w:r w:rsidRPr="00CD1CFB">
              <w:t>.</w:t>
            </w:r>
            <w:r w:rsidRPr="00CD1CFB">
              <w:br/>
            </w:r>
            <w:r w:rsidRPr="00CD1CFB">
              <w:br/>
              <w:t>Specifies whether to "force" content to be returned and avoid an empty 304 response. (See Response Codes section for more details)</w:t>
            </w:r>
            <w:r w:rsidRPr="00CD1CFB">
              <w:br/>
            </w:r>
            <w:r w:rsidRPr="00CD1CFB">
              <w:br/>
              <w:t>Defaults to "true", which will always return the most up-to-date content based on your subscription level.</w:t>
            </w:r>
            <w:r w:rsidRPr="00CD1CFB">
              <w:br/>
            </w:r>
            <w:r w:rsidRPr="00CD1CFB">
              <w:br/>
              <w:t>Specifying "false" will also avoid any throttling restrictions on your requests. See the Throttling section for more.</w:t>
            </w:r>
          </w:p>
        </w:tc>
      </w:tr>
    </w:tbl>
    <w:p w14:paraId="7464C99D" w14:textId="77777777" w:rsidR="00CD1CFB" w:rsidRDefault="00CD1CFB" w:rsidP="00F14C8F"/>
    <w:p w14:paraId="369E81B8" w14:textId="77777777" w:rsidR="00CD1CFB" w:rsidRDefault="00CD1CFB" w:rsidP="00F14C8F"/>
    <w:p w14:paraId="7180AB24" w14:textId="77777777" w:rsidR="00CD1CFB" w:rsidRPr="00CD1CFB" w:rsidRDefault="00CD1CFB" w:rsidP="00CD1CFB">
      <w:r w:rsidRPr="00CD1CFB">
        <w:t>The following describes each property of the feed's returned response. Static samples are no longer available without making a valid request to the API.</w:t>
      </w:r>
    </w:p>
    <w:p w14:paraId="70328301" w14:textId="77777777" w:rsidR="00CD1CFB" w:rsidRPr="00CD1CFB" w:rsidRDefault="00CD1CFB" w:rsidP="00CD1CFB">
      <w:r w:rsidRPr="00CD1CFB">
        <w:t>{</w:t>
      </w:r>
    </w:p>
    <w:p w14:paraId="5CD8B22D" w14:textId="77777777" w:rsidR="00CD1CFB" w:rsidRPr="00CD1CFB" w:rsidRDefault="00CD1CFB" w:rsidP="00CD1CFB">
      <w:r w:rsidRPr="00CD1CFB">
        <w:t xml:space="preserve">  "</w:t>
      </w:r>
      <w:proofErr w:type="spellStart"/>
      <w:r w:rsidRPr="00CD1CFB">
        <w:t>lastUpdatedOn</w:t>
      </w:r>
      <w:proofErr w:type="spellEnd"/>
      <w:r w:rsidRPr="00CD1CFB">
        <w:t>": "2018-08-21T12:52:07.968Z",</w:t>
      </w:r>
    </w:p>
    <w:p w14:paraId="00384916" w14:textId="77777777" w:rsidR="00CD1CFB" w:rsidRPr="00CD1CFB" w:rsidRDefault="00CD1CFB" w:rsidP="00CD1CFB">
      <w:r w:rsidRPr="00CD1CFB">
        <w:t xml:space="preserve">  "</w:t>
      </w:r>
      <w:proofErr w:type="spellStart"/>
      <w:r w:rsidRPr="00CD1CFB">
        <w:t>playerStatsTotals</w:t>
      </w:r>
      <w:proofErr w:type="spellEnd"/>
      <w:r w:rsidRPr="00CD1CFB">
        <w:t>": [</w:t>
      </w:r>
    </w:p>
    <w:p w14:paraId="0A587137" w14:textId="77777777" w:rsidR="00CD1CFB" w:rsidRPr="00CD1CFB" w:rsidRDefault="00CD1CFB" w:rsidP="00CD1CFB">
      <w:r w:rsidRPr="00CD1CFB">
        <w:t xml:space="preserve">    {</w:t>
      </w:r>
    </w:p>
    <w:p w14:paraId="7DFC0280" w14:textId="77777777" w:rsidR="00CD1CFB" w:rsidRPr="00CD1CFB" w:rsidRDefault="00CD1CFB" w:rsidP="00CD1CFB">
      <w:r w:rsidRPr="00CD1CFB">
        <w:t xml:space="preserve">      "player</w:t>
      </w:r>
      <w:proofErr w:type="gramStart"/>
      <w:r w:rsidRPr="00CD1CFB">
        <w:t>": {</w:t>
      </w:r>
      <w:proofErr w:type="gramEnd"/>
    </w:p>
    <w:p w14:paraId="47F8E792" w14:textId="77777777" w:rsidR="00CD1CFB" w:rsidRPr="00CD1CFB" w:rsidRDefault="00CD1CFB" w:rsidP="00CD1CFB">
      <w:r w:rsidRPr="00CD1CFB">
        <w:t xml:space="preserve">        "id": 4419,</w:t>
      </w:r>
    </w:p>
    <w:p w14:paraId="32D89924" w14:textId="77777777" w:rsidR="00CD1CFB" w:rsidRPr="00CD1CFB" w:rsidRDefault="00CD1CFB" w:rsidP="00CD1CFB">
      <w:r w:rsidRPr="00CD1CFB">
        <w:t xml:space="preserve">        "</w:t>
      </w:r>
      <w:proofErr w:type="spellStart"/>
      <w:r w:rsidRPr="00CD1CFB">
        <w:t>firstName</w:t>
      </w:r>
      <w:proofErr w:type="spellEnd"/>
      <w:r w:rsidRPr="00CD1CFB">
        <w:t>": "Justin",</w:t>
      </w:r>
    </w:p>
    <w:p w14:paraId="3A77D065" w14:textId="77777777" w:rsidR="00CD1CFB" w:rsidRPr="00CD1CFB" w:rsidRDefault="00CD1CFB" w:rsidP="00CD1CFB">
      <w:r w:rsidRPr="00CD1CFB">
        <w:t xml:space="preserve">        "</w:t>
      </w:r>
      <w:proofErr w:type="spellStart"/>
      <w:r w:rsidRPr="00CD1CFB">
        <w:t>lastName</w:t>
      </w:r>
      <w:proofErr w:type="spellEnd"/>
      <w:r w:rsidRPr="00CD1CFB">
        <w:t>": "Abdelkader",</w:t>
      </w:r>
    </w:p>
    <w:p w14:paraId="21829620" w14:textId="77777777" w:rsidR="00CD1CFB" w:rsidRPr="00CD1CFB" w:rsidRDefault="00CD1CFB" w:rsidP="00CD1CFB">
      <w:r w:rsidRPr="00CD1CFB">
        <w:t xml:space="preserve">        "</w:t>
      </w:r>
      <w:proofErr w:type="spellStart"/>
      <w:r w:rsidRPr="00CD1CFB">
        <w:t>primaryPosition</w:t>
      </w:r>
      <w:proofErr w:type="spellEnd"/>
      <w:r w:rsidRPr="00CD1CFB">
        <w:t>": "LW",</w:t>
      </w:r>
    </w:p>
    <w:p w14:paraId="29C5FE87" w14:textId="77777777" w:rsidR="00CD1CFB" w:rsidRPr="00CD1CFB" w:rsidRDefault="00CD1CFB" w:rsidP="00CD1CFB">
      <w:r w:rsidRPr="00CD1CFB">
        <w:t xml:space="preserve">        "</w:t>
      </w:r>
      <w:proofErr w:type="spellStart"/>
      <w:r w:rsidRPr="00CD1CFB">
        <w:t>jerseyNumber</w:t>
      </w:r>
      <w:proofErr w:type="spellEnd"/>
      <w:r w:rsidRPr="00CD1CFB">
        <w:t>": 8,</w:t>
      </w:r>
    </w:p>
    <w:p w14:paraId="2BC23DA9" w14:textId="77777777" w:rsidR="00CD1CFB" w:rsidRPr="00CD1CFB" w:rsidRDefault="00CD1CFB" w:rsidP="00CD1CFB">
      <w:r w:rsidRPr="00CD1CFB">
        <w:t xml:space="preserve">        "</w:t>
      </w:r>
      <w:proofErr w:type="spellStart"/>
      <w:r w:rsidRPr="00CD1CFB">
        <w:t>currentTeam</w:t>
      </w:r>
      <w:proofErr w:type="spellEnd"/>
      <w:proofErr w:type="gramStart"/>
      <w:r w:rsidRPr="00CD1CFB">
        <w:t>": {</w:t>
      </w:r>
      <w:proofErr w:type="gramEnd"/>
    </w:p>
    <w:p w14:paraId="55C45436" w14:textId="77777777" w:rsidR="00CD1CFB" w:rsidRPr="00CD1CFB" w:rsidRDefault="00CD1CFB" w:rsidP="00CD1CFB">
      <w:r w:rsidRPr="00CD1CFB">
        <w:t xml:space="preserve">          "id": 16,</w:t>
      </w:r>
    </w:p>
    <w:p w14:paraId="67DF70F5" w14:textId="77777777" w:rsidR="00CD1CFB" w:rsidRPr="00CD1CFB" w:rsidRDefault="00CD1CFB" w:rsidP="00CD1CFB">
      <w:r w:rsidRPr="00CD1CFB">
        <w:t xml:space="preserve">          "abbreviation": "DET"</w:t>
      </w:r>
    </w:p>
    <w:p w14:paraId="01FD62F0" w14:textId="77777777" w:rsidR="00CD1CFB" w:rsidRPr="00CD1CFB" w:rsidRDefault="00CD1CFB" w:rsidP="00CD1CFB">
      <w:r w:rsidRPr="00CD1CFB">
        <w:t xml:space="preserve">        },</w:t>
      </w:r>
    </w:p>
    <w:p w14:paraId="70C9554B" w14:textId="77777777" w:rsidR="00CD1CFB" w:rsidRPr="00CD1CFB" w:rsidRDefault="00CD1CFB" w:rsidP="00CD1CFB">
      <w:r w:rsidRPr="00CD1CFB">
        <w:t xml:space="preserve">        "</w:t>
      </w:r>
      <w:proofErr w:type="spellStart"/>
      <w:r w:rsidRPr="00CD1CFB">
        <w:t>currentRosterStatus</w:t>
      </w:r>
      <w:proofErr w:type="spellEnd"/>
      <w:r w:rsidRPr="00CD1CFB">
        <w:t>": "ROSTER",</w:t>
      </w:r>
    </w:p>
    <w:p w14:paraId="76DA22B8" w14:textId="77777777" w:rsidR="00CD1CFB" w:rsidRPr="00CD1CFB" w:rsidRDefault="00CD1CFB" w:rsidP="00CD1CFB">
      <w:r w:rsidRPr="00CD1CFB">
        <w:t xml:space="preserve">        "</w:t>
      </w:r>
      <w:proofErr w:type="spellStart"/>
      <w:r w:rsidRPr="00CD1CFB">
        <w:t>currentInjury</w:t>
      </w:r>
      <w:proofErr w:type="spellEnd"/>
      <w:r w:rsidRPr="00CD1CFB">
        <w:t>": null,</w:t>
      </w:r>
    </w:p>
    <w:p w14:paraId="2972E328" w14:textId="77777777" w:rsidR="00CD1CFB" w:rsidRPr="00CD1CFB" w:rsidRDefault="00CD1CFB" w:rsidP="00CD1CFB">
      <w:r w:rsidRPr="00CD1CFB">
        <w:t xml:space="preserve">        "height": "6'</w:t>
      </w:r>
      <w:proofErr w:type="gramStart"/>
      <w:r w:rsidRPr="00CD1CFB">
        <w:t>2\"</w:t>
      </w:r>
      <w:proofErr w:type="gramEnd"/>
      <w:r w:rsidRPr="00CD1CFB">
        <w:t>",</w:t>
      </w:r>
    </w:p>
    <w:p w14:paraId="3781482E" w14:textId="77777777" w:rsidR="00CD1CFB" w:rsidRPr="00CD1CFB" w:rsidRDefault="00CD1CFB" w:rsidP="00CD1CFB">
      <w:r w:rsidRPr="00CD1CFB">
        <w:t xml:space="preserve">        "weight": 214,</w:t>
      </w:r>
    </w:p>
    <w:p w14:paraId="75BACD99" w14:textId="77777777" w:rsidR="00CD1CFB" w:rsidRPr="00CD1CFB" w:rsidRDefault="00CD1CFB" w:rsidP="00CD1CFB">
      <w:r w:rsidRPr="00CD1CFB">
        <w:t xml:space="preserve">        "</w:t>
      </w:r>
      <w:proofErr w:type="spellStart"/>
      <w:r w:rsidRPr="00CD1CFB">
        <w:t>birthDate</w:t>
      </w:r>
      <w:proofErr w:type="spellEnd"/>
      <w:r w:rsidRPr="00CD1CFB">
        <w:t>": "1987-02-25",</w:t>
      </w:r>
    </w:p>
    <w:p w14:paraId="1A6E4BF6" w14:textId="77777777" w:rsidR="00CD1CFB" w:rsidRPr="00CD1CFB" w:rsidRDefault="00CD1CFB" w:rsidP="00CD1CFB">
      <w:r w:rsidRPr="00CD1CFB">
        <w:t xml:space="preserve">        "age": 31,</w:t>
      </w:r>
    </w:p>
    <w:p w14:paraId="1464ED11" w14:textId="77777777" w:rsidR="00CD1CFB" w:rsidRPr="00CD1CFB" w:rsidRDefault="00CD1CFB" w:rsidP="00CD1CFB">
      <w:r w:rsidRPr="00CD1CFB">
        <w:t xml:space="preserve">        "</w:t>
      </w:r>
      <w:proofErr w:type="spellStart"/>
      <w:proofErr w:type="gramStart"/>
      <w:r w:rsidRPr="00CD1CFB">
        <w:t>birthCity</w:t>
      </w:r>
      <w:proofErr w:type="spellEnd"/>
      <w:proofErr w:type="gramEnd"/>
      <w:r w:rsidRPr="00CD1CFB">
        <w:t>": "Muskegon, MI",</w:t>
      </w:r>
    </w:p>
    <w:p w14:paraId="7EE770B3" w14:textId="77777777" w:rsidR="00CD1CFB" w:rsidRPr="00CD1CFB" w:rsidRDefault="00CD1CFB" w:rsidP="00CD1CFB">
      <w:r w:rsidRPr="00CD1CFB">
        <w:t xml:space="preserve">        "</w:t>
      </w:r>
      <w:proofErr w:type="spellStart"/>
      <w:r w:rsidRPr="00CD1CFB">
        <w:t>birthCountry</w:t>
      </w:r>
      <w:proofErr w:type="spellEnd"/>
      <w:r w:rsidRPr="00CD1CFB">
        <w:t>": "USA",</w:t>
      </w:r>
    </w:p>
    <w:p w14:paraId="0FDB86D4" w14:textId="77777777" w:rsidR="00CD1CFB" w:rsidRPr="00CD1CFB" w:rsidRDefault="00CD1CFB" w:rsidP="00CD1CFB">
      <w:r w:rsidRPr="00CD1CFB">
        <w:t xml:space="preserve">        "rookie": false,</w:t>
      </w:r>
    </w:p>
    <w:p w14:paraId="73D039F8" w14:textId="77777777" w:rsidR="00CD1CFB" w:rsidRPr="00CD1CFB" w:rsidRDefault="00CD1CFB" w:rsidP="00CD1CFB">
      <w:r w:rsidRPr="00CD1CFB">
        <w:lastRenderedPageBreak/>
        <w:t xml:space="preserve">        "</w:t>
      </w:r>
      <w:proofErr w:type="spellStart"/>
      <w:r w:rsidRPr="00CD1CFB">
        <w:t>highSchool</w:t>
      </w:r>
      <w:proofErr w:type="spellEnd"/>
      <w:r w:rsidRPr="00CD1CFB">
        <w:t>": null,</w:t>
      </w:r>
    </w:p>
    <w:p w14:paraId="164CDFD3" w14:textId="77777777" w:rsidR="00CD1CFB" w:rsidRPr="00CD1CFB" w:rsidRDefault="00CD1CFB" w:rsidP="00CD1CFB">
      <w:r w:rsidRPr="00CD1CFB">
        <w:t xml:space="preserve">        "college": null,</w:t>
      </w:r>
    </w:p>
    <w:p w14:paraId="1E335787" w14:textId="77777777" w:rsidR="00CD1CFB" w:rsidRPr="00CD1CFB" w:rsidRDefault="00CD1CFB" w:rsidP="00CD1CFB">
      <w:r w:rsidRPr="00CD1CFB">
        <w:t xml:space="preserve">        "handedness</w:t>
      </w:r>
      <w:proofErr w:type="gramStart"/>
      <w:r w:rsidRPr="00CD1CFB">
        <w:t>": {</w:t>
      </w:r>
      <w:proofErr w:type="gramEnd"/>
    </w:p>
    <w:p w14:paraId="32B1A086" w14:textId="77777777" w:rsidR="00CD1CFB" w:rsidRPr="00CD1CFB" w:rsidRDefault="00CD1CFB" w:rsidP="00CD1CFB">
      <w:r w:rsidRPr="00CD1CFB">
        <w:t xml:space="preserve">          "shoots": "L"</w:t>
      </w:r>
    </w:p>
    <w:p w14:paraId="6367FD49" w14:textId="77777777" w:rsidR="00CD1CFB" w:rsidRPr="00CD1CFB" w:rsidRDefault="00CD1CFB" w:rsidP="00CD1CFB">
      <w:r w:rsidRPr="00CD1CFB">
        <w:t xml:space="preserve">        },</w:t>
      </w:r>
    </w:p>
    <w:p w14:paraId="276CB3BC" w14:textId="77777777" w:rsidR="00CD1CFB" w:rsidRPr="00CD1CFB" w:rsidRDefault="00CD1CFB" w:rsidP="00CD1CFB">
      <w:r w:rsidRPr="00CD1CFB">
        <w:t xml:space="preserve">        "</w:t>
      </w:r>
      <w:proofErr w:type="spellStart"/>
      <w:r w:rsidRPr="00CD1CFB">
        <w:t>officialImageSrc</w:t>
      </w:r>
      <w:proofErr w:type="spellEnd"/>
      <w:r w:rsidRPr="00CD1CFB">
        <w:t>": null,</w:t>
      </w:r>
    </w:p>
    <w:p w14:paraId="10380173" w14:textId="77777777" w:rsidR="00CD1CFB" w:rsidRPr="00CD1CFB" w:rsidRDefault="00CD1CFB" w:rsidP="00CD1CFB">
      <w:r w:rsidRPr="00CD1CFB">
        <w:t xml:space="preserve">        "</w:t>
      </w:r>
      <w:proofErr w:type="spellStart"/>
      <w:r w:rsidRPr="00CD1CFB">
        <w:t>socialMediaAccounts</w:t>
      </w:r>
      <w:proofErr w:type="spellEnd"/>
      <w:r w:rsidRPr="00CD1CFB">
        <w:t>": [</w:t>
      </w:r>
    </w:p>
    <w:p w14:paraId="4F9C5D90" w14:textId="77777777" w:rsidR="00CD1CFB" w:rsidRPr="00CD1CFB" w:rsidRDefault="00CD1CFB" w:rsidP="00CD1CFB">
      <w:r w:rsidRPr="00CD1CFB">
        <w:t xml:space="preserve">          {</w:t>
      </w:r>
    </w:p>
    <w:p w14:paraId="3CBE2D69" w14:textId="77777777" w:rsidR="00CD1CFB" w:rsidRPr="00CD1CFB" w:rsidRDefault="00CD1CFB" w:rsidP="00CD1CFB">
      <w:r w:rsidRPr="00CD1CFB">
        <w:t xml:space="preserve">            "</w:t>
      </w:r>
      <w:proofErr w:type="spellStart"/>
      <w:r w:rsidRPr="00CD1CFB">
        <w:t>mediaType</w:t>
      </w:r>
      <w:proofErr w:type="spellEnd"/>
      <w:r w:rsidRPr="00CD1CFB">
        <w:t>": "TWITTER",</w:t>
      </w:r>
    </w:p>
    <w:p w14:paraId="66E0F5A6" w14:textId="77777777" w:rsidR="00CD1CFB" w:rsidRPr="00CD1CFB" w:rsidRDefault="00CD1CFB" w:rsidP="00CD1CFB">
      <w:r w:rsidRPr="00CD1CFB">
        <w:t xml:space="preserve">            "value": "</w:t>
      </w:r>
      <w:proofErr w:type="spellStart"/>
      <w:r w:rsidRPr="00CD1CFB">
        <w:t>justinabss</w:t>
      </w:r>
      <w:proofErr w:type="spellEnd"/>
      <w:r w:rsidRPr="00CD1CFB">
        <w:t>"</w:t>
      </w:r>
    </w:p>
    <w:p w14:paraId="5F3CDFB5" w14:textId="77777777" w:rsidR="00CD1CFB" w:rsidRPr="00CD1CFB" w:rsidRDefault="00CD1CFB" w:rsidP="00CD1CFB">
      <w:r w:rsidRPr="00CD1CFB">
        <w:t xml:space="preserve">          }</w:t>
      </w:r>
    </w:p>
    <w:p w14:paraId="3D5F0D01" w14:textId="77777777" w:rsidR="00CD1CFB" w:rsidRPr="00CD1CFB" w:rsidRDefault="00CD1CFB" w:rsidP="00CD1CFB">
      <w:r w:rsidRPr="00CD1CFB">
        <w:t xml:space="preserve">        ]</w:t>
      </w:r>
    </w:p>
    <w:p w14:paraId="0282A893" w14:textId="77777777" w:rsidR="00CD1CFB" w:rsidRPr="00CD1CFB" w:rsidRDefault="00CD1CFB" w:rsidP="00CD1CFB">
      <w:r w:rsidRPr="00CD1CFB">
        <w:t xml:space="preserve">      },</w:t>
      </w:r>
    </w:p>
    <w:p w14:paraId="6989AE45" w14:textId="77777777" w:rsidR="00CD1CFB" w:rsidRPr="00CD1CFB" w:rsidRDefault="00CD1CFB" w:rsidP="00CD1CFB">
      <w:r w:rsidRPr="00CD1CFB">
        <w:t xml:space="preserve">      "team</w:t>
      </w:r>
      <w:proofErr w:type="gramStart"/>
      <w:r w:rsidRPr="00CD1CFB">
        <w:t>": {</w:t>
      </w:r>
      <w:proofErr w:type="gramEnd"/>
    </w:p>
    <w:p w14:paraId="61EF86FA" w14:textId="77777777" w:rsidR="00CD1CFB" w:rsidRPr="00CD1CFB" w:rsidRDefault="00CD1CFB" w:rsidP="00CD1CFB">
      <w:r w:rsidRPr="00CD1CFB">
        <w:t xml:space="preserve">        "id": 16,</w:t>
      </w:r>
    </w:p>
    <w:p w14:paraId="3D1A039B" w14:textId="77777777" w:rsidR="00CD1CFB" w:rsidRPr="00CD1CFB" w:rsidRDefault="00CD1CFB" w:rsidP="00CD1CFB">
      <w:r w:rsidRPr="00CD1CFB">
        <w:t xml:space="preserve">        "abbreviation": "DET"</w:t>
      </w:r>
    </w:p>
    <w:p w14:paraId="2A092288" w14:textId="77777777" w:rsidR="00CD1CFB" w:rsidRPr="00CD1CFB" w:rsidRDefault="00CD1CFB" w:rsidP="00CD1CFB">
      <w:r w:rsidRPr="00CD1CFB">
        <w:t xml:space="preserve">      },</w:t>
      </w:r>
    </w:p>
    <w:p w14:paraId="3B7E9159" w14:textId="77777777" w:rsidR="00CD1CFB" w:rsidRPr="00CD1CFB" w:rsidRDefault="00CD1CFB" w:rsidP="00CD1CFB">
      <w:r w:rsidRPr="00CD1CFB">
        <w:t xml:space="preserve">      "stats</w:t>
      </w:r>
      <w:proofErr w:type="gramStart"/>
      <w:r w:rsidRPr="00CD1CFB">
        <w:t>": {</w:t>
      </w:r>
      <w:proofErr w:type="gramEnd"/>
    </w:p>
    <w:p w14:paraId="019AEA4A" w14:textId="77777777" w:rsidR="00CD1CFB" w:rsidRPr="00CD1CFB" w:rsidRDefault="00CD1CFB" w:rsidP="00CD1CFB">
      <w:r w:rsidRPr="00CD1CFB">
        <w:t xml:space="preserve">        "</w:t>
      </w:r>
      <w:proofErr w:type="spellStart"/>
      <w:r w:rsidRPr="00CD1CFB">
        <w:t>gamesPlayed</w:t>
      </w:r>
      <w:proofErr w:type="spellEnd"/>
      <w:r w:rsidRPr="00CD1CFB">
        <w:t>": 75,</w:t>
      </w:r>
    </w:p>
    <w:p w14:paraId="2F1ABC07" w14:textId="77777777" w:rsidR="00CD1CFB" w:rsidRPr="00CD1CFB" w:rsidRDefault="00CD1CFB" w:rsidP="00CD1CFB">
      <w:r w:rsidRPr="00CD1CFB">
        <w:t xml:space="preserve">        "scoring</w:t>
      </w:r>
      <w:proofErr w:type="gramStart"/>
      <w:r w:rsidRPr="00CD1CFB">
        <w:t>": {</w:t>
      </w:r>
      <w:proofErr w:type="gramEnd"/>
    </w:p>
    <w:p w14:paraId="2FAC134A" w14:textId="77777777" w:rsidR="00CD1CFB" w:rsidRPr="00CD1CFB" w:rsidRDefault="00CD1CFB" w:rsidP="00CD1CFB">
      <w:r w:rsidRPr="00CD1CFB">
        <w:t xml:space="preserve">          "goals": 13,</w:t>
      </w:r>
    </w:p>
    <w:p w14:paraId="776CCC71" w14:textId="77777777" w:rsidR="00CD1CFB" w:rsidRPr="00CD1CFB" w:rsidRDefault="00CD1CFB" w:rsidP="00CD1CFB">
      <w:r w:rsidRPr="00CD1CFB">
        <w:t xml:space="preserve">          "assists": 22,</w:t>
      </w:r>
    </w:p>
    <w:p w14:paraId="23EC0958" w14:textId="77777777" w:rsidR="00CD1CFB" w:rsidRPr="00CD1CFB" w:rsidRDefault="00CD1CFB" w:rsidP="00CD1CFB">
      <w:r w:rsidRPr="00CD1CFB">
        <w:t xml:space="preserve">          "points": 35,</w:t>
      </w:r>
    </w:p>
    <w:p w14:paraId="312F419F" w14:textId="77777777" w:rsidR="00CD1CFB" w:rsidRPr="00CD1CFB" w:rsidRDefault="00CD1CFB" w:rsidP="00CD1CFB">
      <w:r w:rsidRPr="00CD1CFB">
        <w:t xml:space="preserve">          "</w:t>
      </w:r>
      <w:proofErr w:type="spellStart"/>
      <w:r w:rsidRPr="00CD1CFB">
        <w:t>hatTricks</w:t>
      </w:r>
      <w:proofErr w:type="spellEnd"/>
      <w:r w:rsidRPr="00CD1CFB">
        <w:t>": 0,</w:t>
      </w:r>
    </w:p>
    <w:p w14:paraId="7CF543A1" w14:textId="77777777" w:rsidR="00CD1CFB" w:rsidRPr="00CD1CFB" w:rsidRDefault="00CD1CFB" w:rsidP="00CD1CFB">
      <w:r w:rsidRPr="00CD1CFB">
        <w:t xml:space="preserve">          "</w:t>
      </w:r>
      <w:proofErr w:type="spellStart"/>
      <w:r w:rsidRPr="00CD1CFB">
        <w:t>powerplayGoals</w:t>
      </w:r>
      <w:proofErr w:type="spellEnd"/>
      <w:r w:rsidRPr="00CD1CFB">
        <w:t>": 4,</w:t>
      </w:r>
    </w:p>
    <w:p w14:paraId="683073A4" w14:textId="77777777" w:rsidR="00CD1CFB" w:rsidRPr="00CD1CFB" w:rsidRDefault="00CD1CFB" w:rsidP="00CD1CFB">
      <w:r w:rsidRPr="00CD1CFB">
        <w:t xml:space="preserve">          "</w:t>
      </w:r>
      <w:proofErr w:type="spellStart"/>
      <w:r w:rsidRPr="00CD1CFB">
        <w:t>powerplayAssists</w:t>
      </w:r>
      <w:proofErr w:type="spellEnd"/>
      <w:r w:rsidRPr="00CD1CFB">
        <w:t>": 5,</w:t>
      </w:r>
    </w:p>
    <w:p w14:paraId="25D15A08" w14:textId="77777777" w:rsidR="00CD1CFB" w:rsidRPr="00CD1CFB" w:rsidRDefault="00CD1CFB" w:rsidP="00CD1CFB">
      <w:r w:rsidRPr="00CD1CFB">
        <w:lastRenderedPageBreak/>
        <w:t xml:space="preserve">          "</w:t>
      </w:r>
      <w:proofErr w:type="spellStart"/>
      <w:r w:rsidRPr="00CD1CFB">
        <w:t>powerplayPoints</w:t>
      </w:r>
      <w:proofErr w:type="spellEnd"/>
      <w:r w:rsidRPr="00CD1CFB">
        <w:t>": 9,</w:t>
      </w:r>
    </w:p>
    <w:p w14:paraId="6B77BD9E" w14:textId="77777777" w:rsidR="00CD1CFB" w:rsidRPr="00CD1CFB" w:rsidRDefault="00CD1CFB" w:rsidP="00CD1CFB">
      <w:r w:rsidRPr="00CD1CFB">
        <w:t xml:space="preserve">          "</w:t>
      </w:r>
      <w:proofErr w:type="spellStart"/>
      <w:r w:rsidRPr="00CD1CFB">
        <w:t>shorthandedGoals</w:t>
      </w:r>
      <w:proofErr w:type="spellEnd"/>
      <w:r w:rsidRPr="00CD1CFB">
        <w:t>": 0,</w:t>
      </w:r>
    </w:p>
    <w:p w14:paraId="6BB258FF" w14:textId="77777777" w:rsidR="00CD1CFB" w:rsidRPr="00CD1CFB" w:rsidRDefault="00CD1CFB" w:rsidP="00CD1CFB">
      <w:r w:rsidRPr="00CD1CFB">
        <w:t xml:space="preserve">          "</w:t>
      </w:r>
      <w:proofErr w:type="spellStart"/>
      <w:r w:rsidRPr="00CD1CFB">
        <w:t>shorthandedAssists</w:t>
      </w:r>
      <w:proofErr w:type="spellEnd"/>
      <w:r w:rsidRPr="00CD1CFB">
        <w:t>": 0,</w:t>
      </w:r>
    </w:p>
    <w:p w14:paraId="340D1F8E" w14:textId="77777777" w:rsidR="00CD1CFB" w:rsidRPr="00CD1CFB" w:rsidRDefault="00CD1CFB" w:rsidP="00CD1CFB">
      <w:r w:rsidRPr="00CD1CFB">
        <w:t xml:space="preserve">          "</w:t>
      </w:r>
      <w:proofErr w:type="spellStart"/>
      <w:r w:rsidRPr="00CD1CFB">
        <w:t>shorthandedPoints</w:t>
      </w:r>
      <w:proofErr w:type="spellEnd"/>
      <w:r w:rsidRPr="00CD1CFB">
        <w:t>": 0,</w:t>
      </w:r>
    </w:p>
    <w:p w14:paraId="76805A3B" w14:textId="77777777" w:rsidR="00CD1CFB" w:rsidRPr="00CD1CFB" w:rsidRDefault="00CD1CFB" w:rsidP="00CD1CFB">
      <w:r w:rsidRPr="00CD1CFB">
        <w:t xml:space="preserve">          "</w:t>
      </w:r>
      <w:proofErr w:type="spellStart"/>
      <w:r w:rsidRPr="00CD1CFB">
        <w:t>gameWinningGoals</w:t>
      </w:r>
      <w:proofErr w:type="spellEnd"/>
      <w:r w:rsidRPr="00CD1CFB">
        <w:t>": 0,</w:t>
      </w:r>
    </w:p>
    <w:p w14:paraId="35128CDC" w14:textId="77777777" w:rsidR="00CD1CFB" w:rsidRPr="00CD1CFB" w:rsidRDefault="00CD1CFB" w:rsidP="00CD1CFB">
      <w:r w:rsidRPr="00CD1CFB">
        <w:t xml:space="preserve">          "</w:t>
      </w:r>
      <w:proofErr w:type="spellStart"/>
      <w:r w:rsidRPr="00CD1CFB">
        <w:t>gameTyingGoals</w:t>
      </w:r>
      <w:proofErr w:type="spellEnd"/>
      <w:r w:rsidRPr="00CD1CFB">
        <w:t>": 0</w:t>
      </w:r>
    </w:p>
    <w:p w14:paraId="23B29E7A" w14:textId="77777777" w:rsidR="00CD1CFB" w:rsidRPr="00CD1CFB" w:rsidRDefault="00CD1CFB" w:rsidP="00CD1CFB">
      <w:r w:rsidRPr="00CD1CFB">
        <w:t xml:space="preserve">        },</w:t>
      </w:r>
    </w:p>
    <w:p w14:paraId="16767DE6" w14:textId="77777777" w:rsidR="00CD1CFB" w:rsidRPr="00CD1CFB" w:rsidRDefault="00CD1CFB" w:rsidP="00CD1CFB">
      <w:r w:rsidRPr="00CD1CFB">
        <w:t xml:space="preserve">        "skating</w:t>
      </w:r>
      <w:proofErr w:type="gramStart"/>
      <w:r w:rsidRPr="00CD1CFB">
        <w:t>": {</w:t>
      </w:r>
      <w:proofErr w:type="gramEnd"/>
    </w:p>
    <w:p w14:paraId="5AC89048" w14:textId="77777777" w:rsidR="00CD1CFB" w:rsidRPr="00CD1CFB" w:rsidRDefault="00CD1CFB" w:rsidP="00CD1CFB">
      <w:r w:rsidRPr="00CD1CFB">
        <w:t xml:space="preserve">          "</w:t>
      </w:r>
      <w:proofErr w:type="spellStart"/>
      <w:r w:rsidRPr="00CD1CFB">
        <w:t>plusMinus</w:t>
      </w:r>
      <w:proofErr w:type="spellEnd"/>
      <w:r w:rsidRPr="00CD1CFB">
        <w:t>": -11,</w:t>
      </w:r>
    </w:p>
    <w:p w14:paraId="5B540F0B" w14:textId="77777777" w:rsidR="00CD1CFB" w:rsidRPr="00CD1CFB" w:rsidRDefault="00CD1CFB" w:rsidP="00CD1CFB">
      <w:r w:rsidRPr="00CD1CFB">
        <w:t xml:space="preserve">          "shots": 110,</w:t>
      </w:r>
    </w:p>
    <w:p w14:paraId="42D2009F" w14:textId="77777777" w:rsidR="00CD1CFB" w:rsidRPr="00CD1CFB" w:rsidRDefault="00CD1CFB" w:rsidP="00CD1CFB">
      <w:r w:rsidRPr="00CD1CFB">
        <w:t xml:space="preserve">          "</w:t>
      </w:r>
      <w:proofErr w:type="spellStart"/>
      <w:r w:rsidRPr="00CD1CFB">
        <w:t>shotPercentage</w:t>
      </w:r>
      <w:proofErr w:type="spellEnd"/>
      <w:r w:rsidRPr="00CD1CFB">
        <w:t>": 11.8,</w:t>
      </w:r>
    </w:p>
    <w:p w14:paraId="0D6EB59F" w14:textId="77777777" w:rsidR="00CD1CFB" w:rsidRPr="00CD1CFB" w:rsidRDefault="00CD1CFB" w:rsidP="00CD1CFB">
      <w:r w:rsidRPr="00CD1CFB">
        <w:t xml:space="preserve">          "</w:t>
      </w:r>
      <w:proofErr w:type="spellStart"/>
      <w:r w:rsidRPr="00CD1CFB">
        <w:t>blockedShots</w:t>
      </w:r>
      <w:proofErr w:type="spellEnd"/>
      <w:r w:rsidRPr="00CD1CFB">
        <w:t>": 40,</w:t>
      </w:r>
    </w:p>
    <w:p w14:paraId="6B3A50C7" w14:textId="77777777" w:rsidR="00CD1CFB" w:rsidRPr="00CD1CFB" w:rsidRDefault="00CD1CFB" w:rsidP="00CD1CFB">
      <w:r w:rsidRPr="00CD1CFB">
        <w:t xml:space="preserve">          "hits": 174,</w:t>
      </w:r>
    </w:p>
    <w:p w14:paraId="3739CF17" w14:textId="77777777" w:rsidR="00CD1CFB" w:rsidRPr="00CD1CFB" w:rsidRDefault="00CD1CFB" w:rsidP="00CD1CFB">
      <w:r w:rsidRPr="00CD1CFB">
        <w:t xml:space="preserve">          "faceoffs": 97,</w:t>
      </w:r>
    </w:p>
    <w:p w14:paraId="3FCA754E" w14:textId="77777777" w:rsidR="00CD1CFB" w:rsidRPr="00CD1CFB" w:rsidRDefault="00CD1CFB" w:rsidP="00CD1CFB">
      <w:r w:rsidRPr="00CD1CFB">
        <w:t xml:space="preserve">          "</w:t>
      </w:r>
      <w:proofErr w:type="spellStart"/>
      <w:r w:rsidRPr="00CD1CFB">
        <w:t>faceoffWins</w:t>
      </w:r>
      <w:proofErr w:type="spellEnd"/>
      <w:r w:rsidRPr="00CD1CFB">
        <w:t>": 47,</w:t>
      </w:r>
    </w:p>
    <w:p w14:paraId="550303E8" w14:textId="77777777" w:rsidR="00CD1CFB" w:rsidRPr="00CD1CFB" w:rsidRDefault="00CD1CFB" w:rsidP="00CD1CFB">
      <w:r w:rsidRPr="00CD1CFB">
        <w:t xml:space="preserve">          "</w:t>
      </w:r>
      <w:proofErr w:type="spellStart"/>
      <w:r w:rsidRPr="00CD1CFB">
        <w:t>faceoffLosses</w:t>
      </w:r>
      <w:proofErr w:type="spellEnd"/>
      <w:r w:rsidRPr="00CD1CFB">
        <w:t>": 50,</w:t>
      </w:r>
    </w:p>
    <w:p w14:paraId="6FB9BB90" w14:textId="77777777" w:rsidR="00CD1CFB" w:rsidRPr="00CD1CFB" w:rsidRDefault="00CD1CFB" w:rsidP="00CD1CFB">
      <w:r w:rsidRPr="00CD1CFB">
        <w:t xml:space="preserve">          "</w:t>
      </w:r>
      <w:proofErr w:type="spellStart"/>
      <w:r w:rsidRPr="00CD1CFB">
        <w:t>faceoffPercent</w:t>
      </w:r>
      <w:proofErr w:type="spellEnd"/>
      <w:r w:rsidRPr="00CD1CFB">
        <w:t>": 48.5</w:t>
      </w:r>
    </w:p>
    <w:p w14:paraId="435D6CD0" w14:textId="77777777" w:rsidR="00CD1CFB" w:rsidRPr="00CD1CFB" w:rsidRDefault="00CD1CFB" w:rsidP="00CD1CFB">
      <w:r w:rsidRPr="00CD1CFB">
        <w:t xml:space="preserve">        },</w:t>
      </w:r>
    </w:p>
    <w:p w14:paraId="722437CF" w14:textId="77777777" w:rsidR="00CD1CFB" w:rsidRPr="00CD1CFB" w:rsidRDefault="00CD1CFB" w:rsidP="00CD1CFB">
      <w:r w:rsidRPr="00CD1CFB">
        <w:t xml:space="preserve">        "penalties</w:t>
      </w:r>
      <w:proofErr w:type="gramStart"/>
      <w:r w:rsidRPr="00CD1CFB">
        <w:t>": {</w:t>
      </w:r>
      <w:proofErr w:type="gramEnd"/>
    </w:p>
    <w:p w14:paraId="727DEEA4" w14:textId="77777777" w:rsidR="00CD1CFB" w:rsidRPr="00CD1CFB" w:rsidRDefault="00CD1CFB" w:rsidP="00CD1CFB">
      <w:r w:rsidRPr="00CD1CFB">
        <w:t xml:space="preserve">          "penalties": 29,</w:t>
      </w:r>
    </w:p>
    <w:p w14:paraId="6438FFE3" w14:textId="77777777" w:rsidR="00CD1CFB" w:rsidRPr="00CD1CFB" w:rsidRDefault="00CD1CFB" w:rsidP="00CD1CFB">
      <w:r w:rsidRPr="00CD1CFB">
        <w:t xml:space="preserve">          "</w:t>
      </w:r>
      <w:proofErr w:type="spellStart"/>
      <w:r w:rsidRPr="00CD1CFB">
        <w:t>penaltyMinutes</w:t>
      </w:r>
      <w:proofErr w:type="spellEnd"/>
      <w:r w:rsidRPr="00CD1CFB">
        <w:t>": 78</w:t>
      </w:r>
    </w:p>
    <w:p w14:paraId="79BDA079" w14:textId="77777777" w:rsidR="00CD1CFB" w:rsidRPr="00CD1CFB" w:rsidRDefault="00CD1CFB" w:rsidP="00CD1CFB">
      <w:r w:rsidRPr="00CD1CFB">
        <w:t xml:space="preserve">        }</w:t>
      </w:r>
    </w:p>
    <w:p w14:paraId="7AC22934" w14:textId="77777777" w:rsidR="00CD1CFB" w:rsidRPr="00CD1CFB" w:rsidRDefault="00CD1CFB" w:rsidP="00CD1CFB">
      <w:r w:rsidRPr="00CD1CFB">
        <w:t xml:space="preserve">      }</w:t>
      </w:r>
    </w:p>
    <w:p w14:paraId="05B3BBC9" w14:textId="77777777" w:rsidR="00CD1CFB" w:rsidRPr="00CD1CFB" w:rsidRDefault="00CD1CFB" w:rsidP="00CD1CFB">
      <w:r w:rsidRPr="00CD1CFB">
        <w:t xml:space="preserve">    },</w:t>
      </w:r>
    </w:p>
    <w:p w14:paraId="5B37C64A" w14:textId="77777777" w:rsidR="00CD1CFB" w:rsidRPr="00CD1CFB" w:rsidRDefault="00CD1CFB" w:rsidP="00CD1CFB">
      <w:r w:rsidRPr="00CD1CFB">
        <w:t xml:space="preserve">    {</w:t>
      </w:r>
    </w:p>
    <w:p w14:paraId="05BEEE89" w14:textId="77777777" w:rsidR="00CD1CFB" w:rsidRPr="00CD1CFB" w:rsidRDefault="00CD1CFB" w:rsidP="00CD1CFB">
      <w:r w:rsidRPr="00CD1CFB">
        <w:t xml:space="preserve">      "player</w:t>
      </w:r>
      <w:proofErr w:type="gramStart"/>
      <w:r w:rsidRPr="00CD1CFB">
        <w:t>": {</w:t>
      </w:r>
      <w:proofErr w:type="gramEnd"/>
    </w:p>
    <w:p w14:paraId="08D1B598" w14:textId="77777777" w:rsidR="00CD1CFB" w:rsidRPr="00CD1CFB" w:rsidRDefault="00CD1CFB" w:rsidP="00CD1CFB">
      <w:r w:rsidRPr="00CD1CFB">
        <w:lastRenderedPageBreak/>
        <w:t xml:space="preserve">        "id": 9554,</w:t>
      </w:r>
    </w:p>
    <w:p w14:paraId="7030480E" w14:textId="77777777" w:rsidR="00CD1CFB" w:rsidRPr="00CD1CFB" w:rsidRDefault="00CD1CFB" w:rsidP="00CD1CFB">
      <w:r w:rsidRPr="00CD1CFB">
        <w:t xml:space="preserve">        "</w:t>
      </w:r>
      <w:proofErr w:type="spellStart"/>
      <w:r w:rsidRPr="00CD1CFB">
        <w:t>firstName</w:t>
      </w:r>
      <w:proofErr w:type="spellEnd"/>
      <w:r w:rsidRPr="00CD1CFB">
        <w:t>": "Pontus",</w:t>
      </w:r>
    </w:p>
    <w:p w14:paraId="07493800" w14:textId="77777777" w:rsidR="00CD1CFB" w:rsidRPr="00CD1CFB" w:rsidRDefault="00CD1CFB" w:rsidP="00CD1CFB">
      <w:r w:rsidRPr="00CD1CFB">
        <w:t xml:space="preserve">        "</w:t>
      </w:r>
      <w:proofErr w:type="spellStart"/>
      <w:r w:rsidRPr="00CD1CFB">
        <w:t>lastName</w:t>
      </w:r>
      <w:proofErr w:type="spellEnd"/>
      <w:r w:rsidRPr="00CD1CFB">
        <w:t>": "Aberg",</w:t>
      </w:r>
    </w:p>
    <w:p w14:paraId="1EF615AB" w14:textId="77777777" w:rsidR="00CD1CFB" w:rsidRPr="00CD1CFB" w:rsidRDefault="00CD1CFB" w:rsidP="00CD1CFB">
      <w:r w:rsidRPr="00CD1CFB">
        <w:t xml:space="preserve">        "</w:t>
      </w:r>
      <w:proofErr w:type="spellStart"/>
      <w:r w:rsidRPr="00CD1CFB">
        <w:t>primaryPosition</w:t>
      </w:r>
      <w:proofErr w:type="spellEnd"/>
      <w:r w:rsidRPr="00CD1CFB">
        <w:t>": "LW",</w:t>
      </w:r>
    </w:p>
    <w:p w14:paraId="61AA0767" w14:textId="77777777" w:rsidR="00CD1CFB" w:rsidRPr="00CD1CFB" w:rsidRDefault="00CD1CFB" w:rsidP="00CD1CFB">
      <w:r w:rsidRPr="00CD1CFB">
        <w:t xml:space="preserve">        "</w:t>
      </w:r>
      <w:proofErr w:type="spellStart"/>
      <w:r w:rsidRPr="00CD1CFB">
        <w:t>jerseyNumber</w:t>
      </w:r>
      <w:proofErr w:type="spellEnd"/>
      <w:r w:rsidRPr="00CD1CFB">
        <w:t>": 46,</w:t>
      </w:r>
    </w:p>
    <w:p w14:paraId="52EAE2CB" w14:textId="77777777" w:rsidR="00CD1CFB" w:rsidRPr="00CD1CFB" w:rsidRDefault="00CD1CFB" w:rsidP="00CD1CFB">
      <w:r w:rsidRPr="00CD1CFB">
        <w:t xml:space="preserve">        "</w:t>
      </w:r>
      <w:proofErr w:type="spellStart"/>
      <w:r w:rsidRPr="00CD1CFB">
        <w:t>currentTeam</w:t>
      </w:r>
      <w:proofErr w:type="spellEnd"/>
      <w:proofErr w:type="gramStart"/>
      <w:r w:rsidRPr="00CD1CFB">
        <w:t>": {</w:t>
      </w:r>
      <w:proofErr w:type="gramEnd"/>
    </w:p>
    <w:p w14:paraId="180B6090" w14:textId="77777777" w:rsidR="00CD1CFB" w:rsidRPr="00CD1CFB" w:rsidRDefault="00CD1CFB" w:rsidP="00CD1CFB">
      <w:r w:rsidRPr="00CD1CFB">
        <w:t xml:space="preserve">          "id": 24,</w:t>
      </w:r>
    </w:p>
    <w:p w14:paraId="07842D7D" w14:textId="77777777" w:rsidR="00CD1CFB" w:rsidRPr="00CD1CFB" w:rsidRDefault="00CD1CFB" w:rsidP="00CD1CFB">
      <w:r w:rsidRPr="00CD1CFB">
        <w:t xml:space="preserve">          "abbreviation": "EDM"</w:t>
      </w:r>
    </w:p>
    <w:p w14:paraId="74D1B839" w14:textId="77777777" w:rsidR="00CD1CFB" w:rsidRPr="00CD1CFB" w:rsidRDefault="00CD1CFB" w:rsidP="00CD1CFB">
      <w:r w:rsidRPr="00CD1CFB">
        <w:t xml:space="preserve">        },</w:t>
      </w:r>
    </w:p>
    <w:p w14:paraId="2C955C2B" w14:textId="77777777" w:rsidR="00CD1CFB" w:rsidRPr="00CD1CFB" w:rsidRDefault="00CD1CFB" w:rsidP="00CD1CFB">
      <w:r w:rsidRPr="00CD1CFB">
        <w:t xml:space="preserve">        "</w:t>
      </w:r>
      <w:proofErr w:type="spellStart"/>
      <w:r w:rsidRPr="00CD1CFB">
        <w:t>currentRosterStatus</w:t>
      </w:r>
      <w:proofErr w:type="spellEnd"/>
      <w:r w:rsidRPr="00CD1CFB">
        <w:t>": "ROSTER",</w:t>
      </w:r>
    </w:p>
    <w:p w14:paraId="78FDA207" w14:textId="77777777" w:rsidR="00CD1CFB" w:rsidRPr="00CD1CFB" w:rsidRDefault="00CD1CFB" w:rsidP="00CD1CFB">
      <w:r w:rsidRPr="00CD1CFB">
        <w:t xml:space="preserve">        "</w:t>
      </w:r>
      <w:proofErr w:type="spellStart"/>
      <w:r w:rsidRPr="00CD1CFB">
        <w:t>currentInjury</w:t>
      </w:r>
      <w:proofErr w:type="spellEnd"/>
      <w:r w:rsidRPr="00CD1CFB">
        <w:t>": null,</w:t>
      </w:r>
    </w:p>
    <w:p w14:paraId="353DE087" w14:textId="77777777" w:rsidR="00CD1CFB" w:rsidRPr="00CD1CFB" w:rsidRDefault="00CD1CFB" w:rsidP="00CD1CFB">
      <w:r w:rsidRPr="00CD1CFB">
        <w:t xml:space="preserve">        "height": "5'</w:t>
      </w:r>
      <w:proofErr w:type="gramStart"/>
      <w:r w:rsidRPr="00CD1CFB">
        <w:t>11\"</w:t>
      </w:r>
      <w:proofErr w:type="gramEnd"/>
      <w:r w:rsidRPr="00CD1CFB">
        <w:t>",</w:t>
      </w:r>
    </w:p>
    <w:p w14:paraId="21DB69CB" w14:textId="77777777" w:rsidR="00CD1CFB" w:rsidRPr="00CD1CFB" w:rsidRDefault="00CD1CFB" w:rsidP="00CD1CFB">
      <w:r w:rsidRPr="00CD1CFB">
        <w:t xml:space="preserve">        "weight": 196,</w:t>
      </w:r>
    </w:p>
    <w:p w14:paraId="797666E9" w14:textId="77777777" w:rsidR="00CD1CFB" w:rsidRPr="00CD1CFB" w:rsidRDefault="00CD1CFB" w:rsidP="00CD1CFB">
      <w:r w:rsidRPr="00CD1CFB">
        <w:t xml:space="preserve">        "</w:t>
      </w:r>
      <w:proofErr w:type="spellStart"/>
      <w:r w:rsidRPr="00CD1CFB">
        <w:t>birthDate</w:t>
      </w:r>
      <w:proofErr w:type="spellEnd"/>
      <w:r w:rsidRPr="00CD1CFB">
        <w:t>": "1993-09-22",</w:t>
      </w:r>
    </w:p>
    <w:p w14:paraId="4E56F480" w14:textId="77777777" w:rsidR="00CD1CFB" w:rsidRPr="00CD1CFB" w:rsidRDefault="00CD1CFB" w:rsidP="00CD1CFB">
      <w:r w:rsidRPr="00CD1CFB">
        <w:t xml:space="preserve">        "age": 24,</w:t>
      </w:r>
    </w:p>
    <w:p w14:paraId="78EEB614" w14:textId="77777777" w:rsidR="00CD1CFB" w:rsidRPr="00CD1CFB" w:rsidRDefault="00CD1CFB" w:rsidP="00CD1CFB">
      <w:r w:rsidRPr="00CD1CFB">
        <w:t xml:space="preserve">        "</w:t>
      </w:r>
      <w:proofErr w:type="spellStart"/>
      <w:proofErr w:type="gramStart"/>
      <w:r w:rsidRPr="00CD1CFB">
        <w:t>birthCity</w:t>
      </w:r>
      <w:proofErr w:type="spellEnd"/>
      <w:proofErr w:type="gramEnd"/>
      <w:r w:rsidRPr="00CD1CFB">
        <w:t>": "Stockholm",</w:t>
      </w:r>
    </w:p>
    <w:p w14:paraId="78CC0676" w14:textId="77777777" w:rsidR="00CD1CFB" w:rsidRPr="00CD1CFB" w:rsidRDefault="00CD1CFB" w:rsidP="00CD1CFB">
      <w:r w:rsidRPr="00CD1CFB">
        <w:t xml:space="preserve">        "</w:t>
      </w:r>
      <w:proofErr w:type="spellStart"/>
      <w:r w:rsidRPr="00CD1CFB">
        <w:t>birthCountry</w:t>
      </w:r>
      <w:proofErr w:type="spellEnd"/>
      <w:r w:rsidRPr="00CD1CFB">
        <w:t>": "Sweden",</w:t>
      </w:r>
    </w:p>
    <w:p w14:paraId="4620DDF8" w14:textId="77777777" w:rsidR="00CD1CFB" w:rsidRPr="00CD1CFB" w:rsidRDefault="00CD1CFB" w:rsidP="00CD1CFB">
      <w:r w:rsidRPr="00CD1CFB">
        <w:t xml:space="preserve">        "rookie": false,</w:t>
      </w:r>
    </w:p>
    <w:p w14:paraId="75F04BBB" w14:textId="77777777" w:rsidR="00CD1CFB" w:rsidRPr="00CD1CFB" w:rsidRDefault="00CD1CFB" w:rsidP="00CD1CFB">
      <w:r w:rsidRPr="00CD1CFB">
        <w:t xml:space="preserve">        "</w:t>
      </w:r>
      <w:proofErr w:type="spellStart"/>
      <w:r w:rsidRPr="00CD1CFB">
        <w:t>highSchool</w:t>
      </w:r>
      <w:proofErr w:type="spellEnd"/>
      <w:r w:rsidRPr="00CD1CFB">
        <w:t>": null,</w:t>
      </w:r>
    </w:p>
    <w:p w14:paraId="1E964091" w14:textId="77777777" w:rsidR="00CD1CFB" w:rsidRPr="00CD1CFB" w:rsidRDefault="00CD1CFB" w:rsidP="00CD1CFB">
      <w:r w:rsidRPr="00CD1CFB">
        <w:t xml:space="preserve">        "college": null,</w:t>
      </w:r>
    </w:p>
    <w:p w14:paraId="0537C96E" w14:textId="77777777" w:rsidR="00CD1CFB" w:rsidRPr="00CD1CFB" w:rsidRDefault="00CD1CFB" w:rsidP="00CD1CFB">
      <w:r w:rsidRPr="00CD1CFB">
        <w:t xml:space="preserve">        "handedness</w:t>
      </w:r>
      <w:proofErr w:type="gramStart"/>
      <w:r w:rsidRPr="00CD1CFB">
        <w:t>": {</w:t>
      </w:r>
      <w:proofErr w:type="gramEnd"/>
    </w:p>
    <w:p w14:paraId="483730C4" w14:textId="77777777" w:rsidR="00CD1CFB" w:rsidRPr="00CD1CFB" w:rsidRDefault="00CD1CFB" w:rsidP="00CD1CFB">
      <w:r w:rsidRPr="00CD1CFB">
        <w:t xml:space="preserve">          "shoots": "R"</w:t>
      </w:r>
    </w:p>
    <w:p w14:paraId="0856A4B3" w14:textId="77777777" w:rsidR="00CD1CFB" w:rsidRPr="00CD1CFB" w:rsidRDefault="00CD1CFB" w:rsidP="00CD1CFB">
      <w:r w:rsidRPr="00CD1CFB">
        <w:t xml:space="preserve">        },</w:t>
      </w:r>
    </w:p>
    <w:p w14:paraId="7EF9242A" w14:textId="77777777" w:rsidR="00CD1CFB" w:rsidRPr="00CD1CFB" w:rsidRDefault="00CD1CFB" w:rsidP="00CD1CFB">
      <w:r w:rsidRPr="00CD1CFB">
        <w:t xml:space="preserve">        "</w:t>
      </w:r>
      <w:proofErr w:type="spellStart"/>
      <w:r w:rsidRPr="00CD1CFB">
        <w:t>officialImageSrc</w:t>
      </w:r>
      <w:proofErr w:type="spellEnd"/>
      <w:r w:rsidRPr="00CD1CFB">
        <w:t>": null,</w:t>
      </w:r>
    </w:p>
    <w:p w14:paraId="36ED67DA" w14:textId="77777777" w:rsidR="00CD1CFB" w:rsidRPr="00CD1CFB" w:rsidRDefault="00CD1CFB" w:rsidP="00CD1CFB">
      <w:r w:rsidRPr="00CD1CFB">
        <w:t xml:space="preserve">        "</w:t>
      </w:r>
      <w:proofErr w:type="spellStart"/>
      <w:r w:rsidRPr="00CD1CFB">
        <w:t>socialMediaAccounts</w:t>
      </w:r>
      <w:proofErr w:type="spellEnd"/>
      <w:r w:rsidRPr="00CD1CFB">
        <w:t>": []</w:t>
      </w:r>
    </w:p>
    <w:p w14:paraId="4CB5F521" w14:textId="77777777" w:rsidR="00CD1CFB" w:rsidRPr="00CD1CFB" w:rsidRDefault="00CD1CFB" w:rsidP="00CD1CFB">
      <w:r w:rsidRPr="00CD1CFB">
        <w:t xml:space="preserve">      },</w:t>
      </w:r>
    </w:p>
    <w:p w14:paraId="7B89D225" w14:textId="77777777" w:rsidR="00CD1CFB" w:rsidRPr="00CD1CFB" w:rsidRDefault="00CD1CFB" w:rsidP="00CD1CFB">
      <w:r w:rsidRPr="00CD1CFB">
        <w:lastRenderedPageBreak/>
        <w:t xml:space="preserve">      "team</w:t>
      </w:r>
      <w:proofErr w:type="gramStart"/>
      <w:r w:rsidRPr="00CD1CFB">
        <w:t>": {</w:t>
      </w:r>
      <w:proofErr w:type="gramEnd"/>
    </w:p>
    <w:p w14:paraId="714FC981" w14:textId="77777777" w:rsidR="00CD1CFB" w:rsidRPr="00CD1CFB" w:rsidRDefault="00CD1CFB" w:rsidP="00CD1CFB">
      <w:r w:rsidRPr="00CD1CFB">
        <w:t xml:space="preserve">        "id": 18,</w:t>
      </w:r>
    </w:p>
    <w:p w14:paraId="1CF241A4" w14:textId="77777777" w:rsidR="00CD1CFB" w:rsidRPr="00CD1CFB" w:rsidRDefault="00CD1CFB" w:rsidP="00CD1CFB">
      <w:r w:rsidRPr="00CD1CFB">
        <w:t xml:space="preserve">        "abbreviation": "NSH"</w:t>
      </w:r>
    </w:p>
    <w:p w14:paraId="14CCFA16" w14:textId="77777777" w:rsidR="00CD1CFB" w:rsidRPr="00CD1CFB" w:rsidRDefault="00CD1CFB" w:rsidP="00CD1CFB">
      <w:r w:rsidRPr="00CD1CFB">
        <w:t xml:space="preserve">      },</w:t>
      </w:r>
    </w:p>
    <w:p w14:paraId="16A2D8BD" w14:textId="77777777" w:rsidR="00CD1CFB" w:rsidRPr="00CD1CFB" w:rsidRDefault="00CD1CFB" w:rsidP="00CD1CFB">
      <w:r w:rsidRPr="00CD1CFB">
        <w:t xml:space="preserve">      "stats</w:t>
      </w:r>
      <w:proofErr w:type="gramStart"/>
      <w:r w:rsidRPr="00CD1CFB">
        <w:t>": {</w:t>
      </w:r>
      <w:proofErr w:type="gramEnd"/>
    </w:p>
    <w:p w14:paraId="00618DBA" w14:textId="77777777" w:rsidR="00CD1CFB" w:rsidRPr="00CD1CFB" w:rsidRDefault="00CD1CFB" w:rsidP="00CD1CFB">
      <w:r w:rsidRPr="00CD1CFB">
        <w:t xml:space="preserve">        "</w:t>
      </w:r>
      <w:proofErr w:type="spellStart"/>
      <w:r w:rsidRPr="00CD1CFB">
        <w:t>gamesPlayed</w:t>
      </w:r>
      <w:proofErr w:type="spellEnd"/>
      <w:r w:rsidRPr="00CD1CFB">
        <w:t>": 37,</w:t>
      </w:r>
    </w:p>
    <w:p w14:paraId="3986BB7D" w14:textId="77777777" w:rsidR="00CD1CFB" w:rsidRPr="00CD1CFB" w:rsidRDefault="00CD1CFB" w:rsidP="00CD1CFB">
      <w:r w:rsidRPr="00CD1CFB">
        <w:t xml:space="preserve">        "scoring</w:t>
      </w:r>
      <w:proofErr w:type="gramStart"/>
      <w:r w:rsidRPr="00CD1CFB">
        <w:t>": {</w:t>
      </w:r>
      <w:proofErr w:type="gramEnd"/>
    </w:p>
    <w:p w14:paraId="00D3769E" w14:textId="77777777" w:rsidR="00CD1CFB" w:rsidRPr="00CD1CFB" w:rsidRDefault="00CD1CFB" w:rsidP="00CD1CFB">
      <w:r w:rsidRPr="00CD1CFB">
        <w:t xml:space="preserve">          "goals": 2,</w:t>
      </w:r>
    </w:p>
    <w:p w14:paraId="4B7A42D8" w14:textId="77777777" w:rsidR="00CD1CFB" w:rsidRPr="00CD1CFB" w:rsidRDefault="00CD1CFB" w:rsidP="00CD1CFB">
      <w:r w:rsidRPr="00CD1CFB">
        <w:t xml:space="preserve">          "assists": 6,</w:t>
      </w:r>
    </w:p>
    <w:p w14:paraId="2C634232" w14:textId="77777777" w:rsidR="00CD1CFB" w:rsidRPr="00CD1CFB" w:rsidRDefault="00CD1CFB" w:rsidP="00CD1CFB">
      <w:r w:rsidRPr="00CD1CFB">
        <w:t xml:space="preserve">          "points": 8,</w:t>
      </w:r>
    </w:p>
    <w:p w14:paraId="76EF426A" w14:textId="77777777" w:rsidR="00CD1CFB" w:rsidRPr="00CD1CFB" w:rsidRDefault="00CD1CFB" w:rsidP="00CD1CFB">
      <w:r w:rsidRPr="00CD1CFB">
        <w:t xml:space="preserve">          "</w:t>
      </w:r>
      <w:proofErr w:type="spellStart"/>
      <w:r w:rsidRPr="00CD1CFB">
        <w:t>hatTricks</w:t>
      </w:r>
      <w:proofErr w:type="spellEnd"/>
      <w:r w:rsidRPr="00CD1CFB">
        <w:t>": 0,</w:t>
      </w:r>
    </w:p>
    <w:p w14:paraId="53D3DCEF" w14:textId="77777777" w:rsidR="00CD1CFB" w:rsidRPr="00CD1CFB" w:rsidRDefault="00CD1CFB" w:rsidP="00CD1CFB">
      <w:r w:rsidRPr="00CD1CFB">
        <w:t xml:space="preserve">          "</w:t>
      </w:r>
      <w:proofErr w:type="spellStart"/>
      <w:r w:rsidRPr="00CD1CFB">
        <w:t>powerplayGoals</w:t>
      </w:r>
      <w:proofErr w:type="spellEnd"/>
      <w:r w:rsidRPr="00CD1CFB">
        <w:t>": 0,</w:t>
      </w:r>
    </w:p>
    <w:p w14:paraId="01CFA38E" w14:textId="77777777" w:rsidR="00CD1CFB" w:rsidRPr="00CD1CFB" w:rsidRDefault="00CD1CFB" w:rsidP="00CD1CFB">
      <w:r w:rsidRPr="00CD1CFB">
        <w:t xml:space="preserve">          "</w:t>
      </w:r>
      <w:proofErr w:type="spellStart"/>
      <w:r w:rsidRPr="00CD1CFB">
        <w:t>powerplayAssists</w:t>
      </w:r>
      <w:proofErr w:type="spellEnd"/>
      <w:r w:rsidRPr="00CD1CFB">
        <w:t>": 0,</w:t>
      </w:r>
    </w:p>
    <w:p w14:paraId="15C23330" w14:textId="77777777" w:rsidR="00CD1CFB" w:rsidRPr="00CD1CFB" w:rsidRDefault="00CD1CFB" w:rsidP="00CD1CFB">
      <w:r w:rsidRPr="00CD1CFB">
        <w:t xml:space="preserve">          "</w:t>
      </w:r>
      <w:proofErr w:type="spellStart"/>
      <w:r w:rsidRPr="00CD1CFB">
        <w:t>powerplayPoints</w:t>
      </w:r>
      <w:proofErr w:type="spellEnd"/>
      <w:r w:rsidRPr="00CD1CFB">
        <w:t>": 0,</w:t>
      </w:r>
    </w:p>
    <w:p w14:paraId="56327F8C" w14:textId="77777777" w:rsidR="00CD1CFB" w:rsidRPr="00CD1CFB" w:rsidRDefault="00CD1CFB" w:rsidP="00CD1CFB">
      <w:r w:rsidRPr="00CD1CFB">
        <w:t xml:space="preserve">          "</w:t>
      </w:r>
      <w:proofErr w:type="spellStart"/>
      <w:r w:rsidRPr="00CD1CFB">
        <w:t>shorthandedGoals</w:t>
      </w:r>
      <w:proofErr w:type="spellEnd"/>
      <w:r w:rsidRPr="00CD1CFB">
        <w:t>": 0,</w:t>
      </w:r>
    </w:p>
    <w:p w14:paraId="6A53F6CC" w14:textId="77777777" w:rsidR="00CD1CFB" w:rsidRPr="00CD1CFB" w:rsidRDefault="00CD1CFB" w:rsidP="00CD1CFB">
      <w:r w:rsidRPr="00CD1CFB">
        <w:t xml:space="preserve">          "</w:t>
      </w:r>
      <w:proofErr w:type="spellStart"/>
      <w:r w:rsidRPr="00CD1CFB">
        <w:t>shorthandedAssists</w:t>
      </w:r>
      <w:proofErr w:type="spellEnd"/>
      <w:r w:rsidRPr="00CD1CFB">
        <w:t>": 0,</w:t>
      </w:r>
    </w:p>
    <w:p w14:paraId="322FE141" w14:textId="77777777" w:rsidR="00CD1CFB" w:rsidRPr="00CD1CFB" w:rsidRDefault="00CD1CFB" w:rsidP="00CD1CFB">
      <w:r w:rsidRPr="00CD1CFB">
        <w:t xml:space="preserve">          "</w:t>
      </w:r>
      <w:proofErr w:type="spellStart"/>
      <w:r w:rsidRPr="00CD1CFB">
        <w:t>shorthandedPoints</w:t>
      </w:r>
      <w:proofErr w:type="spellEnd"/>
      <w:r w:rsidRPr="00CD1CFB">
        <w:t>": 0,</w:t>
      </w:r>
    </w:p>
    <w:p w14:paraId="71E138BA" w14:textId="77777777" w:rsidR="00CD1CFB" w:rsidRPr="00CD1CFB" w:rsidRDefault="00CD1CFB" w:rsidP="00CD1CFB">
      <w:r w:rsidRPr="00CD1CFB">
        <w:t xml:space="preserve">          "</w:t>
      </w:r>
      <w:proofErr w:type="spellStart"/>
      <w:r w:rsidRPr="00CD1CFB">
        <w:t>gameWinningGoals</w:t>
      </w:r>
      <w:proofErr w:type="spellEnd"/>
      <w:r w:rsidRPr="00CD1CFB">
        <w:t>": 2,</w:t>
      </w:r>
    </w:p>
    <w:p w14:paraId="684A27A9" w14:textId="77777777" w:rsidR="00CD1CFB" w:rsidRPr="00CD1CFB" w:rsidRDefault="00CD1CFB" w:rsidP="00CD1CFB">
      <w:r w:rsidRPr="00CD1CFB">
        <w:t xml:space="preserve">          "</w:t>
      </w:r>
      <w:proofErr w:type="spellStart"/>
      <w:r w:rsidRPr="00CD1CFB">
        <w:t>gameTyingGoals</w:t>
      </w:r>
      <w:proofErr w:type="spellEnd"/>
      <w:r w:rsidRPr="00CD1CFB">
        <w:t>": 0</w:t>
      </w:r>
    </w:p>
    <w:p w14:paraId="7FE07467" w14:textId="77777777" w:rsidR="00CD1CFB" w:rsidRPr="00CD1CFB" w:rsidRDefault="00CD1CFB" w:rsidP="00CD1CFB">
      <w:r w:rsidRPr="00CD1CFB">
        <w:t xml:space="preserve">        },</w:t>
      </w:r>
    </w:p>
    <w:p w14:paraId="60DE96D7" w14:textId="77777777" w:rsidR="00CD1CFB" w:rsidRPr="00CD1CFB" w:rsidRDefault="00CD1CFB" w:rsidP="00CD1CFB">
      <w:r w:rsidRPr="00CD1CFB">
        <w:t xml:space="preserve">        "skating</w:t>
      </w:r>
      <w:proofErr w:type="gramStart"/>
      <w:r w:rsidRPr="00CD1CFB">
        <w:t>": {</w:t>
      </w:r>
      <w:proofErr w:type="gramEnd"/>
    </w:p>
    <w:p w14:paraId="564DA705" w14:textId="77777777" w:rsidR="00CD1CFB" w:rsidRPr="00CD1CFB" w:rsidRDefault="00CD1CFB" w:rsidP="00CD1CFB">
      <w:r w:rsidRPr="00CD1CFB">
        <w:t xml:space="preserve">          "</w:t>
      </w:r>
      <w:proofErr w:type="spellStart"/>
      <w:r w:rsidRPr="00CD1CFB">
        <w:t>plusMinus</w:t>
      </w:r>
      <w:proofErr w:type="spellEnd"/>
      <w:r w:rsidRPr="00CD1CFB">
        <w:t>": 8,</w:t>
      </w:r>
    </w:p>
    <w:p w14:paraId="7C0D60C0" w14:textId="77777777" w:rsidR="00CD1CFB" w:rsidRPr="00CD1CFB" w:rsidRDefault="00CD1CFB" w:rsidP="00CD1CFB">
      <w:r w:rsidRPr="00CD1CFB">
        <w:t xml:space="preserve">          "shots": 39,</w:t>
      </w:r>
    </w:p>
    <w:p w14:paraId="2845A235" w14:textId="77777777" w:rsidR="00CD1CFB" w:rsidRPr="00CD1CFB" w:rsidRDefault="00CD1CFB" w:rsidP="00CD1CFB">
      <w:r w:rsidRPr="00CD1CFB">
        <w:t xml:space="preserve">          "</w:t>
      </w:r>
      <w:proofErr w:type="spellStart"/>
      <w:r w:rsidRPr="00CD1CFB">
        <w:t>shotPercentage</w:t>
      </w:r>
      <w:proofErr w:type="spellEnd"/>
      <w:r w:rsidRPr="00CD1CFB">
        <w:t>": 5.1,</w:t>
      </w:r>
    </w:p>
    <w:p w14:paraId="126C99DB" w14:textId="77777777" w:rsidR="00CD1CFB" w:rsidRPr="00CD1CFB" w:rsidRDefault="00CD1CFB" w:rsidP="00CD1CFB">
      <w:r w:rsidRPr="00CD1CFB">
        <w:t xml:space="preserve">          "</w:t>
      </w:r>
      <w:proofErr w:type="spellStart"/>
      <w:r w:rsidRPr="00CD1CFB">
        <w:t>blockedShots</w:t>
      </w:r>
      <w:proofErr w:type="spellEnd"/>
      <w:r w:rsidRPr="00CD1CFB">
        <w:t>": 7,</w:t>
      </w:r>
    </w:p>
    <w:p w14:paraId="6B572ECA" w14:textId="77777777" w:rsidR="00CD1CFB" w:rsidRPr="00CD1CFB" w:rsidRDefault="00CD1CFB" w:rsidP="00CD1CFB">
      <w:r w:rsidRPr="00CD1CFB">
        <w:t xml:space="preserve">          "hits": 16,</w:t>
      </w:r>
    </w:p>
    <w:p w14:paraId="0AAAD91F" w14:textId="77777777" w:rsidR="00CD1CFB" w:rsidRPr="00CD1CFB" w:rsidRDefault="00CD1CFB" w:rsidP="00CD1CFB">
      <w:r w:rsidRPr="00CD1CFB">
        <w:lastRenderedPageBreak/>
        <w:t xml:space="preserve">          "faceoffs": 10,</w:t>
      </w:r>
    </w:p>
    <w:p w14:paraId="575836BA" w14:textId="77777777" w:rsidR="00CD1CFB" w:rsidRPr="00CD1CFB" w:rsidRDefault="00CD1CFB" w:rsidP="00CD1CFB">
      <w:r w:rsidRPr="00CD1CFB">
        <w:t xml:space="preserve">          "</w:t>
      </w:r>
      <w:proofErr w:type="spellStart"/>
      <w:r w:rsidRPr="00CD1CFB">
        <w:t>faceoffWins</w:t>
      </w:r>
      <w:proofErr w:type="spellEnd"/>
      <w:r w:rsidRPr="00CD1CFB">
        <w:t>": 4,</w:t>
      </w:r>
    </w:p>
    <w:p w14:paraId="6E386DCF" w14:textId="77777777" w:rsidR="00CD1CFB" w:rsidRPr="00CD1CFB" w:rsidRDefault="00CD1CFB" w:rsidP="00CD1CFB">
      <w:r w:rsidRPr="00CD1CFB">
        <w:t xml:space="preserve">          "</w:t>
      </w:r>
      <w:proofErr w:type="spellStart"/>
      <w:r w:rsidRPr="00CD1CFB">
        <w:t>faceoffLosses</w:t>
      </w:r>
      <w:proofErr w:type="spellEnd"/>
      <w:r w:rsidRPr="00CD1CFB">
        <w:t>": 6,</w:t>
      </w:r>
    </w:p>
    <w:p w14:paraId="05D9A227" w14:textId="77777777" w:rsidR="00CD1CFB" w:rsidRPr="00CD1CFB" w:rsidRDefault="00CD1CFB" w:rsidP="00CD1CFB">
      <w:r w:rsidRPr="00CD1CFB">
        <w:t xml:space="preserve">          "</w:t>
      </w:r>
      <w:proofErr w:type="spellStart"/>
      <w:r w:rsidRPr="00CD1CFB">
        <w:t>faceoffPercent</w:t>
      </w:r>
      <w:proofErr w:type="spellEnd"/>
      <w:r w:rsidRPr="00CD1CFB">
        <w:t>": 40</w:t>
      </w:r>
    </w:p>
    <w:p w14:paraId="092E60B4" w14:textId="77777777" w:rsidR="00CD1CFB" w:rsidRPr="00CD1CFB" w:rsidRDefault="00CD1CFB" w:rsidP="00CD1CFB">
      <w:r w:rsidRPr="00CD1CFB">
        <w:t xml:space="preserve">        },</w:t>
      </w:r>
    </w:p>
    <w:p w14:paraId="53408526" w14:textId="77777777" w:rsidR="00CD1CFB" w:rsidRPr="00CD1CFB" w:rsidRDefault="00CD1CFB" w:rsidP="00CD1CFB">
      <w:r w:rsidRPr="00CD1CFB">
        <w:t xml:space="preserve">        "penalties</w:t>
      </w:r>
      <w:proofErr w:type="gramStart"/>
      <w:r w:rsidRPr="00CD1CFB">
        <w:t>": {</w:t>
      </w:r>
      <w:proofErr w:type="gramEnd"/>
    </w:p>
    <w:p w14:paraId="6D40DFA3" w14:textId="77777777" w:rsidR="00CD1CFB" w:rsidRPr="00CD1CFB" w:rsidRDefault="00CD1CFB" w:rsidP="00CD1CFB">
      <w:r w:rsidRPr="00CD1CFB">
        <w:t xml:space="preserve">          "penalties": 4,</w:t>
      </w:r>
    </w:p>
    <w:p w14:paraId="6CD07270" w14:textId="77777777" w:rsidR="00CD1CFB" w:rsidRPr="00CD1CFB" w:rsidRDefault="00CD1CFB" w:rsidP="00CD1CFB">
      <w:r w:rsidRPr="00CD1CFB">
        <w:t xml:space="preserve">          "</w:t>
      </w:r>
      <w:proofErr w:type="spellStart"/>
      <w:r w:rsidRPr="00CD1CFB">
        <w:t>penaltyMinutes</w:t>
      </w:r>
      <w:proofErr w:type="spellEnd"/>
      <w:r w:rsidRPr="00CD1CFB">
        <w:t>": 8</w:t>
      </w:r>
    </w:p>
    <w:p w14:paraId="13C32734" w14:textId="77777777" w:rsidR="00CD1CFB" w:rsidRPr="00CD1CFB" w:rsidRDefault="00CD1CFB" w:rsidP="00CD1CFB">
      <w:r w:rsidRPr="00CD1CFB">
        <w:t xml:space="preserve">        }</w:t>
      </w:r>
    </w:p>
    <w:p w14:paraId="40C3BAC0" w14:textId="77777777" w:rsidR="00CD1CFB" w:rsidRPr="00CD1CFB" w:rsidRDefault="00CD1CFB" w:rsidP="00CD1CFB">
      <w:r w:rsidRPr="00CD1CFB">
        <w:t xml:space="preserve">      }</w:t>
      </w:r>
    </w:p>
    <w:p w14:paraId="2FE02ED1" w14:textId="77777777" w:rsidR="00CD1CFB" w:rsidRPr="00CD1CFB" w:rsidRDefault="00CD1CFB" w:rsidP="00CD1CFB">
      <w:r w:rsidRPr="00CD1CFB">
        <w:t xml:space="preserve">    },</w:t>
      </w:r>
    </w:p>
    <w:p w14:paraId="4670E450" w14:textId="77777777" w:rsidR="00CD1CFB" w:rsidRPr="00CD1CFB" w:rsidRDefault="00CD1CFB" w:rsidP="00CD1CFB">
      <w:r w:rsidRPr="00CD1CFB">
        <w:t xml:space="preserve">    {</w:t>
      </w:r>
    </w:p>
    <w:p w14:paraId="73F3A97A" w14:textId="77777777" w:rsidR="00CD1CFB" w:rsidRPr="00CD1CFB" w:rsidRDefault="00CD1CFB" w:rsidP="00CD1CFB">
      <w:r w:rsidRPr="00CD1CFB">
        <w:t xml:space="preserve">      "player</w:t>
      </w:r>
      <w:proofErr w:type="gramStart"/>
      <w:r w:rsidRPr="00CD1CFB">
        <w:t>": {</w:t>
      </w:r>
      <w:proofErr w:type="gramEnd"/>
    </w:p>
    <w:p w14:paraId="65B9940C" w14:textId="77777777" w:rsidR="00CD1CFB" w:rsidRPr="00CD1CFB" w:rsidRDefault="00CD1CFB" w:rsidP="00CD1CFB">
      <w:r w:rsidRPr="00CD1CFB">
        <w:t xml:space="preserve">        "id": 9554,</w:t>
      </w:r>
    </w:p>
    <w:p w14:paraId="1B716B66" w14:textId="77777777" w:rsidR="00CD1CFB" w:rsidRPr="00CD1CFB" w:rsidRDefault="00CD1CFB" w:rsidP="00CD1CFB">
      <w:r w:rsidRPr="00CD1CFB">
        <w:t xml:space="preserve">        "</w:t>
      </w:r>
      <w:proofErr w:type="spellStart"/>
      <w:r w:rsidRPr="00CD1CFB">
        <w:t>firstName</w:t>
      </w:r>
      <w:proofErr w:type="spellEnd"/>
      <w:r w:rsidRPr="00CD1CFB">
        <w:t>": "Pontus",</w:t>
      </w:r>
    </w:p>
    <w:p w14:paraId="6931F621" w14:textId="77777777" w:rsidR="00CD1CFB" w:rsidRPr="00CD1CFB" w:rsidRDefault="00CD1CFB" w:rsidP="00CD1CFB">
      <w:r w:rsidRPr="00CD1CFB">
        <w:t xml:space="preserve">        "</w:t>
      </w:r>
      <w:proofErr w:type="spellStart"/>
      <w:r w:rsidRPr="00CD1CFB">
        <w:t>lastName</w:t>
      </w:r>
      <w:proofErr w:type="spellEnd"/>
      <w:r w:rsidRPr="00CD1CFB">
        <w:t>": "Aberg",</w:t>
      </w:r>
    </w:p>
    <w:p w14:paraId="3CBC342B" w14:textId="77777777" w:rsidR="00CD1CFB" w:rsidRPr="00CD1CFB" w:rsidRDefault="00CD1CFB" w:rsidP="00CD1CFB">
      <w:r w:rsidRPr="00CD1CFB">
        <w:t xml:space="preserve">        "</w:t>
      </w:r>
      <w:proofErr w:type="spellStart"/>
      <w:r w:rsidRPr="00CD1CFB">
        <w:t>primaryPosition</w:t>
      </w:r>
      <w:proofErr w:type="spellEnd"/>
      <w:r w:rsidRPr="00CD1CFB">
        <w:t>": "LW",</w:t>
      </w:r>
    </w:p>
    <w:p w14:paraId="1B2A29D8" w14:textId="77777777" w:rsidR="00CD1CFB" w:rsidRPr="00CD1CFB" w:rsidRDefault="00CD1CFB" w:rsidP="00CD1CFB">
      <w:r w:rsidRPr="00CD1CFB">
        <w:t xml:space="preserve">        "</w:t>
      </w:r>
      <w:proofErr w:type="spellStart"/>
      <w:r w:rsidRPr="00CD1CFB">
        <w:t>jerseyNumber</w:t>
      </w:r>
      <w:proofErr w:type="spellEnd"/>
      <w:r w:rsidRPr="00CD1CFB">
        <w:t>": 46,</w:t>
      </w:r>
    </w:p>
    <w:p w14:paraId="3B93FD3D" w14:textId="77777777" w:rsidR="00CD1CFB" w:rsidRPr="00CD1CFB" w:rsidRDefault="00CD1CFB" w:rsidP="00CD1CFB">
      <w:r w:rsidRPr="00CD1CFB">
        <w:t xml:space="preserve">        "</w:t>
      </w:r>
      <w:proofErr w:type="spellStart"/>
      <w:r w:rsidRPr="00CD1CFB">
        <w:t>currentTeam</w:t>
      </w:r>
      <w:proofErr w:type="spellEnd"/>
      <w:proofErr w:type="gramStart"/>
      <w:r w:rsidRPr="00CD1CFB">
        <w:t>": {</w:t>
      </w:r>
      <w:proofErr w:type="gramEnd"/>
    </w:p>
    <w:p w14:paraId="3766E8B9" w14:textId="77777777" w:rsidR="00CD1CFB" w:rsidRPr="00CD1CFB" w:rsidRDefault="00CD1CFB" w:rsidP="00CD1CFB">
      <w:r w:rsidRPr="00CD1CFB">
        <w:t xml:space="preserve">          "id": 24,</w:t>
      </w:r>
    </w:p>
    <w:p w14:paraId="01FAD9B4" w14:textId="77777777" w:rsidR="00CD1CFB" w:rsidRPr="00CD1CFB" w:rsidRDefault="00CD1CFB" w:rsidP="00CD1CFB">
      <w:r w:rsidRPr="00CD1CFB">
        <w:t xml:space="preserve">          "abbreviation": "EDM"</w:t>
      </w:r>
    </w:p>
    <w:p w14:paraId="0F7E6F5D" w14:textId="77777777" w:rsidR="00CD1CFB" w:rsidRPr="00CD1CFB" w:rsidRDefault="00CD1CFB" w:rsidP="00CD1CFB">
      <w:r w:rsidRPr="00CD1CFB">
        <w:t xml:space="preserve">        },</w:t>
      </w:r>
    </w:p>
    <w:p w14:paraId="0082F345" w14:textId="77777777" w:rsidR="00CD1CFB" w:rsidRPr="00CD1CFB" w:rsidRDefault="00CD1CFB" w:rsidP="00CD1CFB">
      <w:r w:rsidRPr="00CD1CFB">
        <w:t xml:space="preserve">        "</w:t>
      </w:r>
      <w:proofErr w:type="spellStart"/>
      <w:r w:rsidRPr="00CD1CFB">
        <w:t>currentRosterStatus</w:t>
      </w:r>
      <w:proofErr w:type="spellEnd"/>
      <w:r w:rsidRPr="00CD1CFB">
        <w:t>": "ROSTER",</w:t>
      </w:r>
    </w:p>
    <w:p w14:paraId="3ABB5630" w14:textId="77777777" w:rsidR="00CD1CFB" w:rsidRPr="00CD1CFB" w:rsidRDefault="00CD1CFB" w:rsidP="00CD1CFB">
      <w:r w:rsidRPr="00CD1CFB">
        <w:t xml:space="preserve">        "</w:t>
      </w:r>
      <w:proofErr w:type="spellStart"/>
      <w:r w:rsidRPr="00CD1CFB">
        <w:t>currentInjury</w:t>
      </w:r>
      <w:proofErr w:type="spellEnd"/>
      <w:r w:rsidRPr="00CD1CFB">
        <w:t>": null,</w:t>
      </w:r>
    </w:p>
    <w:p w14:paraId="3FE64B27" w14:textId="77777777" w:rsidR="00CD1CFB" w:rsidRPr="00CD1CFB" w:rsidRDefault="00CD1CFB" w:rsidP="00CD1CFB">
      <w:r w:rsidRPr="00CD1CFB">
        <w:t xml:space="preserve">        "height": "5'</w:t>
      </w:r>
      <w:proofErr w:type="gramStart"/>
      <w:r w:rsidRPr="00CD1CFB">
        <w:t>11\"</w:t>
      </w:r>
      <w:proofErr w:type="gramEnd"/>
      <w:r w:rsidRPr="00CD1CFB">
        <w:t>",</w:t>
      </w:r>
    </w:p>
    <w:p w14:paraId="00DDE2B3" w14:textId="77777777" w:rsidR="00CD1CFB" w:rsidRPr="00CD1CFB" w:rsidRDefault="00CD1CFB" w:rsidP="00CD1CFB">
      <w:r w:rsidRPr="00CD1CFB">
        <w:t xml:space="preserve">        "weight": 196,</w:t>
      </w:r>
    </w:p>
    <w:p w14:paraId="5B4EA419" w14:textId="77777777" w:rsidR="00CD1CFB" w:rsidRPr="00CD1CFB" w:rsidRDefault="00CD1CFB" w:rsidP="00CD1CFB">
      <w:r w:rsidRPr="00CD1CFB">
        <w:lastRenderedPageBreak/>
        <w:t xml:space="preserve">        "</w:t>
      </w:r>
      <w:proofErr w:type="spellStart"/>
      <w:r w:rsidRPr="00CD1CFB">
        <w:t>birthDate</w:t>
      </w:r>
      <w:proofErr w:type="spellEnd"/>
      <w:r w:rsidRPr="00CD1CFB">
        <w:t>": "1993-09-22",</w:t>
      </w:r>
    </w:p>
    <w:p w14:paraId="72FA4053" w14:textId="77777777" w:rsidR="00CD1CFB" w:rsidRPr="00CD1CFB" w:rsidRDefault="00CD1CFB" w:rsidP="00CD1CFB">
      <w:r w:rsidRPr="00CD1CFB">
        <w:t xml:space="preserve">        "age": 24,</w:t>
      </w:r>
    </w:p>
    <w:p w14:paraId="0582B561" w14:textId="77777777" w:rsidR="00CD1CFB" w:rsidRPr="00CD1CFB" w:rsidRDefault="00CD1CFB" w:rsidP="00CD1CFB">
      <w:r w:rsidRPr="00CD1CFB">
        <w:t xml:space="preserve">        "</w:t>
      </w:r>
      <w:proofErr w:type="spellStart"/>
      <w:proofErr w:type="gramStart"/>
      <w:r w:rsidRPr="00CD1CFB">
        <w:t>birthCity</w:t>
      </w:r>
      <w:proofErr w:type="spellEnd"/>
      <w:proofErr w:type="gramEnd"/>
      <w:r w:rsidRPr="00CD1CFB">
        <w:t>": "Stockholm",</w:t>
      </w:r>
    </w:p>
    <w:p w14:paraId="0274FC38" w14:textId="77777777" w:rsidR="00CD1CFB" w:rsidRPr="00CD1CFB" w:rsidRDefault="00CD1CFB" w:rsidP="00CD1CFB">
      <w:r w:rsidRPr="00CD1CFB">
        <w:t xml:space="preserve">        "</w:t>
      </w:r>
      <w:proofErr w:type="spellStart"/>
      <w:r w:rsidRPr="00CD1CFB">
        <w:t>birthCountry</w:t>
      </w:r>
      <w:proofErr w:type="spellEnd"/>
      <w:r w:rsidRPr="00CD1CFB">
        <w:t>": "Sweden",</w:t>
      </w:r>
    </w:p>
    <w:p w14:paraId="5CFCA9BD" w14:textId="77777777" w:rsidR="00CD1CFB" w:rsidRPr="00CD1CFB" w:rsidRDefault="00CD1CFB" w:rsidP="00CD1CFB">
      <w:r w:rsidRPr="00CD1CFB">
        <w:t xml:space="preserve">        "rookie": false,</w:t>
      </w:r>
    </w:p>
    <w:p w14:paraId="640896BF" w14:textId="77777777" w:rsidR="00CD1CFB" w:rsidRPr="00CD1CFB" w:rsidRDefault="00CD1CFB" w:rsidP="00CD1CFB">
      <w:r w:rsidRPr="00CD1CFB">
        <w:t xml:space="preserve">        "</w:t>
      </w:r>
      <w:proofErr w:type="spellStart"/>
      <w:r w:rsidRPr="00CD1CFB">
        <w:t>highSchool</w:t>
      </w:r>
      <w:proofErr w:type="spellEnd"/>
      <w:r w:rsidRPr="00CD1CFB">
        <w:t>": null,</w:t>
      </w:r>
    </w:p>
    <w:p w14:paraId="388BFB1F" w14:textId="77777777" w:rsidR="00CD1CFB" w:rsidRPr="00CD1CFB" w:rsidRDefault="00CD1CFB" w:rsidP="00CD1CFB">
      <w:r w:rsidRPr="00CD1CFB">
        <w:t xml:space="preserve">        "college": null,</w:t>
      </w:r>
    </w:p>
    <w:p w14:paraId="6D2DB704" w14:textId="77777777" w:rsidR="00CD1CFB" w:rsidRPr="00CD1CFB" w:rsidRDefault="00CD1CFB" w:rsidP="00CD1CFB">
      <w:r w:rsidRPr="00CD1CFB">
        <w:t xml:space="preserve">        "handedness</w:t>
      </w:r>
      <w:proofErr w:type="gramStart"/>
      <w:r w:rsidRPr="00CD1CFB">
        <w:t>": {</w:t>
      </w:r>
      <w:proofErr w:type="gramEnd"/>
    </w:p>
    <w:p w14:paraId="0DD2FDBB" w14:textId="77777777" w:rsidR="00CD1CFB" w:rsidRPr="00CD1CFB" w:rsidRDefault="00CD1CFB" w:rsidP="00CD1CFB">
      <w:r w:rsidRPr="00CD1CFB">
        <w:t xml:space="preserve">          "shoots": "R"</w:t>
      </w:r>
    </w:p>
    <w:p w14:paraId="725CAA59" w14:textId="77777777" w:rsidR="00CD1CFB" w:rsidRPr="00CD1CFB" w:rsidRDefault="00CD1CFB" w:rsidP="00CD1CFB">
      <w:r w:rsidRPr="00CD1CFB">
        <w:t xml:space="preserve">        },</w:t>
      </w:r>
    </w:p>
    <w:p w14:paraId="68001A1B" w14:textId="77777777" w:rsidR="00CD1CFB" w:rsidRPr="00CD1CFB" w:rsidRDefault="00CD1CFB" w:rsidP="00CD1CFB">
      <w:r w:rsidRPr="00CD1CFB">
        <w:t xml:space="preserve">        "</w:t>
      </w:r>
      <w:proofErr w:type="spellStart"/>
      <w:r w:rsidRPr="00CD1CFB">
        <w:t>officialImageSrc</w:t>
      </w:r>
      <w:proofErr w:type="spellEnd"/>
      <w:r w:rsidRPr="00CD1CFB">
        <w:t>": null,</w:t>
      </w:r>
    </w:p>
    <w:p w14:paraId="66F66EB9" w14:textId="77777777" w:rsidR="00CD1CFB" w:rsidRPr="00CD1CFB" w:rsidRDefault="00CD1CFB" w:rsidP="00CD1CFB">
      <w:r w:rsidRPr="00CD1CFB">
        <w:t xml:space="preserve">        "</w:t>
      </w:r>
      <w:proofErr w:type="spellStart"/>
      <w:r w:rsidRPr="00CD1CFB">
        <w:t>socialMediaAccounts</w:t>
      </w:r>
      <w:proofErr w:type="spellEnd"/>
      <w:r w:rsidRPr="00CD1CFB">
        <w:t>": []</w:t>
      </w:r>
    </w:p>
    <w:p w14:paraId="1702A526" w14:textId="77777777" w:rsidR="00CD1CFB" w:rsidRPr="00CD1CFB" w:rsidRDefault="00CD1CFB" w:rsidP="00CD1CFB">
      <w:r w:rsidRPr="00CD1CFB">
        <w:t xml:space="preserve">      },</w:t>
      </w:r>
    </w:p>
    <w:p w14:paraId="5B865288" w14:textId="77777777" w:rsidR="00CD1CFB" w:rsidRPr="00CD1CFB" w:rsidRDefault="00CD1CFB" w:rsidP="00CD1CFB">
      <w:r w:rsidRPr="00CD1CFB">
        <w:t xml:space="preserve">      "team</w:t>
      </w:r>
      <w:proofErr w:type="gramStart"/>
      <w:r w:rsidRPr="00CD1CFB">
        <w:t>": {</w:t>
      </w:r>
      <w:proofErr w:type="gramEnd"/>
    </w:p>
    <w:p w14:paraId="4B19204B" w14:textId="77777777" w:rsidR="00CD1CFB" w:rsidRPr="00CD1CFB" w:rsidRDefault="00CD1CFB" w:rsidP="00CD1CFB">
      <w:r w:rsidRPr="00CD1CFB">
        <w:t xml:space="preserve">        "id": 24,</w:t>
      </w:r>
    </w:p>
    <w:p w14:paraId="1DF8C4E0" w14:textId="77777777" w:rsidR="00CD1CFB" w:rsidRPr="00CD1CFB" w:rsidRDefault="00CD1CFB" w:rsidP="00CD1CFB">
      <w:r w:rsidRPr="00CD1CFB">
        <w:t xml:space="preserve">        "abbreviation": "EDM"</w:t>
      </w:r>
    </w:p>
    <w:p w14:paraId="6BA580DE" w14:textId="77777777" w:rsidR="00CD1CFB" w:rsidRPr="00CD1CFB" w:rsidRDefault="00CD1CFB" w:rsidP="00CD1CFB">
      <w:r w:rsidRPr="00CD1CFB">
        <w:t xml:space="preserve">      },</w:t>
      </w:r>
    </w:p>
    <w:p w14:paraId="474DA707" w14:textId="77777777" w:rsidR="00CD1CFB" w:rsidRPr="00CD1CFB" w:rsidRDefault="00CD1CFB" w:rsidP="00CD1CFB">
      <w:r w:rsidRPr="00CD1CFB">
        <w:t xml:space="preserve">      "stats</w:t>
      </w:r>
      <w:proofErr w:type="gramStart"/>
      <w:r w:rsidRPr="00CD1CFB">
        <w:t>": {</w:t>
      </w:r>
      <w:proofErr w:type="gramEnd"/>
    </w:p>
    <w:p w14:paraId="090DA46B" w14:textId="77777777" w:rsidR="00CD1CFB" w:rsidRPr="00CD1CFB" w:rsidRDefault="00CD1CFB" w:rsidP="00CD1CFB">
      <w:r w:rsidRPr="00CD1CFB">
        <w:t xml:space="preserve">        "</w:t>
      </w:r>
      <w:proofErr w:type="spellStart"/>
      <w:r w:rsidRPr="00CD1CFB">
        <w:t>gamesPlayed</w:t>
      </w:r>
      <w:proofErr w:type="spellEnd"/>
      <w:r w:rsidRPr="00CD1CFB">
        <w:t>": 16,</w:t>
      </w:r>
    </w:p>
    <w:p w14:paraId="6B694D6C" w14:textId="77777777" w:rsidR="00CD1CFB" w:rsidRPr="00CD1CFB" w:rsidRDefault="00CD1CFB" w:rsidP="00CD1CFB">
      <w:r w:rsidRPr="00CD1CFB">
        <w:t xml:space="preserve">        "scoring</w:t>
      </w:r>
      <w:proofErr w:type="gramStart"/>
      <w:r w:rsidRPr="00CD1CFB">
        <w:t>": {</w:t>
      </w:r>
      <w:proofErr w:type="gramEnd"/>
    </w:p>
    <w:p w14:paraId="41CC1D0C" w14:textId="77777777" w:rsidR="00CD1CFB" w:rsidRPr="00CD1CFB" w:rsidRDefault="00CD1CFB" w:rsidP="00CD1CFB">
      <w:r w:rsidRPr="00CD1CFB">
        <w:t xml:space="preserve">          "goals": 2,</w:t>
      </w:r>
    </w:p>
    <w:p w14:paraId="4E833617" w14:textId="77777777" w:rsidR="00CD1CFB" w:rsidRPr="00CD1CFB" w:rsidRDefault="00CD1CFB" w:rsidP="00CD1CFB">
      <w:r w:rsidRPr="00CD1CFB">
        <w:t xml:space="preserve">          "assists": 6,</w:t>
      </w:r>
    </w:p>
    <w:p w14:paraId="1ABEFD4E" w14:textId="77777777" w:rsidR="00CD1CFB" w:rsidRPr="00CD1CFB" w:rsidRDefault="00CD1CFB" w:rsidP="00CD1CFB">
      <w:r w:rsidRPr="00CD1CFB">
        <w:t xml:space="preserve">          "points": 8,</w:t>
      </w:r>
    </w:p>
    <w:p w14:paraId="2C0850DC" w14:textId="77777777" w:rsidR="00CD1CFB" w:rsidRPr="00CD1CFB" w:rsidRDefault="00CD1CFB" w:rsidP="00CD1CFB">
      <w:r w:rsidRPr="00CD1CFB">
        <w:t xml:space="preserve">          "</w:t>
      </w:r>
      <w:proofErr w:type="spellStart"/>
      <w:r w:rsidRPr="00CD1CFB">
        <w:t>hatTricks</w:t>
      </w:r>
      <w:proofErr w:type="spellEnd"/>
      <w:r w:rsidRPr="00CD1CFB">
        <w:t>": 0,</w:t>
      </w:r>
    </w:p>
    <w:p w14:paraId="5612D240" w14:textId="77777777" w:rsidR="00CD1CFB" w:rsidRPr="00CD1CFB" w:rsidRDefault="00CD1CFB" w:rsidP="00CD1CFB">
      <w:r w:rsidRPr="00CD1CFB">
        <w:t xml:space="preserve">          "</w:t>
      </w:r>
      <w:proofErr w:type="spellStart"/>
      <w:r w:rsidRPr="00CD1CFB">
        <w:t>powerplayGoals</w:t>
      </w:r>
      <w:proofErr w:type="spellEnd"/>
      <w:r w:rsidRPr="00CD1CFB">
        <w:t>": 0,</w:t>
      </w:r>
    </w:p>
    <w:p w14:paraId="2B18C249" w14:textId="77777777" w:rsidR="00CD1CFB" w:rsidRPr="00CD1CFB" w:rsidRDefault="00CD1CFB" w:rsidP="00CD1CFB">
      <w:r w:rsidRPr="00CD1CFB">
        <w:t xml:space="preserve">          "</w:t>
      </w:r>
      <w:proofErr w:type="spellStart"/>
      <w:r w:rsidRPr="00CD1CFB">
        <w:t>powerplayAssists</w:t>
      </w:r>
      <w:proofErr w:type="spellEnd"/>
      <w:r w:rsidRPr="00CD1CFB">
        <w:t>": 1,</w:t>
      </w:r>
    </w:p>
    <w:p w14:paraId="6FE2269C" w14:textId="77777777" w:rsidR="00CD1CFB" w:rsidRPr="00CD1CFB" w:rsidRDefault="00CD1CFB" w:rsidP="00CD1CFB">
      <w:r w:rsidRPr="00CD1CFB">
        <w:lastRenderedPageBreak/>
        <w:t xml:space="preserve">          "</w:t>
      </w:r>
      <w:proofErr w:type="spellStart"/>
      <w:r w:rsidRPr="00CD1CFB">
        <w:t>powerplayPoints</w:t>
      </w:r>
      <w:proofErr w:type="spellEnd"/>
      <w:r w:rsidRPr="00CD1CFB">
        <w:t>": 1,</w:t>
      </w:r>
    </w:p>
    <w:p w14:paraId="51F0226F" w14:textId="77777777" w:rsidR="00CD1CFB" w:rsidRPr="00CD1CFB" w:rsidRDefault="00CD1CFB" w:rsidP="00CD1CFB">
      <w:r w:rsidRPr="00CD1CFB">
        <w:t xml:space="preserve">          "</w:t>
      </w:r>
      <w:proofErr w:type="spellStart"/>
      <w:r w:rsidRPr="00CD1CFB">
        <w:t>shorthandedGoals</w:t>
      </w:r>
      <w:proofErr w:type="spellEnd"/>
      <w:r w:rsidRPr="00CD1CFB">
        <w:t>": 0,</w:t>
      </w:r>
    </w:p>
    <w:p w14:paraId="0465EE98" w14:textId="77777777" w:rsidR="00CD1CFB" w:rsidRPr="00CD1CFB" w:rsidRDefault="00CD1CFB" w:rsidP="00CD1CFB">
      <w:r w:rsidRPr="00CD1CFB">
        <w:t xml:space="preserve">          "</w:t>
      </w:r>
      <w:proofErr w:type="spellStart"/>
      <w:r w:rsidRPr="00CD1CFB">
        <w:t>shorthandedAssists</w:t>
      </w:r>
      <w:proofErr w:type="spellEnd"/>
      <w:r w:rsidRPr="00CD1CFB">
        <w:t>": 0,</w:t>
      </w:r>
    </w:p>
    <w:p w14:paraId="557EF0C5" w14:textId="77777777" w:rsidR="00CD1CFB" w:rsidRPr="00CD1CFB" w:rsidRDefault="00CD1CFB" w:rsidP="00CD1CFB">
      <w:r w:rsidRPr="00CD1CFB">
        <w:t xml:space="preserve">          "</w:t>
      </w:r>
      <w:proofErr w:type="spellStart"/>
      <w:r w:rsidRPr="00CD1CFB">
        <w:t>shorthandedPoints</w:t>
      </w:r>
      <w:proofErr w:type="spellEnd"/>
      <w:r w:rsidRPr="00CD1CFB">
        <w:t>": 0,</w:t>
      </w:r>
    </w:p>
    <w:p w14:paraId="01E78E36" w14:textId="77777777" w:rsidR="00CD1CFB" w:rsidRPr="00CD1CFB" w:rsidRDefault="00CD1CFB" w:rsidP="00CD1CFB">
      <w:r w:rsidRPr="00CD1CFB">
        <w:t xml:space="preserve">          "</w:t>
      </w:r>
      <w:proofErr w:type="spellStart"/>
      <w:r w:rsidRPr="00CD1CFB">
        <w:t>gameWinningGoals</w:t>
      </w:r>
      <w:proofErr w:type="spellEnd"/>
      <w:r w:rsidRPr="00CD1CFB">
        <w:t>": 1,</w:t>
      </w:r>
    </w:p>
    <w:p w14:paraId="2B475C86" w14:textId="77777777" w:rsidR="00CD1CFB" w:rsidRPr="00CD1CFB" w:rsidRDefault="00CD1CFB" w:rsidP="00CD1CFB">
      <w:r w:rsidRPr="00CD1CFB">
        <w:t xml:space="preserve">          "</w:t>
      </w:r>
      <w:proofErr w:type="spellStart"/>
      <w:r w:rsidRPr="00CD1CFB">
        <w:t>gameTyingGoals</w:t>
      </w:r>
      <w:proofErr w:type="spellEnd"/>
      <w:r w:rsidRPr="00CD1CFB">
        <w:t>": 0</w:t>
      </w:r>
    </w:p>
    <w:p w14:paraId="6BB54F48" w14:textId="77777777" w:rsidR="00CD1CFB" w:rsidRPr="00CD1CFB" w:rsidRDefault="00CD1CFB" w:rsidP="00CD1CFB">
      <w:r w:rsidRPr="00CD1CFB">
        <w:t xml:space="preserve">        },</w:t>
      </w:r>
    </w:p>
    <w:p w14:paraId="25AF5C64" w14:textId="77777777" w:rsidR="00CD1CFB" w:rsidRPr="00CD1CFB" w:rsidRDefault="00CD1CFB" w:rsidP="00CD1CFB">
      <w:r w:rsidRPr="00CD1CFB">
        <w:t xml:space="preserve">        "skating</w:t>
      </w:r>
      <w:proofErr w:type="gramStart"/>
      <w:r w:rsidRPr="00CD1CFB">
        <w:t>": {</w:t>
      </w:r>
      <w:proofErr w:type="gramEnd"/>
    </w:p>
    <w:p w14:paraId="53783D12" w14:textId="77777777" w:rsidR="00CD1CFB" w:rsidRPr="00CD1CFB" w:rsidRDefault="00CD1CFB" w:rsidP="00CD1CFB">
      <w:r w:rsidRPr="00CD1CFB">
        <w:t xml:space="preserve">          "</w:t>
      </w:r>
      <w:proofErr w:type="spellStart"/>
      <w:r w:rsidRPr="00CD1CFB">
        <w:t>plusMinus</w:t>
      </w:r>
      <w:proofErr w:type="spellEnd"/>
      <w:r w:rsidRPr="00CD1CFB">
        <w:t>": 1,</w:t>
      </w:r>
    </w:p>
    <w:p w14:paraId="46CBC616" w14:textId="77777777" w:rsidR="00CD1CFB" w:rsidRPr="00CD1CFB" w:rsidRDefault="00CD1CFB" w:rsidP="00CD1CFB">
      <w:r w:rsidRPr="00CD1CFB">
        <w:t xml:space="preserve">          "shots": 31,</w:t>
      </w:r>
    </w:p>
    <w:p w14:paraId="127B1F13" w14:textId="77777777" w:rsidR="00CD1CFB" w:rsidRPr="00CD1CFB" w:rsidRDefault="00CD1CFB" w:rsidP="00CD1CFB">
      <w:r w:rsidRPr="00CD1CFB">
        <w:t xml:space="preserve">          "</w:t>
      </w:r>
      <w:proofErr w:type="spellStart"/>
      <w:r w:rsidRPr="00CD1CFB">
        <w:t>shotPercentage</w:t>
      </w:r>
      <w:proofErr w:type="spellEnd"/>
      <w:r w:rsidRPr="00CD1CFB">
        <w:t>": 6.5,</w:t>
      </w:r>
    </w:p>
    <w:p w14:paraId="1863D0A8" w14:textId="77777777" w:rsidR="00CD1CFB" w:rsidRPr="00CD1CFB" w:rsidRDefault="00CD1CFB" w:rsidP="00CD1CFB">
      <w:r w:rsidRPr="00CD1CFB">
        <w:t xml:space="preserve">          "</w:t>
      </w:r>
      <w:proofErr w:type="spellStart"/>
      <w:r w:rsidRPr="00CD1CFB">
        <w:t>blockedShots</w:t>
      </w:r>
      <w:proofErr w:type="spellEnd"/>
      <w:r w:rsidRPr="00CD1CFB">
        <w:t>": 1,</w:t>
      </w:r>
    </w:p>
    <w:p w14:paraId="48486BB6" w14:textId="77777777" w:rsidR="00CD1CFB" w:rsidRPr="00CD1CFB" w:rsidRDefault="00CD1CFB" w:rsidP="00CD1CFB">
      <w:r w:rsidRPr="00CD1CFB">
        <w:t xml:space="preserve">          "hits": 8,</w:t>
      </w:r>
    </w:p>
    <w:p w14:paraId="1D59052D" w14:textId="77777777" w:rsidR="00CD1CFB" w:rsidRPr="00CD1CFB" w:rsidRDefault="00CD1CFB" w:rsidP="00CD1CFB">
      <w:r w:rsidRPr="00CD1CFB">
        <w:t xml:space="preserve">          "faceoffs": 2,</w:t>
      </w:r>
    </w:p>
    <w:p w14:paraId="7B2863F0" w14:textId="77777777" w:rsidR="00CD1CFB" w:rsidRPr="00CD1CFB" w:rsidRDefault="00CD1CFB" w:rsidP="00CD1CFB">
      <w:r w:rsidRPr="00CD1CFB">
        <w:t xml:space="preserve">          "</w:t>
      </w:r>
      <w:proofErr w:type="spellStart"/>
      <w:r w:rsidRPr="00CD1CFB">
        <w:t>faceoffWins</w:t>
      </w:r>
      <w:proofErr w:type="spellEnd"/>
      <w:r w:rsidRPr="00CD1CFB">
        <w:t>": 0,</w:t>
      </w:r>
    </w:p>
    <w:p w14:paraId="578EF129" w14:textId="77777777" w:rsidR="00CD1CFB" w:rsidRPr="00CD1CFB" w:rsidRDefault="00CD1CFB" w:rsidP="00CD1CFB">
      <w:r w:rsidRPr="00CD1CFB">
        <w:t xml:space="preserve">          "</w:t>
      </w:r>
      <w:proofErr w:type="spellStart"/>
      <w:r w:rsidRPr="00CD1CFB">
        <w:t>faceoffLosses</w:t>
      </w:r>
      <w:proofErr w:type="spellEnd"/>
      <w:r w:rsidRPr="00CD1CFB">
        <w:t>": 2,</w:t>
      </w:r>
    </w:p>
    <w:p w14:paraId="21C69F38" w14:textId="77777777" w:rsidR="00CD1CFB" w:rsidRPr="00CD1CFB" w:rsidRDefault="00CD1CFB" w:rsidP="00CD1CFB">
      <w:r w:rsidRPr="00CD1CFB">
        <w:t xml:space="preserve">          "</w:t>
      </w:r>
      <w:proofErr w:type="spellStart"/>
      <w:r w:rsidRPr="00CD1CFB">
        <w:t>faceoffPercent</w:t>
      </w:r>
      <w:proofErr w:type="spellEnd"/>
      <w:r w:rsidRPr="00CD1CFB">
        <w:t>": 0</w:t>
      </w:r>
    </w:p>
    <w:p w14:paraId="5BD6DB58" w14:textId="77777777" w:rsidR="00CD1CFB" w:rsidRPr="00CD1CFB" w:rsidRDefault="00CD1CFB" w:rsidP="00CD1CFB">
      <w:r w:rsidRPr="00CD1CFB">
        <w:t xml:space="preserve">        },</w:t>
      </w:r>
    </w:p>
    <w:p w14:paraId="5CA99B0E" w14:textId="77777777" w:rsidR="00CD1CFB" w:rsidRPr="00CD1CFB" w:rsidRDefault="00CD1CFB" w:rsidP="00CD1CFB">
      <w:r w:rsidRPr="00CD1CFB">
        <w:t xml:space="preserve">        "penalties</w:t>
      </w:r>
      <w:proofErr w:type="gramStart"/>
      <w:r w:rsidRPr="00CD1CFB">
        <w:t>": {</w:t>
      </w:r>
      <w:proofErr w:type="gramEnd"/>
    </w:p>
    <w:p w14:paraId="71AE4AFD" w14:textId="77777777" w:rsidR="00CD1CFB" w:rsidRPr="00CD1CFB" w:rsidRDefault="00CD1CFB" w:rsidP="00CD1CFB">
      <w:r w:rsidRPr="00CD1CFB">
        <w:t xml:space="preserve">          "penalties": 1,</w:t>
      </w:r>
    </w:p>
    <w:p w14:paraId="467FC31F" w14:textId="77777777" w:rsidR="00CD1CFB" w:rsidRPr="00CD1CFB" w:rsidRDefault="00CD1CFB" w:rsidP="00CD1CFB">
      <w:r w:rsidRPr="00CD1CFB">
        <w:t xml:space="preserve">          "</w:t>
      </w:r>
      <w:proofErr w:type="spellStart"/>
      <w:r w:rsidRPr="00CD1CFB">
        <w:t>penaltyMinutes</w:t>
      </w:r>
      <w:proofErr w:type="spellEnd"/>
      <w:r w:rsidRPr="00CD1CFB">
        <w:t>": 2</w:t>
      </w:r>
    </w:p>
    <w:p w14:paraId="2E6D55CD" w14:textId="77777777" w:rsidR="00CD1CFB" w:rsidRPr="00CD1CFB" w:rsidRDefault="00CD1CFB" w:rsidP="00CD1CFB">
      <w:r w:rsidRPr="00CD1CFB">
        <w:t xml:space="preserve">        }</w:t>
      </w:r>
    </w:p>
    <w:p w14:paraId="338175A3" w14:textId="77777777" w:rsidR="00CD1CFB" w:rsidRPr="00CD1CFB" w:rsidRDefault="00CD1CFB" w:rsidP="00CD1CFB">
      <w:r w:rsidRPr="00CD1CFB">
        <w:t xml:space="preserve">      }</w:t>
      </w:r>
    </w:p>
    <w:p w14:paraId="088AB1BB" w14:textId="77777777" w:rsidR="00CD1CFB" w:rsidRPr="00CD1CFB" w:rsidRDefault="00CD1CFB" w:rsidP="00CD1CFB">
      <w:r w:rsidRPr="00CD1CFB">
        <w:t xml:space="preserve">    }</w:t>
      </w:r>
    </w:p>
    <w:p w14:paraId="4BD0F94C" w14:textId="77777777" w:rsidR="00CD1CFB" w:rsidRPr="00CD1CFB" w:rsidRDefault="00CD1CFB" w:rsidP="00CD1CFB">
      <w:r w:rsidRPr="00CD1CFB">
        <w:t xml:space="preserve">  ],</w:t>
      </w:r>
    </w:p>
    <w:p w14:paraId="2AF8B273" w14:textId="77777777" w:rsidR="00CD1CFB" w:rsidRPr="00CD1CFB" w:rsidRDefault="00CD1CFB" w:rsidP="00CD1CFB">
      <w:r w:rsidRPr="00CD1CFB">
        <w:t xml:space="preserve">  "references</w:t>
      </w:r>
      <w:proofErr w:type="gramStart"/>
      <w:r w:rsidRPr="00CD1CFB">
        <w:t>": {</w:t>
      </w:r>
      <w:proofErr w:type="gramEnd"/>
    </w:p>
    <w:p w14:paraId="21E2B774" w14:textId="77777777" w:rsidR="00CD1CFB" w:rsidRPr="00CD1CFB" w:rsidRDefault="00CD1CFB" w:rsidP="00CD1CFB">
      <w:r w:rsidRPr="00CD1CFB">
        <w:lastRenderedPageBreak/>
        <w:t xml:space="preserve">    "</w:t>
      </w:r>
      <w:proofErr w:type="spellStart"/>
      <w:r w:rsidRPr="00CD1CFB">
        <w:t>teamReferences</w:t>
      </w:r>
      <w:proofErr w:type="spellEnd"/>
      <w:r w:rsidRPr="00CD1CFB">
        <w:t>": [</w:t>
      </w:r>
    </w:p>
    <w:p w14:paraId="11A4902C" w14:textId="77777777" w:rsidR="00CD1CFB" w:rsidRPr="00CD1CFB" w:rsidRDefault="00CD1CFB" w:rsidP="00CD1CFB">
      <w:r w:rsidRPr="00CD1CFB">
        <w:t xml:space="preserve">      {</w:t>
      </w:r>
    </w:p>
    <w:p w14:paraId="713B8FD8" w14:textId="77777777" w:rsidR="00CD1CFB" w:rsidRPr="00CD1CFB" w:rsidRDefault="00CD1CFB" w:rsidP="00CD1CFB">
      <w:r w:rsidRPr="00CD1CFB">
        <w:t xml:space="preserve">        "id": 16,</w:t>
      </w:r>
    </w:p>
    <w:p w14:paraId="150A4396" w14:textId="77777777" w:rsidR="00CD1CFB" w:rsidRPr="00CD1CFB" w:rsidRDefault="00CD1CFB" w:rsidP="00CD1CFB">
      <w:r w:rsidRPr="00CD1CFB">
        <w:t xml:space="preserve">        "city": "Detroit",</w:t>
      </w:r>
    </w:p>
    <w:p w14:paraId="45CF9D8B" w14:textId="77777777" w:rsidR="00CD1CFB" w:rsidRPr="00CD1CFB" w:rsidRDefault="00CD1CFB" w:rsidP="00CD1CFB">
      <w:r w:rsidRPr="00CD1CFB">
        <w:t xml:space="preserve">        "name": "Red Wings",</w:t>
      </w:r>
    </w:p>
    <w:p w14:paraId="48DBC559" w14:textId="77777777" w:rsidR="00CD1CFB" w:rsidRPr="00CD1CFB" w:rsidRDefault="00CD1CFB" w:rsidP="00CD1CFB">
      <w:r w:rsidRPr="00CD1CFB">
        <w:t xml:space="preserve">        "abbreviation": "DET",</w:t>
      </w:r>
    </w:p>
    <w:p w14:paraId="322EB7BB" w14:textId="77777777" w:rsidR="00CD1CFB" w:rsidRPr="00CD1CFB" w:rsidRDefault="00CD1CFB" w:rsidP="00CD1CFB">
      <w:r w:rsidRPr="00CD1CFB">
        <w:t xml:space="preserve">        "</w:t>
      </w:r>
      <w:proofErr w:type="spellStart"/>
      <w:r w:rsidRPr="00CD1CFB">
        <w:t>homeVenue</w:t>
      </w:r>
      <w:proofErr w:type="spellEnd"/>
      <w:proofErr w:type="gramStart"/>
      <w:r w:rsidRPr="00CD1CFB">
        <w:t>": {</w:t>
      </w:r>
      <w:proofErr w:type="gramEnd"/>
    </w:p>
    <w:p w14:paraId="454B56F4" w14:textId="77777777" w:rsidR="00CD1CFB" w:rsidRPr="00CD1CFB" w:rsidRDefault="00CD1CFB" w:rsidP="00CD1CFB">
      <w:r w:rsidRPr="00CD1CFB">
        <w:t xml:space="preserve">          "id": 145,</w:t>
      </w:r>
    </w:p>
    <w:p w14:paraId="76539632" w14:textId="77777777" w:rsidR="00CD1CFB" w:rsidRPr="00CD1CFB" w:rsidRDefault="00CD1CFB" w:rsidP="00CD1CFB">
      <w:r w:rsidRPr="00CD1CFB">
        <w:t xml:space="preserve">          "name": "Little Caesars Arena"</w:t>
      </w:r>
    </w:p>
    <w:p w14:paraId="7FB5E7E8" w14:textId="77777777" w:rsidR="00CD1CFB" w:rsidRPr="00CD1CFB" w:rsidRDefault="00CD1CFB" w:rsidP="00CD1CFB">
      <w:r w:rsidRPr="00CD1CFB">
        <w:t xml:space="preserve">        },</w:t>
      </w:r>
    </w:p>
    <w:p w14:paraId="008EB748" w14:textId="77777777" w:rsidR="00CD1CFB" w:rsidRPr="00CD1CFB" w:rsidRDefault="00CD1CFB" w:rsidP="00CD1CFB">
      <w:r w:rsidRPr="00CD1CFB">
        <w:t xml:space="preserve">        "</w:t>
      </w:r>
      <w:proofErr w:type="spellStart"/>
      <w:r w:rsidRPr="00CD1CFB">
        <w:t>teamColoursHex</w:t>
      </w:r>
      <w:proofErr w:type="spellEnd"/>
      <w:r w:rsidRPr="00CD1CFB">
        <w:t>": [],</w:t>
      </w:r>
    </w:p>
    <w:p w14:paraId="7E19EC57" w14:textId="77777777" w:rsidR="00CD1CFB" w:rsidRPr="00CD1CFB" w:rsidRDefault="00CD1CFB" w:rsidP="00CD1CFB">
      <w:r w:rsidRPr="00CD1CFB">
        <w:t xml:space="preserve">        "</w:t>
      </w:r>
      <w:proofErr w:type="spellStart"/>
      <w:r w:rsidRPr="00CD1CFB">
        <w:t>socialMediaAccounts</w:t>
      </w:r>
      <w:proofErr w:type="spellEnd"/>
      <w:r w:rsidRPr="00CD1CFB">
        <w:t>": [],</w:t>
      </w:r>
    </w:p>
    <w:p w14:paraId="438CC5BC" w14:textId="77777777" w:rsidR="00CD1CFB" w:rsidRPr="00CD1CFB" w:rsidRDefault="00CD1CFB" w:rsidP="00CD1CFB">
      <w:r w:rsidRPr="00CD1CFB">
        <w:t xml:space="preserve">        "</w:t>
      </w:r>
      <w:proofErr w:type="spellStart"/>
      <w:r w:rsidRPr="00CD1CFB">
        <w:t>officialLogoImageSrc</w:t>
      </w:r>
      <w:proofErr w:type="spellEnd"/>
      <w:r w:rsidRPr="00CD1CFB">
        <w:t>": null</w:t>
      </w:r>
    </w:p>
    <w:p w14:paraId="0A8A938B" w14:textId="77777777" w:rsidR="00CD1CFB" w:rsidRPr="00CD1CFB" w:rsidRDefault="00CD1CFB" w:rsidP="00CD1CFB">
      <w:r w:rsidRPr="00CD1CFB">
        <w:t xml:space="preserve">      },</w:t>
      </w:r>
    </w:p>
    <w:p w14:paraId="014AF199" w14:textId="77777777" w:rsidR="00CD1CFB" w:rsidRPr="00CD1CFB" w:rsidRDefault="00CD1CFB" w:rsidP="00CD1CFB">
      <w:r w:rsidRPr="00CD1CFB">
        <w:t xml:space="preserve">      {</w:t>
      </w:r>
    </w:p>
    <w:p w14:paraId="3323339B" w14:textId="77777777" w:rsidR="00CD1CFB" w:rsidRPr="00CD1CFB" w:rsidRDefault="00CD1CFB" w:rsidP="00CD1CFB">
      <w:r w:rsidRPr="00CD1CFB">
        <w:t xml:space="preserve">        "id": 18,</w:t>
      </w:r>
    </w:p>
    <w:p w14:paraId="687F7D8D" w14:textId="77777777" w:rsidR="00CD1CFB" w:rsidRPr="00CD1CFB" w:rsidRDefault="00CD1CFB" w:rsidP="00CD1CFB">
      <w:r w:rsidRPr="00CD1CFB">
        <w:t xml:space="preserve">        "city": "Nashville",</w:t>
      </w:r>
    </w:p>
    <w:p w14:paraId="7E00710F" w14:textId="77777777" w:rsidR="00CD1CFB" w:rsidRPr="00CD1CFB" w:rsidRDefault="00CD1CFB" w:rsidP="00CD1CFB">
      <w:r w:rsidRPr="00CD1CFB">
        <w:t xml:space="preserve">        "name": "Predators",</w:t>
      </w:r>
    </w:p>
    <w:p w14:paraId="71FE4515" w14:textId="77777777" w:rsidR="00CD1CFB" w:rsidRPr="00CD1CFB" w:rsidRDefault="00CD1CFB" w:rsidP="00CD1CFB">
      <w:r w:rsidRPr="00CD1CFB">
        <w:t xml:space="preserve">        "abbreviation": "NSH",</w:t>
      </w:r>
    </w:p>
    <w:p w14:paraId="42AD218D" w14:textId="77777777" w:rsidR="00CD1CFB" w:rsidRPr="00CD1CFB" w:rsidRDefault="00CD1CFB" w:rsidP="00CD1CFB">
      <w:r w:rsidRPr="00CD1CFB">
        <w:t xml:space="preserve">        "</w:t>
      </w:r>
      <w:proofErr w:type="spellStart"/>
      <w:r w:rsidRPr="00CD1CFB">
        <w:t>homeVenue</w:t>
      </w:r>
      <w:proofErr w:type="spellEnd"/>
      <w:proofErr w:type="gramStart"/>
      <w:r w:rsidRPr="00CD1CFB">
        <w:t>": {</w:t>
      </w:r>
      <w:proofErr w:type="gramEnd"/>
    </w:p>
    <w:p w14:paraId="06ECFFDC" w14:textId="77777777" w:rsidR="00CD1CFB" w:rsidRPr="00CD1CFB" w:rsidRDefault="00CD1CFB" w:rsidP="00CD1CFB">
      <w:r w:rsidRPr="00CD1CFB">
        <w:t xml:space="preserve">          "id": 15,</w:t>
      </w:r>
    </w:p>
    <w:p w14:paraId="4D204209" w14:textId="77777777" w:rsidR="00CD1CFB" w:rsidRPr="00CD1CFB" w:rsidRDefault="00CD1CFB" w:rsidP="00CD1CFB">
      <w:r w:rsidRPr="00CD1CFB">
        <w:t xml:space="preserve">          "name": "Bridgestone Arena"</w:t>
      </w:r>
    </w:p>
    <w:p w14:paraId="69922610" w14:textId="77777777" w:rsidR="00CD1CFB" w:rsidRPr="00CD1CFB" w:rsidRDefault="00CD1CFB" w:rsidP="00CD1CFB">
      <w:r w:rsidRPr="00CD1CFB">
        <w:t xml:space="preserve">        },</w:t>
      </w:r>
    </w:p>
    <w:p w14:paraId="26CB2901" w14:textId="77777777" w:rsidR="00CD1CFB" w:rsidRPr="00CD1CFB" w:rsidRDefault="00CD1CFB" w:rsidP="00CD1CFB">
      <w:r w:rsidRPr="00CD1CFB">
        <w:t xml:space="preserve">        "</w:t>
      </w:r>
      <w:proofErr w:type="spellStart"/>
      <w:r w:rsidRPr="00CD1CFB">
        <w:t>teamColoursHex</w:t>
      </w:r>
      <w:proofErr w:type="spellEnd"/>
      <w:r w:rsidRPr="00CD1CFB">
        <w:t>": [],</w:t>
      </w:r>
    </w:p>
    <w:p w14:paraId="5AF0C222" w14:textId="77777777" w:rsidR="00CD1CFB" w:rsidRPr="00CD1CFB" w:rsidRDefault="00CD1CFB" w:rsidP="00CD1CFB">
      <w:r w:rsidRPr="00CD1CFB">
        <w:t xml:space="preserve">        "</w:t>
      </w:r>
      <w:proofErr w:type="spellStart"/>
      <w:r w:rsidRPr="00CD1CFB">
        <w:t>socialMediaAccounts</w:t>
      </w:r>
      <w:proofErr w:type="spellEnd"/>
      <w:r w:rsidRPr="00CD1CFB">
        <w:t>": [],</w:t>
      </w:r>
    </w:p>
    <w:p w14:paraId="61548A16" w14:textId="77777777" w:rsidR="00CD1CFB" w:rsidRPr="00CD1CFB" w:rsidRDefault="00CD1CFB" w:rsidP="00CD1CFB">
      <w:r w:rsidRPr="00CD1CFB">
        <w:t xml:space="preserve">        "</w:t>
      </w:r>
      <w:proofErr w:type="spellStart"/>
      <w:r w:rsidRPr="00CD1CFB">
        <w:t>officialLogoImageSrc</w:t>
      </w:r>
      <w:proofErr w:type="spellEnd"/>
      <w:r w:rsidRPr="00CD1CFB">
        <w:t>": null</w:t>
      </w:r>
    </w:p>
    <w:p w14:paraId="034251E0" w14:textId="77777777" w:rsidR="00CD1CFB" w:rsidRPr="00CD1CFB" w:rsidRDefault="00CD1CFB" w:rsidP="00CD1CFB">
      <w:r w:rsidRPr="00CD1CFB">
        <w:lastRenderedPageBreak/>
        <w:t xml:space="preserve">      },</w:t>
      </w:r>
    </w:p>
    <w:p w14:paraId="224BB6B9" w14:textId="77777777" w:rsidR="00CD1CFB" w:rsidRPr="00CD1CFB" w:rsidRDefault="00CD1CFB" w:rsidP="00CD1CFB">
      <w:r w:rsidRPr="00CD1CFB">
        <w:t xml:space="preserve">      {</w:t>
      </w:r>
    </w:p>
    <w:p w14:paraId="4DADA176" w14:textId="77777777" w:rsidR="00CD1CFB" w:rsidRPr="00CD1CFB" w:rsidRDefault="00CD1CFB" w:rsidP="00CD1CFB">
      <w:r w:rsidRPr="00CD1CFB">
        <w:t xml:space="preserve">        "id": 24,</w:t>
      </w:r>
    </w:p>
    <w:p w14:paraId="19181CF0" w14:textId="77777777" w:rsidR="00CD1CFB" w:rsidRPr="00CD1CFB" w:rsidRDefault="00CD1CFB" w:rsidP="00CD1CFB">
      <w:r w:rsidRPr="00CD1CFB">
        <w:t xml:space="preserve">        "city": "Edmonton",</w:t>
      </w:r>
    </w:p>
    <w:p w14:paraId="4D1ADA56" w14:textId="77777777" w:rsidR="00CD1CFB" w:rsidRPr="00CD1CFB" w:rsidRDefault="00CD1CFB" w:rsidP="00CD1CFB">
      <w:r w:rsidRPr="00CD1CFB">
        <w:t xml:space="preserve">        "name": "Oilers",</w:t>
      </w:r>
    </w:p>
    <w:p w14:paraId="1A36E318" w14:textId="77777777" w:rsidR="00CD1CFB" w:rsidRPr="00CD1CFB" w:rsidRDefault="00CD1CFB" w:rsidP="00CD1CFB">
      <w:r w:rsidRPr="00CD1CFB">
        <w:t xml:space="preserve">        "abbreviation": "EDM",</w:t>
      </w:r>
    </w:p>
    <w:p w14:paraId="46B2DEFE" w14:textId="77777777" w:rsidR="00CD1CFB" w:rsidRPr="00CD1CFB" w:rsidRDefault="00CD1CFB" w:rsidP="00CD1CFB">
      <w:r w:rsidRPr="00CD1CFB">
        <w:t xml:space="preserve">        "</w:t>
      </w:r>
      <w:proofErr w:type="spellStart"/>
      <w:r w:rsidRPr="00CD1CFB">
        <w:t>homeVenue</w:t>
      </w:r>
      <w:proofErr w:type="spellEnd"/>
      <w:proofErr w:type="gramStart"/>
      <w:r w:rsidRPr="00CD1CFB">
        <w:t>": {</w:t>
      </w:r>
      <w:proofErr w:type="gramEnd"/>
    </w:p>
    <w:p w14:paraId="572196DB" w14:textId="77777777" w:rsidR="00CD1CFB" w:rsidRPr="00CD1CFB" w:rsidRDefault="00CD1CFB" w:rsidP="00CD1CFB">
      <w:r w:rsidRPr="00CD1CFB">
        <w:t xml:space="preserve">          "id": 22,</w:t>
      </w:r>
    </w:p>
    <w:p w14:paraId="3EA52E91" w14:textId="77777777" w:rsidR="00CD1CFB" w:rsidRPr="00CD1CFB" w:rsidRDefault="00CD1CFB" w:rsidP="00CD1CFB">
      <w:r w:rsidRPr="00CD1CFB">
        <w:t xml:space="preserve">          "name": "Rogers Place"</w:t>
      </w:r>
    </w:p>
    <w:p w14:paraId="61F856CD" w14:textId="77777777" w:rsidR="00CD1CFB" w:rsidRPr="00CD1CFB" w:rsidRDefault="00CD1CFB" w:rsidP="00CD1CFB">
      <w:r w:rsidRPr="00CD1CFB">
        <w:t xml:space="preserve">        },</w:t>
      </w:r>
    </w:p>
    <w:p w14:paraId="0F26E66B" w14:textId="77777777" w:rsidR="00CD1CFB" w:rsidRPr="00CD1CFB" w:rsidRDefault="00CD1CFB" w:rsidP="00CD1CFB">
      <w:r w:rsidRPr="00CD1CFB">
        <w:t xml:space="preserve">        "</w:t>
      </w:r>
      <w:proofErr w:type="spellStart"/>
      <w:r w:rsidRPr="00CD1CFB">
        <w:t>teamColoursHex</w:t>
      </w:r>
      <w:proofErr w:type="spellEnd"/>
      <w:r w:rsidRPr="00CD1CFB">
        <w:t>": [],</w:t>
      </w:r>
    </w:p>
    <w:p w14:paraId="62625895" w14:textId="77777777" w:rsidR="00CD1CFB" w:rsidRPr="00CD1CFB" w:rsidRDefault="00CD1CFB" w:rsidP="00CD1CFB">
      <w:r w:rsidRPr="00CD1CFB">
        <w:t xml:space="preserve">        "</w:t>
      </w:r>
      <w:proofErr w:type="spellStart"/>
      <w:r w:rsidRPr="00CD1CFB">
        <w:t>socialMediaAccounts</w:t>
      </w:r>
      <w:proofErr w:type="spellEnd"/>
      <w:r w:rsidRPr="00CD1CFB">
        <w:t>": [],</w:t>
      </w:r>
    </w:p>
    <w:p w14:paraId="71ED316E" w14:textId="77777777" w:rsidR="00CD1CFB" w:rsidRPr="00CD1CFB" w:rsidRDefault="00CD1CFB" w:rsidP="00CD1CFB">
      <w:r w:rsidRPr="00CD1CFB">
        <w:t xml:space="preserve">        "</w:t>
      </w:r>
      <w:proofErr w:type="spellStart"/>
      <w:r w:rsidRPr="00CD1CFB">
        <w:t>officialLogoImageSrc</w:t>
      </w:r>
      <w:proofErr w:type="spellEnd"/>
      <w:r w:rsidRPr="00CD1CFB">
        <w:t>": null</w:t>
      </w:r>
    </w:p>
    <w:p w14:paraId="338E38FB" w14:textId="77777777" w:rsidR="00CD1CFB" w:rsidRPr="00CD1CFB" w:rsidRDefault="00CD1CFB" w:rsidP="00CD1CFB">
      <w:r w:rsidRPr="00CD1CFB">
        <w:t xml:space="preserve">      }</w:t>
      </w:r>
    </w:p>
    <w:p w14:paraId="722CBDF0" w14:textId="77777777" w:rsidR="00CD1CFB" w:rsidRPr="00CD1CFB" w:rsidRDefault="00CD1CFB" w:rsidP="00CD1CFB">
      <w:r w:rsidRPr="00CD1CFB">
        <w:t xml:space="preserve">    ],</w:t>
      </w:r>
    </w:p>
    <w:p w14:paraId="397F8857" w14:textId="77777777" w:rsidR="00CD1CFB" w:rsidRPr="00CD1CFB" w:rsidRDefault="00CD1CFB" w:rsidP="00CD1CFB">
      <w:r w:rsidRPr="00CD1CFB">
        <w:t xml:space="preserve">    "</w:t>
      </w:r>
      <w:proofErr w:type="spellStart"/>
      <w:r w:rsidRPr="00CD1CFB">
        <w:t>playerReferences</w:t>
      </w:r>
      <w:proofErr w:type="spellEnd"/>
      <w:r w:rsidRPr="00CD1CFB">
        <w:t>": [</w:t>
      </w:r>
    </w:p>
    <w:p w14:paraId="6C9E37A9" w14:textId="77777777" w:rsidR="00CD1CFB" w:rsidRPr="00CD1CFB" w:rsidRDefault="00CD1CFB" w:rsidP="00CD1CFB">
      <w:r w:rsidRPr="00CD1CFB">
        <w:t xml:space="preserve">      {</w:t>
      </w:r>
    </w:p>
    <w:p w14:paraId="0CCA483B" w14:textId="77777777" w:rsidR="00CD1CFB" w:rsidRPr="00CD1CFB" w:rsidRDefault="00CD1CFB" w:rsidP="00CD1CFB">
      <w:r w:rsidRPr="00CD1CFB">
        <w:t xml:space="preserve">        "id": 4419,</w:t>
      </w:r>
    </w:p>
    <w:p w14:paraId="4741C065" w14:textId="77777777" w:rsidR="00CD1CFB" w:rsidRPr="00CD1CFB" w:rsidRDefault="00CD1CFB" w:rsidP="00CD1CFB">
      <w:r w:rsidRPr="00CD1CFB">
        <w:t xml:space="preserve">        "</w:t>
      </w:r>
      <w:proofErr w:type="spellStart"/>
      <w:r w:rsidRPr="00CD1CFB">
        <w:t>firstName</w:t>
      </w:r>
      <w:proofErr w:type="spellEnd"/>
      <w:r w:rsidRPr="00CD1CFB">
        <w:t>": "Justin",</w:t>
      </w:r>
    </w:p>
    <w:p w14:paraId="407ECF0A" w14:textId="77777777" w:rsidR="00CD1CFB" w:rsidRPr="00CD1CFB" w:rsidRDefault="00CD1CFB" w:rsidP="00CD1CFB">
      <w:r w:rsidRPr="00CD1CFB">
        <w:t xml:space="preserve">        "</w:t>
      </w:r>
      <w:proofErr w:type="spellStart"/>
      <w:r w:rsidRPr="00CD1CFB">
        <w:t>lastName</w:t>
      </w:r>
      <w:proofErr w:type="spellEnd"/>
      <w:r w:rsidRPr="00CD1CFB">
        <w:t>": "Abdelkader",</w:t>
      </w:r>
    </w:p>
    <w:p w14:paraId="5BD97F22" w14:textId="77777777" w:rsidR="00CD1CFB" w:rsidRPr="00CD1CFB" w:rsidRDefault="00CD1CFB" w:rsidP="00CD1CFB">
      <w:r w:rsidRPr="00CD1CFB">
        <w:t xml:space="preserve">        "</w:t>
      </w:r>
      <w:proofErr w:type="spellStart"/>
      <w:r w:rsidRPr="00CD1CFB">
        <w:t>primaryPosition</w:t>
      </w:r>
      <w:proofErr w:type="spellEnd"/>
      <w:r w:rsidRPr="00CD1CFB">
        <w:t>": "LW",</w:t>
      </w:r>
    </w:p>
    <w:p w14:paraId="41EF26A6" w14:textId="77777777" w:rsidR="00CD1CFB" w:rsidRPr="00CD1CFB" w:rsidRDefault="00CD1CFB" w:rsidP="00CD1CFB">
      <w:r w:rsidRPr="00CD1CFB">
        <w:t xml:space="preserve">        "</w:t>
      </w:r>
      <w:proofErr w:type="spellStart"/>
      <w:r w:rsidRPr="00CD1CFB">
        <w:t>jerseyNumber</w:t>
      </w:r>
      <w:proofErr w:type="spellEnd"/>
      <w:r w:rsidRPr="00CD1CFB">
        <w:t>": 8,</w:t>
      </w:r>
    </w:p>
    <w:p w14:paraId="0EAA8C58" w14:textId="77777777" w:rsidR="00CD1CFB" w:rsidRPr="00CD1CFB" w:rsidRDefault="00CD1CFB" w:rsidP="00CD1CFB">
      <w:r w:rsidRPr="00CD1CFB">
        <w:t xml:space="preserve">        "</w:t>
      </w:r>
      <w:proofErr w:type="spellStart"/>
      <w:r w:rsidRPr="00CD1CFB">
        <w:t>currentTeam</w:t>
      </w:r>
      <w:proofErr w:type="spellEnd"/>
      <w:proofErr w:type="gramStart"/>
      <w:r w:rsidRPr="00CD1CFB">
        <w:t>": {</w:t>
      </w:r>
      <w:proofErr w:type="gramEnd"/>
    </w:p>
    <w:p w14:paraId="3FD6BDDF" w14:textId="77777777" w:rsidR="00CD1CFB" w:rsidRPr="00CD1CFB" w:rsidRDefault="00CD1CFB" w:rsidP="00CD1CFB">
      <w:r w:rsidRPr="00CD1CFB">
        <w:t xml:space="preserve">          "id": 16,</w:t>
      </w:r>
    </w:p>
    <w:p w14:paraId="2C3EECCE" w14:textId="77777777" w:rsidR="00CD1CFB" w:rsidRPr="00CD1CFB" w:rsidRDefault="00CD1CFB" w:rsidP="00CD1CFB">
      <w:r w:rsidRPr="00CD1CFB">
        <w:t xml:space="preserve">          "abbreviation": "DET"</w:t>
      </w:r>
    </w:p>
    <w:p w14:paraId="050F57AE" w14:textId="77777777" w:rsidR="00CD1CFB" w:rsidRPr="00CD1CFB" w:rsidRDefault="00CD1CFB" w:rsidP="00CD1CFB">
      <w:r w:rsidRPr="00CD1CFB">
        <w:t xml:space="preserve">        },</w:t>
      </w:r>
    </w:p>
    <w:p w14:paraId="38A37492" w14:textId="77777777" w:rsidR="00CD1CFB" w:rsidRPr="00CD1CFB" w:rsidRDefault="00CD1CFB" w:rsidP="00CD1CFB">
      <w:r w:rsidRPr="00CD1CFB">
        <w:lastRenderedPageBreak/>
        <w:t xml:space="preserve">        "</w:t>
      </w:r>
      <w:proofErr w:type="spellStart"/>
      <w:r w:rsidRPr="00CD1CFB">
        <w:t>currentRosterStatus</w:t>
      </w:r>
      <w:proofErr w:type="spellEnd"/>
      <w:r w:rsidRPr="00CD1CFB">
        <w:t>": "ROSTER",</w:t>
      </w:r>
    </w:p>
    <w:p w14:paraId="71BBCE04" w14:textId="77777777" w:rsidR="00CD1CFB" w:rsidRPr="00CD1CFB" w:rsidRDefault="00CD1CFB" w:rsidP="00CD1CFB">
      <w:r w:rsidRPr="00CD1CFB">
        <w:t xml:space="preserve">        "</w:t>
      </w:r>
      <w:proofErr w:type="spellStart"/>
      <w:r w:rsidRPr="00CD1CFB">
        <w:t>currentInjury</w:t>
      </w:r>
      <w:proofErr w:type="spellEnd"/>
      <w:r w:rsidRPr="00CD1CFB">
        <w:t>": null,</w:t>
      </w:r>
    </w:p>
    <w:p w14:paraId="4CDB6C82" w14:textId="77777777" w:rsidR="00CD1CFB" w:rsidRPr="00CD1CFB" w:rsidRDefault="00CD1CFB" w:rsidP="00CD1CFB">
      <w:r w:rsidRPr="00CD1CFB">
        <w:t xml:space="preserve">        "height": "6'</w:t>
      </w:r>
      <w:proofErr w:type="gramStart"/>
      <w:r w:rsidRPr="00CD1CFB">
        <w:t>2\"</w:t>
      </w:r>
      <w:proofErr w:type="gramEnd"/>
      <w:r w:rsidRPr="00CD1CFB">
        <w:t>",</w:t>
      </w:r>
    </w:p>
    <w:p w14:paraId="18DE9736" w14:textId="77777777" w:rsidR="00CD1CFB" w:rsidRPr="00CD1CFB" w:rsidRDefault="00CD1CFB" w:rsidP="00CD1CFB">
      <w:r w:rsidRPr="00CD1CFB">
        <w:t xml:space="preserve">        "weight": 214,</w:t>
      </w:r>
    </w:p>
    <w:p w14:paraId="2E5BC03F" w14:textId="77777777" w:rsidR="00CD1CFB" w:rsidRPr="00CD1CFB" w:rsidRDefault="00CD1CFB" w:rsidP="00CD1CFB">
      <w:r w:rsidRPr="00CD1CFB">
        <w:t xml:space="preserve">        "</w:t>
      </w:r>
      <w:proofErr w:type="spellStart"/>
      <w:r w:rsidRPr="00CD1CFB">
        <w:t>birthDate</w:t>
      </w:r>
      <w:proofErr w:type="spellEnd"/>
      <w:r w:rsidRPr="00CD1CFB">
        <w:t>": "1987-02-25",</w:t>
      </w:r>
    </w:p>
    <w:p w14:paraId="10EAEB42" w14:textId="77777777" w:rsidR="00CD1CFB" w:rsidRPr="00CD1CFB" w:rsidRDefault="00CD1CFB" w:rsidP="00CD1CFB">
      <w:r w:rsidRPr="00CD1CFB">
        <w:t xml:space="preserve">        "age": 31,</w:t>
      </w:r>
    </w:p>
    <w:p w14:paraId="1F500990" w14:textId="77777777" w:rsidR="00CD1CFB" w:rsidRPr="00CD1CFB" w:rsidRDefault="00CD1CFB" w:rsidP="00CD1CFB">
      <w:r w:rsidRPr="00CD1CFB">
        <w:t xml:space="preserve">        "</w:t>
      </w:r>
      <w:proofErr w:type="spellStart"/>
      <w:proofErr w:type="gramStart"/>
      <w:r w:rsidRPr="00CD1CFB">
        <w:t>birthCity</w:t>
      </w:r>
      <w:proofErr w:type="spellEnd"/>
      <w:proofErr w:type="gramEnd"/>
      <w:r w:rsidRPr="00CD1CFB">
        <w:t>": "Muskegon, MI",</w:t>
      </w:r>
    </w:p>
    <w:p w14:paraId="5C8B90D5" w14:textId="77777777" w:rsidR="00CD1CFB" w:rsidRPr="00CD1CFB" w:rsidRDefault="00CD1CFB" w:rsidP="00CD1CFB">
      <w:r w:rsidRPr="00CD1CFB">
        <w:t xml:space="preserve">        "</w:t>
      </w:r>
      <w:proofErr w:type="spellStart"/>
      <w:r w:rsidRPr="00CD1CFB">
        <w:t>birthCountry</w:t>
      </w:r>
      <w:proofErr w:type="spellEnd"/>
      <w:r w:rsidRPr="00CD1CFB">
        <w:t>": "USA",</w:t>
      </w:r>
    </w:p>
    <w:p w14:paraId="71402C12" w14:textId="77777777" w:rsidR="00CD1CFB" w:rsidRPr="00CD1CFB" w:rsidRDefault="00CD1CFB" w:rsidP="00CD1CFB">
      <w:r w:rsidRPr="00CD1CFB">
        <w:t xml:space="preserve">        "rookie": false,</w:t>
      </w:r>
    </w:p>
    <w:p w14:paraId="45E78F92" w14:textId="77777777" w:rsidR="00CD1CFB" w:rsidRPr="00CD1CFB" w:rsidRDefault="00CD1CFB" w:rsidP="00CD1CFB">
      <w:r w:rsidRPr="00CD1CFB">
        <w:t xml:space="preserve">        "</w:t>
      </w:r>
      <w:proofErr w:type="spellStart"/>
      <w:r w:rsidRPr="00CD1CFB">
        <w:t>highSchool</w:t>
      </w:r>
      <w:proofErr w:type="spellEnd"/>
      <w:r w:rsidRPr="00CD1CFB">
        <w:t>": null,</w:t>
      </w:r>
    </w:p>
    <w:p w14:paraId="5F7BB691" w14:textId="77777777" w:rsidR="00CD1CFB" w:rsidRPr="00CD1CFB" w:rsidRDefault="00CD1CFB" w:rsidP="00CD1CFB">
      <w:r w:rsidRPr="00CD1CFB">
        <w:t xml:space="preserve">        "college": null,</w:t>
      </w:r>
    </w:p>
    <w:p w14:paraId="2817D369" w14:textId="77777777" w:rsidR="00CD1CFB" w:rsidRPr="00CD1CFB" w:rsidRDefault="00CD1CFB" w:rsidP="00CD1CFB">
      <w:r w:rsidRPr="00CD1CFB">
        <w:t xml:space="preserve">        "handedness</w:t>
      </w:r>
      <w:proofErr w:type="gramStart"/>
      <w:r w:rsidRPr="00CD1CFB">
        <w:t>": {</w:t>
      </w:r>
      <w:proofErr w:type="gramEnd"/>
    </w:p>
    <w:p w14:paraId="35162ADA" w14:textId="77777777" w:rsidR="00CD1CFB" w:rsidRPr="00CD1CFB" w:rsidRDefault="00CD1CFB" w:rsidP="00CD1CFB">
      <w:r w:rsidRPr="00CD1CFB">
        <w:t xml:space="preserve">          "shoots": "L"</w:t>
      </w:r>
    </w:p>
    <w:p w14:paraId="2E76C084" w14:textId="77777777" w:rsidR="00CD1CFB" w:rsidRPr="00CD1CFB" w:rsidRDefault="00CD1CFB" w:rsidP="00CD1CFB">
      <w:r w:rsidRPr="00CD1CFB">
        <w:t xml:space="preserve">        },</w:t>
      </w:r>
    </w:p>
    <w:p w14:paraId="1CC46132" w14:textId="77777777" w:rsidR="00CD1CFB" w:rsidRPr="00CD1CFB" w:rsidRDefault="00CD1CFB" w:rsidP="00CD1CFB">
      <w:r w:rsidRPr="00CD1CFB">
        <w:t xml:space="preserve">        "</w:t>
      </w:r>
      <w:proofErr w:type="spellStart"/>
      <w:r w:rsidRPr="00CD1CFB">
        <w:t>officialImageSrc</w:t>
      </w:r>
      <w:proofErr w:type="spellEnd"/>
      <w:r w:rsidRPr="00CD1CFB">
        <w:t>": null,</w:t>
      </w:r>
    </w:p>
    <w:p w14:paraId="34D17B74" w14:textId="77777777" w:rsidR="00CD1CFB" w:rsidRPr="00CD1CFB" w:rsidRDefault="00CD1CFB" w:rsidP="00CD1CFB">
      <w:r w:rsidRPr="00CD1CFB">
        <w:t xml:space="preserve">        "</w:t>
      </w:r>
      <w:proofErr w:type="spellStart"/>
      <w:r w:rsidRPr="00CD1CFB">
        <w:t>socialMediaAccounts</w:t>
      </w:r>
      <w:proofErr w:type="spellEnd"/>
      <w:r w:rsidRPr="00CD1CFB">
        <w:t>": [</w:t>
      </w:r>
    </w:p>
    <w:p w14:paraId="6379E522" w14:textId="77777777" w:rsidR="00CD1CFB" w:rsidRPr="00CD1CFB" w:rsidRDefault="00CD1CFB" w:rsidP="00CD1CFB">
      <w:r w:rsidRPr="00CD1CFB">
        <w:t xml:space="preserve">          {</w:t>
      </w:r>
    </w:p>
    <w:p w14:paraId="56583AF1" w14:textId="77777777" w:rsidR="00CD1CFB" w:rsidRPr="00CD1CFB" w:rsidRDefault="00CD1CFB" w:rsidP="00CD1CFB">
      <w:r w:rsidRPr="00CD1CFB">
        <w:t xml:space="preserve">            "</w:t>
      </w:r>
      <w:proofErr w:type="spellStart"/>
      <w:r w:rsidRPr="00CD1CFB">
        <w:t>mediaType</w:t>
      </w:r>
      <w:proofErr w:type="spellEnd"/>
      <w:r w:rsidRPr="00CD1CFB">
        <w:t>": "TWITTER",</w:t>
      </w:r>
    </w:p>
    <w:p w14:paraId="11DA177B" w14:textId="77777777" w:rsidR="00CD1CFB" w:rsidRPr="00CD1CFB" w:rsidRDefault="00CD1CFB" w:rsidP="00CD1CFB">
      <w:r w:rsidRPr="00CD1CFB">
        <w:t xml:space="preserve">            "value": "</w:t>
      </w:r>
      <w:proofErr w:type="spellStart"/>
      <w:r w:rsidRPr="00CD1CFB">
        <w:t>justinabss</w:t>
      </w:r>
      <w:proofErr w:type="spellEnd"/>
      <w:r w:rsidRPr="00CD1CFB">
        <w:t>"</w:t>
      </w:r>
    </w:p>
    <w:p w14:paraId="76C37AAF" w14:textId="77777777" w:rsidR="00CD1CFB" w:rsidRPr="00CD1CFB" w:rsidRDefault="00CD1CFB" w:rsidP="00CD1CFB">
      <w:r w:rsidRPr="00CD1CFB">
        <w:t xml:space="preserve">          }</w:t>
      </w:r>
    </w:p>
    <w:p w14:paraId="444683D6" w14:textId="77777777" w:rsidR="00CD1CFB" w:rsidRPr="00CD1CFB" w:rsidRDefault="00CD1CFB" w:rsidP="00CD1CFB">
      <w:r w:rsidRPr="00CD1CFB">
        <w:t xml:space="preserve">        ]</w:t>
      </w:r>
    </w:p>
    <w:p w14:paraId="603C70BF" w14:textId="77777777" w:rsidR="00CD1CFB" w:rsidRPr="00CD1CFB" w:rsidRDefault="00CD1CFB" w:rsidP="00CD1CFB">
      <w:r w:rsidRPr="00CD1CFB">
        <w:t xml:space="preserve">      },</w:t>
      </w:r>
    </w:p>
    <w:p w14:paraId="09BE3E95" w14:textId="77777777" w:rsidR="00CD1CFB" w:rsidRPr="00CD1CFB" w:rsidRDefault="00CD1CFB" w:rsidP="00CD1CFB">
      <w:r w:rsidRPr="00CD1CFB">
        <w:t xml:space="preserve">      {</w:t>
      </w:r>
    </w:p>
    <w:p w14:paraId="6273A2E2" w14:textId="77777777" w:rsidR="00CD1CFB" w:rsidRPr="00CD1CFB" w:rsidRDefault="00CD1CFB" w:rsidP="00CD1CFB">
      <w:r w:rsidRPr="00CD1CFB">
        <w:t xml:space="preserve">        "id": 9554,</w:t>
      </w:r>
    </w:p>
    <w:p w14:paraId="093CA041" w14:textId="77777777" w:rsidR="00CD1CFB" w:rsidRPr="00CD1CFB" w:rsidRDefault="00CD1CFB" w:rsidP="00CD1CFB">
      <w:r w:rsidRPr="00CD1CFB">
        <w:t xml:space="preserve">        "</w:t>
      </w:r>
      <w:proofErr w:type="spellStart"/>
      <w:r w:rsidRPr="00CD1CFB">
        <w:t>firstName</w:t>
      </w:r>
      <w:proofErr w:type="spellEnd"/>
      <w:r w:rsidRPr="00CD1CFB">
        <w:t>": "Pontus",</w:t>
      </w:r>
    </w:p>
    <w:p w14:paraId="75DCA385" w14:textId="77777777" w:rsidR="00CD1CFB" w:rsidRPr="00CD1CFB" w:rsidRDefault="00CD1CFB" w:rsidP="00CD1CFB">
      <w:r w:rsidRPr="00CD1CFB">
        <w:t xml:space="preserve">        "</w:t>
      </w:r>
      <w:proofErr w:type="spellStart"/>
      <w:r w:rsidRPr="00CD1CFB">
        <w:t>lastName</w:t>
      </w:r>
      <w:proofErr w:type="spellEnd"/>
      <w:r w:rsidRPr="00CD1CFB">
        <w:t>": "Aberg",</w:t>
      </w:r>
    </w:p>
    <w:p w14:paraId="2C7A1137" w14:textId="77777777" w:rsidR="00CD1CFB" w:rsidRPr="00CD1CFB" w:rsidRDefault="00CD1CFB" w:rsidP="00CD1CFB">
      <w:r w:rsidRPr="00CD1CFB">
        <w:lastRenderedPageBreak/>
        <w:t xml:space="preserve">        "</w:t>
      </w:r>
      <w:proofErr w:type="spellStart"/>
      <w:r w:rsidRPr="00CD1CFB">
        <w:t>primaryPosition</w:t>
      </w:r>
      <w:proofErr w:type="spellEnd"/>
      <w:r w:rsidRPr="00CD1CFB">
        <w:t>": "LW",</w:t>
      </w:r>
    </w:p>
    <w:p w14:paraId="61F33409" w14:textId="77777777" w:rsidR="00CD1CFB" w:rsidRPr="00CD1CFB" w:rsidRDefault="00CD1CFB" w:rsidP="00CD1CFB">
      <w:r w:rsidRPr="00CD1CFB">
        <w:t xml:space="preserve">        "</w:t>
      </w:r>
      <w:proofErr w:type="spellStart"/>
      <w:r w:rsidRPr="00CD1CFB">
        <w:t>jerseyNumber</w:t>
      </w:r>
      <w:proofErr w:type="spellEnd"/>
      <w:r w:rsidRPr="00CD1CFB">
        <w:t>": 46,</w:t>
      </w:r>
    </w:p>
    <w:p w14:paraId="4A201AEE" w14:textId="77777777" w:rsidR="00CD1CFB" w:rsidRPr="00CD1CFB" w:rsidRDefault="00CD1CFB" w:rsidP="00CD1CFB">
      <w:r w:rsidRPr="00CD1CFB">
        <w:t xml:space="preserve">        "</w:t>
      </w:r>
      <w:proofErr w:type="spellStart"/>
      <w:r w:rsidRPr="00CD1CFB">
        <w:t>currentTeam</w:t>
      </w:r>
      <w:proofErr w:type="spellEnd"/>
      <w:proofErr w:type="gramStart"/>
      <w:r w:rsidRPr="00CD1CFB">
        <w:t>": {</w:t>
      </w:r>
      <w:proofErr w:type="gramEnd"/>
    </w:p>
    <w:p w14:paraId="4CB5F83F" w14:textId="77777777" w:rsidR="00CD1CFB" w:rsidRPr="00CD1CFB" w:rsidRDefault="00CD1CFB" w:rsidP="00CD1CFB">
      <w:r w:rsidRPr="00CD1CFB">
        <w:t xml:space="preserve">          "id": 24,</w:t>
      </w:r>
    </w:p>
    <w:p w14:paraId="7C017647" w14:textId="77777777" w:rsidR="00CD1CFB" w:rsidRPr="00CD1CFB" w:rsidRDefault="00CD1CFB" w:rsidP="00CD1CFB">
      <w:r w:rsidRPr="00CD1CFB">
        <w:t xml:space="preserve">          "abbreviation": "EDM"</w:t>
      </w:r>
    </w:p>
    <w:p w14:paraId="5F23897D" w14:textId="77777777" w:rsidR="00CD1CFB" w:rsidRPr="00CD1CFB" w:rsidRDefault="00CD1CFB" w:rsidP="00CD1CFB">
      <w:r w:rsidRPr="00CD1CFB">
        <w:t xml:space="preserve">        },</w:t>
      </w:r>
    </w:p>
    <w:p w14:paraId="715E5873" w14:textId="77777777" w:rsidR="00CD1CFB" w:rsidRPr="00CD1CFB" w:rsidRDefault="00CD1CFB" w:rsidP="00CD1CFB">
      <w:r w:rsidRPr="00CD1CFB">
        <w:t xml:space="preserve">        "</w:t>
      </w:r>
      <w:proofErr w:type="spellStart"/>
      <w:r w:rsidRPr="00CD1CFB">
        <w:t>currentRosterStatus</w:t>
      </w:r>
      <w:proofErr w:type="spellEnd"/>
      <w:r w:rsidRPr="00CD1CFB">
        <w:t>": "ROSTER",</w:t>
      </w:r>
    </w:p>
    <w:p w14:paraId="4B741E06" w14:textId="77777777" w:rsidR="00CD1CFB" w:rsidRPr="00CD1CFB" w:rsidRDefault="00CD1CFB" w:rsidP="00CD1CFB">
      <w:r w:rsidRPr="00CD1CFB">
        <w:t xml:space="preserve">        "</w:t>
      </w:r>
      <w:proofErr w:type="spellStart"/>
      <w:r w:rsidRPr="00CD1CFB">
        <w:t>currentInjury</w:t>
      </w:r>
      <w:proofErr w:type="spellEnd"/>
      <w:r w:rsidRPr="00CD1CFB">
        <w:t>": null,</w:t>
      </w:r>
    </w:p>
    <w:p w14:paraId="40B0BBE6" w14:textId="77777777" w:rsidR="00CD1CFB" w:rsidRPr="00CD1CFB" w:rsidRDefault="00CD1CFB" w:rsidP="00CD1CFB">
      <w:r w:rsidRPr="00CD1CFB">
        <w:t xml:space="preserve">        "height": "5'</w:t>
      </w:r>
      <w:proofErr w:type="gramStart"/>
      <w:r w:rsidRPr="00CD1CFB">
        <w:t>11\"</w:t>
      </w:r>
      <w:proofErr w:type="gramEnd"/>
      <w:r w:rsidRPr="00CD1CFB">
        <w:t>",</w:t>
      </w:r>
    </w:p>
    <w:p w14:paraId="572539B9" w14:textId="77777777" w:rsidR="00CD1CFB" w:rsidRPr="00CD1CFB" w:rsidRDefault="00CD1CFB" w:rsidP="00CD1CFB">
      <w:r w:rsidRPr="00CD1CFB">
        <w:t xml:space="preserve">        "weight": 196,</w:t>
      </w:r>
    </w:p>
    <w:p w14:paraId="4A245FDF" w14:textId="77777777" w:rsidR="00CD1CFB" w:rsidRPr="00CD1CFB" w:rsidRDefault="00CD1CFB" w:rsidP="00CD1CFB">
      <w:r w:rsidRPr="00CD1CFB">
        <w:t xml:space="preserve">        "</w:t>
      </w:r>
      <w:proofErr w:type="spellStart"/>
      <w:r w:rsidRPr="00CD1CFB">
        <w:t>birthDate</w:t>
      </w:r>
      <w:proofErr w:type="spellEnd"/>
      <w:r w:rsidRPr="00CD1CFB">
        <w:t>": "1993-09-22",</w:t>
      </w:r>
    </w:p>
    <w:p w14:paraId="707EDCE7" w14:textId="77777777" w:rsidR="00CD1CFB" w:rsidRPr="00CD1CFB" w:rsidRDefault="00CD1CFB" w:rsidP="00CD1CFB">
      <w:r w:rsidRPr="00CD1CFB">
        <w:t xml:space="preserve">        "age": 24,</w:t>
      </w:r>
    </w:p>
    <w:p w14:paraId="4DED8387" w14:textId="77777777" w:rsidR="00CD1CFB" w:rsidRPr="00CD1CFB" w:rsidRDefault="00CD1CFB" w:rsidP="00CD1CFB">
      <w:r w:rsidRPr="00CD1CFB">
        <w:t xml:space="preserve">        "</w:t>
      </w:r>
      <w:proofErr w:type="spellStart"/>
      <w:proofErr w:type="gramStart"/>
      <w:r w:rsidRPr="00CD1CFB">
        <w:t>birthCity</w:t>
      </w:r>
      <w:proofErr w:type="spellEnd"/>
      <w:proofErr w:type="gramEnd"/>
      <w:r w:rsidRPr="00CD1CFB">
        <w:t>": "Stockholm",</w:t>
      </w:r>
    </w:p>
    <w:p w14:paraId="2BDBA464" w14:textId="77777777" w:rsidR="00CD1CFB" w:rsidRPr="00CD1CFB" w:rsidRDefault="00CD1CFB" w:rsidP="00CD1CFB">
      <w:r w:rsidRPr="00CD1CFB">
        <w:t xml:space="preserve">        "</w:t>
      </w:r>
      <w:proofErr w:type="spellStart"/>
      <w:r w:rsidRPr="00CD1CFB">
        <w:t>birthCountry</w:t>
      </w:r>
      <w:proofErr w:type="spellEnd"/>
      <w:r w:rsidRPr="00CD1CFB">
        <w:t>": "Sweden",</w:t>
      </w:r>
    </w:p>
    <w:p w14:paraId="243E5BB5" w14:textId="77777777" w:rsidR="00CD1CFB" w:rsidRPr="00CD1CFB" w:rsidRDefault="00CD1CFB" w:rsidP="00CD1CFB">
      <w:r w:rsidRPr="00CD1CFB">
        <w:t xml:space="preserve">        "rookie": false,</w:t>
      </w:r>
    </w:p>
    <w:p w14:paraId="0750FE42" w14:textId="77777777" w:rsidR="00CD1CFB" w:rsidRPr="00CD1CFB" w:rsidRDefault="00CD1CFB" w:rsidP="00CD1CFB">
      <w:r w:rsidRPr="00CD1CFB">
        <w:t xml:space="preserve">        "</w:t>
      </w:r>
      <w:proofErr w:type="spellStart"/>
      <w:r w:rsidRPr="00CD1CFB">
        <w:t>highSchool</w:t>
      </w:r>
      <w:proofErr w:type="spellEnd"/>
      <w:r w:rsidRPr="00CD1CFB">
        <w:t>": null,</w:t>
      </w:r>
    </w:p>
    <w:p w14:paraId="4936D2BD" w14:textId="77777777" w:rsidR="00CD1CFB" w:rsidRPr="00CD1CFB" w:rsidRDefault="00CD1CFB" w:rsidP="00CD1CFB">
      <w:r w:rsidRPr="00CD1CFB">
        <w:t xml:space="preserve">        "college": null,</w:t>
      </w:r>
    </w:p>
    <w:p w14:paraId="573F6F4E" w14:textId="77777777" w:rsidR="00CD1CFB" w:rsidRPr="00CD1CFB" w:rsidRDefault="00CD1CFB" w:rsidP="00CD1CFB">
      <w:r w:rsidRPr="00CD1CFB">
        <w:t xml:space="preserve">        "handedness</w:t>
      </w:r>
      <w:proofErr w:type="gramStart"/>
      <w:r w:rsidRPr="00CD1CFB">
        <w:t>": {</w:t>
      </w:r>
      <w:proofErr w:type="gramEnd"/>
    </w:p>
    <w:p w14:paraId="379DEA97" w14:textId="77777777" w:rsidR="00CD1CFB" w:rsidRPr="00CD1CFB" w:rsidRDefault="00CD1CFB" w:rsidP="00CD1CFB">
      <w:r w:rsidRPr="00CD1CFB">
        <w:t xml:space="preserve">          "shoots": "R"</w:t>
      </w:r>
    </w:p>
    <w:p w14:paraId="403D61DF" w14:textId="77777777" w:rsidR="00CD1CFB" w:rsidRPr="00CD1CFB" w:rsidRDefault="00CD1CFB" w:rsidP="00CD1CFB">
      <w:r w:rsidRPr="00CD1CFB">
        <w:t xml:space="preserve">        },</w:t>
      </w:r>
    </w:p>
    <w:p w14:paraId="0DE078A3" w14:textId="77777777" w:rsidR="00CD1CFB" w:rsidRPr="00CD1CFB" w:rsidRDefault="00CD1CFB" w:rsidP="00CD1CFB">
      <w:r w:rsidRPr="00CD1CFB">
        <w:t xml:space="preserve">        "</w:t>
      </w:r>
      <w:proofErr w:type="spellStart"/>
      <w:r w:rsidRPr="00CD1CFB">
        <w:t>officialImageSrc</w:t>
      </w:r>
      <w:proofErr w:type="spellEnd"/>
      <w:r w:rsidRPr="00CD1CFB">
        <w:t>": null,</w:t>
      </w:r>
    </w:p>
    <w:p w14:paraId="7780C9C5" w14:textId="77777777" w:rsidR="00CD1CFB" w:rsidRPr="00CD1CFB" w:rsidRDefault="00CD1CFB" w:rsidP="00CD1CFB">
      <w:r w:rsidRPr="00CD1CFB">
        <w:t xml:space="preserve">        "</w:t>
      </w:r>
      <w:proofErr w:type="spellStart"/>
      <w:r w:rsidRPr="00CD1CFB">
        <w:t>socialMediaAccounts</w:t>
      </w:r>
      <w:proofErr w:type="spellEnd"/>
      <w:r w:rsidRPr="00CD1CFB">
        <w:t>": []</w:t>
      </w:r>
    </w:p>
    <w:p w14:paraId="22C9927D" w14:textId="77777777" w:rsidR="00CD1CFB" w:rsidRPr="00CD1CFB" w:rsidRDefault="00CD1CFB" w:rsidP="00CD1CFB">
      <w:r w:rsidRPr="00CD1CFB">
        <w:t xml:space="preserve">      }</w:t>
      </w:r>
    </w:p>
    <w:p w14:paraId="2A058C12" w14:textId="77777777" w:rsidR="00CD1CFB" w:rsidRPr="00CD1CFB" w:rsidRDefault="00CD1CFB" w:rsidP="00CD1CFB">
      <w:r w:rsidRPr="00CD1CFB">
        <w:t xml:space="preserve">    ],</w:t>
      </w:r>
    </w:p>
    <w:p w14:paraId="31DB4D08" w14:textId="77777777" w:rsidR="00CD1CFB" w:rsidRPr="00CD1CFB" w:rsidRDefault="00CD1CFB" w:rsidP="00CD1CFB">
      <w:r w:rsidRPr="00CD1CFB">
        <w:t xml:space="preserve">    "</w:t>
      </w:r>
      <w:proofErr w:type="spellStart"/>
      <w:r w:rsidRPr="00CD1CFB">
        <w:t>playerStatReferences</w:t>
      </w:r>
      <w:proofErr w:type="spellEnd"/>
      <w:r w:rsidRPr="00CD1CFB">
        <w:t>": [</w:t>
      </w:r>
    </w:p>
    <w:p w14:paraId="4526F21D" w14:textId="77777777" w:rsidR="00CD1CFB" w:rsidRPr="00CD1CFB" w:rsidRDefault="00CD1CFB" w:rsidP="00CD1CFB">
      <w:r w:rsidRPr="00CD1CFB">
        <w:t xml:space="preserve">      {</w:t>
      </w:r>
    </w:p>
    <w:p w14:paraId="022323F2" w14:textId="77777777" w:rsidR="00CD1CFB" w:rsidRPr="00CD1CFB" w:rsidRDefault="00CD1CFB" w:rsidP="00CD1CFB">
      <w:r w:rsidRPr="00CD1CFB">
        <w:lastRenderedPageBreak/>
        <w:t xml:space="preserve">        "category": "Scoring",</w:t>
      </w:r>
    </w:p>
    <w:p w14:paraId="1926B37D" w14:textId="77777777" w:rsidR="00CD1CFB" w:rsidRPr="00CD1CFB" w:rsidRDefault="00CD1CFB" w:rsidP="00CD1CFB">
      <w:r w:rsidRPr="00CD1CFB">
        <w:t xml:space="preserve">        "</w:t>
      </w:r>
      <w:proofErr w:type="spellStart"/>
      <w:r w:rsidRPr="00CD1CFB">
        <w:t>fullName</w:t>
      </w:r>
      <w:proofErr w:type="spellEnd"/>
      <w:r w:rsidRPr="00CD1CFB">
        <w:t>": "goals",</w:t>
      </w:r>
    </w:p>
    <w:p w14:paraId="7CC07B34" w14:textId="77777777" w:rsidR="00CD1CFB" w:rsidRPr="00CD1CFB" w:rsidRDefault="00CD1CFB" w:rsidP="00CD1CFB">
      <w:r w:rsidRPr="00CD1CFB">
        <w:t xml:space="preserve">        "description": "Goals",</w:t>
      </w:r>
    </w:p>
    <w:p w14:paraId="7F4384F4" w14:textId="77777777" w:rsidR="00CD1CFB" w:rsidRPr="00CD1CFB" w:rsidRDefault="00CD1CFB" w:rsidP="00CD1CFB">
      <w:r w:rsidRPr="00CD1CFB">
        <w:t xml:space="preserve">        "abbreviation": "G",</w:t>
      </w:r>
    </w:p>
    <w:p w14:paraId="5C5089A3" w14:textId="77777777" w:rsidR="00CD1CFB" w:rsidRPr="00CD1CFB" w:rsidRDefault="00CD1CFB" w:rsidP="00CD1CFB">
      <w:r w:rsidRPr="00CD1CFB">
        <w:t xml:space="preserve">        "type": "INTEGER"</w:t>
      </w:r>
    </w:p>
    <w:p w14:paraId="18BD1BF1" w14:textId="77777777" w:rsidR="00CD1CFB" w:rsidRPr="00CD1CFB" w:rsidRDefault="00CD1CFB" w:rsidP="00CD1CFB">
      <w:r w:rsidRPr="00CD1CFB">
        <w:t xml:space="preserve">      },</w:t>
      </w:r>
    </w:p>
    <w:p w14:paraId="29E5AB58" w14:textId="77777777" w:rsidR="00CD1CFB" w:rsidRPr="00CD1CFB" w:rsidRDefault="00CD1CFB" w:rsidP="00CD1CFB">
      <w:r w:rsidRPr="00CD1CFB">
        <w:t xml:space="preserve">      {</w:t>
      </w:r>
    </w:p>
    <w:p w14:paraId="6AEB0AAF" w14:textId="77777777" w:rsidR="00CD1CFB" w:rsidRPr="00CD1CFB" w:rsidRDefault="00CD1CFB" w:rsidP="00CD1CFB">
      <w:r w:rsidRPr="00CD1CFB">
        <w:t xml:space="preserve">        "category": "Scoring",</w:t>
      </w:r>
    </w:p>
    <w:p w14:paraId="5605D2DC" w14:textId="77777777" w:rsidR="00CD1CFB" w:rsidRPr="00CD1CFB" w:rsidRDefault="00CD1CFB" w:rsidP="00CD1CFB">
      <w:r w:rsidRPr="00CD1CFB">
        <w:t xml:space="preserve">        "</w:t>
      </w:r>
      <w:proofErr w:type="spellStart"/>
      <w:r w:rsidRPr="00CD1CFB">
        <w:t>fullName</w:t>
      </w:r>
      <w:proofErr w:type="spellEnd"/>
      <w:r w:rsidRPr="00CD1CFB">
        <w:t>": "assists",</w:t>
      </w:r>
    </w:p>
    <w:p w14:paraId="3877225B" w14:textId="77777777" w:rsidR="00CD1CFB" w:rsidRPr="00CD1CFB" w:rsidRDefault="00CD1CFB" w:rsidP="00CD1CFB">
      <w:r w:rsidRPr="00CD1CFB">
        <w:t xml:space="preserve">        "description": "Assists",</w:t>
      </w:r>
    </w:p>
    <w:p w14:paraId="4D6DCE21" w14:textId="77777777" w:rsidR="00CD1CFB" w:rsidRPr="00CD1CFB" w:rsidRDefault="00CD1CFB" w:rsidP="00CD1CFB">
      <w:r w:rsidRPr="00CD1CFB">
        <w:t xml:space="preserve">        "abbreviation": "A",</w:t>
      </w:r>
    </w:p>
    <w:p w14:paraId="0889B65D" w14:textId="77777777" w:rsidR="00CD1CFB" w:rsidRPr="00CD1CFB" w:rsidRDefault="00CD1CFB" w:rsidP="00CD1CFB">
      <w:r w:rsidRPr="00CD1CFB">
        <w:t xml:space="preserve">        "type": "INTEGER"</w:t>
      </w:r>
    </w:p>
    <w:p w14:paraId="2625B041" w14:textId="77777777" w:rsidR="00CD1CFB" w:rsidRPr="00CD1CFB" w:rsidRDefault="00CD1CFB" w:rsidP="00CD1CFB">
      <w:r w:rsidRPr="00CD1CFB">
        <w:t xml:space="preserve">      },</w:t>
      </w:r>
    </w:p>
    <w:p w14:paraId="0EE7765F" w14:textId="77777777" w:rsidR="00CD1CFB" w:rsidRPr="00CD1CFB" w:rsidRDefault="00CD1CFB" w:rsidP="00CD1CFB">
      <w:r w:rsidRPr="00CD1CFB">
        <w:t xml:space="preserve">      {</w:t>
      </w:r>
    </w:p>
    <w:p w14:paraId="60B4DC4C" w14:textId="77777777" w:rsidR="00CD1CFB" w:rsidRPr="00CD1CFB" w:rsidRDefault="00CD1CFB" w:rsidP="00CD1CFB">
      <w:r w:rsidRPr="00CD1CFB">
        <w:t xml:space="preserve">        "category": "Scoring",</w:t>
      </w:r>
    </w:p>
    <w:p w14:paraId="15743BE2" w14:textId="77777777" w:rsidR="00CD1CFB" w:rsidRPr="00CD1CFB" w:rsidRDefault="00CD1CFB" w:rsidP="00CD1CFB">
      <w:r w:rsidRPr="00CD1CFB">
        <w:t xml:space="preserve">        "</w:t>
      </w:r>
      <w:proofErr w:type="spellStart"/>
      <w:r w:rsidRPr="00CD1CFB">
        <w:t>fullName</w:t>
      </w:r>
      <w:proofErr w:type="spellEnd"/>
      <w:r w:rsidRPr="00CD1CFB">
        <w:t>": "points",</w:t>
      </w:r>
    </w:p>
    <w:p w14:paraId="272A12A3" w14:textId="77777777" w:rsidR="00CD1CFB" w:rsidRPr="00CD1CFB" w:rsidRDefault="00CD1CFB" w:rsidP="00CD1CFB">
      <w:r w:rsidRPr="00CD1CFB">
        <w:t xml:space="preserve">        "description": "Points",</w:t>
      </w:r>
    </w:p>
    <w:p w14:paraId="1419C046" w14:textId="77777777" w:rsidR="00CD1CFB" w:rsidRPr="00CD1CFB" w:rsidRDefault="00CD1CFB" w:rsidP="00CD1CFB">
      <w:r w:rsidRPr="00CD1CFB">
        <w:t xml:space="preserve">        "abbreviation": "Pts",</w:t>
      </w:r>
    </w:p>
    <w:p w14:paraId="3AF1F4BA" w14:textId="77777777" w:rsidR="00CD1CFB" w:rsidRPr="00CD1CFB" w:rsidRDefault="00CD1CFB" w:rsidP="00CD1CFB">
      <w:r w:rsidRPr="00CD1CFB">
        <w:t xml:space="preserve">        "type": "INTEGER"</w:t>
      </w:r>
    </w:p>
    <w:p w14:paraId="6F465F5B" w14:textId="77777777" w:rsidR="00CD1CFB" w:rsidRPr="00CD1CFB" w:rsidRDefault="00CD1CFB" w:rsidP="00CD1CFB">
      <w:r w:rsidRPr="00CD1CFB">
        <w:t xml:space="preserve">      },</w:t>
      </w:r>
    </w:p>
    <w:p w14:paraId="79C51373" w14:textId="77777777" w:rsidR="00CD1CFB" w:rsidRPr="00CD1CFB" w:rsidRDefault="00CD1CFB" w:rsidP="00CD1CFB">
      <w:r w:rsidRPr="00CD1CFB">
        <w:t xml:space="preserve">      {</w:t>
      </w:r>
    </w:p>
    <w:p w14:paraId="18882A7A" w14:textId="77777777" w:rsidR="00CD1CFB" w:rsidRPr="00CD1CFB" w:rsidRDefault="00CD1CFB" w:rsidP="00CD1CFB">
      <w:r w:rsidRPr="00CD1CFB">
        <w:t xml:space="preserve">        "category": "Skating",</w:t>
      </w:r>
    </w:p>
    <w:p w14:paraId="3AD23C00"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plusMinus</w:t>
      </w:r>
      <w:proofErr w:type="spellEnd"/>
      <w:r w:rsidRPr="00CD1CFB">
        <w:t>",</w:t>
      </w:r>
    </w:p>
    <w:p w14:paraId="2E548FE3" w14:textId="77777777" w:rsidR="00CD1CFB" w:rsidRPr="00CD1CFB" w:rsidRDefault="00CD1CFB" w:rsidP="00CD1CFB">
      <w:r w:rsidRPr="00CD1CFB">
        <w:t xml:space="preserve">        "description": "Plus/Minus",</w:t>
      </w:r>
    </w:p>
    <w:p w14:paraId="7D20C0AB" w14:textId="77777777" w:rsidR="00CD1CFB" w:rsidRPr="00CD1CFB" w:rsidRDefault="00CD1CFB" w:rsidP="00CD1CFB">
      <w:r w:rsidRPr="00CD1CFB">
        <w:t xml:space="preserve">        "abbreviation": "+/-",</w:t>
      </w:r>
    </w:p>
    <w:p w14:paraId="6C8C4BB7" w14:textId="77777777" w:rsidR="00CD1CFB" w:rsidRPr="00CD1CFB" w:rsidRDefault="00CD1CFB" w:rsidP="00CD1CFB">
      <w:r w:rsidRPr="00CD1CFB">
        <w:t xml:space="preserve">        "type": "INTEGER"</w:t>
      </w:r>
    </w:p>
    <w:p w14:paraId="5D41A563" w14:textId="77777777" w:rsidR="00CD1CFB" w:rsidRPr="00CD1CFB" w:rsidRDefault="00CD1CFB" w:rsidP="00CD1CFB">
      <w:r w:rsidRPr="00CD1CFB">
        <w:lastRenderedPageBreak/>
        <w:t xml:space="preserve">      },</w:t>
      </w:r>
    </w:p>
    <w:p w14:paraId="3A72B52F" w14:textId="77777777" w:rsidR="00CD1CFB" w:rsidRPr="00CD1CFB" w:rsidRDefault="00CD1CFB" w:rsidP="00CD1CFB">
      <w:r w:rsidRPr="00CD1CFB">
        <w:t xml:space="preserve">      {</w:t>
      </w:r>
    </w:p>
    <w:p w14:paraId="5D9DAD54" w14:textId="77777777" w:rsidR="00CD1CFB" w:rsidRPr="00CD1CFB" w:rsidRDefault="00CD1CFB" w:rsidP="00CD1CFB">
      <w:r w:rsidRPr="00CD1CFB">
        <w:t xml:space="preserve">        "category": "Scoring",</w:t>
      </w:r>
    </w:p>
    <w:p w14:paraId="050F66E1"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hatTricks</w:t>
      </w:r>
      <w:proofErr w:type="spellEnd"/>
      <w:r w:rsidRPr="00CD1CFB">
        <w:t>",</w:t>
      </w:r>
    </w:p>
    <w:p w14:paraId="3AEA86C7" w14:textId="77777777" w:rsidR="00CD1CFB" w:rsidRPr="00CD1CFB" w:rsidRDefault="00CD1CFB" w:rsidP="00CD1CFB">
      <w:r w:rsidRPr="00CD1CFB">
        <w:t xml:space="preserve">        "description": "Hat Tricks",</w:t>
      </w:r>
    </w:p>
    <w:p w14:paraId="52414D3E" w14:textId="77777777" w:rsidR="00CD1CFB" w:rsidRPr="00CD1CFB" w:rsidRDefault="00CD1CFB" w:rsidP="00CD1CFB">
      <w:r w:rsidRPr="00CD1CFB">
        <w:t xml:space="preserve">        "abbreviation": "Hat",</w:t>
      </w:r>
    </w:p>
    <w:p w14:paraId="2E3D3245" w14:textId="77777777" w:rsidR="00CD1CFB" w:rsidRPr="00CD1CFB" w:rsidRDefault="00CD1CFB" w:rsidP="00CD1CFB">
      <w:r w:rsidRPr="00CD1CFB">
        <w:t xml:space="preserve">        "type": "INTEGER"</w:t>
      </w:r>
    </w:p>
    <w:p w14:paraId="7CBE465F" w14:textId="77777777" w:rsidR="00CD1CFB" w:rsidRPr="00CD1CFB" w:rsidRDefault="00CD1CFB" w:rsidP="00CD1CFB">
      <w:r w:rsidRPr="00CD1CFB">
        <w:t xml:space="preserve">      },</w:t>
      </w:r>
    </w:p>
    <w:p w14:paraId="2A9EAB64" w14:textId="77777777" w:rsidR="00CD1CFB" w:rsidRPr="00CD1CFB" w:rsidRDefault="00CD1CFB" w:rsidP="00CD1CFB">
      <w:r w:rsidRPr="00CD1CFB">
        <w:t xml:space="preserve">      {</w:t>
      </w:r>
    </w:p>
    <w:p w14:paraId="2421DEFE" w14:textId="77777777" w:rsidR="00CD1CFB" w:rsidRPr="00CD1CFB" w:rsidRDefault="00CD1CFB" w:rsidP="00CD1CFB">
      <w:r w:rsidRPr="00CD1CFB">
        <w:t xml:space="preserve">        "category": "Skating",</w:t>
      </w:r>
    </w:p>
    <w:p w14:paraId="42746A93" w14:textId="77777777" w:rsidR="00CD1CFB" w:rsidRPr="00CD1CFB" w:rsidRDefault="00CD1CFB" w:rsidP="00CD1CFB">
      <w:r w:rsidRPr="00CD1CFB">
        <w:t xml:space="preserve">        "</w:t>
      </w:r>
      <w:proofErr w:type="spellStart"/>
      <w:r w:rsidRPr="00CD1CFB">
        <w:t>fullName</w:t>
      </w:r>
      <w:proofErr w:type="spellEnd"/>
      <w:r w:rsidRPr="00CD1CFB">
        <w:t>": "shots",</w:t>
      </w:r>
    </w:p>
    <w:p w14:paraId="07295B01" w14:textId="77777777" w:rsidR="00CD1CFB" w:rsidRPr="00CD1CFB" w:rsidRDefault="00CD1CFB" w:rsidP="00CD1CFB">
      <w:r w:rsidRPr="00CD1CFB">
        <w:t xml:space="preserve">        "description": "Shots",</w:t>
      </w:r>
    </w:p>
    <w:p w14:paraId="5894E16C" w14:textId="77777777" w:rsidR="00CD1CFB" w:rsidRPr="00CD1CFB" w:rsidRDefault="00CD1CFB" w:rsidP="00CD1CFB">
      <w:r w:rsidRPr="00CD1CFB">
        <w:t xml:space="preserve">        "abbreviation": "</w:t>
      </w:r>
      <w:proofErr w:type="spellStart"/>
      <w:r w:rsidRPr="00CD1CFB">
        <w:t>Sh</w:t>
      </w:r>
      <w:proofErr w:type="spellEnd"/>
      <w:r w:rsidRPr="00CD1CFB">
        <w:t>",</w:t>
      </w:r>
    </w:p>
    <w:p w14:paraId="6298BE94" w14:textId="77777777" w:rsidR="00CD1CFB" w:rsidRPr="00CD1CFB" w:rsidRDefault="00CD1CFB" w:rsidP="00CD1CFB">
      <w:r w:rsidRPr="00CD1CFB">
        <w:t xml:space="preserve">        "type": "INTEGER"</w:t>
      </w:r>
    </w:p>
    <w:p w14:paraId="18D42582" w14:textId="77777777" w:rsidR="00CD1CFB" w:rsidRPr="00CD1CFB" w:rsidRDefault="00CD1CFB" w:rsidP="00CD1CFB">
      <w:r w:rsidRPr="00CD1CFB">
        <w:t xml:space="preserve">      },</w:t>
      </w:r>
    </w:p>
    <w:p w14:paraId="1DAFBBBA" w14:textId="77777777" w:rsidR="00CD1CFB" w:rsidRPr="00CD1CFB" w:rsidRDefault="00CD1CFB" w:rsidP="00CD1CFB">
      <w:r w:rsidRPr="00CD1CFB">
        <w:t xml:space="preserve">      {</w:t>
      </w:r>
    </w:p>
    <w:p w14:paraId="79C19DB1" w14:textId="77777777" w:rsidR="00CD1CFB" w:rsidRPr="00CD1CFB" w:rsidRDefault="00CD1CFB" w:rsidP="00CD1CFB">
      <w:r w:rsidRPr="00CD1CFB">
        <w:t xml:space="preserve">        "category": "Skating",</w:t>
      </w:r>
    </w:p>
    <w:p w14:paraId="13CB8850"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shotPercentage</w:t>
      </w:r>
      <w:proofErr w:type="spellEnd"/>
      <w:r w:rsidRPr="00CD1CFB">
        <w:t>",</w:t>
      </w:r>
    </w:p>
    <w:p w14:paraId="02392608" w14:textId="77777777" w:rsidR="00CD1CFB" w:rsidRPr="00CD1CFB" w:rsidRDefault="00CD1CFB" w:rsidP="00CD1CFB">
      <w:r w:rsidRPr="00CD1CFB">
        <w:t xml:space="preserve">        "description": "Shot Percentage",</w:t>
      </w:r>
    </w:p>
    <w:p w14:paraId="6574A086" w14:textId="77777777" w:rsidR="00CD1CFB" w:rsidRPr="00CD1CFB" w:rsidRDefault="00CD1CFB" w:rsidP="00CD1CFB">
      <w:r w:rsidRPr="00CD1CFB">
        <w:t xml:space="preserve">        "abbreviation": "</w:t>
      </w:r>
      <w:proofErr w:type="spellStart"/>
      <w:r w:rsidRPr="00CD1CFB">
        <w:t>Sh</w:t>
      </w:r>
      <w:proofErr w:type="spellEnd"/>
      <w:r w:rsidRPr="00CD1CFB">
        <w:t>%",</w:t>
      </w:r>
    </w:p>
    <w:p w14:paraId="463F278C" w14:textId="77777777" w:rsidR="00CD1CFB" w:rsidRPr="00CD1CFB" w:rsidRDefault="00CD1CFB" w:rsidP="00CD1CFB">
      <w:r w:rsidRPr="00CD1CFB">
        <w:t xml:space="preserve">        "type": "DECIMAL"</w:t>
      </w:r>
    </w:p>
    <w:p w14:paraId="7FDD01CB" w14:textId="77777777" w:rsidR="00CD1CFB" w:rsidRPr="00CD1CFB" w:rsidRDefault="00CD1CFB" w:rsidP="00CD1CFB">
      <w:r w:rsidRPr="00CD1CFB">
        <w:t xml:space="preserve">      },</w:t>
      </w:r>
    </w:p>
    <w:p w14:paraId="5C9AC414" w14:textId="77777777" w:rsidR="00CD1CFB" w:rsidRPr="00CD1CFB" w:rsidRDefault="00CD1CFB" w:rsidP="00CD1CFB">
      <w:r w:rsidRPr="00CD1CFB">
        <w:t xml:space="preserve">      {</w:t>
      </w:r>
    </w:p>
    <w:p w14:paraId="38610C82" w14:textId="77777777" w:rsidR="00CD1CFB" w:rsidRPr="00CD1CFB" w:rsidRDefault="00CD1CFB" w:rsidP="00CD1CFB">
      <w:r w:rsidRPr="00CD1CFB">
        <w:t xml:space="preserve">        "category": "Penalties",</w:t>
      </w:r>
    </w:p>
    <w:p w14:paraId="7E299783" w14:textId="77777777" w:rsidR="00CD1CFB" w:rsidRPr="00CD1CFB" w:rsidRDefault="00CD1CFB" w:rsidP="00CD1CFB">
      <w:r w:rsidRPr="00CD1CFB">
        <w:t xml:space="preserve">        "</w:t>
      </w:r>
      <w:proofErr w:type="spellStart"/>
      <w:r w:rsidRPr="00CD1CFB">
        <w:t>fullName</w:t>
      </w:r>
      <w:proofErr w:type="spellEnd"/>
      <w:r w:rsidRPr="00CD1CFB">
        <w:t>": "penalties",</w:t>
      </w:r>
    </w:p>
    <w:p w14:paraId="1CA676F3" w14:textId="77777777" w:rsidR="00CD1CFB" w:rsidRPr="00CD1CFB" w:rsidRDefault="00CD1CFB" w:rsidP="00CD1CFB">
      <w:r w:rsidRPr="00CD1CFB">
        <w:t xml:space="preserve">        "description": "Penalties",</w:t>
      </w:r>
    </w:p>
    <w:p w14:paraId="392E1395" w14:textId="77777777" w:rsidR="00CD1CFB" w:rsidRPr="00CD1CFB" w:rsidRDefault="00CD1CFB" w:rsidP="00CD1CFB">
      <w:r w:rsidRPr="00CD1CFB">
        <w:lastRenderedPageBreak/>
        <w:t xml:space="preserve">        "abbreviation": "</w:t>
      </w:r>
      <w:proofErr w:type="spellStart"/>
      <w:r w:rsidRPr="00CD1CFB">
        <w:t>Pn</w:t>
      </w:r>
      <w:proofErr w:type="spellEnd"/>
      <w:r w:rsidRPr="00CD1CFB">
        <w:t>",</w:t>
      </w:r>
    </w:p>
    <w:p w14:paraId="37B203A9" w14:textId="77777777" w:rsidR="00CD1CFB" w:rsidRPr="00CD1CFB" w:rsidRDefault="00CD1CFB" w:rsidP="00CD1CFB">
      <w:r w:rsidRPr="00CD1CFB">
        <w:t xml:space="preserve">        "type": "INTEGER"</w:t>
      </w:r>
    </w:p>
    <w:p w14:paraId="43433DA4" w14:textId="77777777" w:rsidR="00CD1CFB" w:rsidRPr="00CD1CFB" w:rsidRDefault="00CD1CFB" w:rsidP="00CD1CFB">
      <w:r w:rsidRPr="00CD1CFB">
        <w:t xml:space="preserve">      },</w:t>
      </w:r>
    </w:p>
    <w:p w14:paraId="05A08EDA" w14:textId="77777777" w:rsidR="00CD1CFB" w:rsidRPr="00CD1CFB" w:rsidRDefault="00CD1CFB" w:rsidP="00CD1CFB">
      <w:r w:rsidRPr="00CD1CFB">
        <w:t xml:space="preserve">      {</w:t>
      </w:r>
    </w:p>
    <w:p w14:paraId="7B95059A" w14:textId="77777777" w:rsidR="00CD1CFB" w:rsidRPr="00CD1CFB" w:rsidRDefault="00CD1CFB" w:rsidP="00CD1CFB">
      <w:r w:rsidRPr="00CD1CFB">
        <w:t xml:space="preserve">        "category": "Penalties",</w:t>
      </w:r>
    </w:p>
    <w:p w14:paraId="1F04DEEE"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penaltyMinutes</w:t>
      </w:r>
      <w:proofErr w:type="spellEnd"/>
      <w:r w:rsidRPr="00CD1CFB">
        <w:t>",</w:t>
      </w:r>
    </w:p>
    <w:p w14:paraId="18E91F37" w14:textId="77777777" w:rsidR="00CD1CFB" w:rsidRPr="00CD1CFB" w:rsidRDefault="00CD1CFB" w:rsidP="00CD1CFB">
      <w:r w:rsidRPr="00CD1CFB">
        <w:t xml:space="preserve">        "description": "Penalty Minutes",</w:t>
      </w:r>
    </w:p>
    <w:p w14:paraId="425F30C9" w14:textId="77777777" w:rsidR="00CD1CFB" w:rsidRPr="00CD1CFB" w:rsidRDefault="00CD1CFB" w:rsidP="00CD1CFB">
      <w:r w:rsidRPr="00CD1CFB">
        <w:t xml:space="preserve">        "abbreviation": "PIM",</w:t>
      </w:r>
    </w:p>
    <w:p w14:paraId="58DF6483" w14:textId="77777777" w:rsidR="00CD1CFB" w:rsidRPr="00CD1CFB" w:rsidRDefault="00CD1CFB" w:rsidP="00CD1CFB">
      <w:r w:rsidRPr="00CD1CFB">
        <w:t xml:space="preserve">        "type": "INTEGER"</w:t>
      </w:r>
    </w:p>
    <w:p w14:paraId="0D1FD919" w14:textId="77777777" w:rsidR="00CD1CFB" w:rsidRPr="00CD1CFB" w:rsidRDefault="00CD1CFB" w:rsidP="00CD1CFB">
      <w:r w:rsidRPr="00CD1CFB">
        <w:t xml:space="preserve">      },</w:t>
      </w:r>
    </w:p>
    <w:p w14:paraId="19D84FF4" w14:textId="77777777" w:rsidR="00CD1CFB" w:rsidRPr="00CD1CFB" w:rsidRDefault="00CD1CFB" w:rsidP="00CD1CFB">
      <w:r w:rsidRPr="00CD1CFB">
        <w:t xml:space="preserve">      {</w:t>
      </w:r>
    </w:p>
    <w:p w14:paraId="1A7FFC24" w14:textId="77777777" w:rsidR="00CD1CFB" w:rsidRPr="00CD1CFB" w:rsidRDefault="00CD1CFB" w:rsidP="00CD1CFB">
      <w:r w:rsidRPr="00CD1CFB">
        <w:t xml:space="preserve">        "category": "Scoring",</w:t>
      </w:r>
    </w:p>
    <w:p w14:paraId="3AF8A2E8"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powerplayGoals</w:t>
      </w:r>
      <w:proofErr w:type="spellEnd"/>
      <w:r w:rsidRPr="00CD1CFB">
        <w:t>",</w:t>
      </w:r>
    </w:p>
    <w:p w14:paraId="6F8E701A" w14:textId="77777777" w:rsidR="00CD1CFB" w:rsidRPr="00CD1CFB" w:rsidRDefault="00CD1CFB" w:rsidP="00CD1CFB">
      <w:r w:rsidRPr="00CD1CFB">
        <w:t xml:space="preserve">        "description": "Powerplay Goals",</w:t>
      </w:r>
    </w:p>
    <w:p w14:paraId="466F7CC5" w14:textId="77777777" w:rsidR="00CD1CFB" w:rsidRPr="00CD1CFB" w:rsidRDefault="00CD1CFB" w:rsidP="00CD1CFB">
      <w:r w:rsidRPr="00CD1CFB">
        <w:t xml:space="preserve">        "abbreviation": "PPG",</w:t>
      </w:r>
    </w:p>
    <w:p w14:paraId="3E127DFD" w14:textId="77777777" w:rsidR="00CD1CFB" w:rsidRPr="00CD1CFB" w:rsidRDefault="00CD1CFB" w:rsidP="00CD1CFB">
      <w:r w:rsidRPr="00CD1CFB">
        <w:t xml:space="preserve">        "type": "INTEGER"</w:t>
      </w:r>
    </w:p>
    <w:p w14:paraId="66782661" w14:textId="77777777" w:rsidR="00CD1CFB" w:rsidRPr="00CD1CFB" w:rsidRDefault="00CD1CFB" w:rsidP="00CD1CFB">
      <w:r w:rsidRPr="00CD1CFB">
        <w:t xml:space="preserve">      },</w:t>
      </w:r>
    </w:p>
    <w:p w14:paraId="2A653E6B" w14:textId="77777777" w:rsidR="00CD1CFB" w:rsidRPr="00CD1CFB" w:rsidRDefault="00CD1CFB" w:rsidP="00CD1CFB">
      <w:r w:rsidRPr="00CD1CFB">
        <w:t xml:space="preserve">      {</w:t>
      </w:r>
    </w:p>
    <w:p w14:paraId="091846EC" w14:textId="77777777" w:rsidR="00CD1CFB" w:rsidRPr="00CD1CFB" w:rsidRDefault="00CD1CFB" w:rsidP="00CD1CFB">
      <w:r w:rsidRPr="00CD1CFB">
        <w:t xml:space="preserve">        "category": "Scoring",</w:t>
      </w:r>
    </w:p>
    <w:p w14:paraId="03657A1E"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powerplayAssists</w:t>
      </w:r>
      <w:proofErr w:type="spellEnd"/>
      <w:r w:rsidRPr="00CD1CFB">
        <w:t>",</w:t>
      </w:r>
    </w:p>
    <w:p w14:paraId="670A9515" w14:textId="77777777" w:rsidR="00CD1CFB" w:rsidRPr="00CD1CFB" w:rsidRDefault="00CD1CFB" w:rsidP="00CD1CFB">
      <w:r w:rsidRPr="00CD1CFB">
        <w:t xml:space="preserve">        "description": "Powerplay Assists",</w:t>
      </w:r>
    </w:p>
    <w:p w14:paraId="1C062BB6" w14:textId="77777777" w:rsidR="00CD1CFB" w:rsidRPr="00CD1CFB" w:rsidRDefault="00CD1CFB" w:rsidP="00CD1CFB">
      <w:r w:rsidRPr="00CD1CFB">
        <w:t xml:space="preserve">        "abbreviation": "PPA",</w:t>
      </w:r>
    </w:p>
    <w:p w14:paraId="33C799DE" w14:textId="77777777" w:rsidR="00CD1CFB" w:rsidRPr="00CD1CFB" w:rsidRDefault="00CD1CFB" w:rsidP="00CD1CFB">
      <w:r w:rsidRPr="00CD1CFB">
        <w:t xml:space="preserve">        "type": "INTEGER"</w:t>
      </w:r>
    </w:p>
    <w:p w14:paraId="0B66AEB2" w14:textId="77777777" w:rsidR="00CD1CFB" w:rsidRPr="00CD1CFB" w:rsidRDefault="00CD1CFB" w:rsidP="00CD1CFB">
      <w:r w:rsidRPr="00CD1CFB">
        <w:t xml:space="preserve">      },</w:t>
      </w:r>
    </w:p>
    <w:p w14:paraId="7D489C5B" w14:textId="77777777" w:rsidR="00CD1CFB" w:rsidRPr="00CD1CFB" w:rsidRDefault="00CD1CFB" w:rsidP="00CD1CFB">
      <w:r w:rsidRPr="00CD1CFB">
        <w:t xml:space="preserve">      {</w:t>
      </w:r>
    </w:p>
    <w:p w14:paraId="65A34A04" w14:textId="77777777" w:rsidR="00CD1CFB" w:rsidRPr="00CD1CFB" w:rsidRDefault="00CD1CFB" w:rsidP="00CD1CFB">
      <w:r w:rsidRPr="00CD1CFB">
        <w:t xml:space="preserve">        "category": "Scoring",</w:t>
      </w:r>
    </w:p>
    <w:p w14:paraId="445B5824" w14:textId="77777777" w:rsidR="00CD1CFB" w:rsidRPr="00CD1CFB" w:rsidRDefault="00CD1CFB" w:rsidP="00CD1CFB">
      <w:r w:rsidRPr="00CD1CFB">
        <w:lastRenderedPageBreak/>
        <w:t xml:space="preserve">        "</w:t>
      </w:r>
      <w:proofErr w:type="spellStart"/>
      <w:r w:rsidRPr="00CD1CFB">
        <w:t>fullName</w:t>
      </w:r>
      <w:proofErr w:type="spellEnd"/>
      <w:r w:rsidRPr="00CD1CFB">
        <w:t>": "</w:t>
      </w:r>
      <w:proofErr w:type="spellStart"/>
      <w:r w:rsidRPr="00CD1CFB">
        <w:t>powerplayPoints</w:t>
      </w:r>
      <w:proofErr w:type="spellEnd"/>
      <w:r w:rsidRPr="00CD1CFB">
        <w:t>",</w:t>
      </w:r>
    </w:p>
    <w:p w14:paraId="7F512B00" w14:textId="77777777" w:rsidR="00CD1CFB" w:rsidRPr="00CD1CFB" w:rsidRDefault="00CD1CFB" w:rsidP="00CD1CFB">
      <w:r w:rsidRPr="00CD1CFB">
        <w:t xml:space="preserve">        "description": "Powerplay Points",</w:t>
      </w:r>
    </w:p>
    <w:p w14:paraId="67EB9B9B" w14:textId="77777777" w:rsidR="00CD1CFB" w:rsidRPr="00CD1CFB" w:rsidRDefault="00CD1CFB" w:rsidP="00CD1CFB">
      <w:r w:rsidRPr="00CD1CFB">
        <w:t xml:space="preserve">        "abbreviation": "</w:t>
      </w:r>
      <w:proofErr w:type="spellStart"/>
      <w:r w:rsidRPr="00CD1CFB">
        <w:t>PPPts</w:t>
      </w:r>
      <w:proofErr w:type="spellEnd"/>
      <w:r w:rsidRPr="00CD1CFB">
        <w:t>",</w:t>
      </w:r>
    </w:p>
    <w:p w14:paraId="54BD65D8" w14:textId="77777777" w:rsidR="00CD1CFB" w:rsidRPr="00CD1CFB" w:rsidRDefault="00CD1CFB" w:rsidP="00CD1CFB">
      <w:r w:rsidRPr="00CD1CFB">
        <w:t xml:space="preserve">        "type": "INTEGER"</w:t>
      </w:r>
    </w:p>
    <w:p w14:paraId="00F8F5D3" w14:textId="77777777" w:rsidR="00CD1CFB" w:rsidRPr="00CD1CFB" w:rsidRDefault="00CD1CFB" w:rsidP="00CD1CFB">
      <w:r w:rsidRPr="00CD1CFB">
        <w:t xml:space="preserve">      },</w:t>
      </w:r>
    </w:p>
    <w:p w14:paraId="69FB57C5" w14:textId="77777777" w:rsidR="00CD1CFB" w:rsidRPr="00CD1CFB" w:rsidRDefault="00CD1CFB" w:rsidP="00CD1CFB">
      <w:r w:rsidRPr="00CD1CFB">
        <w:t xml:space="preserve">      {</w:t>
      </w:r>
    </w:p>
    <w:p w14:paraId="6A6322A4" w14:textId="77777777" w:rsidR="00CD1CFB" w:rsidRPr="00CD1CFB" w:rsidRDefault="00CD1CFB" w:rsidP="00CD1CFB">
      <w:r w:rsidRPr="00CD1CFB">
        <w:t xml:space="preserve">        "category": "Scoring",</w:t>
      </w:r>
    </w:p>
    <w:p w14:paraId="7834DF77"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shorthandedGoals</w:t>
      </w:r>
      <w:proofErr w:type="spellEnd"/>
      <w:r w:rsidRPr="00CD1CFB">
        <w:t>",</w:t>
      </w:r>
    </w:p>
    <w:p w14:paraId="1F6DDC08" w14:textId="77777777" w:rsidR="00CD1CFB" w:rsidRPr="00CD1CFB" w:rsidRDefault="00CD1CFB" w:rsidP="00CD1CFB">
      <w:r w:rsidRPr="00CD1CFB">
        <w:t xml:space="preserve">        "description": "Shorthanded Goals",</w:t>
      </w:r>
    </w:p>
    <w:p w14:paraId="549EE5DD" w14:textId="77777777" w:rsidR="00CD1CFB" w:rsidRPr="00CD1CFB" w:rsidRDefault="00CD1CFB" w:rsidP="00CD1CFB">
      <w:r w:rsidRPr="00CD1CFB">
        <w:t xml:space="preserve">        "abbreviation": "SHG",</w:t>
      </w:r>
    </w:p>
    <w:p w14:paraId="6EE529A5" w14:textId="77777777" w:rsidR="00CD1CFB" w:rsidRPr="00CD1CFB" w:rsidRDefault="00CD1CFB" w:rsidP="00CD1CFB">
      <w:r w:rsidRPr="00CD1CFB">
        <w:t xml:space="preserve">        "type": "INTEGER"</w:t>
      </w:r>
    </w:p>
    <w:p w14:paraId="687BA164" w14:textId="77777777" w:rsidR="00CD1CFB" w:rsidRPr="00CD1CFB" w:rsidRDefault="00CD1CFB" w:rsidP="00CD1CFB">
      <w:r w:rsidRPr="00CD1CFB">
        <w:t xml:space="preserve">      },</w:t>
      </w:r>
    </w:p>
    <w:p w14:paraId="69EB5C4E" w14:textId="77777777" w:rsidR="00CD1CFB" w:rsidRPr="00CD1CFB" w:rsidRDefault="00CD1CFB" w:rsidP="00CD1CFB">
      <w:r w:rsidRPr="00CD1CFB">
        <w:t xml:space="preserve">      {</w:t>
      </w:r>
    </w:p>
    <w:p w14:paraId="05411A85" w14:textId="77777777" w:rsidR="00CD1CFB" w:rsidRPr="00CD1CFB" w:rsidRDefault="00CD1CFB" w:rsidP="00CD1CFB">
      <w:r w:rsidRPr="00CD1CFB">
        <w:t xml:space="preserve">        "category": "Scoring",</w:t>
      </w:r>
    </w:p>
    <w:p w14:paraId="2DA30F4C"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shorthandedAssists</w:t>
      </w:r>
      <w:proofErr w:type="spellEnd"/>
      <w:r w:rsidRPr="00CD1CFB">
        <w:t>",</w:t>
      </w:r>
    </w:p>
    <w:p w14:paraId="638EAC2D" w14:textId="77777777" w:rsidR="00CD1CFB" w:rsidRPr="00CD1CFB" w:rsidRDefault="00CD1CFB" w:rsidP="00CD1CFB">
      <w:r w:rsidRPr="00CD1CFB">
        <w:t xml:space="preserve">        "description": "Shorthanded Assists",</w:t>
      </w:r>
    </w:p>
    <w:p w14:paraId="737024D1" w14:textId="77777777" w:rsidR="00CD1CFB" w:rsidRPr="00CD1CFB" w:rsidRDefault="00CD1CFB" w:rsidP="00CD1CFB">
      <w:r w:rsidRPr="00CD1CFB">
        <w:t xml:space="preserve">        "abbreviation": "SHA",</w:t>
      </w:r>
    </w:p>
    <w:p w14:paraId="30416A66" w14:textId="77777777" w:rsidR="00CD1CFB" w:rsidRPr="00CD1CFB" w:rsidRDefault="00CD1CFB" w:rsidP="00CD1CFB">
      <w:r w:rsidRPr="00CD1CFB">
        <w:t xml:space="preserve">        "type": "INTEGER"</w:t>
      </w:r>
    </w:p>
    <w:p w14:paraId="589BAA4A" w14:textId="77777777" w:rsidR="00CD1CFB" w:rsidRPr="00CD1CFB" w:rsidRDefault="00CD1CFB" w:rsidP="00CD1CFB">
      <w:r w:rsidRPr="00CD1CFB">
        <w:t xml:space="preserve">      },</w:t>
      </w:r>
    </w:p>
    <w:p w14:paraId="66E0AD8D" w14:textId="77777777" w:rsidR="00CD1CFB" w:rsidRPr="00CD1CFB" w:rsidRDefault="00CD1CFB" w:rsidP="00CD1CFB">
      <w:r w:rsidRPr="00CD1CFB">
        <w:t xml:space="preserve">      {</w:t>
      </w:r>
    </w:p>
    <w:p w14:paraId="546EDDCD" w14:textId="77777777" w:rsidR="00CD1CFB" w:rsidRPr="00CD1CFB" w:rsidRDefault="00CD1CFB" w:rsidP="00CD1CFB">
      <w:r w:rsidRPr="00CD1CFB">
        <w:t xml:space="preserve">        "category": "Scoring",</w:t>
      </w:r>
    </w:p>
    <w:p w14:paraId="3C3FEAAC"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shorthandedPoints</w:t>
      </w:r>
      <w:proofErr w:type="spellEnd"/>
      <w:r w:rsidRPr="00CD1CFB">
        <w:t>",</w:t>
      </w:r>
    </w:p>
    <w:p w14:paraId="7B1AA338" w14:textId="77777777" w:rsidR="00CD1CFB" w:rsidRPr="00CD1CFB" w:rsidRDefault="00CD1CFB" w:rsidP="00CD1CFB">
      <w:r w:rsidRPr="00CD1CFB">
        <w:t xml:space="preserve">        "description": "Shorthanded Points",</w:t>
      </w:r>
    </w:p>
    <w:p w14:paraId="47F49A46" w14:textId="77777777" w:rsidR="00CD1CFB" w:rsidRPr="00CD1CFB" w:rsidRDefault="00CD1CFB" w:rsidP="00CD1CFB">
      <w:r w:rsidRPr="00CD1CFB">
        <w:t xml:space="preserve">        "abbreviation": "</w:t>
      </w:r>
      <w:proofErr w:type="spellStart"/>
      <w:r w:rsidRPr="00CD1CFB">
        <w:t>SHPts</w:t>
      </w:r>
      <w:proofErr w:type="spellEnd"/>
      <w:r w:rsidRPr="00CD1CFB">
        <w:t>",</w:t>
      </w:r>
    </w:p>
    <w:p w14:paraId="0DCF3DE2" w14:textId="77777777" w:rsidR="00CD1CFB" w:rsidRPr="00CD1CFB" w:rsidRDefault="00CD1CFB" w:rsidP="00CD1CFB">
      <w:r w:rsidRPr="00CD1CFB">
        <w:t xml:space="preserve">        "type": "INTEGER"</w:t>
      </w:r>
    </w:p>
    <w:p w14:paraId="6285C165" w14:textId="77777777" w:rsidR="00CD1CFB" w:rsidRPr="00CD1CFB" w:rsidRDefault="00CD1CFB" w:rsidP="00CD1CFB">
      <w:r w:rsidRPr="00CD1CFB">
        <w:t xml:space="preserve">      },</w:t>
      </w:r>
    </w:p>
    <w:p w14:paraId="405925AB" w14:textId="77777777" w:rsidR="00CD1CFB" w:rsidRPr="00CD1CFB" w:rsidRDefault="00CD1CFB" w:rsidP="00CD1CFB">
      <w:r w:rsidRPr="00CD1CFB">
        <w:lastRenderedPageBreak/>
        <w:t xml:space="preserve">      {</w:t>
      </w:r>
    </w:p>
    <w:p w14:paraId="3706F321" w14:textId="77777777" w:rsidR="00CD1CFB" w:rsidRPr="00CD1CFB" w:rsidRDefault="00CD1CFB" w:rsidP="00CD1CFB">
      <w:r w:rsidRPr="00CD1CFB">
        <w:t xml:space="preserve">        "category": "Scoring",</w:t>
      </w:r>
    </w:p>
    <w:p w14:paraId="20AA02F2"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gameWinningGoals</w:t>
      </w:r>
      <w:proofErr w:type="spellEnd"/>
      <w:r w:rsidRPr="00CD1CFB">
        <w:t>",</w:t>
      </w:r>
    </w:p>
    <w:p w14:paraId="353FBC1B" w14:textId="77777777" w:rsidR="00CD1CFB" w:rsidRPr="00CD1CFB" w:rsidRDefault="00CD1CFB" w:rsidP="00CD1CFB">
      <w:r w:rsidRPr="00CD1CFB">
        <w:t xml:space="preserve">        "description": "Game Winning Goals",</w:t>
      </w:r>
    </w:p>
    <w:p w14:paraId="69202881" w14:textId="77777777" w:rsidR="00CD1CFB" w:rsidRPr="00CD1CFB" w:rsidRDefault="00CD1CFB" w:rsidP="00CD1CFB">
      <w:r w:rsidRPr="00CD1CFB">
        <w:t xml:space="preserve">        "abbreviation": "GWG",</w:t>
      </w:r>
    </w:p>
    <w:p w14:paraId="11BECEC2" w14:textId="77777777" w:rsidR="00CD1CFB" w:rsidRPr="00CD1CFB" w:rsidRDefault="00CD1CFB" w:rsidP="00CD1CFB">
      <w:r w:rsidRPr="00CD1CFB">
        <w:t xml:space="preserve">        "type": "INTEGER"</w:t>
      </w:r>
    </w:p>
    <w:p w14:paraId="600E9F8C" w14:textId="77777777" w:rsidR="00CD1CFB" w:rsidRPr="00CD1CFB" w:rsidRDefault="00CD1CFB" w:rsidP="00CD1CFB">
      <w:r w:rsidRPr="00CD1CFB">
        <w:t xml:space="preserve">      },</w:t>
      </w:r>
    </w:p>
    <w:p w14:paraId="2C0BAB1B" w14:textId="77777777" w:rsidR="00CD1CFB" w:rsidRPr="00CD1CFB" w:rsidRDefault="00CD1CFB" w:rsidP="00CD1CFB">
      <w:r w:rsidRPr="00CD1CFB">
        <w:t xml:space="preserve">      {</w:t>
      </w:r>
    </w:p>
    <w:p w14:paraId="56AFFE34" w14:textId="77777777" w:rsidR="00CD1CFB" w:rsidRPr="00CD1CFB" w:rsidRDefault="00CD1CFB" w:rsidP="00CD1CFB">
      <w:r w:rsidRPr="00CD1CFB">
        <w:t xml:space="preserve">        "category": "Scoring",</w:t>
      </w:r>
    </w:p>
    <w:p w14:paraId="38B7F119"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gameTyingGoals</w:t>
      </w:r>
      <w:proofErr w:type="spellEnd"/>
      <w:r w:rsidRPr="00CD1CFB">
        <w:t>",</w:t>
      </w:r>
    </w:p>
    <w:p w14:paraId="03A92E9E" w14:textId="77777777" w:rsidR="00CD1CFB" w:rsidRPr="00CD1CFB" w:rsidRDefault="00CD1CFB" w:rsidP="00CD1CFB">
      <w:r w:rsidRPr="00CD1CFB">
        <w:t xml:space="preserve">        "description": "Game Tying Goals",</w:t>
      </w:r>
    </w:p>
    <w:p w14:paraId="0C6E1168" w14:textId="77777777" w:rsidR="00CD1CFB" w:rsidRPr="00CD1CFB" w:rsidRDefault="00CD1CFB" w:rsidP="00CD1CFB">
      <w:r w:rsidRPr="00CD1CFB">
        <w:t xml:space="preserve">        "abbreviation": "GTG",</w:t>
      </w:r>
    </w:p>
    <w:p w14:paraId="759E8A7C" w14:textId="77777777" w:rsidR="00CD1CFB" w:rsidRPr="00CD1CFB" w:rsidRDefault="00CD1CFB" w:rsidP="00CD1CFB">
      <w:r w:rsidRPr="00CD1CFB">
        <w:t xml:space="preserve">        "type": "INTEGER"</w:t>
      </w:r>
    </w:p>
    <w:p w14:paraId="5E33B0BB" w14:textId="77777777" w:rsidR="00CD1CFB" w:rsidRPr="00CD1CFB" w:rsidRDefault="00CD1CFB" w:rsidP="00CD1CFB">
      <w:r w:rsidRPr="00CD1CFB">
        <w:t xml:space="preserve">      },</w:t>
      </w:r>
    </w:p>
    <w:p w14:paraId="000FCF2D" w14:textId="77777777" w:rsidR="00CD1CFB" w:rsidRPr="00CD1CFB" w:rsidRDefault="00CD1CFB" w:rsidP="00CD1CFB">
      <w:r w:rsidRPr="00CD1CFB">
        <w:t xml:space="preserve">      {</w:t>
      </w:r>
    </w:p>
    <w:p w14:paraId="798BB1A2" w14:textId="77777777" w:rsidR="00CD1CFB" w:rsidRPr="00CD1CFB" w:rsidRDefault="00CD1CFB" w:rsidP="00CD1CFB">
      <w:r w:rsidRPr="00CD1CFB">
        <w:t xml:space="preserve">        "category": "Skating",</w:t>
      </w:r>
    </w:p>
    <w:p w14:paraId="7F2A8E35" w14:textId="77777777" w:rsidR="00CD1CFB" w:rsidRPr="00CD1CFB" w:rsidRDefault="00CD1CFB" w:rsidP="00CD1CFB">
      <w:r w:rsidRPr="00CD1CFB">
        <w:t xml:space="preserve">        "</w:t>
      </w:r>
      <w:proofErr w:type="spellStart"/>
      <w:r w:rsidRPr="00CD1CFB">
        <w:t>fullName</w:t>
      </w:r>
      <w:proofErr w:type="spellEnd"/>
      <w:r w:rsidRPr="00CD1CFB">
        <w:t>": "hits",</w:t>
      </w:r>
    </w:p>
    <w:p w14:paraId="1E9E868F" w14:textId="77777777" w:rsidR="00CD1CFB" w:rsidRPr="00CD1CFB" w:rsidRDefault="00CD1CFB" w:rsidP="00CD1CFB">
      <w:r w:rsidRPr="00CD1CFB">
        <w:t xml:space="preserve">        "description": "Hits",</w:t>
      </w:r>
    </w:p>
    <w:p w14:paraId="429CE6CE" w14:textId="77777777" w:rsidR="00CD1CFB" w:rsidRPr="00CD1CFB" w:rsidRDefault="00CD1CFB" w:rsidP="00CD1CFB">
      <w:r w:rsidRPr="00CD1CFB">
        <w:t xml:space="preserve">        "abbreviation": "</w:t>
      </w:r>
      <w:proofErr w:type="spellStart"/>
      <w:r w:rsidRPr="00CD1CFB">
        <w:t>Ht</w:t>
      </w:r>
      <w:proofErr w:type="spellEnd"/>
      <w:r w:rsidRPr="00CD1CFB">
        <w:t>",</w:t>
      </w:r>
    </w:p>
    <w:p w14:paraId="184F31EC" w14:textId="77777777" w:rsidR="00CD1CFB" w:rsidRPr="00CD1CFB" w:rsidRDefault="00CD1CFB" w:rsidP="00CD1CFB">
      <w:r w:rsidRPr="00CD1CFB">
        <w:t xml:space="preserve">        "type": "INTEGER"</w:t>
      </w:r>
    </w:p>
    <w:p w14:paraId="313AF058" w14:textId="77777777" w:rsidR="00CD1CFB" w:rsidRPr="00CD1CFB" w:rsidRDefault="00CD1CFB" w:rsidP="00CD1CFB">
      <w:r w:rsidRPr="00CD1CFB">
        <w:t xml:space="preserve">      },</w:t>
      </w:r>
    </w:p>
    <w:p w14:paraId="3D232FFE" w14:textId="77777777" w:rsidR="00CD1CFB" w:rsidRPr="00CD1CFB" w:rsidRDefault="00CD1CFB" w:rsidP="00CD1CFB">
      <w:r w:rsidRPr="00CD1CFB">
        <w:t xml:space="preserve">      {</w:t>
      </w:r>
    </w:p>
    <w:p w14:paraId="09F4FCD1" w14:textId="77777777" w:rsidR="00CD1CFB" w:rsidRPr="00CD1CFB" w:rsidRDefault="00CD1CFB" w:rsidP="00CD1CFB">
      <w:r w:rsidRPr="00CD1CFB">
        <w:t xml:space="preserve">        "category": "Skating",</w:t>
      </w:r>
    </w:p>
    <w:p w14:paraId="169393BA" w14:textId="77777777" w:rsidR="00CD1CFB" w:rsidRPr="00CD1CFB" w:rsidRDefault="00CD1CFB" w:rsidP="00CD1CFB">
      <w:r w:rsidRPr="00CD1CFB">
        <w:t xml:space="preserve">        "</w:t>
      </w:r>
      <w:proofErr w:type="spellStart"/>
      <w:r w:rsidRPr="00CD1CFB">
        <w:t>fullName</w:t>
      </w:r>
      <w:proofErr w:type="spellEnd"/>
      <w:r w:rsidRPr="00CD1CFB">
        <w:t>": "faceoffs",</w:t>
      </w:r>
    </w:p>
    <w:p w14:paraId="36970A15" w14:textId="77777777" w:rsidR="00CD1CFB" w:rsidRPr="00CD1CFB" w:rsidRDefault="00CD1CFB" w:rsidP="00CD1CFB">
      <w:r w:rsidRPr="00CD1CFB">
        <w:t xml:space="preserve">        "description": "Faceoffs",</w:t>
      </w:r>
    </w:p>
    <w:p w14:paraId="5B6A945B" w14:textId="77777777" w:rsidR="00CD1CFB" w:rsidRPr="00CD1CFB" w:rsidRDefault="00CD1CFB" w:rsidP="00CD1CFB">
      <w:r w:rsidRPr="00CD1CFB">
        <w:t xml:space="preserve">        "abbreviation": "FO",</w:t>
      </w:r>
    </w:p>
    <w:p w14:paraId="22CA40E6" w14:textId="77777777" w:rsidR="00CD1CFB" w:rsidRPr="00CD1CFB" w:rsidRDefault="00CD1CFB" w:rsidP="00CD1CFB">
      <w:r w:rsidRPr="00CD1CFB">
        <w:lastRenderedPageBreak/>
        <w:t xml:space="preserve">        "type": "INTEGER"</w:t>
      </w:r>
    </w:p>
    <w:p w14:paraId="4428893A" w14:textId="77777777" w:rsidR="00CD1CFB" w:rsidRPr="00CD1CFB" w:rsidRDefault="00CD1CFB" w:rsidP="00CD1CFB">
      <w:r w:rsidRPr="00CD1CFB">
        <w:t xml:space="preserve">      },</w:t>
      </w:r>
    </w:p>
    <w:p w14:paraId="62254F75" w14:textId="77777777" w:rsidR="00CD1CFB" w:rsidRPr="00CD1CFB" w:rsidRDefault="00CD1CFB" w:rsidP="00CD1CFB">
      <w:r w:rsidRPr="00CD1CFB">
        <w:t xml:space="preserve">      {</w:t>
      </w:r>
    </w:p>
    <w:p w14:paraId="4C663018" w14:textId="77777777" w:rsidR="00CD1CFB" w:rsidRPr="00CD1CFB" w:rsidRDefault="00CD1CFB" w:rsidP="00CD1CFB">
      <w:r w:rsidRPr="00CD1CFB">
        <w:t xml:space="preserve">        "category": "Skating",</w:t>
      </w:r>
    </w:p>
    <w:p w14:paraId="074FD47A"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faceoffWins</w:t>
      </w:r>
      <w:proofErr w:type="spellEnd"/>
      <w:r w:rsidRPr="00CD1CFB">
        <w:t>",</w:t>
      </w:r>
    </w:p>
    <w:p w14:paraId="1C96F1F0" w14:textId="77777777" w:rsidR="00CD1CFB" w:rsidRPr="00CD1CFB" w:rsidRDefault="00CD1CFB" w:rsidP="00CD1CFB">
      <w:r w:rsidRPr="00CD1CFB">
        <w:t xml:space="preserve">        "description": "</w:t>
      </w:r>
      <w:proofErr w:type="spellStart"/>
      <w:r w:rsidRPr="00CD1CFB">
        <w:t>FaceoffWins</w:t>
      </w:r>
      <w:proofErr w:type="spellEnd"/>
      <w:r w:rsidRPr="00CD1CFB">
        <w:t>",</w:t>
      </w:r>
    </w:p>
    <w:p w14:paraId="65CC3EB4" w14:textId="77777777" w:rsidR="00CD1CFB" w:rsidRPr="00CD1CFB" w:rsidRDefault="00CD1CFB" w:rsidP="00CD1CFB">
      <w:r w:rsidRPr="00CD1CFB">
        <w:t xml:space="preserve">        "abbreviation": "F/O W",</w:t>
      </w:r>
    </w:p>
    <w:p w14:paraId="678E7A45" w14:textId="77777777" w:rsidR="00CD1CFB" w:rsidRPr="00CD1CFB" w:rsidRDefault="00CD1CFB" w:rsidP="00CD1CFB">
      <w:r w:rsidRPr="00CD1CFB">
        <w:t xml:space="preserve">        "type": "INTEGER"</w:t>
      </w:r>
    </w:p>
    <w:p w14:paraId="5FF5A512" w14:textId="77777777" w:rsidR="00CD1CFB" w:rsidRPr="00CD1CFB" w:rsidRDefault="00CD1CFB" w:rsidP="00CD1CFB">
      <w:r w:rsidRPr="00CD1CFB">
        <w:t xml:space="preserve">      },</w:t>
      </w:r>
    </w:p>
    <w:p w14:paraId="6DCA94FA" w14:textId="77777777" w:rsidR="00CD1CFB" w:rsidRPr="00CD1CFB" w:rsidRDefault="00CD1CFB" w:rsidP="00CD1CFB">
      <w:r w:rsidRPr="00CD1CFB">
        <w:t xml:space="preserve">      {</w:t>
      </w:r>
    </w:p>
    <w:p w14:paraId="0FC23B2D" w14:textId="77777777" w:rsidR="00CD1CFB" w:rsidRPr="00CD1CFB" w:rsidRDefault="00CD1CFB" w:rsidP="00CD1CFB">
      <w:r w:rsidRPr="00CD1CFB">
        <w:t xml:space="preserve">        "category": "Skating",</w:t>
      </w:r>
    </w:p>
    <w:p w14:paraId="2964E6AB"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faceoffLosses</w:t>
      </w:r>
      <w:proofErr w:type="spellEnd"/>
      <w:r w:rsidRPr="00CD1CFB">
        <w:t>",</w:t>
      </w:r>
    </w:p>
    <w:p w14:paraId="1EF2063D" w14:textId="77777777" w:rsidR="00CD1CFB" w:rsidRPr="00CD1CFB" w:rsidRDefault="00CD1CFB" w:rsidP="00CD1CFB">
      <w:r w:rsidRPr="00CD1CFB">
        <w:t xml:space="preserve">        "description": "</w:t>
      </w:r>
      <w:proofErr w:type="spellStart"/>
      <w:r w:rsidRPr="00CD1CFB">
        <w:t>FaceoffLosses</w:t>
      </w:r>
      <w:proofErr w:type="spellEnd"/>
      <w:r w:rsidRPr="00CD1CFB">
        <w:t>",</w:t>
      </w:r>
    </w:p>
    <w:p w14:paraId="45E61D03" w14:textId="77777777" w:rsidR="00CD1CFB" w:rsidRPr="00CD1CFB" w:rsidRDefault="00CD1CFB" w:rsidP="00CD1CFB">
      <w:r w:rsidRPr="00CD1CFB">
        <w:t xml:space="preserve">        "abbreviation": "F/O L",</w:t>
      </w:r>
    </w:p>
    <w:p w14:paraId="27F3E78A" w14:textId="77777777" w:rsidR="00CD1CFB" w:rsidRPr="00CD1CFB" w:rsidRDefault="00CD1CFB" w:rsidP="00CD1CFB">
      <w:r w:rsidRPr="00CD1CFB">
        <w:t xml:space="preserve">        "type": "INTEGER"</w:t>
      </w:r>
    </w:p>
    <w:p w14:paraId="53065EBE" w14:textId="77777777" w:rsidR="00CD1CFB" w:rsidRPr="00CD1CFB" w:rsidRDefault="00CD1CFB" w:rsidP="00CD1CFB">
      <w:r w:rsidRPr="00CD1CFB">
        <w:t xml:space="preserve">      },</w:t>
      </w:r>
    </w:p>
    <w:p w14:paraId="366D6F0C" w14:textId="77777777" w:rsidR="00CD1CFB" w:rsidRPr="00CD1CFB" w:rsidRDefault="00CD1CFB" w:rsidP="00CD1CFB">
      <w:r w:rsidRPr="00CD1CFB">
        <w:t xml:space="preserve">      {</w:t>
      </w:r>
    </w:p>
    <w:p w14:paraId="1F49F8E7" w14:textId="77777777" w:rsidR="00CD1CFB" w:rsidRPr="00CD1CFB" w:rsidRDefault="00CD1CFB" w:rsidP="00CD1CFB">
      <w:r w:rsidRPr="00CD1CFB">
        <w:t xml:space="preserve">        "category": "Skating",</w:t>
      </w:r>
    </w:p>
    <w:p w14:paraId="73DE6BB7"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faceoffPercent</w:t>
      </w:r>
      <w:proofErr w:type="spellEnd"/>
      <w:r w:rsidRPr="00CD1CFB">
        <w:t>",</w:t>
      </w:r>
    </w:p>
    <w:p w14:paraId="36D7355B" w14:textId="77777777" w:rsidR="00CD1CFB" w:rsidRPr="00CD1CFB" w:rsidRDefault="00CD1CFB" w:rsidP="00CD1CFB">
      <w:r w:rsidRPr="00CD1CFB">
        <w:t xml:space="preserve">        "description": "</w:t>
      </w:r>
      <w:proofErr w:type="spellStart"/>
      <w:r w:rsidRPr="00CD1CFB">
        <w:t>FaceoffPct</w:t>
      </w:r>
      <w:proofErr w:type="spellEnd"/>
      <w:r w:rsidRPr="00CD1CFB">
        <w:t>",</w:t>
      </w:r>
    </w:p>
    <w:p w14:paraId="7926B0DB" w14:textId="77777777" w:rsidR="00CD1CFB" w:rsidRPr="00CD1CFB" w:rsidRDefault="00CD1CFB" w:rsidP="00CD1CFB">
      <w:r w:rsidRPr="00CD1CFB">
        <w:t xml:space="preserve">        "abbreviation": "F/O %",</w:t>
      </w:r>
    </w:p>
    <w:p w14:paraId="5C5BC8BA" w14:textId="77777777" w:rsidR="00CD1CFB" w:rsidRPr="00CD1CFB" w:rsidRDefault="00CD1CFB" w:rsidP="00CD1CFB">
      <w:r w:rsidRPr="00CD1CFB">
        <w:t xml:space="preserve">        "type": "DECIMAL"</w:t>
      </w:r>
    </w:p>
    <w:p w14:paraId="48307B7C" w14:textId="77777777" w:rsidR="00CD1CFB" w:rsidRPr="00CD1CFB" w:rsidRDefault="00CD1CFB" w:rsidP="00CD1CFB">
      <w:r w:rsidRPr="00CD1CFB">
        <w:t xml:space="preserve">      },</w:t>
      </w:r>
    </w:p>
    <w:p w14:paraId="06FE1DD1" w14:textId="77777777" w:rsidR="00CD1CFB" w:rsidRPr="00CD1CFB" w:rsidRDefault="00CD1CFB" w:rsidP="00CD1CFB">
      <w:r w:rsidRPr="00CD1CFB">
        <w:t xml:space="preserve">      {</w:t>
      </w:r>
    </w:p>
    <w:p w14:paraId="5DCA7F44" w14:textId="77777777" w:rsidR="00CD1CFB" w:rsidRPr="00CD1CFB" w:rsidRDefault="00CD1CFB" w:rsidP="00CD1CFB">
      <w:r w:rsidRPr="00CD1CFB">
        <w:t xml:space="preserve">        "category": "Skating",</w:t>
      </w:r>
    </w:p>
    <w:p w14:paraId="3C813137" w14:textId="77777777" w:rsidR="00CD1CFB" w:rsidRPr="00CD1CFB" w:rsidRDefault="00CD1CFB" w:rsidP="00CD1CFB">
      <w:r w:rsidRPr="00CD1CFB">
        <w:t xml:space="preserve">        "</w:t>
      </w:r>
      <w:proofErr w:type="spellStart"/>
      <w:r w:rsidRPr="00CD1CFB">
        <w:t>fullName</w:t>
      </w:r>
      <w:proofErr w:type="spellEnd"/>
      <w:r w:rsidRPr="00CD1CFB">
        <w:t>": "</w:t>
      </w:r>
      <w:proofErr w:type="spellStart"/>
      <w:r w:rsidRPr="00CD1CFB">
        <w:t>blockedShots</w:t>
      </w:r>
      <w:proofErr w:type="spellEnd"/>
      <w:r w:rsidRPr="00CD1CFB">
        <w:t>",</w:t>
      </w:r>
    </w:p>
    <w:p w14:paraId="4349D8D5" w14:textId="77777777" w:rsidR="00CD1CFB" w:rsidRPr="00CD1CFB" w:rsidRDefault="00CD1CFB" w:rsidP="00CD1CFB">
      <w:r w:rsidRPr="00CD1CFB">
        <w:lastRenderedPageBreak/>
        <w:t xml:space="preserve">        "description": "Blocked Shots",</w:t>
      </w:r>
    </w:p>
    <w:p w14:paraId="031032A8" w14:textId="77777777" w:rsidR="00CD1CFB" w:rsidRPr="00CD1CFB" w:rsidRDefault="00CD1CFB" w:rsidP="00CD1CFB">
      <w:r w:rsidRPr="00CD1CFB">
        <w:t xml:space="preserve">        "abbreviation": "BS",</w:t>
      </w:r>
    </w:p>
    <w:p w14:paraId="1F741141" w14:textId="77777777" w:rsidR="00CD1CFB" w:rsidRPr="00CD1CFB" w:rsidRDefault="00CD1CFB" w:rsidP="00CD1CFB">
      <w:r w:rsidRPr="00CD1CFB">
        <w:t xml:space="preserve">        "type": "INTEGER"</w:t>
      </w:r>
    </w:p>
    <w:p w14:paraId="42C6A343" w14:textId="77777777" w:rsidR="00CD1CFB" w:rsidRPr="00CD1CFB" w:rsidRDefault="00CD1CFB" w:rsidP="00CD1CFB">
      <w:r w:rsidRPr="00CD1CFB">
        <w:t xml:space="preserve">      }</w:t>
      </w:r>
    </w:p>
    <w:p w14:paraId="5972181B" w14:textId="77777777" w:rsidR="00CD1CFB" w:rsidRPr="00CD1CFB" w:rsidRDefault="00CD1CFB" w:rsidP="00CD1CFB">
      <w:r w:rsidRPr="00CD1CFB">
        <w:t xml:space="preserve">    ]</w:t>
      </w:r>
    </w:p>
    <w:p w14:paraId="0913AAB0" w14:textId="77777777" w:rsidR="00CD1CFB" w:rsidRPr="00CD1CFB" w:rsidRDefault="00CD1CFB" w:rsidP="00CD1CFB">
      <w:r w:rsidRPr="00CD1CFB">
        <w:t xml:space="preserve">  }</w:t>
      </w:r>
    </w:p>
    <w:p w14:paraId="5287E479" w14:textId="77777777" w:rsidR="00CD1CFB" w:rsidRPr="00CD1CFB" w:rsidRDefault="00CD1CFB" w:rsidP="00CD1CFB">
      <w:r w:rsidRPr="00CD1CFB">
        <w:t>}</w:t>
      </w:r>
    </w:p>
    <w:p w14:paraId="4254DB2F" w14:textId="77777777" w:rsidR="00CD1CFB" w:rsidRPr="00CD1CFB" w:rsidRDefault="00CD1CFB" w:rsidP="00CD1CFB">
      <w:r w:rsidRPr="00CD1CFB">
        <w:t>Properties</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2724"/>
        <w:gridCol w:w="8226"/>
      </w:tblGrid>
      <w:tr w:rsidR="00CD1CFB" w:rsidRPr="00CD1CFB" w14:paraId="2EA04968"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4C698320" w14:textId="77777777" w:rsidR="00CD1CFB" w:rsidRPr="00CD1CFB" w:rsidRDefault="00CD1CFB" w:rsidP="00CD1CFB">
            <w:pPr>
              <w:rPr>
                <w:b/>
                <w:bCs/>
              </w:rPr>
            </w:pPr>
            <w:r w:rsidRPr="00CD1CFB">
              <w:rPr>
                <w:b/>
                <w:bCs/>
              </w:rPr>
              <w:t>Name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06D82F6E" w14:textId="77777777" w:rsidR="00CD1CFB" w:rsidRPr="00CD1CFB" w:rsidRDefault="00CD1CFB" w:rsidP="00CD1CFB">
            <w:pPr>
              <w:rPr>
                <w:b/>
                <w:bCs/>
              </w:rPr>
            </w:pPr>
            <w:r w:rsidRPr="00CD1CFB">
              <w:rPr>
                <w:b/>
                <w:bCs/>
              </w:rPr>
              <w:t>Details</w:t>
            </w:r>
          </w:p>
        </w:tc>
      </w:tr>
      <w:tr w:rsidR="00CD1CFB" w:rsidRPr="00CD1CFB" w14:paraId="283F2AA6" w14:textId="77777777">
        <w:tc>
          <w:tcPr>
            <w:tcW w:w="0" w:type="auto"/>
            <w:tcBorders>
              <w:top w:val="single" w:sz="6" w:space="0" w:color="282828"/>
            </w:tcBorders>
            <w:shd w:val="clear" w:color="auto" w:fill="181818"/>
            <w:tcMar>
              <w:top w:w="120" w:type="dxa"/>
              <w:left w:w="120" w:type="dxa"/>
              <w:bottom w:w="120" w:type="dxa"/>
              <w:right w:w="120" w:type="dxa"/>
            </w:tcMar>
            <w:hideMark/>
          </w:tcPr>
          <w:p w14:paraId="562CE855" w14:textId="77777777" w:rsidR="00CD1CFB" w:rsidRPr="00CD1CFB" w:rsidRDefault="00CD1CFB" w:rsidP="00CD1CFB">
            <w:proofErr w:type="spellStart"/>
            <w:r w:rsidRPr="00CD1CFB">
              <w:t>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13D9DEA5" w14:textId="77777777" w:rsidR="00CD1CFB" w:rsidRPr="00CD1CFB" w:rsidRDefault="00CD1CFB" w:rsidP="00CD1CFB">
            <w:proofErr w:type="gramStart"/>
            <w:r w:rsidRPr="00CD1CFB">
              <w:t>Indicates</w:t>
            </w:r>
            <w:proofErr w:type="gramEnd"/>
            <w:r w:rsidRPr="00CD1CFB">
              <w:t xml:space="preserve"> the time that this feed's content was generated. Specified in ET </w:t>
            </w:r>
            <w:proofErr w:type="spellStart"/>
            <w:r w:rsidRPr="00CD1CFB">
              <w:t>timezone</w:t>
            </w:r>
            <w:proofErr w:type="spellEnd"/>
            <w:r w:rsidRPr="00CD1CFB">
              <w:t xml:space="preserve">. In some </w:t>
            </w:r>
            <w:proofErr w:type="gramStart"/>
            <w:r w:rsidRPr="00CD1CFB">
              <w:t>cases</w:t>
            </w:r>
            <w:proofErr w:type="gramEnd"/>
            <w:r w:rsidRPr="00CD1CFB">
              <w:t xml:space="preserve"> this will be set to null when the </w:t>
            </w:r>
            <w:proofErr w:type="gramStart"/>
            <w:r w:rsidRPr="00CD1CFB">
              <w:t>feed</w:t>
            </w:r>
            <w:proofErr w:type="gramEnd"/>
            <w:r w:rsidRPr="00CD1CFB">
              <w:t xml:space="preserve"> has been created for the first time. This is not intended </w:t>
            </w:r>
            <w:proofErr w:type="spellStart"/>
            <w:r w:rsidRPr="00CD1CFB">
              <w:t>behaviour</w:t>
            </w:r>
            <w:proofErr w:type="spellEnd"/>
            <w:r w:rsidRPr="00CD1CFB">
              <w:t xml:space="preserve"> and will be corrected when time allows.</w:t>
            </w:r>
          </w:p>
        </w:tc>
      </w:tr>
      <w:tr w:rsidR="00CD1CFB" w:rsidRPr="00CD1CFB" w14:paraId="6A2E538C" w14:textId="77777777">
        <w:tc>
          <w:tcPr>
            <w:tcW w:w="0" w:type="auto"/>
            <w:tcBorders>
              <w:top w:val="single" w:sz="6" w:space="0" w:color="282828"/>
            </w:tcBorders>
            <w:shd w:val="clear" w:color="auto" w:fill="181818"/>
            <w:tcMar>
              <w:top w:w="120" w:type="dxa"/>
              <w:left w:w="120" w:type="dxa"/>
              <w:bottom w:w="120" w:type="dxa"/>
              <w:right w:w="120" w:type="dxa"/>
            </w:tcMar>
            <w:hideMark/>
          </w:tcPr>
          <w:p w14:paraId="1A53D974" w14:textId="77777777" w:rsidR="00CD1CFB" w:rsidRPr="00CD1CFB" w:rsidRDefault="00CD1CFB" w:rsidP="00CD1CFB">
            <w:proofErr w:type="spellStart"/>
            <w:r w:rsidRPr="00CD1CFB">
              <w:t>playerStatsTotals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1DCA04FE" w14:textId="77777777" w:rsidR="00CD1CFB" w:rsidRPr="00CD1CFB" w:rsidRDefault="00CD1CFB" w:rsidP="00CD1CFB">
            <w:r w:rsidRPr="00CD1CFB">
              <w:t>An array of player stats totals entries.</w:t>
            </w:r>
          </w:p>
        </w:tc>
      </w:tr>
      <w:tr w:rsidR="00CD1CFB" w:rsidRPr="00CD1CFB" w14:paraId="3F7A8D94" w14:textId="77777777">
        <w:tc>
          <w:tcPr>
            <w:tcW w:w="0" w:type="auto"/>
            <w:tcBorders>
              <w:top w:val="single" w:sz="6" w:space="0" w:color="282828"/>
            </w:tcBorders>
            <w:shd w:val="clear" w:color="auto" w:fill="181818"/>
            <w:tcMar>
              <w:top w:w="120" w:type="dxa"/>
              <w:left w:w="120" w:type="dxa"/>
              <w:bottom w:w="120" w:type="dxa"/>
              <w:right w:w="120" w:type="dxa"/>
            </w:tcMar>
            <w:hideMark/>
          </w:tcPr>
          <w:p w14:paraId="0E480272" w14:textId="77777777" w:rsidR="00CD1CFB" w:rsidRPr="00CD1CFB" w:rsidRDefault="00CD1CFB" w:rsidP="00CD1CFB">
            <w:proofErr w:type="spellStart"/>
            <w:r w:rsidRPr="00CD1CFB">
              <w:t>playerStatsTotals.player</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7B92880E" w14:textId="77777777" w:rsidR="00CD1CFB" w:rsidRPr="00CD1CFB" w:rsidRDefault="00CD1CFB" w:rsidP="00CD1CFB">
            <w:r w:rsidRPr="00CD1CFB">
              <w:t>The player's details.</w:t>
            </w:r>
          </w:p>
        </w:tc>
      </w:tr>
      <w:tr w:rsidR="00CD1CFB" w:rsidRPr="00CD1CFB" w14:paraId="5BBB5D30" w14:textId="77777777">
        <w:tc>
          <w:tcPr>
            <w:tcW w:w="0" w:type="auto"/>
            <w:tcBorders>
              <w:top w:val="single" w:sz="6" w:space="0" w:color="282828"/>
            </w:tcBorders>
            <w:shd w:val="clear" w:color="auto" w:fill="181818"/>
            <w:tcMar>
              <w:top w:w="120" w:type="dxa"/>
              <w:left w:w="120" w:type="dxa"/>
              <w:bottom w:w="120" w:type="dxa"/>
              <w:right w:w="120" w:type="dxa"/>
            </w:tcMar>
            <w:hideMark/>
          </w:tcPr>
          <w:p w14:paraId="5B96306B" w14:textId="77777777" w:rsidR="00CD1CFB" w:rsidRPr="00CD1CFB" w:rsidRDefault="00CD1CFB" w:rsidP="00CD1CFB">
            <w:proofErr w:type="spellStart"/>
            <w:r w:rsidRPr="00CD1CFB">
              <w:t>playerStatsTotals.team</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2BCC67EB" w14:textId="77777777" w:rsidR="00CD1CFB" w:rsidRPr="00CD1CFB" w:rsidRDefault="00CD1CFB" w:rsidP="00CD1CFB">
            <w:r w:rsidRPr="00CD1CFB">
              <w:t>The player's team details.</w:t>
            </w:r>
          </w:p>
        </w:tc>
      </w:tr>
      <w:tr w:rsidR="00CD1CFB" w:rsidRPr="00CD1CFB" w14:paraId="6D022604" w14:textId="77777777">
        <w:tc>
          <w:tcPr>
            <w:tcW w:w="0" w:type="auto"/>
            <w:tcBorders>
              <w:top w:val="single" w:sz="6" w:space="0" w:color="282828"/>
            </w:tcBorders>
            <w:shd w:val="clear" w:color="auto" w:fill="181818"/>
            <w:tcMar>
              <w:top w:w="120" w:type="dxa"/>
              <w:left w:w="120" w:type="dxa"/>
              <w:bottom w:w="120" w:type="dxa"/>
              <w:right w:w="120" w:type="dxa"/>
            </w:tcMar>
            <w:hideMark/>
          </w:tcPr>
          <w:p w14:paraId="3DF2EAD5" w14:textId="77777777" w:rsidR="00CD1CFB" w:rsidRPr="00CD1CFB" w:rsidRDefault="00CD1CFB" w:rsidP="00CD1CFB">
            <w:proofErr w:type="spellStart"/>
            <w:r w:rsidRPr="00CD1CFB">
              <w:t>playerStatsTotals.stats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2B27B28A" w14:textId="77777777" w:rsidR="00CD1CFB" w:rsidRPr="00CD1CFB" w:rsidRDefault="00CD1CFB" w:rsidP="00CD1CFB">
            <w:r w:rsidRPr="00CD1CFB">
              <w:t>A list of the player's stats totals for the season. If a list of comma-delimited stats abbreviations has been specified, only those applicable stats will be listed.</w:t>
            </w:r>
          </w:p>
          <w:p w14:paraId="2CF924B6" w14:textId="77777777" w:rsidR="00CD1CFB" w:rsidRPr="00CD1CFB" w:rsidRDefault="00CD1CFB" w:rsidP="00CD1CFB">
            <w:r w:rsidRPr="00CD1CFB">
              <w:t>The stats listed here are not exhaustive, as suggested by the ellipses (</w:t>
            </w:r>
            <w:r w:rsidRPr="00CD1CFB">
              <w:rPr>
                <w:b/>
                <w:bCs/>
              </w:rPr>
              <w:t>...</w:t>
            </w:r>
            <w:r w:rsidRPr="00CD1CFB">
              <w:t>). In fact, the supported stats can potentially change from season to season. (Although that will mostly only be the case for older seasons)</w:t>
            </w:r>
            <w:r w:rsidRPr="00CD1CFB">
              <w:br/>
            </w:r>
            <w:r w:rsidRPr="00CD1CFB">
              <w:br/>
              <w:t>For a complete list of supported stats for each season, use the </w:t>
            </w:r>
            <w:r w:rsidRPr="00CD1CFB">
              <w:rPr>
                <w:b/>
                <w:bCs/>
              </w:rPr>
              <w:t>Current Season</w:t>
            </w:r>
            <w:r w:rsidRPr="00CD1CFB">
              <w:t> </w:t>
            </w:r>
            <w:proofErr w:type="spellStart"/>
            <w:r w:rsidRPr="00CD1CFB">
              <w:t>feeed</w:t>
            </w:r>
            <w:proofErr w:type="spellEnd"/>
            <w:r w:rsidRPr="00CD1CFB">
              <w:t>.</w:t>
            </w:r>
          </w:p>
        </w:tc>
      </w:tr>
    </w:tbl>
    <w:p w14:paraId="1FF32BB9" w14:textId="77777777" w:rsidR="00CD1CFB" w:rsidRDefault="00CD1CFB" w:rsidP="00F14C8F"/>
    <w:p w14:paraId="126C9157" w14:textId="77777777" w:rsidR="00CD1CFB" w:rsidRDefault="00CD1CFB" w:rsidP="00F14C8F"/>
    <w:p w14:paraId="4E106076" w14:textId="77777777" w:rsidR="00CD1CFB" w:rsidRPr="00CD1CFB" w:rsidRDefault="00CD1CFB" w:rsidP="00CD1CFB">
      <w:r w:rsidRPr="00CD1CFB">
        <w:t>Daily Game Lines (Odds) (v2.1)</w:t>
      </w:r>
    </w:p>
    <w:p w14:paraId="65516170" w14:textId="77777777" w:rsidR="00CD1CFB" w:rsidRPr="00CD1CFB" w:rsidRDefault="00CD1CFB" w:rsidP="00CD1CFB">
      <w:r w:rsidRPr="00CD1CFB">
        <w:t>All Game Lines (Odds) entries for a given date including line history.</w:t>
      </w:r>
    </w:p>
    <w:p w14:paraId="7E13E5F8" w14:textId="77777777" w:rsidR="00CD1CFB" w:rsidRPr="00CD1CFB" w:rsidRDefault="00CD1CFB" w:rsidP="00CD1CFB">
      <w:r w:rsidRPr="00CD1CFB">
        <w:br/>
      </w:r>
    </w:p>
    <w:p w14:paraId="5C6A4497" w14:textId="77777777" w:rsidR="00CD1CFB" w:rsidRPr="00CD1CFB" w:rsidRDefault="00CD1CFB" w:rsidP="00CD1CFB">
      <w:r w:rsidRPr="00CD1CFB">
        <w:t>*Addon Required*: ODDS</w:t>
      </w:r>
    </w:p>
    <w:p w14:paraId="73D64B77" w14:textId="77777777" w:rsidR="00CD1CFB" w:rsidRPr="00CD1CFB" w:rsidRDefault="00CD1CFB" w:rsidP="00CD1CFB">
      <w:r w:rsidRPr="00CD1CFB">
        <w:br/>
      </w:r>
    </w:p>
    <w:p w14:paraId="7F1A02AC" w14:textId="77777777" w:rsidR="00CD1CFB" w:rsidRPr="00CD1CFB" w:rsidRDefault="00CD1CFB" w:rsidP="00CD1CFB">
      <w:r w:rsidRPr="00CD1CFB">
        <w:t>URL Examples:</w:t>
      </w:r>
    </w:p>
    <w:p w14:paraId="23E576CC" w14:textId="77777777" w:rsidR="00CD1CFB" w:rsidRPr="00CD1CFB" w:rsidRDefault="00CD1CFB" w:rsidP="00CD1CFB">
      <w:r w:rsidRPr="00CD1CFB">
        <w:rPr>
          <w:b/>
          <w:bCs/>
        </w:rPr>
        <w:t>JSON</w:t>
      </w:r>
      <w:r w:rsidRPr="00CD1CFB">
        <w:t>: </w:t>
      </w:r>
    </w:p>
    <w:p w14:paraId="350B42C2" w14:textId="77777777" w:rsidR="00CD1CFB" w:rsidRPr="00CD1CFB" w:rsidRDefault="00CD1CFB" w:rsidP="00CD1CFB">
      <w:r w:rsidRPr="00CD1CFB">
        <w:rPr>
          <w:b/>
          <w:bCs/>
        </w:rPr>
        <w:t>XML</w:t>
      </w:r>
      <w:r w:rsidRPr="00CD1CFB">
        <w:t>: </w:t>
      </w:r>
    </w:p>
    <w:p w14:paraId="0C0CCD5E" w14:textId="77777777" w:rsidR="00CD1CFB" w:rsidRPr="00CD1CFB" w:rsidRDefault="00CD1CFB" w:rsidP="00CD1CFB">
      <w:r w:rsidRPr="00CD1CFB">
        <w:rPr>
          <w:b/>
          <w:bCs/>
        </w:rPr>
        <w:t>XSD (for XML)</w:t>
      </w:r>
      <w:r w:rsidRPr="00CD1CFB">
        <w:t>: </w:t>
      </w:r>
    </w:p>
    <w:p w14:paraId="622F4E29" w14:textId="77777777" w:rsidR="00CD1CFB" w:rsidRPr="00CD1CFB" w:rsidRDefault="00CD1CFB" w:rsidP="00CD1CFB">
      <w:r w:rsidRPr="00CD1CFB">
        <w:br/>
      </w:r>
    </w:p>
    <w:p w14:paraId="4BD671E1" w14:textId="77777777" w:rsidR="00CD1CFB" w:rsidRPr="00CD1CFB" w:rsidRDefault="00CD1CFB" w:rsidP="00CD1CFB">
      <w:pPr>
        <w:numPr>
          <w:ilvl w:val="0"/>
          <w:numId w:val="30"/>
        </w:numPr>
      </w:pPr>
      <w:hyperlink r:id="rId68" w:history="1">
        <w:r w:rsidRPr="00CD1CFB">
          <w:rPr>
            <w:rStyle w:val="Hyperlink"/>
          </w:rPr>
          <w:t>PULL URL Syntax</w:t>
        </w:r>
      </w:hyperlink>
    </w:p>
    <w:p w14:paraId="7CDBAFA8" w14:textId="77777777" w:rsidR="00CD1CFB" w:rsidRPr="00CD1CFB" w:rsidRDefault="00CD1CFB" w:rsidP="00CD1CFB">
      <w:pPr>
        <w:numPr>
          <w:ilvl w:val="0"/>
          <w:numId w:val="30"/>
        </w:numPr>
      </w:pPr>
      <w:hyperlink r:id="rId69" w:history="1">
        <w:r w:rsidRPr="00CD1CFB">
          <w:rPr>
            <w:rStyle w:val="Hyperlink"/>
          </w:rPr>
          <w:t>Response</w:t>
        </w:r>
      </w:hyperlink>
    </w:p>
    <w:p w14:paraId="12EEC7F4" w14:textId="77777777" w:rsidR="00CD1CFB" w:rsidRPr="00CD1CFB" w:rsidRDefault="00CD1CFB" w:rsidP="00CD1CFB">
      <w:pPr>
        <w:numPr>
          <w:ilvl w:val="0"/>
          <w:numId w:val="30"/>
        </w:numPr>
      </w:pPr>
      <w:hyperlink r:id="rId70" w:history="1">
        <w:r w:rsidRPr="00CD1CFB">
          <w:rPr>
            <w:rStyle w:val="Hyperlink"/>
          </w:rPr>
          <w:t>Code Samples</w:t>
        </w:r>
      </w:hyperlink>
    </w:p>
    <w:p w14:paraId="6D79A24C" w14:textId="77777777" w:rsidR="00CD1CFB" w:rsidRPr="00CD1CFB" w:rsidRDefault="00CD1CFB" w:rsidP="00CD1CFB">
      <w:r w:rsidRPr="00CD1CFB">
        <w:br/>
      </w:r>
    </w:p>
    <w:p w14:paraId="6E542276" w14:textId="77777777" w:rsidR="00CD1CFB" w:rsidRPr="00CD1CFB" w:rsidRDefault="00CD1CFB" w:rsidP="00CD1CFB">
      <w:r w:rsidRPr="00CD1CFB">
        <w:t>Issue a HTTPS GET request to:</w:t>
      </w:r>
    </w:p>
    <w:p w14:paraId="2CBAF597" w14:textId="77777777" w:rsidR="00CD1CFB" w:rsidRPr="00CD1CFB" w:rsidRDefault="00CD1CFB" w:rsidP="00CD1CFB">
      <w:r w:rsidRPr="00CD1CFB">
        <w:t>https://api.mysportsfeeds.com/v2.1/pull/nhl/{season}/date/{date}/</w:t>
      </w:r>
      <w:r w:rsidRPr="00CD1CFB">
        <w:rPr>
          <w:b/>
          <w:bCs/>
        </w:rPr>
        <w:t>odds_</w:t>
      </w:r>
      <w:proofErr w:type="gramStart"/>
      <w:r w:rsidRPr="00CD1CFB">
        <w:rPr>
          <w:b/>
          <w:bCs/>
        </w:rPr>
        <w:t>gamelines</w:t>
      </w:r>
      <w:r w:rsidRPr="00CD1CFB">
        <w:t>.{</w:t>
      </w:r>
      <w:proofErr w:type="gramEnd"/>
      <w:r w:rsidRPr="00CD1CFB">
        <w:t>format}</w:t>
      </w:r>
    </w:p>
    <w:p w14:paraId="1B6C6AEA" w14:textId="77777777" w:rsidR="00CD1CFB" w:rsidRPr="00CD1CFB" w:rsidRDefault="00CD1CFB" w:rsidP="00CD1CFB">
      <w:r w:rsidRPr="00CD1CFB">
        <w:t>with optional parameters:</w:t>
      </w:r>
    </w:p>
    <w:p w14:paraId="294E4A4E" w14:textId="77777777" w:rsidR="00CD1CFB" w:rsidRPr="00CD1CFB" w:rsidRDefault="00CD1CFB" w:rsidP="00CD1CFB">
      <w:r w:rsidRPr="00CD1CFB">
        <w:rPr>
          <w:b/>
          <w:bCs/>
        </w:rPr>
        <w:t>game={list-of-</w:t>
      </w:r>
      <w:proofErr w:type="gramStart"/>
      <w:r w:rsidRPr="00CD1CFB">
        <w:rPr>
          <w:b/>
          <w:bCs/>
        </w:rPr>
        <w:t>games}</w:t>
      </w:r>
      <w:r w:rsidRPr="00CD1CFB">
        <w:t> </w:t>
      </w:r>
      <w:r w:rsidRPr="00CD1CFB">
        <w:rPr>
          <w:i/>
          <w:iCs/>
        </w:rPr>
        <w:t>(</w:t>
      </w:r>
      <w:proofErr w:type="gramEnd"/>
      <w:r w:rsidRPr="00CD1CFB">
        <w:rPr>
          <w:i/>
          <w:iCs/>
        </w:rPr>
        <w:t>filter on games)</w:t>
      </w:r>
    </w:p>
    <w:p w14:paraId="3B856E20" w14:textId="77777777" w:rsidR="00CD1CFB" w:rsidRPr="00CD1CFB" w:rsidRDefault="00CD1CFB" w:rsidP="00CD1CFB">
      <w:r w:rsidRPr="00CD1CFB">
        <w:rPr>
          <w:b/>
          <w:bCs/>
        </w:rPr>
        <w:t>team={list-of-</w:t>
      </w:r>
      <w:proofErr w:type="gramStart"/>
      <w:r w:rsidRPr="00CD1CFB">
        <w:rPr>
          <w:b/>
          <w:bCs/>
        </w:rPr>
        <w:t>teams}</w:t>
      </w:r>
      <w:r w:rsidRPr="00CD1CFB">
        <w:t> </w:t>
      </w:r>
      <w:r w:rsidRPr="00CD1CFB">
        <w:rPr>
          <w:i/>
          <w:iCs/>
        </w:rPr>
        <w:t>(</w:t>
      </w:r>
      <w:proofErr w:type="gramEnd"/>
      <w:r w:rsidRPr="00CD1CFB">
        <w:rPr>
          <w:i/>
          <w:iCs/>
        </w:rPr>
        <w:t>filter teams)</w:t>
      </w:r>
    </w:p>
    <w:p w14:paraId="08DE88A9" w14:textId="77777777" w:rsidR="00CD1CFB" w:rsidRPr="00CD1CFB" w:rsidRDefault="00CD1CFB" w:rsidP="00CD1CFB">
      <w:r w:rsidRPr="00CD1CFB">
        <w:rPr>
          <w:b/>
          <w:bCs/>
        </w:rPr>
        <w:t>source={list-of-</w:t>
      </w:r>
      <w:proofErr w:type="gramStart"/>
      <w:r w:rsidRPr="00CD1CFB">
        <w:rPr>
          <w:b/>
          <w:bCs/>
        </w:rPr>
        <w:t>sources}</w:t>
      </w:r>
      <w:r w:rsidRPr="00CD1CFB">
        <w:t> </w:t>
      </w:r>
      <w:r w:rsidRPr="00CD1CFB">
        <w:rPr>
          <w:i/>
          <w:iCs/>
        </w:rPr>
        <w:t>(</w:t>
      </w:r>
      <w:proofErr w:type="gramEnd"/>
      <w:r w:rsidRPr="00CD1CFB">
        <w:rPr>
          <w:i/>
          <w:iCs/>
        </w:rPr>
        <w:t>filter odds sources)</w:t>
      </w:r>
    </w:p>
    <w:p w14:paraId="5C2D765D" w14:textId="77777777" w:rsidR="00CD1CFB" w:rsidRPr="00CD1CFB" w:rsidRDefault="00CD1CFB" w:rsidP="00CD1CFB">
      <w:r w:rsidRPr="00CD1CFB">
        <w:rPr>
          <w:b/>
          <w:bCs/>
        </w:rPr>
        <w:t>force={force-if-not-</w:t>
      </w:r>
      <w:proofErr w:type="gramStart"/>
      <w:r w:rsidRPr="00CD1CFB">
        <w:rPr>
          <w:b/>
          <w:bCs/>
        </w:rPr>
        <w:t>modified}</w:t>
      </w:r>
      <w:r w:rsidRPr="00CD1CFB">
        <w:t> </w:t>
      </w:r>
      <w:r w:rsidRPr="00CD1CFB">
        <w:rPr>
          <w:i/>
          <w:iCs/>
        </w:rPr>
        <w:t>(</w:t>
      </w:r>
      <w:proofErr w:type="gramEnd"/>
      <w:r w:rsidRPr="00CD1CFB">
        <w:rPr>
          <w:i/>
          <w:iCs/>
        </w:rPr>
        <w:t>force content)</w:t>
      </w:r>
    </w:p>
    <w:p w14:paraId="5722A5C0" w14:textId="77777777" w:rsidR="00CD1CFB" w:rsidRPr="00CD1CFB" w:rsidRDefault="00CD1CFB" w:rsidP="00CD1CFB">
      <w:r w:rsidRPr="00CD1CFB">
        <w:lastRenderedPageBreak/>
        <w:br/>
      </w:r>
    </w:p>
    <w:p w14:paraId="673D9A07" w14:textId="77777777" w:rsidR="00CD1CFB" w:rsidRPr="00CD1CFB" w:rsidRDefault="00CD1CFB" w:rsidP="00CD1CFB">
      <w:r w:rsidRPr="00CD1CFB">
        <w:t>where:</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1922"/>
        <w:gridCol w:w="9028"/>
      </w:tblGrid>
      <w:tr w:rsidR="00CD1CFB" w:rsidRPr="00CD1CFB" w14:paraId="535B8019"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414AF23C" w14:textId="77777777" w:rsidR="00CD1CFB" w:rsidRPr="00CD1CFB" w:rsidRDefault="00CD1CFB" w:rsidP="00CD1CFB">
            <w:pPr>
              <w:rPr>
                <w:b/>
                <w:bCs/>
              </w:rPr>
            </w:pPr>
            <w:r w:rsidRPr="00CD1CFB">
              <w:rPr>
                <w:b/>
                <w:bCs/>
              </w:rPr>
              <w:t>Parameter</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733BACA7" w14:textId="77777777" w:rsidR="00CD1CFB" w:rsidRPr="00CD1CFB" w:rsidRDefault="00CD1CFB" w:rsidP="00CD1CFB">
            <w:pPr>
              <w:rPr>
                <w:b/>
                <w:bCs/>
              </w:rPr>
            </w:pPr>
            <w:r w:rsidRPr="00CD1CFB">
              <w:rPr>
                <w:b/>
                <w:bCs/>
              </w:rPr>
              <w:t>Description</w:t>
            </w:r>
          </w:p>
        </w:tc>
      </w:tr>
      <w:tr w:rsidR="00CD1CFB" w:rsidRPr="00CD1CFB" w14:paraId="30427F2A" w14:textId="77777777">
        <w:tc>
          <w:tcPr>
            <w:tcW w:w="0" w:type="auto"/>
            <w:tcBorders>
              <w:top w:val="single" w:sz="6" w:space="0" w:color="282828"/>
            </w:tcBorders>
            <w:shd w:val="clear" w:color="auto" w:fill="181818"/>
            <w:tcMar>
              <w:top w:w="120" w:type="dxa"/>
              <w:left w:w="120" w:type="dxa"/>
              <w:bottom w:w="120" w:type="dxa"/>
              <w:right w:w="120" w:type="dxa"/>
            </w:tcMar>
            <w:hideMark/>
          </w:tcPr>
          <w:p w14:paraId="784E1B9E" w14:textId="77777777" w:rsidR="00CD1CFB" w:rsidRPr="00CD1CFB" w:rsidRDefault="00CD1CFB" w:rsidP="00CD1CFB">
            <w:r w:rsidRPr="00CD1CFB">
              <w:t>{season}</w:t>
            </w:r>
          </w:p>
        </w:tc>
        <w:tc>
          <w:tcPr>
            <w:tcW w:w="0" w:type="auto"/>
            <w:tcBorders>
              <w:top w:val="single" w:sz="6" w:space="0" w:color="282828"/>
            </w:tcBorders>
            <w:shd w:val="clear" w:color="auto" w:fill="181818"/>
            <w:tcMar>
              <w:top w:w="120" w:type="dxa"/>
              <w:left w:w="120" w:type="dxa"/>
              <w:bottom w:w="120" w:type="dxa"/>
              <w:right w:w="120" w:type="dxa"/>
            </w:tcMar>
            <w:hideMark/>
          </w:tcPr>
          <w:p w14:paraId="678662C0" w14:textId="77777777" w:rsidR="00CD1CFB" w:rsidRPr="00CD1CFB" w:rsidRDefault="00CD1CFB" w:rsidP="00CD1CFB">
            <w:r w:rsidRPr="00CD1CFB">
              <w:t>a value obtained by concatenating</w:t>
            </w:r>
          </w:p>
          <w:p w14:paraId="29873E63" w14:textId="77777777" w:rsidR="00CD1CFB" w:rsidRPr="00CD1CFB" w:rsidRDefault="00CD1CFB" w:rsidP="00CD1CFB">
            <w:r w:rsidRPr="00CD1CFB">
              <w:t>(season start year) + "-" +</w:t>
            </w:r>
            <w:r w:rsidRPr="00CD1CFB">
              <w:br/>
              <w:t>(season end year) + "-" +</w:t>
            </w:r>
            <w:r w:rsidRPr="00CD1CFB">
              <w:br/>
              <w:t>either "</w:t>
            </w:r>
            <w:r w:rsidRPr="00CD1CFB">
              <w:rPr>
                <w:b/>
                <w:bCs/>
              </w:rPr>
              <w:t>regular</w:t>
            </w:r>
            <w:r w:rsidRPr="00CD1CFB">
              <w:t>" or "</w:t>
            </w:r>
            <w:r w:rsidRPr="00CD1CFB">
              <w:rPr>
                <w:b/>
                <w:bCs/>
              </w:rPr>
              <w:t>playoff</w:t>
            </w:r>
            <w:r w:rsidRPr="00CD1CFB">
              <w:t>", depending on the season's type</w:t>
            </w:r>
          </w:p>
          <w:p w14:paraId="44711F40" w14:textId="77777777" w:rsidR="00CD1CFB" w:rsidRPr="00CD1CFB" w:rsidRDefault="00CD1CFB" w:rsidP="00CD1CFB">
            <w:r w:rsidRPr="00CD1CFB">
              <w:rPr>
                <w:i/>
                <w:iCs/>
              </w:rPr>
              <w:t>Note:</w:t>
            </w:r>
            <w:r w:rsidRPr="00CD1CFB">
              <w:t> if the starting and ending years are the same, you can just specify the single year.</w:t>
            </w:r>
          </w:p>
          <w:p w14:paraId="42C8B86F" w14:textId="77777777" w:rsidR="00CD1CFB" w:rsidRPr="00CD1CFB" w:rsidRDefault="00CD1CFB" w:rsidP="00CD1CFB">
            <w:r w:rsidRPr="00CD1CFB">
              <w:t>You can also use the special keywords </w:t>
            </w:r>
            <w:r w:rsidRPr="00CD1CFB">
              <w:rPr>
                <w:b/>
                <w:bCs/>
              </w:rPr>
              <w:t>current</w:t>
            </w:r>
            <w:r w:rsidRPr="00CD1CFB">
              <w:t>, </w:t>
            </w:r>
            <w:r w:rsidRPr="00CD1CFB">
              <w:rPr>
                <w:b/>
                <w:bCs/>
              </w:rPr>
              <w:t>latest</w:t>
            </w:r>
            <w:r w:rsidRPr="00CD1CFB">
              <w:t> or </w:t>
            </w:r>
            <w:r w:rsidRPr="00CD1CFB">
              <w:rPr>
                <w:b/>
                <w:bCs/>
              </w:rPr>
              <w:t>upcoming</w:t>
            </w:r>
            <w:r w:rsidRPr="00CD1CFB">
              <w:t>.</w:t>
            </w:r>
          </w:p>
          <w:p w14:paraId="29586087" w14:textId="77777777" w:rsidR="00CD1CFB" w:rsidRPr="00CD1CFB" w:rsidRDefault="00CD1CFB" w:rsidP="00CD1CFB">
            <w:r w:rsidRPr="00CD1CFB">
              <w:t>Using </w:t>
            </w:r>
            <w:r w:rsidRPr="00CD1CFB">
              <w:rPr>
                <w:b/>
                <w:bCs/>
              </w:rPr>
              <w:t>current</w:t>
            </w:r>
            <w:r w:rsidRPr="00CD1CFB">
              <w:t xml:space="preserve"> relates to the current in-progress season (whether regular or playoff). If </w:t>
            </w:r>
            <w:proofErr w:type="gramStart"/>
            <w:r w:rsidRPr="00CD1CFB">
              <w:t>a current</w:t>
            </w:r>
            <w:proofErr w:type="gramEnd"/>
            <w:r w:rsidRPr="00CD1CFB">
              <w:t xml:space="preserve"> season is not in progress (offseason), you'll receive an empty response with response code </w:t>
            </w:r>
            <w:r w:rsidRPr="00CD1CFB">
              <w:rPr>
                <w:b/>
                <w:bCs/>
              </w:rPr>
              <w:t>400</w:t>
            </w:r>
            <w:r w:rsidRPr="00CD1CFB">
              <w:t>. Using </w:t>
            </w:r>
            <w:r w:rsidRPr="00CD1CFB">
              <w:rPr>
                <w:b/>
                <w:bCs/>
              </w:rPr>
              <w:t>latest</w:t>
            </w:r>
            <w:r w:rsidRPr="00CD1CFB">
              <w:t xml:space="preserve"> will </w:t>
            </w:r>
            <w:proofErr w:type="gramStart"/>
            <w:r w:rsidRPr="00CD1CFB">
              <w:t>return</w:t>
            </w:r>
            <w:proofErr w:type="gramEnd"/>
            <w:r w:rsidRPr="00CD1CFB">
              <w:t xml:space="preserve"> the latest season (whether regular or playoff).</w:t>
            </w:r>
            <w:r w:rsidRPr="00CD1CFB">
              <w:br/>
            </w:r>
            <w:r w:rsidRPr="00CD1CFB">
              <w:br/>
              <w:t>Note that </w:t>
            </w:r>
            <w:r w:rsidRPr="00CD1CFB">
              <w:rPr>
                <w:b/>
                <w:bCs/>
              </w:rPr>
              <w:t>current</w:t>
            </w:r>
            <w:r w:rsidRPr="00CD1CFB">
              <w:t> and </w:t>
            </w:r>
            <w:r w:rsidRPr="00CD1CFB">
              <w:rPr>
                <w:b/>
                <w:bCs/>
              </w:rPr>
              <w:t>latest</w:t>
            </w:r>
            <w:r w:rsidRPr="00CD1CFB">
              <w:t> will in fact apply to the same season if a season is in progress.</w:t>
            </w:r>
            <w:r w:rsidRPr="00CD1CFB">
              <w:br/>
            </w:r>
            <w:r w:rsidRPr="00CD1CFB">
              <w:br/>
              <w:t>Using </w:t>
            </w:r>
            <w:r w:rsidRPr="00CD1CFB">
              <w:rPr>
                <w:b/>
                <w:bCs/>
              </w:rPr>
              <w:t>upcoming</w:t>
            </w:r>
            <w:r w:rsidRPr="00CD1CFB">
              <w:t xml:space="preserve"> will only apply to a season which has been </w:t>
            </w:r>
            <w:proofErr w:type="gramStart"/>
            <w:r w:rsidRPr="00CD1CFB">
              <w:t>added, but</w:t>
            </w:r>
            <w:proofErr w:type="gramEnd"/>
            <w:r w:rsidRPr="00CD1CFB">
              <w:t xml:space="preserve"> has not yet actually started. This applies in cases where the upcoming season's game schedule is available, but there is no </w:t>
            </w:r>
            <w:proofErr w:type="spellStart"/>
            <w:r w:rsidRPr="00CD1CFB">
              <w:t>curent</w:t>
            </w:r>
            <w:proofErr w:type="spellEnd"/>
            <w:r w:rsidRPr="00CD1CFB">
              <w:t xml:space="preserve"> season underway (offseason, or between regular and playoff seasons). If no applicable season is available, an empty 400 response is returned.</w:t>
            </w:r>
          </w:p>
          <w:p w14:paraId="3E7BEB97" w14:textId="77777777" w:rsidR="00CD1CFB" w:rsidRPr="00CD1CFB" w:rsidRDefault="00CD1CFB" w:rsidP="00CD1CFB">
            <w:r w:rsidRPr="00CD1CFB">
              <w:t>Valid examples are:</w:t>
            </w:r>
          </w:p>
          <w:p w14:paraId="3309E3D0" w14:textId="77777777" w:rsidR="00CD1CFB" w:rsidRPr="00CD1CFB" w:rsidRDefault="00CD1CFB" w:rsidP="00CD1CFB">
            <w:pPr>
              <w:numPr>
                <w:ilvl w:val="0"/>
                <w:numId w:val="31"/>
              </w:numPr>
            </w:pPr>
            <w:r w:rsidRPr="00CD1CFB">
              <w:rPr>
                <w:b/>
                <w:bCs/>
              </w:rPr>
              <w:t>2016-2017-regular</w:t>
            </w:r>
          </w:p>
          <w:p w14:paraId="1D7561E1" w14:textId="77777777" w:rsidR="00CD1CFB" w:rsidRPr="00CD1CFB" w:rsidRDefault="00CD1CFB" w:rsidP="00CD1CFB">
            <w:pPr>
              <w:numPr>
                <w:ilvl w:val="0"/>
                <w:numId w:val="31"/>
              </w:numPr>
            </w:pPr>
            <w:r w:rsidRPr="00CD1CFB">
              <w:rPr>
                <w:b/>
                <w:bCs/>
              </w:rPr>
              <w:t>2016-playoff</w:t>
            </w:r>
          </w:p>
          <w:p w14:paraId="3B38BADF" w14:textId="77777777" w:rsidR="00CD1CFB" w:rsidRPr="00CD1CFB" w:rsidRDefault="00CD1CFB" w:rsidP="00CD1CFB">
            <w:pPr>
              <w:numPr>
                <w:ilvl w:val="0"/>
                <w:numId w:val="31"/>
              </w:numPr>
            </w:pPr>
            <w:r w:rsidRPr="00CD1CFB">
              <w:rPr>
                <w:b/>
                <w:bCs/>
              </w:rPr>
              <w:t>current</w:t>
            </w:r>
          </w:p>
          <w:p w14:paraId="0A65D774" w14:textId="77777777" w:rsidR="00CD1CFB" w:rsidRPr="00CD1CFB" w:rsidRDefault="00CD1CFB" w:rsidP="00CD1CFB">
            <w:pPr>
              <w:numPr>
                <w:ilvl w:val="0"/>
                <w:numId w:val="31"/>
              </w:numPr>
            </w:pPr>
            <w:r w:rsidRPr="00CD1CFB">
              <w:rPr>
                <w:b/>
                <w:bCs/>
              </w:rPr>
              <w:t>latest</w:t>
            </w:r>
          </w:p>
          <w:p w14:paraId="000739D6" w14:textId="77777777" w:rsidR="00CD1CFB" w:rsidRPr="00CD1CFB" w:rsidRDefault="00CD1CFB" w:rsidP="00CD1CFB">
            <w:pPr>
              <w:numPr>
                <w:ilvl w:val="0"/>
                <w:numId w:val="31"/>
              </w:numPr>
            </w:pPr>
            <w:r w:rsidRPr="00CD1CFB">
              <w:rPr>
                <w:b/>
                <w:bCs/>
              </w:rPr>
              <w:t>upcoming</w:t>
            </w:r>
          </w:p>
        </w:tc>
      </w:tr>
      <w:tr w:rsidR="00CD1CFB" w:rsidRPr="00CD1CFB" w14:paraId="6ED5348A" w14:textId="77777777">
        <w:tc>
          <w:tcPr>
            <w:tcW w:w="0" w:type="auto"/>
            <w:tcBorders>
              <w:top w:val="single" w:sz="6" w:space="0" w:color="282828"/>
            </w:tcBorders>
            <w:shd w:val="clear" w:color="auto" w:fill="181818"/>
            <w:tcMar>
              <w:top w:w="120" w:type="dxa"/>
              <w:left w:w="120" w:type="dxa"/>
              <w:bottom w:w="120" w:type="dxa"/>
              <w:right w:w="120" w:type="dxa"/>
            </w:tcMar>
            <w:hideMark/>
          </w:tcPr>
          <w:p w14:paraId="02153F7C" w14:textId="77777777" w:rsidR="00CD1CFB" w:rsidRPr="00CD1CFB" w:rsidRDefault="00CD1CFB" w:rsidP="00CD1CFB">
            <w:r w:rsidRPr="00CD1CFB">
              <w:lastRenderedPageBreak/>
              <w:t>{date}</w:t>
            </w:r>
          </w:p>
        </w:tc>
        <w:tc>
          <w:tcPr>
            <w:tcW w:w="0" w:type="auto"/>
            <w:tcBorders>
              <w:top w:val="single" w:sz="6" w:space="0" w:color="282828"/>
            </w:tcBorders>
            <w:shd w:val="clear" w:color="auto" w:fill="181818"/>
            <w:tcMar>
              <w:top w:w="120" w:type="dxa"/>
              <w:left w:w="120" w:type="dxa"/>
              <w:bottom w:w="120" w:type="dxa"/>
              <w:right w:w="120" w:type="dxa"/>
            </w:tcMar>
            <w:hideMark/>
          </w:tcPr>
          <w:p w14:paraId="04313544" w14:textId="77777777" w:rsidR="00CD1CFB" w:rsidRPr="00CD1CFB" w:rsidRDefault="00CD1CFB" w:rsidP="00CD1CFB">
            <w:r w:rsidRPr="00CD1CFB">
              <w:t>a valid date in the form of </w:t>
            </w:r>
            <w:r w:rsidRPr="00CD1CFB">
              <w:rPr>
                <w:b/>
                <w:bCs/>
              </w:rPr>
              <w:t>YYYYMMDD</w:t>
            </w:r>
          </w:p>
        </w:tc>
      </w:tr>
      <w:tr w:rsidR="00CD1CFB" w:rsidRPr="00CD1CFB" w14:paraId="2715FA0E" w14:textId="77777777">
        <w:tc>
          <w:tcPr>
            <w:tcW w:w="0" w:type="auto"/>
            <w:tcBorders>
              <w:top w:val="single" w:sz="6" w:space="0" w:color="282828"/>
            </w:tcBorders>
            <w:shd w:val="clear" w:color="auto" w:fill="181818"/>
            <w:tcMar>
              <w:top w:w="120" w:type="dxa"/>
              <w:left w:w="120" w:type="dxa"/>
              <w:bottom w:w="120" w:type="dxa"/>
              <w:right w:w="120" w:type="dxa"/>
            </w:tcMar>
            <w:hideMark/>
          </w:tcPr>
          <w:p w14:paraId="044D83DE" w14:textId="77777777" w:rsidR="00CD1CFB" w:rsidRPr="00CD1CFB" w:rsidRDefault="00CD1CFB" w:rsidP="00CD1CFB">
            <w:r w:rsidRPr="00CD1CFB">
              <w:t>{format}</w:t>
            </w:r>
          </w:p>
        </w:tc>
        <w:tc>
          <w:tcPr>
            <w:tcW w:w="0" w:type="auto"/>
            <w:tcBorders>
              <w:top w:val="single" w:sz="6" w:space="0" w:color="282828"/>
            </w:tcBorders>
            <w:shd w:val="clear" w:color="auto" w:fill="181818"/>
            <w:tcMar>
              <w:top w:w="120" w:type="dxa"/>
              <w:left w:w="120" w:type="dxa"/>
              <w:bottom w:w="120" w:type="dxa"/>
              <w:right w:w="120" w:type="dxa"/>
            </w:tcMar>
            <w:hideMark/>
          </w:tcPr>
          <w:p w14:paraId="2CC89C03" w14:textId="77777777" w:rsidR="00CD1CFB" w:rsidRPr="00CD1CFB" w:rsidRDefault="00CD1CFB" w:rsidP="00CD1CFB">
            <w:r w:rsidRPr="00CD1CFB">
              <w:t>one of </w:t>
            </w:r>
            <w:r w:rsidRPr="00CD1CFB">
              <w:rPr>
                <w:b/>
                <w:bCs/>
              </w:rPr>
              <w:t>csv</w:t>
            </w:r>
            <w:r w:rsidRPr="00CD1CFB">
              <w:t>, </w:t>
            </w:r>
            <w:r w:rsidRPr="00CD1CFB">
              <w:rPr>
                <w:b/>
                <w:bCs/>
              </w:rPr>
              <w:t>xml</w:t>
            </w:r>
            <w:r w:rsidRPr="00CD1CFB">
              <w:t>, or </w:t>
            </w:r>
            <w:proofErr w:type="spellStart"/>
            <w:r w:rsidRPr="00CD1CFB">
              <w:rPr>
                <w:b/>
                <w:bCs/>
              </w:rPr>
              <w:t>json</w:t>
            </w:r>
            <w:proofErr w:type="spellEnd"/>
          </w:p>
        </w:tc>
      </w:tr>
      <w:tr w:rsidR="00CD1CFB" w:rsidRPr="00CD1CFB" w14:paraId="7B42858B" w14:textId="77777777">
        <w:tc>
          <w:tcPr>
            <w:tcW w:w="0" w:type="auto"/>
            <w:tcBorders>
              <w:top w:val="single" w:sz="6" w:space="0" w:color="282828"/>
            </w:tcBorders>
            <w:shd w:val="clear" w:color="auto" w:fill="181818"/>
            <w:tcMar>
              <w:top w:w="120" w:type="dxa"/>
              <w:left w:w="120" w:type="dxa"/>
              <w:bottom w:w="120" w:type="dxa"/>
              <w:right w:w="120" w:type="dxa"/>
            </w:tcMar>
            <w:hideMark/>
          </w:tcPr>
          <w:p w14:paraId="1126B232" w14:textId="77777777" w:rsidR="00CD1CFB" w:rsidRPr="00CD1CFB" w:rsidRDefault="00CD1CFB" w:rsidP="00CD1CFB">
            <w:r w:rsidRPr="00CD1CFB">
              <w:t>game={game-identifier}</w:t>
            </w:r>
          </w:p>
        </w:tc>
        <w:tc>
          <w:tcPr>
            <w:tcW w:w="0" w:type="auto"/>
            <w:tcBorders>
              <w:top w:val="single" w:sz="6" w:space="0" w:color="282828"/>
            </w:tcBorders>
            <w:shd w:val="clear" w:color="auto" w:fill="181818"/>
            <w:tcMar>
              <w:top w:w="120" w:type="dxa"/>
              <w:left w:w="120" w:type="dxa"/>
              <w:bottom w:w="120" w:type="dxa"/>
              <w:right w:w="120" w:type="dxa"/>
            </w:tcMar>
            <w:hideMark/>
          </w:tcPr>
          <w:p w14:paraId="148EEA1B" w14:textId="77777777" w:rsidR="00CD1CFB" w:rsidRPr="00CD1CFB" w:rsidRDefault="00CD1CFB" w:rsidP="00CD1CFB">
            <w:r w:rsidRPr="00CD1CFB">
              <w:t>Must represent a valid game. Specify this value by concatenating</w:t>
            </w:r>
          </w:p>
          <w:p w14:paraId="49B7BB4A" w14:textId="77777777" w:rsidR="00CD1CFB" w:rsidRPr="00CD1CFB" w:rsidRDefault="00CD1CFB" w:rsidP="00CD1CFB">
            <w:r w:rsidRPr="00CD1CFB">
              <w:t>(game date as YYYYMMDD) + "-" +</w:t>
            </w:r>
            <w:r w:rsidRPr="00CD1CFB">
              <w:br/>
              <w:t>(away team abbreviation) + "-" +</w:t>
            </w:r>
            <w:r w:rsidRPr="00CD1CFB">
              <w:br/>
              <w:t>(home team abbreviation)</w:t>
            </w:r>
          </w:p>
          <w:p w14:paraId="2898E98A" w14:textId="77777777" w:rsidR="00CD1CFB" w:rsidRPr="00CD1CFB" w:rsidRDefault="00CD1CFB" w:rsidP="00CD1CFB">
            <w:r w:rsidRPr="00CD1CFB">
              <w:t>Optionally, in cases where multiple games are scheduled on the same day between the same teams (MLB double-headers in particular), you will also need to specify the index of the game based on start time. This is only required if there are multiple applicable games between the teams on the same day.</w:t>
            </w:r>
          </w:p>
          <w:p w14:paraId="0D441CF1" w14:textId="77777777" w:rsidR="00CD1CFB" w:rsidRPr="00CD1CFB" w:rsidRDefault="00CD1CFB" w:rsidP="00CD1CFB">
            <w:r w:rsidRPr="00CD1CFB">
              <w:t>(game date as YYYYMMDD) + "-" +</w:t>
            </w:r>
            <w:r w:rsidRPr="00CD1CFB">
              <w:br/>
              <w:t>(away team abbreviation) + "-" +</w:t>
            </w:r>
            <w:r w:rsidRPr="00CD1CFB">
              <w:br/>
              <w:t>(home team abbreviation) + "-" (game index)</w:t>
            </w:r>
          </w:p>
          <w:p w14:paraId="0916F9CF" w14:textId="77777777" w:rsidR="00CD1CFB" w:rsidRPr="00CD1CFB" w:rsidRDefault="00CD1CFB" w:rsidP="00CD1CFB">
            <w:r w:rsidRPr="00CD1CFB">
              <w:rPr>
                <w:i/>
                <w:iCs/>
              </w:rPr>
              <w:t>Note:</w:t>
            </w:r>
            <w:r w:rsidRPr="00CD1CFB">
              <w:t xml:space="preserve"> If you specify a non-existent game, or an exact match cannot be otherwise found, then a </w:t>
            </w:r>
            <w:proofErr w:type="gramStart"/>
            <w:r w:rsidRPr="00CD1CFB">
              <w:t>404 response</w:t>
            </w:r>
            <w:proofErr w:type="gramEnd"/>
            <w:r w:rsidRPr="00CD1CFB">
              <w:t xml:space="preserve"> code will be returned. Valid examples are:</w:t>
            </w:r>
          </w:p>
          <w:p w14:paraId="517A2CC6" w14:textId="77777777" w:rsidR="00CD1CFB" w:rsidRPr="00CD1CFB" w:rsidRDefault="00CD1CFB" w:rsidP="00CD1CFB">
            <w:pPr>
              <w:numPr>
                <w:ilvl w:val="0"/>
                <w:numId w:val="32"/>
              </w:numPr>
            </w:pPr>
            <w:r w:rsidRPr="00CD1CFB">
              <w:rPr>
                <w:b/>
                <w:bCs/>
              </w:rPr>
              <w:t>20161221-BAL-DET</w:t>
            </w:r>
          </w:p>
          <w:p w14:paraId="57149912" w14:textId="77777777" w:rsidR="00CD1CFB" w:rsidRPr="00CD1CFB" w:rsidRDefault="00CD1CFB" w:rsidP="00CD1CFB">
            <w:pPr>
              <w:numPr>
                <w:ilvl w:val="0"/>
                <w:numId w:val="32"/>
              </w:numPr>
            </w:pPr>
            <w:r w:rsidRPr="00CD1CFB">
              <w:rPr>
                <w:b/>
                <w:bCs/>
              </w:rPr>
              <w:t>20161221-BAL-DET-1</w:t>
            </w:r>
          </w:p>
          <w:p w14:paraId="4C412C04" w14:textId="77777777" w:rsidR="00CD1CFB" w:rsidRPr="00CD1CFB" w:rsidRDefault="00CD1CFB" w:rsidP="00CD1CFB">
            <w:pPr>
              <w:numPr>
                <w:ilvl w:val="0"/>
                <w:numId w:val="32"/>
              </w:numPr>
            </w:pPr>
            <w:r w:rsidRPr="00CD1CFB">
              <w:rPr>
                <w:b/>
                <w:bCs/>
              </w:rPr>
              <w:t>20161221-BAL-DET-2</w:t>
            </w:r>
          </w:p>
        </w:tc>
      </w:tr>
      <w:tr w:rsidR="00CD1CFB" w:rsidRPr="00CD1CFB" w14:paraId="42505A2A" w14:textId="77777777">
        <w:tc>
          <w:tcPr>
            <w:tcW w:w="0" w:type="auto"/>
            <w:tcBorders>
              <w:top w:val="single" w:sz="6" w:space="0" w:color="282828"/>
            </w:tcBorders>
            <w:shd w:val="clear" w:color="auto" w:fill="181818"/>
            <w:tcMar>
              <w:top w:w="120" w:type="dxa"/>
              <w:left w:w="120" w:type="dxa"/>
              <w:bottom w:w="120" w:type="dxa"/>
              <w:right w:w="120" w:type="dxa"/>
            </w:tcMar>
            <w:hideMark/>
          </w:tcPr>
          <w:p w14:paraId="420A1B82" w14:textId="77777777" w:rsidR="00CD1CFB" w:rsidRPr="00CD1CFB" w:rsidRDefault="00CD1CFB" w:rsidP="00CD1CFB">
            <w:r w:rsidRPr="00CD1CFB">
              <w:t>team={list-of-teams}</w:t>
            </w:r>
          </w:p>
        </w:tc>
        <w:tc>
          <w:tcPr>
            <w:tcW w:w="0" w:type="auto"/>
            <w:tcBorders>
              <w:top w:val="single" w:sz="6" w:space="0" w:color="282828"/>
            </w:tcBorders>
            <w:shd w:val="clear" w:color="auto" w:fill="181818"/>
            <w:tcMar>
              <w:top w:w="120" w:type="dxa"/>
              <w:left w:w="120" w:type="dxa"/>
              <w:bottom w:w="120" w:type="dxa"/>
              <w:right w:w="120" w:type="dxa"/>
            </w:tcMar>
            <w:hideMark/>
          </w:tcPr>
          <w:p w14:paraId="18CE275D" w14:textId="77777777" w:rsidR="00CD1CFB" w:rsidRPr="00CD1CFB" w:rsidRDefault="00CD1CFB" w:rsidP="00CD1CFB">
            <w:r w:rsidRPr="00CD1CFB">
              <w:t>(</w:t>
            </w:r>
            <w:r w:rsidRPr="00CD1CFB">
              <w:rPr>
                <w:i/>
                <w:iCs/>
              </w:rPr>
              <w:t>optional</w:t>
            </w:r>
            <w:r w:rsidRPr="00CD1CFB">
              <w:t>) comma-delimited list of one or more teams.</w:t>
            </w:r>
            <w:r w:rsidRPr="00CD1CFB">
              <w:br/>
            </w:r>
            <w:r w:rsidRPr="00CD1CFB">
              <w:br/>
              <w:t>If this parameter is omitted, by default ALL teams are included.</w:t>
            </w:r>
            <w:r w:rsidRPr="00CD1CFB">
              <w:br/>
            </w:r>
          </w:p>
          <w:p w14:paraId="37C8EC28" w14:textId="77777777" w:rsidR="00CD1CFB" w:rsidRPr="00CD1CFB" w:rsidRDefault="00CD1CFB" w:rsidP="00CD1CFB">
            <w:r w:rsidRPr="00CD1CFB">
              <w:t>In addition, for either the </w:t>
            </w:r>
            <w:proofErr w:type="spellStart"/>
            <w:r w:rsidRPr="00CD1CFB">
              <w:rPr>
                <w:b/>
                <w:bCs/>
              </w:rPr>
              <w:t>player_gamelogs</w:t>
            </w:r>
            <w:proofErr w:type="spellEnd"/>
            <w:r w:rsidRPr="00CD1CFB">
              <w:t> or </w:t>
            </w:r>
            <w:proofErr w:type="spellStart"/>
            <w:r w:rsidRPr="00CD1CFB">
              <w:rPr>
                <w:b/>
                <w:bCs/>
              </w:rPr>
              <w:t>team_gamelogs</w:t>
            </w:r>
            <w:proofErr w:type="spellEnd"/>
            <w:r w:rsidRPr="00CD1CFB">
              <w:t>, at least one player, team, or game MUST be specified.</w:t>
            </w:r>
          </w:p>
          <w:p w14:paraId="32189E69" w14:textId="77777777" w:rsidR="00CD1CFB" w:rsidRPr="00CD1CFB" w:rsidRDefault="00CD1CFB" w:rsidP="00CD1CFB">
            <w:r w:rsidRPr="00CD1CFB">
              <w:br/>
              <w:t>There are several acceptable formats for a team. Each is case-</w:t>
            </w:r>
            <w:proofErr w:type="gramStart"/>
            <w:r w:rsidRPr="00CD1CFB">
              <w:t>insensitive, and</w:t>
            </w:r>
            <w:proofErr w:type="gramEnd"/>
            <w:r w:rsidRPr="00CD1CFB">
              <w:t xml:space="preserve"> strips out any punctuation.</w:t>
            </w:r>
            <w:r w:rsidRPr="00CD1CFB">
              <w:br/>
            </w:r>
            <w:r w:rsidRPr="00CD1CFB">
              <w:lastRenderedPageBreak/>
              <w:br/>
              <w:t>Team ID:</w:t>
            </w:r>
          </w:p>
          <w:p w14:paraId="758200DA" w14:textId="77777777" w:rsidR="00CD1CFB" w:rsidRPr="00CD1CFB" w:rsidRDefault="00CD1CFB" w:rsidP="00CD1CFB">
            <w:r w:rsidRPr="00CD1CFB">
              <w:rPr>
                <w:b/>
                <w:bCs/>
              </w:rPr>
              <w:t>24</w:t>
            </w:r>
          </w:p>
          <w:p w14:paraId="17679BD1" w14:textId="77777777" w:rsidR="00CD1CFB" w:rsidRPr="00CD1CFB" w:rsidRDefault="00CD1CFB" w:rsidP="00CD1CFB">
            <w:r w:rsidRPr="00CD1CFB">
              <w:t>Team abbreviation:</w:t>
            </w:r>
          </w:p>
          <w:p w14:paraId="7CD154B3" w14:textId="77777777" w:rsidR="00CD1CFB" w:rsidRPr="00CD1CFB" w:rsidRDefault="00CD1CFB" w:rsidP="00CD1CFB">
            <w:proofErr w:type="spellStart"/>
            <w:r w:rsidRPr="00CD1CFB">
              <w:rPr>
                <w:b/>
                <w:bCs/>
              </w:rPr>
              <w:t>bos</w:t>
            </w:r>
            <w:proofErr w:type="spellEnd"/>
          </w:p>
          <w:p w14:paraId="05AB4494" w14:textId="77777777" w:rsidR="00CD1CFB" w:rsidRPr="00CD1CFB" w:rsidRDefault="00CD1CFB" w:rsidP="00CD1CFB">
            <w:r w:rsidRPr="00CD1CFB">
              <w:t>City and team name:</w:t>
            </w:r>
          </w:p>
          <w:p w14:paraId="16728476" w14:textId="77777777" w:rsidR="00CD1CFB" w:rsidRPr="00CD1CFB" w:rsidRDefault="00CD1CFB" w:rsidP="00CD1CFB">
            <w:proofErr w:type="spellStart"/>
            <w:r w:rsidRPr="00CD1CFB">
              <w:rPr>
                <w:b/>
                <w:bCs/>
              </w:rPr>
              <w:t>boston-celtics</w:t>
            </w:r>
            <w:proofErr w:type="spellEnd"/>
          </w:p>
        </w:tc>
      </w:tr>
      <w:tr w:rsidR="00CD1CFB" w:rsidRPr="00CD1CFB" w14:paraId="6CAD3EB7" w14:textId="77777777">
        <w:tc>
          <w:tcPr>
            <w:tcW w:w="0" w:type="auto"/>
            <w:tcBorders>
              <w:top w:val="single" w:sz="6" w:space="0" w:color="282828"/>
            </w:tcBorders>
            <w:shd w:val="clear" w:color="auto" w:fill="181818"/>
            <w:tcMar>
              <w:top w:w="120" w:type="dxa"/>
              <w:left w:w="120" w:type="dxa"/>
              <w:bottom w:w="120" w:type="dxa"/>
              <w:right w:w="120" w:type="dxa"/>
            </w:tcMar>
            <w:hideMark/>
          </w:tcPr>
          <w:p w14:paraId="1F9FD90C" w14:textId="77777777" w:rsidR="00CD1CFB" w:rsidRPr="00CD1CFB" w:rsidRDefault="00CD1CFB" w:rsidP="00CD1CFB">
            <w:r w:rsidRPr="00CD1CFB">
              <w:lastRenderedPageBreak/>
              <w:t>source={list-of-sources}</w:t>
            </w:r>
          </w:p>
        </w:tc>
        <w:tc>
          <w:tcPr>
            <w:tcW w:w="0" w:type="auto"/>
            <w:tcBorders>
              <w:top w:val="single" w:sz="6" w:space="0" w:color="282828"/>
            </w:tcBorders>
            <w:shd w:val="clear" w:color="auto" w:fill="181818"/>
            <w:tcMar>
              <w:top w:w="120" w:type="dxa"/>
              <w:left w:w="120" w:type="dxa"/>
              <w:bottom w:w="120" w:type="dxa"/>
              <w:right w:w="120" w:type="dxa"/>
            </w:tcMar>
            <w:hideMark/>
          </w:tcPr>
          <w:p w14:paraId="52566864" w14:textId="77777777" w:rsidR="00CD1CFB" w:rsidRPr="00CD1CFB" w:rsidRDefault="00CD1CFB" w:rsidP="00CD1CFB">
            <w:r w:rsidRPr="00CD1CFB">
              <w:t>(</w:t>
            </w:r>
            <w:r w:rsidRPr="00CD1CFB">
              <w:rPr>
                <w:i/>
                <w:iCs/>
              </w:rPr>
              <w:t>optional</w:t>
            </w:r>
            <w:r w:rsidRPr="00CD1CFB">
              <w:t>) comma-delimited list of one or more odds sources.</w:t>
            </w:r>
            <w:r w:rsidRPr="00CD1CFB">
              <w:br/>
            </w:r>
            <w:r w:rsidRPr="00CD1CFB">
              <w:br/>
              <w:t>If this parameter is omitted, by default ALL sources are included.</w:t>
            </w:r>
            <w:r w:rsidRPr="00CD1CFB">
              <w:br/>
            </w:r>
            <w:r w:rsidRPr="00CD1CFB">
              <w:br/>
              <w:t>Values are case-</w:t>
            </w:r>
            <w:proofErr w:type="gramStart"/>
            <w:r w:rsidRPr="00CD1CFB">
              <w:t>insensitive, and</w:t>
            </w:r>
            <w:proofErr w:type="gramEnd"/>
            <w:r w:rsidRPr="00CD1CFB">
              <w:t xml:space="preserve"> stripped of any punctuation.</w:t>
            </w:r>
            <w:r w:rsidRPr="00CD1CFB">
              <w:br/>
            </w:r>
            <w:r w:rsidRPr="00CD1CFB">
              <w:br/>
              <w:t xml:space="preserve">The list of possible sources will vary and increase as we add support for additional sources. But any of the listed names in the feeds </w:t>
            </w:r>
            <w:proofErr w:type="spellStart"/>
            <w:r w:rsidRPr="00CD1CFB">
              <w:t>cn</w:t>
            </w:r>
            <w:proofErr w:type="spellEnd"/>
            <w:r w:rsidRPr="00CD1CFB">
              <w:t xml:space="preserve"> be used, such as:</w:t>
            </w:r>
          </w:p>
          <w:p w14:paraId="57EFA5A9" w14:textId="77777777" w:rsidR="00CD1CFB" w:rsidRPr="00CD1CFB" w:rsidRDefault="00CD1CFB" w:rsidP="00CD1CFB">
            <w:pPr>
              <w:numPr>
                <w:ilvl w:val="0"/>
                <w:numId w:val="33"/>
              </w:numPr>
            </w:pPr>
            <w:proofErr w:type="spellStart"/>
            <w:r w:rsidRPr="00CD1CFB">
              <w:rPr>
                <w:b/>
                <w:bCs/>
              </w:rPr>
              <w:t>bovada</w:t>
            </w:r>
            <w:proofErr w:type="spellEnd"/>
          </w:p>
          <w:p w14:paraId="1FB31C5D" w14:textId="77777777" w:rsidR="00CD1CFB" w:rsidRPr="00CD1CFB" w:rsidRDefault="00CD1CFB" w:rsidP="00CD1CFB">
            <w:pPr>
              <w:numPr>
                <w:ilvl w:val="0"/>
                <w:numId w:val="33"/>
              </w:numPr>
            </w:pPr>
            <w:r w:rsidRPr="00CD1CFB">
              <w:rPr>
                <w:b/>
                <w:bCs/>
              </w:rPr>
              <w:t>888sports</w:t>
            </w:r>
          </w:p>
          <w:p w14:paraId="3553D8B4" w14:textId="77777777" w:rsidR="00CD1CFB" w:rsidRPr="00CD1CFB" w:rsidRDefault="00CD1CFB" w:rsidP="00CD1CFB">
            <w:pPr>
              <w:numPr>
                <w:ilvl w:val="0"/>
                <w:numId w:val="33"/>
              </w:numPr>
            </w:pPr>
            <w:proofErr w:type="spellStart"/>
            <w:r w:rsidRPr="00CD1CFB">
              <w:rPr>
                <w:b/>
                <w:bCs/>
              </w:rPr>
              <w:t>betonline</w:t>
            </w:r>
            <w:proofErr w:type="spellEnd"/>
          </w:p>
        </w:tc>
      </w:tr>
      <w:tr w:rsidR="00CD1CFB" w:rsidRPr="00CD1CFB" w14:paraId="482D823C" w14:textId="77777777">
        <w:tc>
          <w:tcPr>
            <w:tcW w:w="0" w:type="auto"/>
            <w:tcBorders>
              <w:top w:val="single" w:sz="6" w:space="0" w:color="282828"/>
            </w:tcBorders>
            <w:shd w:val="clear" w:color="auto" w:fill="181818"/>
            <w:tcMar>
              <w:top w:w="120" w:type="dxa"/>
              <w:left w:w="120" w:type="dxa"/>
              <w:bottom w:w="120" w:type="dxa"/>
              <w:right w:w="120" w:type="dxa"/>
            </w:tcMar>
            <w:hideMark/>
          </w:tcPr>
          <w:p w14:paraId="4D4BDDB4" w14:textId="77777777" w:rsidR="00CD1CFB" w:rsidRPr="00CD1CFB" w:rsidRDefault="00CD1CFB" w:rsidP="00CD1CFB">
            <w:r w:rsidRPr="00CD1CFB">
              <w:t>game={list-of-games}</w:t>
            </w:r>
          </w:p>
        </w:tc>
        <w:tc>
          <w:tcPr>
            <w:tcW w:w="0" w:type="auto"/>
            <w:tcBorders>
              <w:top w:val="single" w:sz="6" w:space="0" w:color="282828"/>
            </w:tcBorders>
            <w:shd w:val="clear" w:color="auto" w:fill="181818"/>
            <w:tcMar>
              <w:top w:w="120" w:type="dxa"/>
              <w:left w:w="120" w:type="dxa"/>
              <w:bottom w:w="120" w:type="dxa"/>
              <w:right w:w="120" w:type="dxa"/>
            </w:tcMar>
            <w:hideMark/>
          </w:tcPr>
          <w:p w14:paraId="72851988" w14:textId="77777777" w:rsidR="00CD1CFB" w:rsidRPr="00CD1CFB" w:rsidRDefault="00CD1CFB" w:rsidP="00CD1CFB">
            <w:r w:rsidRPr="00CD1CFB">
              <w:t>(</w:t>
            </w:r>
            <w:r w:rsidRPr="00CD1CFB">
              <w:rPr>
                <w:i/>
                <w:iCs/>
              </w:rPr>
              <w:t>optional</w:t>
            </w:r>
            <w:r w:rsidRPr="00CD1CFB">
              <w:t>) comma-delimited list of one or more games.</w:t>
            </w:r>
            <w:r w:rsidRPr="00CD1CFB">
              <w:br/>
            </w:r>
            <w:r w:rsidRPr="00CD1CFB">
              <w:br/>
              <w:t>If this parameter is omitted, by default ALL games are included.</w:t>
            </w:r>
            <w:r w:rsidRPr="00CD1CFB">
              <w:br/>
            </w:r>
          </w:p>
          <w:p w14:paraId="773159C2" w14:textId="77777777" w:rsidR="00CD1CFB" w:rsidRPr="00CD1CFB" w:rsidRDefault="00CD1CFB" w:rsidP="00CD1CFB">
            <w:r w:rsidRPr="00CD1CFB">
              <w:t>Must represent a valid game. Specify this value by concatenating</w:t>
            </w:r>
          </w:p>
          <w:p w14:paraId="3B4D6249" w14:textId="77777777" w:rsidR="00CD1CFB" w:rsidRPr="00CD1CFB" w:rsidRDefault="00CD1CFB" w:rsidP="00CD1CFB">
            <w:r w:rsidRPr="00CD1CFB">
              <w:t>(game date as YYYYMMDD) + "-" +</w:t>
            </w:r>
            <w:r w:rsidRPr="00CD1CFB">
              <w:br/>
              <w:t>(away team abbreviation) + "-" +</w:t>
            </w:r>
            <w:r w:rsidRPr="00CD1CFB">
              <w:br/>
              <w:t>(home team abbreviation)</w:t>
            </w:r>
          </w:p>
          <w:p w14:paraId="22C05945" w14:textId="77777777" w:rsidR="00CD1CFB" w:rsidRPr="00CD1CFB" w:rsidRDefault="00CD1CFB" w:rsidP="00CD1CFB">
            <w:r w:rsidRPr="00CD1CFB">
              <w:lastRenderedPageBreak/>
              <w:t>In addition, for either the </w:t>
            </w:r>
            <w:proofErr w:type="spellStart"/>
            <w:r w:rsidRPr="00CD1CFB">
              <w:rPr>
                <w:b/>
                <w:bCs/>
              </w:rPr>
              <w:t>player_gamelogs</w:t>
            </w:r>
            <w:proofErr w:type="spellEnd"/>
            <w:r w:rsidRPr="00CD1CFB">
              <w:t> or </w:t>
            </w:r>
            <w:proofErr w:type="spellStart"/>
            <w:r w:rsidRPr="00CD1CFB">
              <w:rPr>
                <w:b/>
                <w:bCs/>
              </w:rPr>
              <w:t>team_gamelogs</w:t>
            </w:r>
            <w:proofErr w:type="spellEnd"/>
            <w:r w:rsidRPr="00CD1CFB">
              <w:t>, at least one player, team, or game MUST be specified.</w:t>
            </w:r>
          </w:p>
        </w:tc>
      </w:tr>
      <w:tr w:rsidR="00CD1CFB" w:rsidRPr="00CD1CFB" w14:paraId="6C4ABF32" w14:textId="77777777">
        <w:tc>
          <w:tcPr>
            <w:tcW w:w="0" w:type="auto"/>
            <w:tcBorders>
              <w:top w:val="single" w:sz="6" w:space="0" w:color="282828"/>
            </w:tcBorders>
            <w:shd w:val="clear" w:color="auto" w:fill="181818"/>
            <w:tcMar>
              <w:top w:w="120" w:type="dxa"/>
              <w:left w:w="120" w:type="dxa"/>
              <w:bottom w:w="120" w:type="dxa"/>
              <w:right w:w="120" w:type="dxa"/>
            </w:tcMar>
            <w:hideMark/>
          </w:tcPr>
          <w:p w14:paraId="14EA0D4B" w14:textId="77777777" w:rsidR="00CD1CFB" w:rsidRPr="00CD1CFB" w:rsidRDefault="00CD1CFB" w:rsidP="00CD1CFB">
            <w:r w:rsidRPr="00CD1CFB">
              <w:lastRenderedPageBreak/>
              <w:t>force={force-if-not-modified}</w:t>
            </w:r>
          </w:p>
        </w:tc>
        <w:tc>
          <w:tcPr>
            <w:tcW w:w="0" w:type="auto"/>
            <w:tcBorders>
              <w:top w:val="single" w:sz="6" w:space="0" w:color="282828"/>
            </w:tcBorders>
            <w:shd w:val="clear" w:color="auto" w:fill="181818"/>
            <w:tcMar>
              <w:top w:w="120" w:type="dxa"/>
              <w:left w:w="120" w:type="dxa"/>
              <w:bottom w:w="120" w:type="dxa"/>
              <w:right w:w="120" w:type="dxa"/>
            </w:tcMar>
            <w:hideMark/>
          </w:tcPr>
          <w:p w14:paraId="720CB363" w14:textId="77777777" w:rsidR="00CD1CFB" w:rsidRPr="00CD1CFB" w:rsidRDefault="00CD1CFB" w:rsidP="00CD1CFB">
            <w:r w:rsidRPr="00CD1CFB">
              <w:t>(</w:t>
            </w:r>
            <w:r w:rsidRPr="00CD1CFB">
              <w:rPr>
                <w:i/>
                <w:iCs/>
              </w:rPr>
              <w:t>optional</w:t>
            </w:r>
            <w:r w:rsidRPr="00CD1CFB">
              <w:t>) Valid values are </w:t>
            </w:r>
            <w:r w:rsidRPr="00CD1CFB">
              <w:rPr>
                <w:b/>
                <w:bCs/>
              </w:rPr>
              <w:t>true</w:t>
            </w:r>
            <w:r w:rsidRPr="00CD1CFB">
              <w:t> or </w:t>
            </w:r>
            <w:r w:rsidRPr="00CD1CFB">
              <w:rPr>
                <w:b/>
                <w:bCs/>
              </w:rPr>
              <w:t>false</w:t>
            </w:r>
            <w:r w:rsidRPr="00CD1CFB">
              <w:t>.</w:t>
            </w:r>
            <w:r w:rsidRPr="00CD1CFB">
              <w:br/>
            </w:r>
            <w:r w:rsidRPr="00CD1CFB">
              <w:br/>
              <w:t>Specifies whether to "force" content to be returned and avoid an empty 304 response. (See Response Codes section for more details)</w:t>
            </w:r>
            <w:r w:rsidRPr="00CD1CFB">
              <w:br/>
            </w:r>
            <w:r w:rsidRPr="00CD1CFB">
              <w:br/>
              <w:t>Defaults to "true", which will always return the most up-to-date content based on your subscription level.</w:t>
            </w:r>
            <w:r w:rsidRPr="00CD1CFB">
              <w:br/>
            </w:r>
            <w:r w:rsidRPr="00CD1CFB">
              <w:br/>
              <w:t>Specifying "false" will also avoid any throttling restrictions on your requests. See the Throttling section for more.</w:t>
            </w:r>
          </w:p>
        </w:tc>
      </w:tr>
    </w:tbl>
    <w:p w14:paraId="12B6F9D2" w14:textId="77777777" w:rsidR="00CD1CFB" w:rsidRDefault="00CD1CFB" w:rsidP="00F14C8F"/>
    <w:p w14:paraId="1748145B" w14:textId="77777777" w:rsidR="00CD1CFB" w:rsidRDefault="00CD1CFB" w:rsidP="00F14C8F"/>
    <w:p w14:paraId="7C59376D" w14:textId="77777777" w:rsidR="00CD1CFB" w:rsidRPr="00CD1CFB" w:rsidRDefault="00CD1CFB" w:rsidP="00CD1CFB">
      <w:r w:rsidRPr="00CD1CFB">
        <w:t>Properties</w:t>
      </w:r>
    </w:p>
    <w:tbl>
      <w:tblPr>
        <w:tblW w:w="10950" w:type="dxa"/>
        <w:shd w:val="clear" w:color="auto" w:fill="181818"/>
        <w:tblCellMar>
          <w:top w:w="15" w:type="dxa"/>
          <w:left w:w="15" w:type="dxa"/>
          <w:bottom w:w="15" w:type="dxa"/>
          <w:right w:w="15" w:type="dxa"/>
        </w:tblCellMar>
        <w:tblLook w:val="04A0" w:firstRow="1" w:lastRow="0" w:firstColumn="1" w:lastColumn="0" w:noHBand="0" w:noVBand="1"/>
      </w:tblPr>
      <w:tblGrid>
        <w:gridCol w:w="3438"/>
        <w:gridCol w:w="7512"/>
      </w:tblGrid>
      <w:tr w:rsidR="00CD1CFB" w:rsidRPr="00CD1CFB" w14:paraId="3AB83388" w14:textId="77777777">
        <w:trPr>
          <w:tblHeader/>
        </w:trPr>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05B05BEE" w14:textId="77777777" w:rsidR="00CD1CFB" w:rsidRPr="00CD1CFB" w:rsidRDefault="00CD1CFB" w:rsidP="00CD1CFB">
            <w:pPr>
              <w:rPr>
                <w:b/>
                <w:bCs/>
              </w:rPr>
            </w:pPr>
            <w:r w:rsidRPr="00CD1CFB">
              <w:rPr>
                <w:b/>
                <w:bCs/>
              </w:rPr>
              <w:t>Name</w:t>
            </w:r>
          </w:p>
        </w:tc>
        <w:tc>
          <w:tcPr>
            <w:tcW w:w="0" w:type="auto"/>
            <w:tcBorders>
              <w:top w:val="nil"/>
              <w:bottom w:val="single" w:sz="12" w:space="0" w:color="282828"/>
            </w:tcBorders>
            <w:shd w:val="clear" w:color="auto" w:fill="181818"/>
            <w:tcMar>
              <w:top w:w="120" w:type="dxa"/>
              <w:left w:w="120" w:type="dxa"/>
              <w:bottom w:w="120" w:type="dxa"/>
              <w:right w:w="120" w:type="dxa"/>
            </w:tcMar>
            <w:vAlign w:val="bottom"/>
            <w:hideMark/>
          </w:tcPr>
          <w:p w14:paraId="59C376FA" w14:textId="77777777" w:rsidR="00CD1CFB" w:rsidRPr="00CD1CFB" w:rsidRDefault="00CD1CFB" w:rsidP="00CD1CFB">
            <w:pPr>
              <w:rPr>
                <w:b/>
                <w:bCs/>
              </w:rPr>
            </w:pPr>
            <w:r w:rsidRPr="00CD1CFB">
              <w:rPr>
                <w:b/>
                <w:bCs/>
              </w:rPr>
              <w:t>Details</w:t>
            </w:r>
          </w:p>
        </w:tc>
      </w:tr>
      <w:tr w:rsidR="00CD1CFB" w:rsidRPr="00CD1CFB" w14:paraId="17E58A15" w14:textId="77777777">
        <w:tc>
          <w:tcPr>
            <w:tcW w:w="0" w:type="auto"/>
            <w:tcBorders>
              <w:top w:val="single" w:sz="6" w:space="0" w:color="282828"/>
            </w:tcBorders>
            <w:shd w:val="clear" w:color="auto" w:fill="181818"/>
            <w:tcMar>
              <w:top w:w="120" w:type="dxa"/>
              <w:left w:w="120" w:type="dxa"/>
              <w:bottom w:w="120" w:type="dxa"/>
              <w:right w:w="120" w:type="dxa"/>
            </w:tcMar>
            <w:hideMark/>
          </w:tcPr>
          <w:p w14:paraId="479DB2A9" w14:textId="77777777" w:rsidR="00CD1CFB" w:rsidRPr="00CD1CFB" w:rsidRDefault="00CD1CFB" w:rsidP="00CD1CFB">
            <w:proofErr w:type="spellStart"/>
            <w:r w:rsidRPr="00CD1CFB">
              <w:t>lastUpdatedOn</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07DBD776" w14:textId="77777777" w:rsidR="00CD1CFB" w:rsidRPr="00CD1CFB" w:rsidRDefault="00CD1CFB" w:rsidP="00CD1CFB">
            <w:proofErr w:type="gramStart"/>
            <w:r w:rsidRPr="00CD1CFB">
              <w:t>Indicates</w:t>
            </w:r>
            <w:proofErr w:type="gramEnd"/>
            <w:r w:rsidRPr="00CD1CFB">
              <w:t xml:space="preserve"> the time that this feed's content was generated. Specified in ISO-8601 format in UTC </w:t>
            </w:r>
            <w:proofErr w:type="spellStart"/>
            <w:r w:rsidRPr="00CD1CFB">
              <w:t>timezone</w:t>
            </w:r>
            <w:proofErr w:type="spellEnd"/>
            <w:r w:rsidRPr="00CD1CFB">
              <w:t>.</w:t>
            </w:r>
          </w:p>
        </w:tc>
      </w:tr>
      <w:tr w:rsidR="00CD1CFB" w:rsidRPr="00CD1CFB" w14:paraId="37CAB0CA" w14:textId="77777777">
        <w:tc>
          <w:tcPr>
            <w:tcW w:w="0" w:type="auto"/>
            <w:tcBorders>
              <w:top w:val="single" w:sz="6" w:space="0" w:color="282828"/>
            </w:tcBorders>
            <w:shd w:val="clear" w:color="auto" w:fill="181818"/>
            <w:tcMar>
              <w:top w:w="120" w:type="dxa"/>
              <w:left w:w="120" w:type="dxa"/>
              <w:bottom w:w="120" w:type="dxa"/>
              <w:right w:w="120" w:type="dxa"/>
            </w:tcMar>
            <w:hideMark/>
          </w:tcPr>
          <w:p w14:paraId="5BEF14A7" w14:textId="77777777" w:rsidR="00CD1CFB" w:rsidRPr="00CD1CFB" w:rsidRDefault="00CD1CFB" w:rsidP="00CD1CFB">
            <w:proofErr w:type="spellStart"/>
            <w:r w:rsidRPr="00CD1CFB">
              <w:t>gameLines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7DF84060" w14:textId="77777777" w:rsidR="00CD1CFB" w:rsidRPr="00CD1CFB" w:rsidRDefault="00CD1CFB" w:rsidP="00CD1CFB">
            <w:r w:rsidRPr="00CD1CFB">
              <w:t>A list of all games along with their lines from various sources.</w:t>
            </w:r>
          </w:p>
        </w:tc>
      </w:tr>
      <w:tr w:rsidR="00CD1CFB" w:rsidRPr="00CD1CFB" w14:paraId="4E203407" w14:textId="77777777">
        <w:tc>
          <w:tcPr>
            <w:tcW w:w="0" w:type="auto"/>
            <w:tcBorders>
              <w:top w:val="single" w:sz="6" w:space="0" w:color="282828"/>
            </w:tcBorders>
            <w:shd w:val="clear" w:color="auto" w:fill="181818"/>
            <w:tcMar>
              <w:top w:w="120" w:type="dxa"/>
              <w:left w:w="120" w:type="dxa"/>
              <w:bottom w:w="120" w:type="dxa"/>
              <w:right w:w="120" w:type="dxa"/>
            </w:tcMar>
            <w:hideMark/>
          </w:tcPr>
          <w:p w14:paraId="75ED106B" w14:textId="77777777" w:rsidR="00CD1CFB" w:rsidRPr="00CD1CFB" w:rsidRDefault="00CD1CFB" w:rsidP="00CD1CFB">
            <w:proofErr w:type="spellStart"/>
            <w:r w:rsidRPr="00CD1CFB">
              <w:t>gameLines.game</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229BCD50" w14:textId="77777777" w:rsidR="00CD1CFB" w:rsidRPr="00CD1CFB" w:rsidRDefault="00CD1CFB" w:rsidP="00CD1CFB">
            <w:r w:rsidRPr="00CD1CFB">
              <w:t>A short summary of the game. A longer summary can be found in the </w:t>
            </w:r>
            <w:proofErr w:type="spellStart"/>
            <w:proofErr w:type="gramStart"/>
            <w:r w:rsidRPr="00CD1CFB">
              <w:rPr>
                <w:b/>
                <w:bCs/>
              </w:rPr>
              <w:t>references.gameReferences</w:t>
            </w:r>
            <w:proofErr w:type="spellEnd"/>
            <w:proofErr w:type="gramEnd"/>
            <w:r w:rsidRPr="00CD1CFB">
              <w:t> section near the bottom.</w:t>
            </w:r>
          </w:p>
        </w:tc>
      </w:tr>
      <w:tr w:rsidR="00CD1CFB" w:rsidRPr="00CD1CFB" w14:paraId="7FBBB7AE" w14:textId="77777777">
        <w:tc>
          <w:tcPr>
            <w:tcW w:w="0" w:type="auto"/>
            <w:tcBorders>
              <w:top w:val="single" w:sz="6" w:space="0" w:color="282828"/>
            </w:tcBorders>
            <w:shd w:val="clear" w:color="auto" w:fill="181818"/>
            <w:tcMar>
              <w:top w:w="120" w:type="dxa"/>
              <w:left w:w="120" w:type="dxa"/>
              <w:bottom w:w="120" w:type="dxa"/>
              <w:right w:w="120" w:type="dxa"/>
            </w:tcMar>
            <w:hideMark/>
          </w:tcPr>
          <w:p w14:paraId="4478D2B3" w14:textId="77777777" w:rsidR="00CD1CFB" w:rsidRPr="00CD1CFB" w:rsidRDefault="00CD1CFB" w:rsidP="00CD1CFB">
            <w:proofErr w:type="spellStart"/>
            <w:r w:rsidRPr="00CD1CFB">
              <w:t>gameLines.lines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6A37F4EA" w14:textId="77777777" w:rsidR="00CD1CFB" w:rsidRPr="00CD1CFB" w:rsidRDefault="00CD1CFB" w:rsidP="00CD1CFB">
            <w:r w:rsidRPr="00CD1CFB">
              <w:t>A list of the lines for the associated game, from various sources.</w:t>
            </w:r>
          </w:p>
        </w:tc>
      </w:tr>
      <w:tr w:rsidR="00CD1CFB" w:rsidRPr="00CD1CFB" w14:paraId="4AC52C37" w14:textId="77777777">
        <w:tc>
          <w:tcPr>
            <w:tcW w:w="0" w:type="auto"/>
            <w:tcBorders>
              <w:top w:val="single" w:sz="6" w:space="0" w:color="282828"/>
            </w:tcBorders>
            <w:shd w:val="clear" w:color="auto" w:fill="181818"/>
            <w:tcMar>
              <w:top w:w="120" w:type="dxa"/>
              <w:left w:w="120" w:type="dxa"/>
              <w:bottom w:w="120" w:type="dxa"/>
              <w:right w:w="120" w:type="dxa"/>
            </w:tcMar>
            <w:hideMark/>
          </w:tcPr>
          <w:p w14:paraId="5F828605" w14:textId="77777777" w:rsidR="00CD1CFB" w:rsidRPr="00CD1CFB" w:rsidRDefault="00CD1CFB" w:rsidP="00CD1CFB">
            <w:proofErr w:type="spellStart"/>
            <w:proofErr w:type="gramStart"/>
            <w:r w:rsidRPr="00CD1CFB">
              <w:t>gameLines.lines.source</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2D5C58BE" w14:textId="77777777" w:rsidR="00CD1CFB" w:rsidRPr="00CD1CFB" w:rsidRDefault="00CD1CFB" w:rsidP="00CD1CFB">
            <w:r w:rsidRPr="00CD1CFB">
              <w:t xml:space="preserve">A summary of the sportsbook or </w:t>
            </w:r>
            <w:proofErr w:type="spellStart"/>
            <w:r w:rsidRPr="00CD1CFB">
              <w:t>vegas</w:t>
            </w:r>
            <w:proofErr w:type="spellEnd"/>
            <w:r w:rsidRPr="00CD1CFB">
              <w:t xml:space="preserve"> source for the lines. The number of </w:t>
            </w:r>
            <w:proofErr w:type="gramStart"/>
            <w:r w:rsidRPr="00CD1CFB">
              <w:t>supported</w:t>
            </w:r>
            <w:proofErr w:type="gramEnd"/>
            <w:r w:rsidRPr="00CD1CFB">
              <w:t xml:space="preserve"> sources will increase over time.</w:t>
            </w:r>
          </w:p>
        </w:tc>
      </w:tr>
      <w:tr w:rsidR="00CD1CFB" w:rsidRPr="00CD1CFB" w14:paraId="39BF36FC" w14:textId="77777777">
        <w:tc>
          <w:tcPr>
            <w:tcW w:w="0" w:type="auto"/>
            <w:tcBorders>
              <w:top w:val="single" w:sz="6" w:space="0" w:color="282828"/>
            </w:tcBorders>
            <w:shd w:val="clear" w:color="auto" w:fill="181818"/>
            <w:tcMar>
              <w:top w:w="120" w:type="dxa"/>
              <w:left w:w="120" w:type="dxa"/>
              <w:bottom w:w="120" w:type="dxa"/>
              <w:right w:w="120" w:type="dxa"/>
            </w:tcMar>
            <w:hideMark/>
          </w:tcPr>
          <w:p w14:paraId="093E26DB" w14:textId="77777777" w:rsidR="00CD1CFB" w:rsidRPr="00CD1CFB" w:rsidRDefault="00CD1CFB" w:rsidP="00CD1CFB">
            <w:proofErr w:type="spellStart"/>
            <w:proofErr w:type="gramStart"/>
            <w:r w:rsidRPr="00CD1CFB">
              <w:lastRenderedPageBreak/>
              <w:t>gameLines.lines.moneyLines</w:t>
            </w:r>
            <w:proofErr w:type="spellEnd"/>
            <w:proofErr w:type="gramEnd"/>
            <w:r w:rsidRPr="00CD1CFB">
              <w:t>,</w:t>
            </w:r>
            <w:r w:rsidRPr="00CD1CFB">
              <w:br/>
            </w:r>
            <w:proofErr w:type="spellStart"/>
            <w:r w:rsidRPr="00CD1CFB">
              <w:t>gameLines.lines.pointSpreads</w:t>
            </w:r>
            <w:proofErr w:type="spellEnd"/>
            <w:r w:rsidRPr="00CD1CFB">
              <w:t>,</w:t>
            </w:r>
            <w:r w:rsidRPr="00CD1CFB">
              <w:br/>
            </w:r>
            <w:proofErr w:type="spellStart"/>
            <w:r w:rsidRPr="00CD1CFB">
              <w:t>gameLines.lines.overUnders</w:t>
            </w:r>
            <w:proofErr w:type="spellEnd"/>
            <w:r w:rsidRPr="00CD1CFB">
              <w:t>,</w:t>
            </w:r>
            <w:r w:rsidRPr="00CD1CFB">
              <w:br/>
            </w:r>
            <w:proofErr w:type="spellStart"/>
            <w:r w:rsidRPr="00CD1CFB">
              <w:t>gameLines.lines.futures</w:t>
            </w:r>
            <w:proofErr w:type="spellEnd"/>
            <w:r w:rsidRPr="00CD1CFB">
              <w:t>,</w:t>
            </w:r>
            <w:r w:rsidRPr="00CD1CFB">
              <w:br/>
            </w:r>
            <w:proofErr w:type="spellStart"/>
            <w:r w:rsidRPr="00CD1CFB">
              <w:t>gameLines.lines.props</w:t>
            </w:r>
            <w:proofErr w:type="spellEnd"/>
          </w:p>
        </w:tc>
        <w:tc>
          <w:tcPr>
            <w:tcW w:w="0" w:type="auto"/>
            <w:tcBorders>
              <w:top w:val="single" w:sz="6" w:space="0" w:color="282828"/>
            </w:tcBorders>
            <w:shd w:val="clear" w:color="auto" w:fill="181818"/>
            <w:tcMar>
              <w:top w:w="120" w:type="dxa"/>
              <w:left w:w="120" w:type="dxa"/>
              <w:bottom w:w="120" w:type="dxa"/>
              <w:right w:w="120" w:type="dxa"/>
            </w:tcMar>
            <w:hideMark/>
          </w:tcPr>
          <w:p w14:paraId="3065501D" w14:textId="77777777" w:rsidR="00CD1CFB" w:rsidRPr="00CD1CFB" w:rsidRDefault="00CD1CFB" w:rsidP="00CD1CFB">
            <w:r w:rsidRPr="00CD1CFB">
              <w:t>A historical list of all known lines, futures and props from the associated game and source. If empty, no lines were available or known for the game and source.</w:t>
            </w:r>
            <w:r w:rsidRPr="00CD1CFB">
              <w:br/>
            </w:r>
            <w:r w:rsidRPr="00CD1CFB">
              <w:br/>
            </w:r>
            <w:r w:rsidRPr="00CD1CFB">
              <w:rPr>
                <w:b/>
                <w:bCs/>
              </w:rPr>
              <w:t>*VERY IMPORTANT*</w:t>
            </w:r>
            <w:r w:rsidRPr="00CD1CFB">
              <w:t xml:space="preserve">: additional entries are only made here if the line was detected to have moved from the previous line for the same source and the same game segment (FULL, FIRST_QUARTER, FIRST_HALF, </w:t>
            </w:r>
            <w:proofErr w:type="spellStart"/>
            <w:r w:rsidRPr="00CD1CFB">
              <w:t>etc</w:t>
            </w:r>
            <w:proofErr w:type="spellEnd"/>
            <w:r w:rsidRPr="00CD1CFB">
              <w:t>).</w:t>
            </w:r>
          </w:p>
        </w:tc>
      </w:tr>
      <w:tr w:rsidR="00CD1CFB" w:rsidRPr="00CD1CFB" w14:paraId="2294E8BB" w14:textId="77777777">
        <w:tc>
          <w:tcPr>
            <w:tcW w:w="0" w:type="auto"/>
            <w:tcBorders>
              <w:top w:val="single" w:sz="6" w:space="0" w:color="282828"/>
            </w:tcBorders>
            <w:shd w:val="clear" w:color="auto" w:fill="181818"/>
            <w:tcMar>
              <w:top w:w="120" w:type="dxa"/>
              <w:left w:w="120" w:type="dxa"/>
              <w:bottom w:w="120" w:type="dxa"/>
              <w:right w:w="120" w:type="dxa"/>
            </w:tcMar>
            <w:hideMark/>
          </w:tcPr>
          <w:p w14:paraId="77AD4234" w14:textId="77777777" w:rsidR="00CD1CFB" w:rsidRPr="00CD1CFB" w:rsidRDefault="00CD1CFB" w:rsidP="00CD1CFB">
            <w:proofErr w:type="gramStart"/>
            <w:r w:rsidRPr="00CD1CFB">
              <w:t>*.</w:t>
            </w:r>
            <w:proofErr w:type="spellStart"/>
            <w:r w:rsidRPr="00CD1CFB">
              <w:t>asOfTime</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4CD1AADE" w14:textId="77777777" w:rsidR="00CD1CFB" w:rsidRPr="00CD1CFB" w:rsidRDefault="00CD1CFB" w:rsidP="00CD1CFB">
            <w:r w:rsidRPr="00CD1CFB">
              <w:t>The time of the line capture, represented in ISO-8601 format.</w:t>
            </w:r>
          </w:p>
        </w:tc>
      </w:tr>
      <w:tr w:rsidR="00CD1CFB" w:rsidRPr="00CD1CFB" w14:paraId="005A5ABB" w14:textId="77777777">
        <w:tc>
          <w:tcPr>
            <w:tcW w:w="0" w:type="auto"/>
            <w:tcBorders>
              <w:top w:val="single" w:sz="6" w:space="0" w:color="282828"/>
            </w:tcBorders>
            <w:shd w:val="clear" w:color="auto" w:fill="181818"/>
            <w:tcMar>
              <w:top w:w="120" w:type="dxa"/>
              <w:left w:w="120" w:type="dxa"/>
              <w:bottom w:w="120" w:type="dxa"/>
              <w:right w:w="120" w:type="dxa"/>
            </w:tcMar>
            <w:hideMark/>
          </w:tcPr>
          <w:p w14:paraId="45B11EDB" w14:textId="77777777" w:rsidR="00CD1CFB" w:rsidRPr="00CD1CFB" w:rsidRDefault="00CD1CFB" w:rsidP="00CD1CFB">
            <w:proofErr w:type="gramStart"/>
            <w:r w:rsidRPr="00CD1CFB">
              <w:t>*.</w:t>
            </w:r>
            <w:proofErr w:type="spellStart"/>
            <w:r w:rsidRPr="00CD1CFB">
              <w:t>gameSegment</w:t>
            </w:r>
            <w:proofErr w:type="spellEnd"/>
            <w:proofErr w:type="gramEnd"/>
          </w:p>
        </w:tc>
        <w:tc>
          <w:tcPr>
            <w:tcW w:w="0" w:type="auto"/>
            <w:tcBorders>
              <w:top w:val="single" w:sz="6" w:space="0" w:color="282828"/>
            </w:tcBorders>
            <w:shd w:val="clear" w:color="auto" w:fill="181818"/>
            <w:tcMar>
              <w:top w:w="120" w:type="dxa"/>
              <w:left w:w="120" w:type="dxa"/>
              <w:bottom w:w="120" w:type="dxa"/>
              <w:right w:w="120" w:type="dxa"/>
            </w:tcMar>
            <w:hideMark/>
          </w:tcPr>
          <w:p w14:paraId="36F997FE" w14:textId="77777777" w:rsidR="00CD1CFB" w:rsidRPr="00CD1CFB" w:rsidRDefault="00CD1CFB" w:rsidP="00CD1CFB">
            <w:r w:rsidRPr="00CD1CFB">
              <w:t xml:space="preserve">The specific segment of the game </w:t>
            </w:r>
            <w:proofErr w:type="gramStart"/>
            <w:r w:rsidRPr="00CD1CFB">
              <w:t>this line pertains to</w:t>
            </w:r>
            <w:proofErr w:type="gramEnd"/>
            <w:r w:rsidRPr="00CD1CFB">
              <w:t>. Possible values are:</w:t>
            </w:r>
          </w:p>
          <w:p w14:paraId="2048BC59" w14:textId="77777777" w:rsidR="00CD1CFB" w:rsidRPr="00CD1CFB" w:rsidRDefault="00CD1CFB" w:rsidP="00CD1CFB">
            <w:pPr>
              <w:numPr>
                <w:ilvl w:val="0"/>
                <w:numId w:val="34"/>
              </w:numPr>
            </w:pPr>
            <w:r w:rsidRPr="00CD1CFB">
              <w:rPr>
                <w:b/>
                <w:bCs/>
              </w:rPr>
              <w:t>FULL</w:t>
            </w:r>
          </w:p>
          <w:p w14:paraId="216E6A57" w14:textId="77777777" w:rsidR="00CD1CFB" w:rsidRPr="00CD1CFB" w:rsidRDefault="00CD1CFB" w:rsidP="00CD1CFB">
            <w:pPr>
              <w:numPr>
                <w:ilvl w:val="0"/>
                <w:numId w:val="34"/>
              </w:numPr>
            </w:pPr>
            <w:r w:rsidRPr="00CD1CFB">
              <w:rPr>
                <w:b/>
                <w:bCs/>
              </w:rPr>
              <w:t>FIRST_HALF</w:t>
            </w:r>
          </w:p>
          <w:p w14:paraId="23F25470" w14:textId="77777777" w:rsidR="00CD1CFB" w:rsidRPr="00CD1CFB" w:rsidRDefault="00CD1CFB" w:rsidP="00CD1CFB">
            <w:pPr>
              <w:numPr>
                <w:ilvl w:val="0"/>
                <w:numId w:val="34"/>
              </w:numPr>
            </w:pPr>
            <w:r w:rsidRPr="00CD1CFB">
              <w:rPr>
                <w:b/>
                <w:bCs/>
              </w:rPr>
              <w:t>SECOND_HALF</w:t>
            </w:r>
          </w:p>
          <w:p w14:paraId="229E1572" w14:textId="77777777" w:rsidR="00CD1CFB" w:rsidRPr="00CD1CFB" w:rsidRDefault="00CD1CFB" w:rsidP="00CD1CFB">
            <w:pPr>
              <w:numPr>
                <w:ilvl w:val="0"/>
                <w:numId w:val="34"/>
              </w:numPr>
            </w:pPr>
            <w:r w:rsidRPr="00CD1CFB">
              <w:rPr>
                <w:b/>
                <w:bCs/>
              </w:rPr>
              <w:t>FIRST_QUARTER</w:t>
            </w:r>
          </w:p>
          <w:p w14:paraId="25A97834" w14:textId="77777777" w:rsidR="00CD1CFB" w:rsidRPr="00CD1CFB" w:rsidRDefault="00CD1CFB" w:rsidP="00CD1CFB">
            <w:pPr>
              <w:numPr>
                <w:ilvl w:val="0"/>
                <w:numId w:val="34"/>
              </w:numPr>
            </w:pPr>
            <w:r w:rsidRPr="00CD1CFB">
              <w:rPr>
                <w:b/>
                <w:bCs/>
              </w:rPr>
              <w:t>SECOND_QUARTER</w:t>
            </w:r>
          </w:p>
          <w:p w14:paraId="717528CC" w14:textId="77777777" w:rsidR="00CD1CFB" w:rsidRPr="00CD1CFB" w:rsidRDefault="00CD1CFB" w:rsidP="00CD1CFB">
            <w:pPr>
              <w:numPr>
                <w:ilvl w:val="0"/>
                <w:numId w:val="34"/>
              </w:numPr>
            </w:pPr>
            <w:r w:rsidRPr="00CD1CFB">
              <w:rPr>
                <w:b/>
                <w:bCs/>
              </w:rPr>
              <w:t>THIRD_QUARTER</w:t>
            </w:r>
          </w:p>
          <w:p w14:paraId="36AB0602" w14:textId="77777777" w:rsidR="00CD1CFB" w:rsidRPr="00CD1CFB" w:rsidRDefault="00CD1CFB" w:rsidP="00CD1CFB">
            <w:pPr>
              <w:numPr>
                <w:ilvl w:val="0"/>
                <w:numId w:val="34"/>
              </w:numPr>
            </w:pPr>
            <w:r w:rsidRPr="00CD1CFB">
              <w:rPr>
                <w:b/>
                <w:bCs/>
              </w:rPr>
              <w:t>FOURTH_QUARTER</w:t>
            </w:r>
          </w:p>
          <w:p w14:paraId="5A1243C8" w14:textId="77777777" w:rsidR="00CD1CFB" w:rsidRPr="00CD1CFB" w:rsidRDefault="00CD1CFB" w:rsidP="00CD1CFB">
            <w:pPr>
              <w:numPr>
                <w:ilvl w:val="0"/>
                <w:numId w:val="34"/>
              </w:numPr>
            </w:pPr>
            <w:r w:rsidRPr="00CD1CFB">
              <w:rPr>
                <w:b/>
                <w:bCs/>
              </w:rPr>
              <w:t>FIRST_FIVE_INNINGS</w:t>
            </w:r>
          </w:p>
          <w:p w14:paraId="09BF2D52" w14:textId="77777777" w:rsidR="00CD1CFB" w:rsidRPr="00CD1CFB" w:rsidRDefault="00CD1CFB" w:rsidP="00CD1CFB">
            <w:pPr>
              <w:numPr>
                <w:ilvl w:val="0"/>
                <w:numId w:val="34"/>
              </w:numPr>
            </w:pPr>
            <w:r w:rsidRPr="00CD1CFB">
              <w:rPr>
                <w:b/>
                <w:bCs/>
              </w:rPr>
              <w:t>LAST_FOUR_INNINGS</w:t>
            </w:r>
          </w:p>
          <w:p w14:paraId="063A5837" w14:textId="77777777" w:rsidR="00CD1CFB" w:rsidRPr="00CD1CFB" w:rsidRDefault="00CD1CFB" w:rsidP="00CD1CFB">
            <w:pPr>
              <w:numPr>
                <w:ilvl w:val="0"/>
                <w:numId w:val="34"/>
              </w:numPr>
            </w:pPr>
            <w:r w:rsidRPr="00CD1CFB">
              <w:rPr>
                <w:b/>
                <w:bCs/>
              </w:rPr>
              <w:t>FIRST_INNING</w:t>
            </w:r>
          </w:p>
          <w:p w14:paraId="0756FD04" w14:textId="77777777" w:rsidR="00CD1CFB" w:rsidRPr="00CD1CFB" w:rsidRDefault="00CD1CFB" w:rsidP="00CD1CFB">
            <w:pPr>
              <w:numPr>
                <w:ilvl w:val="0"/>
                <w:numId w:val="34"/>
              </w:numPr>
            </w:pPr>
            <w:r w:rsidRPr="00CD1CFB">
              <w:rPr>
                <w:b/>
                <w:bCs/>
              </w:rPr>
              <w:t>SECOND_INNING</w:t>
            </w:r>
          </w:p>
          <w:p w14:paraId="2F353D6C" w14:textId="77777777" w:rsidR="00CD1CFB" w:rsidRPr="00CD1CFB" w:rsidRDefault="00CD1CFB" w:rsidP="00CD1CFB">
            <w:pPr>
              <w:numPr>
                <w:ilvl w:val="0"/>
                <w:numId w:val="34"/>
              </w:numPr>
            </w:pPr>
            <w:r w:rsidRPr="00CD1CFB">
              <w:rPr>
                <w:b/>
                <w:bCs/>
              </w:rPr>
              <w:t>THIRD_INNING</w:t>
            </w:r>
          </w:p>
          <w:p w14:paraId="28823034" w14:textId="77777777" w:rsidR="00CD1CFB" w:rsidRPr="00CD1CFB" w:rsidRDefault="00CD1CFB" w:rsidP="00CD1CFB">
            <w:pPr>
              <w:numPr>
                <w:ilvl w:val="0"/>
                <w:numId w:val="34"/>
              </w:numPr>
            </w:pPr>
            <w:r w:rsidRPr="00CD1CFB">
              <w:rPr>
                <w:b/>
                <w:bCs/>
              </w:rPr>
              <w:t>FOURTH_INNING</w:t>
            </w:r>
          </w:p>
          <w:p w14:paraId="257FF7CF" w14:textId="77777777" w:rsidR="00CD1CFB" w:rsidRPr="00CD1CFB" w:rsidRDefault="00CD1CFB" w:rsidP="00CD1CFB">
            <w:pPr>
              <w:numPr>
                <w:ilvl w:val="0"/>
                <w:numId w:val="34"/>
              </w:numPr>
            </w:pPr>
            <w:r w:rsidRPr="00CD1CFB">
              <w:rPr>
                <w:b/>
                <w:bCs/>
              </w:rPr>
              <w:t>FIFTH_INNING</w:t>
            </w:r>
          </w:p>
          <w:p w14:paraId="39528D87" w14:textId="77777777" w:rsidR="00CD1CFB" w:rsidRPr="00CD1CFB" w:rsidRDefault="00CD1CFB" w:rsidP="00CD1CFB">
            <w:pPr>
              <w:numPr>
                <w:ilvl w:val="0"/>
                <w:numId w:val="34"/>
              </w:numPr>
            </w:pPr>
            <w:r w:rsidRPr="00CD1CFB">
              <w:rPr>
                <w:b/>
                <w:bCs/>
              </w:rPr>
              <w:lastRenderedPageBreak/>
              <w:t>SIXTH_INNING</w:t>
            </w:r>
          </w:p>
          <w:p w14:paraId="2F0C38E7" w14:textId="77777777" w:rsidR="00CD1CFB" w:rsidRPr="00CD1CFB" w:rsidRDefault="00CD1CFB" w:rsidP="00CD1CFB">
            <w:pPr>
              <w:numPr>
                <w:ilvl w:val="0"/>
                <w:numId w:val="34"/>
              </w:numPr>
            </w:pPr>
            <w:r w:rsidRPr="00CD1CFB">
              <w:rPr>
                <w:b/>
                <w:bCs/>
              </w:rPr>
              <w:t>SEVENTH_INNING</w:t>
            </w:r>
          </w:p>
          <w:p w14:paraId="02EFCCFD" w14:textId="77777777" w:rsidR="00CD1CFB" w:rsidRPr="00CD1CFB" w:rsidRDefault="00CD1CFB" w:rsidP="00CD1CFB">
            <w:pPr>
              <w:numPr>
                <w:ilvl w:val="0"/>
                <w:numId w:val="34"/>
              </w:numPr>
            </w:pPr>
            <w:r w:rsidRPr="00CD1CFB">
              <w:rPr>
                <w:b/>
                <w:bCs/>
              </w:rPr>
              <w:t>EIGHTH_INNING</w:t>
            </w:r>
          </w:p>
          <w:p w14:paraId="4497BBEF" w14:textId="77777777" w:rsidR="00CD1CFB" w:rsidRPr="00CD1CFB" w:rsidRDefault="00CD1CFB" w:rsidP="00CD1CFB">
            <w:pPr>
              <w:numPr>
                <w:ilvl w:val="0"/>
                <w:numId w:val="34"/>
              </w:numPr>
            </w:pPr>
            <w:r w:rsidRPr="00CD1CFB">
              <w:rPr>
                <w:b/>
                <w:bCs/>
              </w:rPr>
              <w:t>NINETH_INNING</w:t>
            </w:r>
          </w:p>
          <w:p w14:paraId="0C11983F" w14:textId="77777777" w:rsidR="00CD1CFB" w:rsidRPr="00CD1CFB" w:rsidRDefault="00CD1CFB" w:rsidP="00CD1CFB">
            <w:pPr>
              <w:numPr>
                <w:ilvl w:val="0"/>
                <w:numId w:val="34"/>
              </w:numPr>
            </w:pPr>
            <w:r w:rsidRPr="00CD1CFB">
              <w:rPr>
                <w:b/>
                <w:bCs/>
              </w:rPr>
              <w:t>FIRST_PERIOD</w:t>
            </w:r>
          </w:p>
          <w:p w14:paraId="1A0A59E4" w14:textId="77777777" w:rsidR="00CD1CFB" w:rsidRPr="00CD1CFB" w:rsidRDefault="00CD1CFB" w:rsidP="00CD1CFB">
            <w:pPr>
              <w:numPr>
                <w:ilvl w:val="0"/>
                <w:numId w:val="34"/>
              </w:numPr>
            </w:pPr>
            <w:r w:rsidRPr="00CD1CFB">
              <w:rPr>
                <w:b/>
                <w:bCs/>
              </w:rPr>
              <w:t>SECOND_PERIOD</w:t>
            </w:r>
          </w:p>
          <w:p w14:paraId="1A2751BA" w14:textId="77777777" w:rsidR="00CD1CFB" w:rsidRPr="00CD1CFB" w:rsidRDefault="00CD1CFB" w:rsidP="00CD1CFB">
            <w:pPr>
              <w:numPr>
                <w:ilvl w:val="0"/>
                <w:numId w:val="34"/>
              </w:numPr>
            </w:pPr>
            <w:r w:rsidRPr="00CD1CFB">
              <w:rPr>
                <w:b/>
                <w:bCs/>
              </w:rPr>
              <w:t>THIRD_PERIOD</w:t>
            </w:r>
          </w:p>
          <w:p w14:paraId="71771480" w14:textId="77777777" w:rsidR="00CD1CFB" w:rsidRPr="00CD1CFB" w:rsidRDefault="00CD1CFB" w:rsidP="00CD1CFB">
            <w:pPr>
              <w:numPr>
                <w:ilvl w:val="0"/>
                <w:numId w:val="34"/>
              </w:numPr>
            </w:pPr>
            <w:r w:rsidRPr="00CD1CFB">
              <w:rPr>
                <w:b/>
                <w:bCs/>
              </w:rPr>
              <w:t>REGULATION_ONLY</w:t>
            </w:r>
          </w:p>
        </w:tc>
      </w:tr>
      <w:tr w:rsidR="00CD1CFB" w:rsidRPr="00CD1CFB" w14:paraId="4ACC5082" w14:textId="77777777">
        <w:tc>
          <w:tcPr>
            <w:tcW w:w="0" w:type="auto"/>
            <w:tcBorders>
              <w:top w:val="single" w:sz="6" w:space="0" w:color="282828"/>
            </w:tcBorders>
            <w:shd w:val="clear" w:color="auto" w:fill="181818"/>
            <w:tcMar>
              <w:top w:w="120" w:type="dxa"/>
              <w:left w:w="120" w:type="dxa"/>
              <w:bottom w:w="120" w:type="dxa"/>
              <w:right w:w="120" w:type="dxa"/>
            </w:tcMar>
            <w:hideMark/>
          </w:tcPr>
          <w:p w14:paraId="25575E86" w14:textId="77777777" w:rsidR="00CD1CFB" w:rsidRPr="00CD1CFB" w:rsidRDefault="00CD1CFB" w:rsidP="00CD1CFB">
            <w:proofErr w:type="gramStart"/>
            <w:r w:rsidRPr="00CD1CFB">
              <w:lastRenderedPageBreak/>
              <w:t>*.</w:t>
            </w:r>
            <w:proofErr w:type="spellStart"/>
            <w:r w:rsidRPr="00CD1CFB">
              <w:t>awayLine</w:t>
            </w:r>
            <w:proofErr w:type="spellEnd"/>
            <w:proofErr w:type="gramEnd"/>
            <w:r w:rsidRPr="00CD1CFB">
              <w:t>,</w:t>
            </w:r>
            <w:r w:rsidRPr="00CD1CFB">
              <w:br/>
            </w:r>
            <w:proofErr w:type="gramStart"/>
            <w:r w:rsidRPr="00CD1CFB">
              <w:t>*.</w:t>
            </w:r>
            <w:proofErr w:type="spellStart"/>
            <w:r w:rsidRPr="00CD1CFB">
              <w:t>homeLine</w:t>
            </w:r>
            <w:proofErr w:type="spellEnd"/>
            <w:proofErr w:type="gramEnd"/>
            <w:r w:rsidRPr="00CD1CFB">
              <w:t>,</w:t>
            </w:r>
            <w:r w:rsidRPr="00CD1CFB">
              <w:br/>
            </w:r>
            <w:proofErr w:type="gramStart"/>
            <w:r w:rsidRPr="00CD1CFB">
              <w:t>*.</w:t>
            </w:r>
            <w:proofErr w:type="spellStart"/>
            <w:r w:rsidRPr="00CD1CFB">
              <w:t>drawLine</w:t>
            </w:r>
            <w:proofErr w:type="spellEnd"/>
            <w:proofErr w:type="gramEnd"/>
            <w:r w:rsidRPr="00CD1CFB">
              <w:t>,</w:t>
            </w:r>
            <w:r w:rsidRPr="00CD1CFB">
              <w:br/>
            </w:r>
            <w:proofErr w:type="gramStart"/>
            <w:r w:rsidRPr="00CD1CFB">
              <w:t>*.</w:t>
            </w:r>
            <w:proofErr w:type="spellStart"/>
            <w:r w:rsidRPr="00CD1CFB">
              <w:t>overLine</w:t>
            </w:r>
            <w:proofErr w:type="spellEnd"/>
            <w:proofErr w:type="gramEnd"/>
            <w:r w:rsidRPr="00CD1CFB">
              <w:t>,</w:t>
            </w:r>
            <w:r w:rsidRPr="00CD1CFB">
              <w:br/>
            </w:r>
            <w:proofErr w:type="gramStart"/>
            <w:r w:rsidRPr="00CD1CFB">
              <w:t>*.</w:t>
            </w:r>
            <w:proofErr w:type="spellStart"/>
            <w:r w:rsidRPr="00CD1CFB">
              <w:t>underLine</w:t>
            </w:r>
            <w:proofErr w:type="spellEnd"/>
            <w:proofErr w:type="gramEnd"/>
          </w:p>
        </w:tc>
        <w:tc>
          <w:tcPr>
            <w:tcW w:w="0" w:type="auto"/>
            <w:shd w:val="clear" w:color="auto" w:fill="181818"/>
            <w:vAlign w:val="center"/>
            <w:hideMark/>
          </w:tcPr>
          <w:p w14:paraId="23D20310" w14:textId="77777777" w:rsidR="00CD1CFB" w:rsidRPr="00CD1CFB" w:rsidRDefault="00CD1CFB" w:rsidP="00CD1CFB"/>
        </w:tc>
      </w:tr>
    </w:tbl>
    <w:p w14:paraId="4767C4B7" w14:textId="77777777" w:rsidR="00CD1CFB" w:rsidRDefault="00CD1CFB" w:rsidP="00F14C8F"/>
    <w:sectPr w:rsidR="00CD1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48C"/>
    <w:multiLevelType w:val="multilevel"/>
    <w:tmpl w:val="FD6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37322"/>
    <w:multiLevelType w:val="multilevel"/>
    <w:tmpl w:val="74AC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057B3"/>
    <w:multiLevelType w:val="multilevel"/>
    <w:tmpl w:val="6E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25AD"/>
    <w:multiLevelType w:val="multilevel"/>
    <w:tmpl w:val="3A0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C0831"/>
    <w:multiLevelType w:val="multilevel"/>
    <w:tmpl w:val="C7A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6401C"/>
    <w:multiLevelType w:val="multilevel"/>
    <w:tmpl w:val="58F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85A82"/>
    <w:multiLevelType w:val="multilevel"/>
    <w:tmpl w:val="DD4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07393"/>
    <w:multiLevelType w:val="multilevel"/>
    <w:tmpl w:val="4646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35D33"/>
    <w:multiLevelType w:val="multilevel"/>
    <w:tmpl w:val="5A58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C0573"/>
    <w:multiLevelType w:val="multilevel"/>
    <w:tmpl w:val="792A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B45A8"/>
    <w:multiLevelType w:val="multilevel"/>
    <w:tmpl w:val="0FA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D644F"/>
    <w:multiLevelType w:val="multilevel"/>
    <w:tmpl w:val="FA96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D3307"/>
    <w:multiLevelType w:val="multilevel"/>
    <w:tmpl w:val="B318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80154"/>
    <w:multiLevelType w:val="multilevel"/>
    <w:tmpl w:val="35B4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3018D"/>
    <w:multiLevelType w:val="multilevel"/>
    <w:tmpl w:val="6772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3647D"/>
    <w:multiLevelType w:val="multilevel"/>
    <w:tmpl w:val="B8B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11049"/>
    <w:multiLevelType w:val="multilevel"/>
    <w:tmpl w:val="FF4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60096"/>
    <w:multiLevelType w:val="multilevel"/>
    <w:tmpl w:val="4246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D6016"/>
    <w:multiLevelType w:val="multilevel"/>
    <w:tmpl w:val="EEBA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03ED9"/>
    <w:multiLevelType w:val="multilevel"/>
    <w:tmpl w:val="991E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C2D65"/>
    <w:multiLevelType w:val="multilevel"/>
    <w:tmpl w:val="7AE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87116"/>
    <w:multiLevelType w:val="multilevel"/>
    <w:tmpl w:val="6848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840D9"/>
    <w:multiLevelType w:val="multilevel"/>
    <w:tmpl w:val="0F5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F3C11"/>
    <w:multiLevelType w:val="multilevel"/>
    <w:tmpl w:val="3A08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22C51"/>
    <w:multiLevelType w:val="multilevel"/>
    <w:tmpl w:val="9866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C4A60"/>
    <w:multiLevelType w:val="multilevel"/>
    <w:tmpl w:val="2B7C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C376F"/>
    <w:multiLevelType w:val="multilevel"/>
    <w:tmpl w:val="D25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505CE"/>
    <w:multiLevelType w:val="multilevel"/>
    <w:tmpl w:val="ADA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264B4"/>
    <w:multiLevelType w:val="multilevel"/>
    <w:tmpl w:val="532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E05FF"/>
    <w:multiLevelType w:val="multilevel"/>
    <w:tmpl w:val="800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E5031"/>
    <w:multiLevelType w:val="multilevel"/>
    <w:tmpl w:val="5838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1F7F43"/>
    <w:multiLevelType w:val="multilevel"/>
    <w:tmpl w:val="245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E6EF5"/>
    <w:multiLevelType w:val="multilevel"/>
    <w:tmpl w:val="EC00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24FBC"/>
    <w:multiLevelType w:val="multilevel"/>
    <w:tmpl w:val="604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48922">
    <w:abstractNumId w:val="29"/>
  </w:num>
  <w:num w:numId="2" w16cid:durableId="1779447749">
    <w:abstractNumId w:val="15"/>
  </w:num>
  <w:num w:numId="3" w16cid:durableId="338433061">
    <w:abstractNumId w:val="14"/>
  </w:num>
  <w:num w:numId="4" w16cid:durableId="2141874533">
    <w:abstractNumId w:val="33"/>
  </w:num>
  <w:num w:numId="5" w16cid:durableId="197662321">
    <w:abstractNumId w:val="2"/>
  </w:num>
  <w:num w:numId="6" w16cid:durableId="8218394">
    <w:abstractNumId w:val="3"/>
  </w:num>
  <w:num w:numId="7" w16cid:durableId="199129148">
    <w:abstractNumId w:val="10"/>
  </w:num>
  <w:num w:numId="8" w16cid:durableId="1538394602">
    <w:abstractNumId w:val="25"/>
  </w:num>
  <w:num w:numId="9" w16cid:durableId="109518120">
    <w:abstractNumId w:val="6"/>
  </w:num>
  <w:num w:numId="10" w16cid:durableId="692924874">
    <w:abstractNumId w:val="7"/>
  </w:num>
  <w:num w:numId="11" w16cid:durableId="299387081">
    <w:abstractNumId w:val="11"/>
  </w:num>
  <w:num w:numId="12" w16cid:durableId="1294554320">
    <w:abstractNumId w:val="20"/>
  </w:num>
  <w:num w:numId="13" w16cid:durableId="916597786">
    <w:abstractNumId w:val="26"/>
  </w:num>
  <w:num w:numId="14" w16cid:durableId="1942104674">
    <w:abstractNumId w:val="17"/>
  </w:num>
  <w:num w:numId="15" w16cid:durableId="98137210">
    <w:abstractNumId w:val="0"/>
  </w:num>
  <w:num w:numId="16" w16cid:durableId="2044017910">
    <w:abstractNumId w:val="8"/>
  </w:num>
  <w:num w:numId="17" w16cid:durableId="41637422">
    <w:abstractNumId w:val="24"/>
  </w:num>
  <w:num w:numId="18" w16cid:durableId="596602935">
    <w:abstractNumId w:val="4"/>
  </w:num>
  <w:num w:numId="19" w16cid:durableId="114911932">
    <w:abstractNumId w:val="9"/>
  </w:num>
  <w:num w:numId="20" w16cid:durableId="1180043931">
    <w:abstractNumId w:val="32"/>
  </w:num>
  <w:num w:numId="21" w16cid:durableId="1961914696">
    <w:abstractNumId w:val="18"/>
  </w:num>
  <w:num w:numId="22" w16cid:durableId="517931589">
    <w:abstractNumId w:val="22"/>
  </w:num>
  <w:num w:numId="23" w16cid:durableId="1129862503">
    <w:abstractNumId w:val="13"/>
  </w:num>
  <w:num w:numId="24" w16cid:durableId="468280013">
    <w:abstractNumId w:val="5"/>
  </w:num>
  <w:num w:numId="25" w16cid:durableId="1291133599">
    <w:abstractNumId w:val="19"/>
  </w:num>
  <w:num w:numId="26" w16cid:durableId="708143408">
    <w:abstractNumId w:val="30"/>
  </w:num>
  <w:num w:numId="27" w16cid:durableId="533228623">
    <w:abstractNumId w:val="1"/>
  </w:num>
  <w:num w:numId="28" w16cid:durableId="982659630">
    <w:abstractNumId w:val="21"/>
  </w:num>
  <w:num w:numId="29" w16cid:durableId="781342358">
    <w:abstractNumId w:val="23"/>
  </w:num>
  <w:num w:numId="30" w16cid:durableId="1993944124">
    <w:abstractNumId w:val="27"/>
  </w:num>
  <w:num w:numId="31" w16cid:durableId="758449990">
    <w:abstractNumId w:val="12"/>
  </w:num>
  <w:num w:numId="32" w16cid:durableId="2139227348">
    <w:abstractNumId w:val="16"/>
  </w:num>
  <w:num w:numId="33" w16cid:durableId="318731177">
    <w:abstractNumId w:val="31"/>
  </w:num>
  <w:num w:numId="34" w16cid:durableId="95394670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8F"/>
    <w:rsid w:val="00A91B91"/>
    <w:rsid w:val="00CD1CFB"/>
    <w:rsid w:val="00EC648F"/>
    <w:rsid w:val="00F1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681E"/>
  <w15:chartTrackingRefBased/>
  <w15:docId w15:val="{5377C002-99C4-4682-85B3-88FCDA21E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4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4C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C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C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C8F"/>
    <w:rPr>
      <w:rFonts w:eastAsiaTheme="majorEastAsia" w:cstheme="majorBidi"/>
      <w:color w:val="272727" w:themeColor="text1" w:themeTint="D8"/>
    </w:rPr>
  </w:style>
  <w:style w:type="paragraph" w:styleId="Title">
    <w:name w:val="Title"/>
    <w:basedOn w:val="Normal"/>
    <w:next w:val="Normal"/>
    <w:link w:val="TitleChar"/>
    <w:uiPriority w:val="10"/>
    <w:qFormat/>
    <w:rsid w:val="00F14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C8F"/>
    <w:pPr>
      <w:spacing w:before="160"/>
      <w:jc w:val="center"/>
    </w:pPr>
    <w:rPr>
      <w:i/>
      <w:iCs/>
      <w:color w:val="404040" w:themeColor="text1" w:themeTint="BF"/>
    </w:rPr>
  </w:style>
  <w:style w:type="character" w:customStyle="1" w:styleId="QuoteChar">
    <w:name w:val="Quote Char"/>
    <w:basedOn w:val="DefaultParagraphFont"/>
    <w:link w:val="Quote"/>
    <w:uiPriority w:val="29"/>
    <w:rsid w:val="00F14C8F"/>
    <w:rPr>
      <w:i/>
      <w:iCs/>
      <w:color w:val="404040" w:themeColor="text1" w:themeTint="BF"/>
    </w:rPr>
  </w:style>
  <w:style w:type="paragraph" w:styleId="ListParagraph">
    <w:name w:val="List Paragraph"/>
    <w:basedOn w:val="Normal"/>
    <w:uiPriority w:val="34"/>
    <w:qFormat/>
    <w:rsid w:val="00F14C8F"/>
    <w:pPr>
      <w:ind w:left="720"/>
      <w:contextualSpacing/>
    </w:pPr>
  </w:style>
  <w:style w:type="character" w:styleId="IntenseEmphasis">
    <w:name w:val="Intense Emphasis"/>
    <w:basedOn w:val="DefaultParagraphFont"/>
    <w:uiPriority w:val="21"/>
    <w:qFormat/>
    <w:rsid w:val="00F14C8F"/>
    <w:rPr>
      <w:i/>
      <w:iCs/>
      <w:color w:val="0F4761" w:themeColor="accent1" w:themeShade="BF"/>
    </w:rPr>
  </w:style>
  <w:style w:type="paragraph" w:styleId="IntenseQuote">
    <w:name w:val="Intense Quote"/>
    <w:basedOn w:val="Normal"/>
    <w:next w:val="Normal"/>
    <w:link w:val="IntenseQuoteChar"/>
    <w:uiPriority w:val="30"/>
    <w:qFormat/>
    <w:rsid w:val="00F14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C8F"/>
    <w:rPr>
      <w:i/>
      <w:iCs/>
      <w:color w:val="0F4761" w:themeColor="accent1" w:themeShade="BF"/>
    </w:rPr>
  </w:style>
  <w:style w:type="character" w:styleId="IntenseReference">
    <w:name w:val="Intense Reference"/>
    <w:basedOn w:val="DefaultParagraphFont"/>
    <w:uiPriority w:val="32"/>
    <w:qFormat/>
    <w:rsid w:val="00F14C8F"/>
    <w:rPr>
      <w:b/>
      <w:bCs/>
      <w:smallCaps/>
      <w:color w:val="0F4761" w:themeColor="accent1" w:themeShade="BF"/>
      <w:spacing w:val="5"/>
    </w:rPr>
  </w:style>
  <w:style w:type="character" w:styleId="Hyperlink">
    <w:name w:val="Hyperlink"/>
    <w:basedOn w:val="DefaultParagraphFont"/>
    <w:uiPriority w:val="99"/>
    <w:unhideWhenUsed/>
    <w:rsid w:val="00F14C8F"/>
    <w:rPr>
      <w:color w:val="467886" w:themeColor="hyperlink"/>
      <w:u w:val="single"/>
    </w:rPr>
  </w:style>
  <w:style w:type="character" w:styleId="UnresolvedMention">
    <w:name w:val="Unresolved Mention"/>
    <w:basedOn w:val="DefaultParagraphFont"/>
    <w:uiPriority w:val="99"/>
    <w:semiHidden/>
    <w:unhideWhenUsed/>
    <w:rsid w:val="00F14C8F"/>
    <w:rPr>
      <w:color w:val="605E5C"/>
      <w:shd w:val="clear" w:color="auto" w:fill="E1DFDD"/>
    </w:rPr>
  </w:style>
  <w:style w:type="paragraph" w:customStyle="1" w:styleId="msonormal0">
    <w:name w:val="msonormal"/>
    <w:basedOn w:val="Normal"/>
    <w:rsid w:val="00CD1CF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D1CF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CD1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1CF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D1CFB"/>
    <w:rPr>
      <w:rFonts w:ascii="Courier New" w:eastAsia="Times New Roman" w:hAnsi="Courier New" w:cs="Courier New"/>
      <w:sz w:val="20"/>
      <w:szCs w:val="20"/>
    </w:rPr>
  </w:style>
  <w:style w:type="character" w:customStyle="1" w:styleId="hljs-attr">
    <w:name w:val="hljs-attr"/>
    <w:basedOn w:val="DefaultParagraphFont"/>
    <w:rsid w:val="00CD1CFB"/>
  </w:style>
  <w:style w:type="character" w:customStyle="1" w:styleId="hljs-string">
    <w:name w:val="hljs-string"/>
    <w:basedOn w:val="DefaultParagraphFont"/>
    <w:rsid w:val="00CD1CFB"/>
  </w:style>
  <w:style w:type="character" w:customStyle="1" w:styleId="hljs-number">
    <w:name w:val="hljs-number"/>
    <w:basedOn w:val="DefaultParagraphFont"/>
    <w:rsid w:val="00CD1CFB"/>
  </w:style>
  <w:style w:type="character" w:customStyle="1" w:styleId="hljs-literal">
    <w:name w:val="hljs-literal"/>
    <w:basedOn w:val="DefaultParagraphFont"/>
    <w:rsid w:val="00CD1CFB"/>
  </w:style>
  <w:style w:type="character" w:styleId="Strong">
    <w:name w:val="Strong"/>
    <w:basedOn w:val="DefaultParagraphFont"/>
    <w:uiPriority w:val="22"/>
    <w:qFormat/>
    <w:rsid w:val="00CD1CFB"/>
    <w:rPr>
      <w:b/>
      <w:bCs/>
    </w:rPr>
  </w:style>
  <w:style w:type="character" w:customStyle="1" w:styleId="highlight-keyword">
    <w:name w:val="highlight-keyword"/>
    <w:basedOn w:val="DefaultParagraphFont"/>
    <w:rsid w:val="00CD1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https://www.mysportsfeeds.com/about-us/"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 Type="http://schemas.openxmlformats.org/officeDocument/2006/relationships/hyperlink" Target="mailto:help@mysportsfeeds.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https://www.mysportsfeeds.com/feed-pricing/"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https://www.mysportsfeeds.com/terms-use/"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5" Type="http://schemas.openxmlformats.org/officeDocument/2006/relationships/hyperlink" Target="https://www.mysportsfeeds.com/contact-us" TargetMode="External"/><Relationship Id="rId61"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https://www.mysportsfeeds.com/logos/"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8" Type="http://schemas.openxmlformats.org/officeDocument/2006/relationships/hyperlink" Target="https://mysportsfeeds-slackinvite.herokuapp.com/" TargetMode="External"/><Relationship Id="rId51" Type="http://schemas.openxmlformats.org/officeDocument/2006/relationships/hyperlink" Target="javascript:void(0);"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https://www.mysportsfeeds.com/faq/"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https://www.mysportsfeeds.com/privacy-policy/"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mysportsfeeds-slackinvite.herokuapp.com/" TargetMode="External"/><Relationship Id="rId15" Type="http://schemas.openxmlformats.org/officeDocument/2006/relationships/hyperlink" Target="https://github.com/MySportsFeeds" TargetMode="External"/><Relationship Id="rId23" Type="http://schemas.openxmlformats.org/officeDocument/2006/relationships/hyperlink" Target="javascript:void(0);" TargetMode="External"/><Relationship Id="rId28" Type="http://schemas.openxmlformats.org/officeDocument/2006/relationships/hyperlink" Target="https://github.com/MySportsFeeds"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https://www.mysportsfeeds.com/contact-us"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en.wikipedia.org/wiki/Basic_access_authentication"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https://www.mysportsfeeds.com/member-rewards/"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90</Pages>
  <Words>10756</Words>
  <Characters>66018</Characters>
  <Application>Microsoft Office Word</Application>
  <DocSecurity>0</DocSecurity>
  <Lines>2636</Lines>
  <Paragraphs>1627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Harris</dc:creator>
  <cp:keywords/>
  <dc:description/>
  <cp:lastModifiedBy>Tucker Harris</cp:lastModifiedBy>
  <cp:revision>2</cp:revision>
  <dcterms:created xsi:type="dcterms:W3CDTF">2025-10-29T01:48:00Z</dcterms:created>
  <dcterms:modified xsi:type="dcterms:W3CDTF">2025-10-29T02:05:00Z</dcterms:modified>
</cp:coreProperties>
</file>