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5B" w:rsidRDefault="00BE325B" w:rsidP="00BE32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CHERRYFIELD COLLEGE</w:t>
      </w:r>
    </w:p>
    <w:p w:rsidR="00BE325B" w:rsidRDefault="00424913" w:rsidP="00BE32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WAEC 2010 – 2018</w:t>
      </w:r>
      <w:r w:rsidR="00BE325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E325B" w:rsidRDefault="00BE325B" w:rsidP="00BE32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Comparative analysis of number of Credit per student </w:t>
      </w:r>
    </w:p>
    <w:p w:rsidR="0049428A" w:rsidRDefault="0049428A" w:rsidP="00BE32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2506"/>
        <w:gridCol w:w="356"/>
        <w:gridCol w:w="356"/>
        <w:gridCol w:w="356"/>
        <w:gridCol w:w="356"/>
        <w:gridCol w:w="356"/>
        <w:gridCol w:w="496"/>
        <w:gridCol w:w="496"/>
        <w:gridCol w:w="496"/>
        <w:gridCol w:w="3468"/>
      </w:tblGrid>
      <w:tr w:rsidR="0049428A" w:rsidTr="00BE325B">
        <w:tc>
          <w:tcPr>
            <w:tcW w:w="0" w:type="auto"/>
          </w:tcPr>
          <w:p w:rsidR="00865139" w:rsidRDefault="00865139" w:rsidP="008651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CREDIT</w:t>
            </w:r>
          </w:p>
          <w:p w:rsidR="00865139" w:rsidRDefault="00865139" w:rsidP="008651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PER STUDENT</w:t>
            </w:r>
          </w:p>
          <w:p w:rsidR="00BE325B" w:rsidRDefault="00BE325B" w:rsidP="00494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E325B" w:rsidRPr="00BE325B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STUDENTS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2009/2010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66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2010/2011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101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BE325B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49428A"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011/2012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2012/2013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2013/2014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47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2014/2015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2015/2016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2016/2017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</w:tc>
      </w:tr>
      <w:tr w:rsidR="0049428A" w:rsidTr="00BE325B"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2017/2018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BE325B" w:rsidRPr="0049428A" w:rsidRDefault="0049428A" w:rsidP="00BE3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428A"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</w:tr>
    </w:tbl>
    <w:p w:rsidR="00BE325B" w:rsidRDefault="00BE325B" w:rsidP="00BE32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E325B" w:rsidRDefault="00BE325B" w:rsidP="00BE32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Comparative % analysis of number of Credit per student </w:t>
      </w:r>
    </w:p>
    <w:p w:rsidR="00844F24" w:rsidRDefault="00844F24" w:rsidP="0049428A">
      <w:pPr>
        <w:jc w:val="center"/>
      </w:pPr>
    </w:p>
    <w:tbl>
      <w:tblPr>
        <w:tblStyle w:val="TableGrid"/>
        <w:tblW w:w="0" w:type="auto"/>
        <w:tblInd w:w="0" w:type="dxa"/>
        <w:tblLook w:val="04A0"/>
      </w:tblPr>
      <w:tblGrid>
        <w:gridCol w:w="1840"/>
        <w:gridCol w:w="706"/>
        <w:gridCol w:w="356"/>
        <w:gridCol w:w="566"/>
        <w:gridCol w:w="706"/>
        <w:gridCol w:w="706"/>
        <w:gridCol w:w="846"/>
        <w:gridCol w:w="846"/>
        <w:gridCol w:w="846"/>
        <w:gridCol w:w="1824"/>
      </w:tblGrid>
      <w:tr w:rsidR="00424913" w:rsidTr="0049428A">
        <w:tc>
          <w:tcPr>
            <w:tcW w:w="0" w:type="auto"/>
          </w:tcPr>
          <w:p w:rsidR="0049428A" w:rsidRPr="00865139" w:rsidRDefault="0049428A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%NUMBER </w:t>
            </w:r>
            <w:r w:rsidRPr="0042491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OF CREDIT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9428A" w:rsidRDefault="00865139" w:rsidP="00424913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428A" w:rsidRPr="00865139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13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49428A" w:rsidRDefault="00865139" w:rsidP="0049428A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% </w:t>
            </w:r>
            <w:r w:rsidRPr="00BE325B">
              <w:rPr>
                <w:rFonts w:ascii="Times New Roman" w:hAnsi="Times New Roman" w:cs="Times New Roman"/>
                <w:b/>
                <w:sz w:val="28"/>
                <w:szCs w:val="28"/>
              </w:rPr>
              <w:t>NUMBER OF STUDENTS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2009/2010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1.51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37.88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53.03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7.58</w:t>
            </w:r>
          </w:p>
        </w:tc>
        <w:tc>
          <w:tcPr>
            <w:tcW w:w="0" w:type="auto"/>
          </w:tcPr>
          <w:p w:rsidR="0049428A" w:rsidRDefault="00865139" w:rsidP="00424913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(66 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2010/2011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1.00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2.97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7.92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17.82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45.54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24.75</w:t>
            </w:r>
          </w:p>
        </w:tc>
        <w:tc>
          <w:tcPr>
            <w:tcW w:w="0" w:type="auto"/>
          </w:tcPr>
          <w:p w:rsidR="0049428A" w:rsidRDefault="00865139" w:rsidP="007602CB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2011/2012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14.45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44.44</w:t>
            </w:r>
          </w:p>
        </w:tc>
        <w:tc>
          <w:tcPr>
            <w:tcW w:w="0" w:type="auto"/>
          </w:tcPr>
          <w:p w:rsidR="0049428A" w:rsidRPr="00424913" w:rsidRDefault="00214147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41.11</w:t>
            </w:r>
          </w:p>
        </w:tc>
        <w:tc>
          <w:tcPr>
            <w:tcW w:w="0" w:type="auto"/>
          </w:tcPr>
          <w:p w:rsidR="0049428A" w:rsidRDefault="00865139" w:rsidP="0049428A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(90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2012/2013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2.20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39.56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39.56</w:t>
            </w:r>
          </w:p>
        </w:tc>
        <w:tc>
          <w:tcPr>
            <w:tcW w:w="0" w:type="auto"/>
          </w:tcPr>
          <w:p w:rsidR="0049428A" w:rsidRPr="00424913" w:rsidRDefault="00214147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18.68</w:t>
            </w:r>
          </w:p>
        </w:tc>
        <w:tc>
          <w:tcPr>
            <w:tcW w:w="0" w:type="auto"/>
          </w:tcPr>
          <w:p w:rsidR="0049428A" w:rsidRDefault="00865139" w:rsidP="00865139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100% 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(91)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2013/2014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7.2</w:t>
            </w:r>
          </w:p>
        </w:tc>
        <w:tc>
          <w:tcPr>
            <w:tcW w:w="0" w:type="auto"/>
          </w:tcPr>
          <w:p w:rsidR="0049428A" w:rsidRPr="00424913" w:rsidRDefault="007C667C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32.0</w:t>
            </w:r>
          </w:p>
        </w:tc>
        <w:tc>
          <w:tcPr>
            <w:tcW w:w="0" w:type="auto"/>
          </w:tcPr>
          <w:p w:rsidR="0049428A" w:rsidRPr="00424913" w:rsidRDefault="00214147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56.6</w:t>
            </w:r>
          </w:p>
        </w:tc>
        <w:tc>
          <w:tcPr>
            <w:tcW w:w="0" w:type="auto"/>
          </w:tcPr>
          <w:p w:rsidR="0049428A" w:rsidRDefault="00865139" w:rsidP="00865139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(83)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2014/2015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9.6</w:t>
            </w:r>
          </w:p>
        </w:tc>
        <w:tc>
          <w:tcPr>
            <w:tcW w:w="0" w:type="auto"/>
          </w:tcPr>
          <w:p w:rsidR="0049428A" w:rsidRPr="00424913" w:rsidRDefault="007C667C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29.0</w:t>
            </w:r>
          </w:p>
        </w:tc>
        <w:tc>
          <w:tcPr>
            <w:tcW w:w="0" w:type="auto"/>
          </w:tcPr>
          <w:p w:rsidR="0049428A" w:rsidRPr="00424913" w:rsidRDefault="00214147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61.4</w:t>
            </w:r>
          </w:p>
        </w:tc>
        <w:tc>
          <w:tcPr>
            <w:tcW w:w="0" w:type="auto"/>
          </w:tcPr>
          <w:p w:rsidR="0049428A" w:rsidRDefault="00865139" w:rsidP="00865139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100% 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(83)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2015/2016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2.4</w:t>
            </w:r>
          </w:p>
        </w:tc>
        <w:tc>
          <w:tcPr>
            <w:tcW w:w="0" w:type="auto"/>
          </w:tcPr>
          <w:p w:rsidR="0049428A" w:rsidRPr="00424913" w:rsidRDefault="007C667C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30.1</w:t>
            </w:r>
          </w:p>
        </w:tc>
        <w:tc>
          <w:tcPr>
            <w:tcW w:w="0" w:type="auto"/>
          </w:tcPr>
          <w:p w:rsidR="0049428A" w:rsidRPr="00424913" w:rsidRDefault="00214147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67.5</w:t>
            </w:r>
          </w:p>
        </w:tc>
        <w:tc>
          <w:tcPr>
            <w:tcW w:w="0" w:type="auto"/>
          </w:tcPr>
          <w:p w:rsidR="0049428A" w:rsidRDefault="00865139" w:rsidP="007602CB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  <w:r w:rsidR="007602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602C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  <w:r w:rsidR="007602C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2016/2017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8.8</w:t>
            </w:r>
          </w:p>
        </w:tc>
        <w:tc>
          <w:tcPr>
            <w:tcW w:w="0" w:type="auto"/>
          </w:tcPr>
          <w:p w:rsidR="0049428A" w:rsidRPr="00424913" w:rsidRDefault="007C667C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36.8</w:t>
            </w:r>
          </w:p>
        </w:tc>
        <w:tc>
          <w:tcPr>
            <w:tcW w:w="0" w:type="auto"/>
          </w:tcPr>
          <w:p w:rsidR="0049428A" w:rsidRPr="00424913" w:rsidRDefault="00214147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54.4</w:t>
            </w:r>
          </w:p>
        </w:tc>
        <w:tc>
          <w:tcPr>
            <w:tcW w:w="0" w:type="auto"/>
          </w:tcPr>
          <w:p w:rsidR="0049428A" w:rsidRDefault="00865139" w:rsidP="007602CB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602C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  <w:r w:rsidR="007602C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24913" w:rsidTr="0049428A">
        <w:tc>
          <w:tcPr>
            <w:tcW w:w="0" w:type="auto"/>
          </w:tcPr>
          <w:p w:rsidR="0049428A" w:rsidRPr="00424913" w:rsidRDefault="00865139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2017/2018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4.1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13.7</w:t>
            </w:r>
          </w:p>
        </w:tc>
        <w:tc>
          <w:tcPr>
            <w:tcW w:w="0" w:type="auto"/>
          </w:tcPr>
          <w:p w:rsidR="0049428A" w:rsidRPr="00424913" w:rsidRDefault="007602CB" w:rsidP="00494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913">
              <w:rPr>
                <w:rFonts w:ascii="Times New Roman" w:hAnsi="Times New Roman" w:cs="Times New Roman"/>
                <w:b/>
                <w:sz w:val="28"/>
                <w:szCs w:val="28"/>
              </w:rPr>
              <w:t>82.2</w:t>
            </w:r>
          </w:p>
        </w:tc>
        <w:tc>
          <w:tcPr>
            <w:tcW w:w="0" w:type="auto"/>
          </w:tcPr>
          <w:p w:rsidR="0049428A" w:rsidRDefault="00865139" w:rsidP="007602CB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  <w:r w:rsidR="00424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( 73</w:t>
            </w:r>
            <w:r w:rsidR="007602C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</w:tbl>
    <w:p w:rsidR="0049428A" w:rsidRPr="0049428A" w:rsidRDefault="0049428A" w:rsidP="0049428A">
      <w:pPr>
        <w:jc w:val="center"/>
        <w:rPr>
          <w:b/>
        </w:rPr>
      </w:pPr>
    </w:p>
    <w:sectPr w:rsidR="0049428A" w:rsidRPr="0049428A" w:rsidSect="0084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25B"/>
    <w:rsid w:val="00214147"/>
    <w:rsid w:val="00424913"/>
    <w:rsid w:val="0049428A"/>
    <w:rsid w:val="007602CB"/>
    <w:rsid w:val="007C667C"/>
    <w:rsid w:val="00844F24"/>
    <w:rsid w:val="00865139"/>
    <w:rsid w:val="00BE3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25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2</cp:revision>
  <cp:lastPrinted>2018-07-18T09:17:00Z</cp:lastPrinted>
  <dcterms:created xsi:type="dcterms:W3CDTF">2018-07-18T08:10:00Z</dcterms:created>
  <dcterms:modified xsi:type="dcterms:W3CDTF">2018-07-18T09:19:00Z</dcterms:modified>
</cp:coreProperties>
</file>