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0D6" w:rsidRDefault="00E600D6" w:rsidP="00E600D6">
      <w:pPr>
        <w:jc w:val="center"/>
        <w:rPr>
          <w:rFonts w:ascii="Perpetua" w:hAnsi="Perpetua"/>
          <w:b/>
          <w:sz w:val="32"/>
          <w:szCs w:val="32"/>
        </w:rPr>
      </w:pPr>
      <w:r>
        <w:rPr>
          <w:rFonts w:ascii="Perpetua" w:hAnsi="Perpetua"/>
          <w:b/>
          <w:sz w:val="32"/>
          <w:szCs w:val="32"/>
        </w:rPr>
        <w:t>SCCJ/01238/2020</w:t>
      </w:r>
    </w:p>
    <w:p w:rsidR="00E600D6" w:rsidRDefault="00E600D6" w:rsidP="00E600D6">
      <w:pPr>
        <w:jc w:val="center"/>
        <w:rPr>
          <w:rFonts w:ascii="Perpetua" w:hAnsi="Perpetua"/>
          <w:b/>
          <w:sz w:val="32"/>
          <w:szCs w:val="32"/>
        </w:rPr>
      </w:pPr>
      <w:r>
        <w:rPr>
          <w:rFonts w:ascii="Perpetua" w:hAnsi="Perpetua"/>
          <w:b/>
          <w:sz w:val="32"/>
          <w:szCs w:val="32"/>
        </w:rPr>
        <w:t>VICTOR NJAGI</w:t>
      </w:r>
    </w:p>
    <w:p w:rsidR="00E600D6" w:rsidRDefault="00E600D6" w:rsidP="00E600D6">
      <w:pPr>
        <w:jc w:val="center"/>
        <w:rPr>
          <w:rFonts w:ascii="Perpetua" w:hAnsi="Perpetua"/>
          <w:b/>
          <w:sz w:val="32"/>
          <w:szCs w:val="32"/>
        </w:rPr>
      </w:pPr>
      <w:r>
        <w:rPr>
          <w:rFonts w:ascii="Perpetua" w:eastAsia="Times New Roman" w:hAnsi="Perpetua" w:cs="Arial"/>
          <w:b/>
          <w:color w:val="222222"/>
          <w:sz w:val="32"/>
          <w:szCs w:val="32"/>
        </w:rPr>
        <w:t>PROJECT TITLE: projectsoftware_3.4</w:t>
      </w:r>
    </w:p>
    <w:p w:rsidR="00E600D6" w:rsidRDefault="00E600D6" w:rsidP="00E600D6">
      <w:pPr>
        <w:jc w:val="center"/>
        <w:rPr>
          <w:rFonts w:ascii="Perpetua" w:eastAsia="Times New Roman" w:hAnsi="Perpetua" w:cs="Arial"/>
          <w:b/>
          <w:color w:val="222222"/>
          <w:sz w:val="32"/>
          <w:szCs w:val="32"/>
        </w:rPr>
      </w:pPr>
      <w:r>
        <w:rPr>
          <w:rFonts w:ascii="Perpetua" w:eastAsia="Times New Roman" w:hAnsi="Perpetua" w:cs="Arial"/>
          <w:b/>
          <w:color w:val="222222"/>
          <w:sz w:val="32"/>
          <w:szCs w:val="32"/>
        </w:rPr>
        <w:t>RECIPE APP</w:t>
      </w:r>
    </w:p>
    <w:p w:rsidR="00E600D6" w:rsidRDefault="00E600D6" w:rsidP="00E600D6">
      <w:pPr>
        <w:jc w:val="center"/>
        <w:rPr>
          <w:rFonts w:ascii="Perpetua" w:eastAsia="Times New Roman" w:hAnsi="Perpetua" w:cs="Arial"/>
          <w:b/>
          <w:color w:val="222222"/>
          <w:sz w:val="32"/>
          <w:szCs w:val="32"/>
        </w:rPr>
      </w:pPr>
      <w:r>
        <w:rPr>
          <w:rFonts w:ascii="Perpetua" w:eastAsia="Times New Roman" w:hAnsi="Perpetua" w:cs="Arial"/>
          <w:b/>
          <w:color w:val="222222"/>
          <w:sz w:val="32"/>
          <w:szCs w:val="32"/>
        </w:rPr>
        <w:t>CLASS DIAGRAM</w:t>
      </w:r>
    </w:p>
    <w:p w:rsidR="00E600D6" w:rsidRDefault="001941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2FFCA" wp14:editId="1F1BB363">
                <wp:simplePos x="0" y="0"/>
                <wp:positionH relativeFrom="column">
                  <wp:posOffset>-829340</wp:posOffset>
                </wp:positionH>
                <wp:positionV relativeFrom="paragraph">
                  <wp:posOffset>372479</wp:posOffset>
                </wp:positionV>
                <wp:extent cx="2955851" cy="3912782"/>
                <wp:effectExtent l="0" t="0" r="1651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851" cy="3912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0D6" w:rsidRPr="00194182" w:rsidRDefault="00E600D6" w:rsidP="00E600D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194182">
                              <w:rPr>
                                <w:b/>
                                <w:sz w:val="44"/>
                                <w:szCs w:val="44"/>
                              </w:rPr>
                              <w:t>Recipe</w:t>
                            </w:r>
                          </w:p>
                          <w:p w:rsidR="00E600D6" w:rsidRPr="00A21E6D" w:rsidRDefault="00E600D6" w:rsidP="00E600D6">
                            <w:pPr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</w:pPr>
                            <w:r w:rsidRPr="00A21E6D"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  <w:t>-title</w:t>
                            </w:r>
                          </w:p>
                          <w:p w:rsidR="00E600D6" w:rsidRPr="00A21E6D" w:rsidRDefault="00E600D6" w:rsidP="00E600D6">
                            <w:pPr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</w:pPr>
                            <w:r w:rsidRPr="00A21E6D"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  <w:t>-ingredients</w:t>
                            </w:r>
                          </w:p>
                          <w:p w:rsidR="00E600D6" w:rsidRPr="00A21E6D" w:rsidRDefault="00E600D6" w:rsidP="00E600D6">
                            <w:pPr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</w:pPr>
                            <w:r w:rsidRPr="00A21E6D"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  <w:t>-instructions</w:t>
                            </w:r>
                          </w:p>
                          <w:p w:rsidR="00E600D6" w:rsidRPr="00A21E6D" w:rsidRDefault="00E600D6" w:rsidP="00E600D6">
                            <w:pPr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</w:pPr>
                            <w:r w:rsidRPr="00A21E6D"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  <w:t>-category</w:t>
                            </w:r>
                          </w:p>
                          <w:p w:rsidR="00E600D6" w:rsidRPr="00A21E6D" w:rsidRDefault="00E600D6" w:rsidP="00E600D6">
                            <w:pPr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</w:pPr>
                            <w:r w:rsidRPr="00A21E6D"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  <w:t>-cooking time</w:t>
                            </w:r>
                          </w:p>
                          <w:p w:rsidR="00E600D6" w:rsidRPr="00A21E6D" w:rsidRDefault="00E600D6" w:rsidP="00E600D6">
                            <w:pPr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</w:pPr>
                            <w:r w:rsidRPr="00A21E6D"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  <w:t>+get Ingredients;</w:t>
                            </w:r>
                          </w:p>
                          <w:p w:rsidR="00E600D6" w:rsidRPr="00A21E6D" w:rsidRDefault="00E600D6" w:rsidP="00E600D6">
                            <w:pPr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</w:pPr>
                            <w:r w:rsidRPr="00A21E6D"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  <w:t>+get Instructions ();</w:t>
                            </w:r>
                          </w:p>
                          <w:p w:rsidR="00E600D6" w:rsidRPr="00A21E6D" w:rsidRDefault="00E600D6" w:rsidP="00E600D6">
                            <w:pPr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</w:pPr>
                            <w:r w:rsidRPr="00A21E6D"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  <w:t>+get Category ();</w:t>
                            </w:r>
                          </w:p>
                          <w:p w:rsidR="00E600D6" w:rsidRPr="00A21E6D" w:rsidRDefault="00E600D6" w:rsidP="00E600D6">
                            <w:pPr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</w:pPr>
                            <w:r w:rsidRPr="00A21E6D"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  <w:t>+get Cooking Time ();</w:t>
                            </w:r>
                          </w:p>
                          <w:p w:rsidR="00E600D6" w:rsidRPr="00196355" w:rsidRDefault="00E600D6" w:rsidP="00E600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E600D6" w:rsidRDefault="00E600D6" w:rsidP="00E600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2FFCA" id="Rectangle 3" o:spid="_x0000_s1026" style="position:absolute;margin-left:-65.3pt;margin-top:29.35pt;width:232.75pt;height:30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" fillcolor="white [3201]" strokecolor="#70ad47 [3209]" strokeweight="1pt">
                <v:textbox>
                  <w:txbxContent>
                    <w:p w:rsidR="00E600D6" w:rsidRPr="00194182" w:rsidRDefault="00E600D6" w:rsidP="00E600D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194182">
                        <w:rPr>
                          <w:b/>
                          <w:sz w:val="44"/>
                          <w:szCs w:val="44"/>
                        </w:rPr>
                        <w:t>Recipe</w:t>
                      </w:r>
                    </w:p>
                    <w:p w:rsidR="00E600D6" w:rsidRPr="00A21E6D" w:rsidRDefault="00E600D6" w:rsidP="00E600D6">
                      <w:pPr>
                        <w:rPr>
                          <w:rFonts w:ascii="Perpetua" w:hAnsi="Perpetua"/>
                          <w:sz w:val="36"/>
                          <w:szCs w:val="36"/>
                        </w:rPr>
                      </w:pPr>
                      <w:r w:rsidRPr="00A21E6D">
                        <w:rPr>
                          <w:rFonts w:ascii="Perpetua" w:hAnsi="Perpetua"/>
                          <w:sz w:val="36"/>
                          <w:szCs w:val="36"/>
                        </w:rPr>
                        <w:t>-title</w:t>
                      </w:r>
                    </w:p>
                    <w:p w:rsidR="00E600D6" w:rsidRPr="00A21E6D" w:rsidRDefault="00E600D6" w:rsidP="00E600D6">
                      <w:pPr>
                        <w:rPr>
                          <w:rFonts w:ascii="Perpetua" w:hAnsi="Perpetua"/>
                          <w:sz w:val="36"/>
                          <w:szCs w:val="36"/>
                        </w:rPr>
                      </w:pPr>
                      <w:r w:rsidRPr="00A21E6D">
                        <w:rPr>
                          <w:rFonts w:ascii="Perpetua" w:hAnsi="Perpetua"/>
                          <w:sz w:val="36"/>
                          <w:szCs w:val="36"/>
                        </w:rPr>
                        <w:t>-ingredients</w:t>
                      </w:r>
                    </w:p>
                    <w:p w:rsidR="00E600D6" w:rsidRPr="00A21E6D" w:rsidRDefault="00E600D6" w:rsidP="00E600D6">
                      <w:pPr>
                        <w:rPr>
                          <w:rFonts w:ascii="Perpetua" w:hAnsi="Perpetua"/>
                          <w:sz w:val="36"/>
                          <w:szCs w:val="36"/>
                        </w:rPr>
                      </w:pPr>
                      <w:r w:rsidRPr="00A21E6D">
                        <w:rPr>
                          <w:rFonts w:ascii="Perpetua" w:hAnsi="Perpetua"/>
                          <w:sz w:val="36"/>
                          <w:szCs w:val="36"/>
                        </w:rPr>
                        <w:t>-instructions</w:t>
                      </w:r>
                    </w:p>
                    <w:p w:rsidR="00E600D6" w:rsidRPr="00A21E6D" w:rsidRDefault="00E600D6" w:rsidP="00E600D6">
                      <w:pPr>
                        <w:rPr>
                          <w:rFonts w:ascii="Perpetua" w:hAnsi="Perpetua"/>
                          <w:sz w:val="36"/>
                          <w:szCs w:val="36"/>
                        </w:rPr>
                      </w:pPr>
                      <w:r w:rsidRPr="00A21E6D">
                        <w:rPr>
                          <w:rFonts w:ascii="Perpetua" w:hAnsi="Perpetua"/>
                          <w:sz w:val="36"/>
                          <w:szCs w:val="36"/>
                        </w:rPr>
                        <w:t>-category</w:t>
                      </w:r>
                    </w:p>
                    <w:p w:rsidR="00E600D6" w:rsidRPr="00A21E6D" w:rsidRDefault="00E600D6" w:rsidP="00E600D6">
                      <w:pPr>
                        <w:rPr>
                          <w:rFonts w:ascii="Perpetua" w:hAnsi="Perpetua"/>
                          <w:sz w:val="36"/>
                          <w:szCs w:val="36"/>
                        </w:rPr>
                      </w:pPr>
                      <w:r w:rsidRPr="00A21E6D">
                        <w:rPr>
                          <w:rFonts w:ascii="Perpetua" w:hAnsi="Perpetua"/>
                          <w:sz w:val="36"/>
                          <w:szCs w:val="36"/>
                        </w:rPr>
                        <w:t>-cooking time</w:t>
                      </w:r>
                    </w:p>
                    <w:p w:rsidR="00E600D6" w:rsidRPr="00A21E6D" w:rsidRDefault="00E600D6" w:rsidP="00E600D6">
                      <w:pPr>
                        <w:rPr>
                          <w:rFonts w:ascii="Perpetua" w:hAnsi="Perpetua"/>
                          <w:sz w:val="36"/>
                          <w:szCs w:val="36"/>
                        </w:rPr>
                      </w:pPr>
                      <w:r w:rsidRPr="00A21E6D">
                        <w:rPr>
                          <w:rFonts w:ascii="Perpetua" w:hAnsi="Perpetua"/>
                          <w:sz w:val="36"/>
                          <w:szCs w:val="36"/>
                        </w:rPr>
                        <w:t>+get Ingredients;</w:t>
                      </w:r>
                    </w:p>
                    <w:p w:rsidR="00E600D6" w:rsidRPr="00A21E6D" w:rsidRDefault="00E600D6" w:rsidP="00E600D6">
                      <w:pPr>
                        <w:rPr>
                          <w:rFonts w:ascii="Perpetua" w:hAnsi="Perpetua"/>
                          <w:sz w:val="36"/>
                          <w:szCs w:val="36"/>
                        </w:rPr>
                      </w:pPr>
                      <w:r w:rsidRPr="00A21E6D">
                        <w:rPr>
                          <w:rFonts w:ascii="Perpetua" w:hAnsi="Perpetua"/>
                          <w:sz w:val="36"/>
                          <w:szCs w:val="36"/>
                        </w:rPr>
                        <w:t>+get Instructions ();</w:t>
                      </w:r>
                    </w:p>
                    <w:p w:rsidR="00E600D6" w:rsidRPr="00A21E6D" w:rsidRDefault="00E600D6" w:rsidP="00E600D6">
                      <w:pPr>
                        <w:rPr>
                          <w:rFonts w:ascii="Perpetua" w:hAnsi="Perpetua"/>
                          <w:sz w:val="36"/>
                          <w:szCs w:val="36"/>
                        </w:rPr>
                      </w:pPr>
                      <w:r w:rsidRPr="00A21E6D">
                        <w:rPr>
                          <w:rFonts w:ascii="Perpetua" w:hAnsi="Perpetua"/>
                          <w:sz w:val="36"/>
                          <w:szCs w:val="36"/>
                        </w:rPr>
                        <w:t>+get Category ();</w:t>
                      </w:r>
                    </w:p>
                    <w:p w:rsidR="00E600D6" w:rsidRPr="00A21E6D" w:rsidRDefault="00E600D6" w:rsidP="00E600D6">
                      <w:pPr>
                        <w:rPr>
                          <w:rFonts w:ascii="Perpetua" w:hAnsi="Perpetua"/>
                          <w:sz w:val="36"/>
                          <w:szCs w:val="36"/>
                        </w:rPr>
                      </w:pPr>
                      <w:r w:rsidRPr="00A21E6D">
                        <w:rPr>
                          <w:rFonts w:ascii="Perpetua" w:hAnsi="Perpetua"/>
                          <w:sz w:val="36"/>
                          <w:szCs w:val="36"/>
                        </w:rPr>
                        <w:t>+get Cooking Time ();</w:t>
                      </w:r>
                    </w:p>
                    <w:p w:rsidR="00E600D6" w:rsidRPr="00196355" w:rsidRDefault="00E600D6" w:rsidP="00E600D6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E600D6" w:rsidRDefault="00E600D6" w:rsidP="00E600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600D6" w:rsidRPr="006E7BC3" w:rsidRDefault="00E600D6" w:rsidP="00E600D6">
      <w:r>
        <w:tab/>
      </w:r>
    </w:p>
    <w:p w:rsidR="00E600D6" w:rsidRDefault="00A21E6D" w:rsidP="00E600D6">
      <w:pPr>
        <w:tabs>
          <w:tab w:val="left" w:pos="24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08350" wp14:editId="466A431E">
                <wp:simplePos x="0" y="0"/>
                <wp:positionH relativeFrom="page">
                  <wp:posOffset>3859619</wp:posOffset>
                </wp:positionH>
                <wp:positionV relativeFrom="paragraph">
                  <wp:posOffset>14265</wp:posOffset>
                </wp:positionV>
                <wp:extent cx="3391535" cy="3211033"/>
                <wp:effectExtent l="0" t="0" r="1841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535" cy="32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0D6" w:rsidRPr="00194182" w:rsidRDefault="00E600D6" w:rsidP="00E600D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194182">
                              <w:rPr>
                                <w:b/>
                                <w:sz w:val="44"/>
                                <w:szCs w:val="44"/>
                              </w:rPr>
                              <w:t>User</w:t>
                            </w:r>
                          </w:p>
                          <w:p w:rsidR="00E600D6" w:rsidRPr="00A21E6D" w:rsidRDefault="00E600D6" w:rsidP="00E600D6">
                            <w:pPr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</w:pPr>
                            <w:r w:rsidRPr="00A21E6D"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  <w:t>-Username</w:t>
                            </w:r>
                          </w:p>
                          <w:p w:rsidR="00E600D6" w:rsidRPr="00A21E6D" w:rsidRDefault="00E600D6" w:rsidP="00E600D6">
                            <w:pPr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</w:pPr>
                            <w:r w:rsidRPr="00A21E6D"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  <w:t>-email</w:t>
                            </w:r>
                          </w:p>
                          <w:p w:rsidR="00E600D6" w:rsidRPr="00A21E6D" w:rsidRDefault="00E600D6" w:rsidP="00E600D6">
                            <w:pPr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</w:pPr>
                            <w:r w:rsidRPr="00A21E6D"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  <w:t>-password</w:t>
                            </w:r>
                          </w:p>
                          <w:p w:rsidR="00E600D6" w:rsidRPr="00A21E6D" w:rsidRDefault="00E600D6" w:rsidP="00E600D6">
                            <w:pPr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</w:pPr>
                            <w:r w:rsidRPr="00A21E6D"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  <w:t>-preferences</w:t>
                            </w:r>
                          </w:p>
                          <w:p w:rsidR="00E600D6" w:rsidRPr="00A21E6D" w:rsidRDefault="00E600D6" w:rsidP="00E600D6">
                            <w:pPr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</w:pPr>
                            <w:r w:rsidRPr="00A21E6D"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  <w:t>+get Username ();</w:t>
                            </w:r>
                          </w:p>
                          <w:p w:rsidR="00E600D6" w:rsidRPr="00A21E6D" w:rsidRDefault="00E600D6" w:rsidP="00E600D6">
                            <w:pPr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</w:pPr>
                            <w:r w:rsidRPr="00A21E6D"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  <w:t>+get Email ();</w:t>
                            </w:r>
                          </w:p>
                          <w:p w:rsidR="00E600D6" w:rsidRPr="00A21E6D" w:rsidRDefault="00E600D6" w:rsidP="00E600D6">
                            <w:pPr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</w:pPr>
                            <w:r w:rsidRPr="00A21E6D"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  <w:t>+get Preferences ();</w:t>
                            </w:r>
                          </w:p>
                          <w:p w:rsidR="00E600D6" w:rsidRPr="00E600D6" w:rsidRDefault="00E600D6" w:rsidP="00E600D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08350" id="Rectangle 7" o:spid="_x0000_s1027" style="position:absolute;margin-left:303.9pt;margin-top:1.1pt;width:267.05pt;height:252.85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" fillcolor="white [3201]" strokecolor="#70ad47 [3209]" strokeweight="1pt">
                <v:textbox>
                  <w:txbxContent>
                    <w:p w:rsidR="00E600D6" w:rsidRPr="00194182" w:rsidRDefault="00E600D6" w:rsidP="00E600D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194182">
                        <w:rPr>
                          <w:b/>
                          <w:sz w:val="44"/>
                          <w:szCs w:val="44"/>
                        </w:rPr>
                        <w:t>User</w:t>
                      </w:r>
                    </w:p>
                    <w:p w:rsidR="00E600D6" w:rsidRPr="00A21E6D" w:rsidRDefault="00E600D6" w:rsidP="00E600D6">
                      <w:pPr>
                        <w:rPr>
                          <w:rFonts w:ascii="Perpetua" w:hAnsi="Perpetua"/>
                          <w:sz w:val="36"/>
                          <w:szCs w:val="36"/>
                        </w:rPr>
                      </w:pPr>
                      <w:r w:rsidRPr="00A21E6D">
                        <w:rPr>
                          <w:rFonts w:ascii="Perpetua" w:hAnsi="Perpetua"/>
                          <w:sz w:val="36"/>
                          <w:szCs w:val="36"/>
                        </w:rPr>
                        <w:t>-Username</w:t>
                      </w:r>
                    </w:p>
                    <w:p w:rsidR="00E600D6" w:rsidRPr="00A21E6D" w:rsidRDefault="00E600D6" w:rsidP="00E600D6">
                      <w:pPr>
                        <w:rPr>
                          <w:rFonts w:ascii="Perpetua" w:hAnsi="Perpetua"/>
                          <w:sz w:val="36"/>
                          <w:szCs w:val="36"/>
                        </w:rPr>
                      </w:pPr>
                      <w:r w:rsidRPr="00A21E6D">
                        <w:rPr>
                          <w:rFonts w:ascii="Perpetua" w:hAnsi="Perpetua"/>
                          <w:sz w:val="36"/>
                          <w:szCs w:val="36"/>
                        </w:rPr>
                        <w:t>-email</w:t>
                      </w:r>
                    </w:p>
                    <w:p w:rsidR="00E600D6" w:rsidRPr="00A21E6D" w:rsidRDefault="00E600D6" w:rsidP="00E600D6">
                      <w:pPr>
                        <w:rPr>
                          <w:rFonts w:ascii="Perpetua" w:hAnsi="Perpetua"/>
                          <w:sz w:val="36"/>
                          <w:szCs w:val="36"/>
                        </w:rPr>
                      </w:pPr>
                      <w:r w:rsidRPr="00A21E6D">
                        <w:rPr>
                          <w:rFonts w:ascii="Perpetua" w:hAnsi="Perpetua"/>
                          <w:sz w:val="36"/>
                          <w:szCs w:val="36"/>
                        </w:rPr>
                        <w:t>-password</w:t>
                      </w:r>
                    </w:p>
                    <w:p w:rsidR="00E600D6" w:rsidRPr="00A21E6D" w:rsidRDefault="00E600D6" w:rsidP="00E600D6">
                      <w:pPr>
                        <w:rPr>
                          <w:rFonts w:ascii="Perpetua" w:hAnsi="Perpetua"/>
                          <w:sz w:val="36"/>
                          <w:szCs w:val="36"/>
                        </w:rPr>
                      </w:pPr>
                      <w:r w:rsidRPr="00A21E6D">
                        <w:rPr>
                          <w:rFonts w:ascii="Perpetua" w:hAnsi="Perpetua"/>
                          <w:sz w:val="36"/>
                          <w:szCs w:val="36"/>
                        </w:rPr>
                        <w:t>-preferences</w:t>
                      </w:r>
                    </w:p>
                    <w:p w:rsidR="00E600D6" w:rsidRPr="00A21E6D" w:rsidRDefault="00E600D6" w:rsidP="00E600D6">
                      <w:pPr>
                        <w:rPr>
                          <w:rFonts w:ascii="Perpetua" w:hAnsi="Perpetua"/>
                          <w:sz w:val="36"/>
                          <w:szCs w:val="36"/>
                        </w:rPr>
                      </w:pPr>
                      <w:r w:rsidRPr="00A21E6D">
                        <w:rPr>
                          <w:rFonts w:ascii="Perpetua" w:hAnsi="Perpetua"/>
                          <w:sz w:val="36"/>
                          <w:szCs w:val="36"/>
                        </w:rPr>
                        <w:t>+get Username ();</w:t>
                      </w:r>
                    </w:p>
                    <w:p w:rsidR="00E600D6" w:rsidRPr="00A21E6D" w:rsidRDefault="00E600D6" w:rsidP="00E600D6">
                      <w:pPr>
                        <w:rPr>
                          <w:rFonts w:ascii="Perpetua" w:hAnsi="Perpetua"/>
                          <w:sz w:val="36"/>
                          <w:szCs w:val="36"/>
                        </w:rPr>
                      </w:pPr>
                      <w:r w:rsidRPr="00A21E6D">
                        <w:rPr>
                          <w:rFonts w:ascii="Perpetua" w:hAnsi="Perpetua"/>
                          <w:sz w:val="36"/>
                          <w:szCs w:val="36"/>
                        </w:rPr>
                        <w:t>+get Email ();</w:t>
                      </w:r>
                    </w:p>
                    <w:p w:rsidR="00E600D6" w:rsidRPr="00A21E6D" w:rsidRDefault="00E600D6" w:rsidP="00E600D6">
                      <w:pPr>
                        <w:rPr>
                          <w:rFonts w:ascii="Perpetua" w:hAnsi="Perpetua"/>
                          <w:sz w:val="36"/>
                          <w:szCs w:val="36"/>
                        </w:rPr>
                      </w:pPr>
                      <w:r w:rsidRPr="00A21E6D">
                        <w:rPr>
                          <w:rFonts w:ascii="Perpetua" w:hAnsi="Perpetua"/>
                          <w:sz w:val="36"/>
                          <w:szCs w:val="36"/>
                        </w:rPr>
                        <w:t>+get Preferences ();</w:t>
                      </w:r>
                    </w:p>
                    <w:p w:rsidR="00E600D6" w:rsidRPr="00E600D6" w:rsidRDefault="00E600D6" w:rsidP="00E600D6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B00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86C1F" wp14:editId="4DD8CD75">
                <wp:simplePos x="0" y="0"/>
                <wp:positionH relativeFrom="column">
                  <wp:posOffset>-818515</wp:posOffset>
                </wp:positionH>
                <wp:positionV relativeFrom="paragraph">
                  <wp:posOffset>300975</wp:posOffset>
                </wp:positionV>
                <wp:extent cx="2944657" cy="10633"/>
                <wp:effectExtent l="0" t="0" r="27305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4657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E6F74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45pt,23.7pt" to="167.4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194182" w:rsidRPr="00194182" w:rsidRDefault="00292217" w:rsidP="0019418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00A47" wp14:editId="43171B83">
                <wp:simplePos x="0" y="0"/>
                <wp:positionH relativeFrom="column">
                  <wp:posOffset>1297172</wp:posOffset>
                </wp:positionH>
                <wp:positionV relativeFrom="paragraph">
                  <wp:posOffset>4651390</wp:posOffset>
                </wp:positionV>
                <wp:extent cx="3338195" cy="0"/>
                <wp:effectExtent l="0" t="0" r="336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8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3BAB2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5pt,366.25pt" to="365pt,3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ECD7AA" wp14:editId="671A4ADB">
                <wp:simplePos x="0" y="0"/>
                <wp:positionH relativeFrom="column">
                  <wp:posOffset>1297171</wp:posOffset>
                </wp:positionH>
                <wp:positionV relativeFrom="paragraph">
                  <wp:posOffset>5480729</wp:posOffset>
                </wp:positionV>
                <wp:extent cx="3338195" cy="10633"/>
                <wp:effectExtent l="0" t="0" r="33655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819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CC498" id="Straight Connector 1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15pt,431.55pt" to="365pt,4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B00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F6446B" wp14:editId="45AB83D4">
                <wp:simplePos x="0" y="0"/>
                <wp:positionH relativeFrom="column">
                  <wp:posOffset>2945219</wp:posOffset>
                </wp:positionH>
                <wp:positionV relativeFrom="paragraph">
                  <wp:posOffset>217613</wp:posOffset>
                </wp:positionV>
                <wp:extent cx="3391535" cy="0"/>
                <wp:effectExtent l="0" t="0" r="3746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1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03164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9pt,17.15pt" to="498.9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B00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E01A08" wp14:editId="6C53A747">
                <wp:simplePos x="0" y="0"/>
                <wp:positionH relativeFrom="column">
                  <wp:posOffset>2945219</wp:posOffset>
                </wp:positionH>
                <wp:positionV relativeFrom="paragraph">
                  <wp:posOffset>1716804</wp:posOffset>
                </wp:positionV>
                <wp:extent cx="3402418" cy="0"/>
                <wp:effectExtent l="0" t="0" r="2667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46088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pt,135.2pt" to="499.8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B00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-818708</wp:posOffset>
                </wp:positionH>
                <wp:positionV relativeFrom="paragraph">
                  <wp:posOffset>1844394</wp:posOffset>
                </wp:positionV>
                <wp:extent cx="2944657" cy="10633"/>
                <wp:effectExtent l="0" t="0" r="27305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4657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5AD00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45pt,145.25pt" to="167.4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941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F208D" wp14:editId="62B085C8">
                <wp:simplePos x="0" y="0"/>
                <wp:positionH relativeFrom="margin">
                  <wp:align>center</wp:align>
                </wp:positionH>
                <wp:positionV relativeFrom="paragraph">
                  <wp:posOffset>4151542</wp:posOffset>
                </wp:positionV>
                <wp:extent cx="3338505" cy="1839433"/>
                <wp:effectExtent l="0" t="0" r="1460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505" cy="1839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182" w:rsidRDefault="00194182" w:rsidP="0019418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D06C2A">
                              <w:rPr>
                                <w:b/>
                                <w:sz w:val="36"/>
                                <w:szCs w:val="36"/>
                              </w:rPr>
                              <w:t>Database</w:t>
                            </w:r>
                          </w:p>
                          <w:p w:rsidR="00194182" w:rsidRPr="00A21E6D" w:rsidRDefault="00194182" w:rsidP="00194182">
                            <w:pPr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</w:pPr>
                            <w:r w:rsidRPr="00A21E6D">
                              <w:rPr>
                                <w:rFonts w:ascii="Perpetua" w:hAnsi="Perpetua"/>
                                <w:b/>
                                <w:sz w:val="36"/>
                                <w:szCs w:val="36"/>
                              </w:rPr>
                              <w:t>-</w:t>
                            </w:r>
                            <w:r w:rsidRPr="00A21E6D"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  <w:t>recipes List</w:t>
                            </w:r>
                          </w:p>
                          <w:p w:rsidR="00194182" w:rsidRPr="00A21E6D" w:rsidRDefault="00194182" w:rsidP="00194182">
                            <w:pPr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</w:pPr>
                            <w:r w:rsidRPr="00A21E6D"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  <w:t>-users</w:t>
                            </w:r>
                          </w:p>
                          <w:p w:rsidR="00194182" w:rsidRPr="00A21E6D" w:rsidRDefault="00194182" w:rsidP="00194182">
                            <w:pPr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</w:pPr>
                            <w:r w:rsidRPr="00A21E6D">
                              <w:rPr>
                                <w:rFonts w:ascii="Perpetua" w:hAnsi="Perpetua"/>
                                <w:sz w:val="36"/>
                                <w:szCs w:val="36"/>
                              </w:rPr>
                              <w:t>+get UserByUsername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F208D" id="Rectangle 5" o:spid="_x0000_s1028" style="position:absolute;margin-left:0;margin-top:326.9pt;width:262.85pt;height:144.8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" fillcolor="white [3201]" strokecolor="#70ad47 [3209]" strokeweight="1pt">
                <v:textbox>
                  <w:txbxContent>
                    <w:p w:rsidR="00194182" w:rsidRDefault="00194182" w:rsidP="0019418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D06C2A">
                        <w:rPr>
                          <w:b/>
                          <w:sz w:val="36"/>
                          <w:szCs w:val="36"/>
                        </w:rPr>
                        <w:t>Database</w:t>
                      </w:r>
                    </w:p>
                    <w:p w:rsidR="00194182" w:rsidRPr="00A21E6D" w:rsidRDefault="00194182" w:rsidP="00194182">
                      <w:pPr>
                        <w:rPr>
                          <w:rFonts w:ascii="Perpetua" w:hAnsi="Perpetua"/>
                          <w:sz w:val="36"/>
                          <w:szCs w:val="36"/>
                        </w:rPr>
                      </w:pPr>
                      <w:r w:rsidRPr="00A21E6D">
                        <w:rPr>
                          <w:rFonts w:ascii="Perpetua" w:hAnsi="Perpetua"/>
                          <w:b/>
                          <w:sz w:val="36"/>
                          <w:szCs w:val="36"/>
                        </w:rPr>
                        <w:t>-</w:t>
                      </w:r>
                      <w:r w:rsidRPr="00A21E6D">
                        <w:rPr>
                          <w:rFonts w:ascii="Perpetua" w:hAnsi="Perpetua"/>
                          <w:sz w:val="36"/>
                          <w:szCs w:val="36"/>
                        </w:rPr>
                        <w:t>recipes List</w:t>
                      </w:r>
                    </w:p>
                    <w:p w:rsidR="00194182" w:rsidRPr="00A21E6D" w:rsidRDefault="00194182" w:rsidP="00194182">
                      <w:pPr>
                        <w:rPr>
                          <w:rFonts w:ascii="Perpetua" w:hAnsi="Perpetua"/>
                          <w:sz w:val="36"/>
                          <w:szCs w:val="36"/>
                        </w:rPr>
                      </w:pPr>
                      <w:r w:rsidRPr="00A21E6D">
                        <w:rPr>
                          <w:rFonts w:ascii="Perpetua" w:hAnsi="Perpetua"/>
                          <w:sz w:val="36"/>
                          <w:szCs w:val="36"/>
                        </w:rPr>
                        <w:t>-users</w:t>
                      </w:r>
                    </w:p>
                    <w:p w:rsidR="00194182" w:rsidRPr="00A21E6D" w:rsidRDefault="00194182" w:rsidP="00194182">
                      <w:pPr>
                        <w:rPr>
                          <w:rFonts w:ascii="Perpetua" w:hAnsi="Perpetua"/>
                          <w:sz w:val="36"/>
                          <w:szCs w:val="36"/>
                        </w:rPr>
                      </w:pPr>
                      <w:r w:rsidRPr="00A21E6D">
                        <w:rPr>
                          <w:rFonts w:ascii="Perpetua" w:hAnsi="Perpetua"/>
                          <w:sz w:val="36"/>
                          <w:szCs w:val="36"/>
                        </w:rPr>
                        <w:t>+get UserByUsername 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94182" w:rsidRPr="001941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04E" w:rsidRDefault="00AC504E" w:rsidP="00194182">
      <w:pPr>
        <w:spacing w:after="0" w:line="240" w:lineRule="auto"/>
      </w:pPr>
      <w:r>
        <w:separator/>
      </w:r>
    </w:p>
  </w:endnote>
  <w:endnote w:type="continuationSeparator" w:id="0">
    <w:p w:rsidR="00AC504E" w:rsidRDefault="00AC504E" w:rsidP="00194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04E" w:rsidRDefault="00AC504E" w:rsidP="00194182">
      <w:pPr>
        <w:spacing w:after="0" w:line="240" w:lineRule="auto"/>
      </w:pPr>
      <w:r>
        <w:separator/>
      </w:r>
    </w:p>
  </w:footnote>
  <w:footnote w:type="continuationSeparator" w:id="0">
    <w:p w:rsidR="00AC504E" w:rsidRDefault="00AC504E" w:rsidP="001941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C3"/>
    <w:rsid w:val="00194182"/>
    <w:rsid w:val="00196355"/>
    <w:rsid w:val="00292217"/>
    <w:rsid w:val="00360A6B"/>
    <w:rsid w:val="00480BAC"/>
    <w:rsid w:val="004E6428"/>
    <w:rsid w:val="006E7BC3"/>
    <w:rsid w:val="00766770"/>
    <w:rsid w:val="00A21E6D"/>
    <w:rsid w:val="00AC504E"/>
    <w:rsid w:val="00CB0025"/>
    <w:rsid w:val="00D06C2A"/>
    <w:rsid w:val="00E6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B8D5"/>
  <w15:chartTrackingRefBased/>
  <w15:docId w15:val="{A428879F-DC8F-4B5F-8610-98407669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182"/>
  </w:style>
  <w:style w:type="paragraph" w:styleId="Footer">
    <w:name w:val="footer"/>
    <w:basedOn w:val="Normal"/>
    <w:link w:val="FooterChar"/>
    <w:uiPriority w:val="99"/>
    <w:unhideWhenUsed/>
    <w:rsid w:val="00194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6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2023-07-22T13:57:00Z</dcterms:created>
  <dcterms:modified xsi:type="dcterms:W3CDTF">2023-07-22T16:28:00Z</dcterms:modified>
</cp:coreProperties>
</file>